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7CC088D0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8902B8">
              <w:rPr>
                <w:rFonts w:ascii="Courier New" w:hAnsi="Courier New" w:cs="Courier New"/>
                <w:sz w:val="14"/>
              </w:rPr>
              <w:t xml:space="preserve">generate </w:t>
            </w:r>
            <w:r w:rsidR="00E0127A">
              <w:rPr>
                <w:rFonts w:ascii="Courier New" w:hAnsi="Courier New" w:cs="Courier New"/>
                <w:sz w:val="14"/>
              </w:rPr>
              <w:t>Allocation</w:t>
            </w:r>
            <w:r w:rsidR="00F97759">
              <w:rPr>
                <w:rFonts w:ascii="Courier New" w:hAnsi="Courier New" w:cs="Courier New"/>
                <w:sz w:val="14"/>
              </w:rPr>
              <w:t xml:space="preserve"> Journal</w:t>
            </w:r>
            <w:r w:rsidR="008902B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902B8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="008902B8">
              <w:rPr>
                <w:rFonts w:ascii="Courier New" w:hAnsi="Courier New" w:cs="Courier New"/>
                <w:sz w:val="14"/>
              </w:rPr>
              <w:t xml:space="preserve"> </w:t>
            </w:r>
            <w:r w:rsidR="00E0127A">
              <w:rPr>
                <w:rFonts w:ascii="Courier New" w:hAnsi="Courier New" w:cs="Courier New"/>
                <w:sz w:val="14"/>
              </w:rPr>
              <w:t>Allocation</w:t>
            </w:r>
            <w:r w:rsidR="008902B8">
              <w:rPr>
                <w:rFonts w:ascii="Courier New" w:hAnsi="Courier New" w:cs="Courier New"/>
                <w:sz w:val="14"/>
              </w:rPr>
              <w:t xml:space="preserve"> Journal Master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7B3798F3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E0127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65EACA5" w14:textId="619790E4" w:rsidR="00E0127A" w:rsidRPr="00E0127A" w:rsidRDefault="00E0127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GLM_ALLOCATION_HD</w:t>
            </w:r>
          </w:p>
          <w:p w14:paraId="054ECB81" w14:textId="71BCEB74" w:rsidR="00E0127A" w:rsidRPr="00897440" w:rsidRDefault="00E0127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GSM_TRANSACTION_NUMBER</w:t>
            </w:r>
          </w:p>
          <w:p w14:paraId="65D4CC17" w14:textId="786E5751" w:rsidR="00897440" w:rsidRPr="00897440" w:rsidRDefault="0089744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GLM_ALLOCATION_ACCOUNT</w:t>
            </w:r>
          </w:p>
          <w:p w14:paraId="686B87F1" w14:textId="167E24A8" w:rsidR="00897440" w:rsidRPr="00897440" w:rsidRDefault="00897440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GLM_ALLOCACTION_CENTER</w:t>
            </w:r>
          </w:p>
          <w:p w14:paraId="28CDFE98" w14:textId="630C0546" w:rsidR="00897440" w:rsidRPr="00897440" w:rsidRDefault="00897440" w:rsidP="008974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GLM_ALLOCACTION_CENTER_VALUE</w:t>
            </w:r>
          </w:p>
          <w:p w14:paraId="59D18348" w14:textId="20AFC7E0" w:rsidR="00E0127A" w:rsidRPr="00287184" w:rsidRDefault="00E0127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399D9EC1" w:rsidR="00951FFF" w:rsidRPr="00ED7221" w:rsidRDefault="00951FFF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3A2DC7A" w14:textId="3A7BEF59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F97759">
              <w:rPr>
                <w:rFonts w:ascii="Courier New" w:hAnsi="Courier New" w:cs="Courier New"/>
                <w:sz w:val="14"/>
              </w:rPr>
              <w:t>W</w:t>
            </w:r>
          </w:p>
          <w:p w14:paraId="68310C58" w14:textId="0AD6DDC2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40AB876" w14:textId="6A534F3F" w:rsidR="00E0127A" w:rsidRDefault="00E0127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2A008DC" w14:textId="2080A5AF" w:rsidR="00E0127A" w:rsidRDefault="00E0127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96A99DD" w14:textId="299D6A95" w:rsidR="00897440" w:rsidRDefault="00897440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9CC4B68" w14:textId="1D758FC1" w:rsidR="00897440" w:rsidRDefault="00897440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3749FC3" w14:textId="6C21C92A" w:rsidR="00897440" w:rsidRDefault="00897440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EFB9EE5" w:rsidR="00951FFF" w:rsidRPr="00E0127A" w:rsidRDefault="00951FFF" w:rsidP="00E0127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77777777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BEDAE9" w14:textId="0C801A02" w:rsidR="00DE7B83" w:rsidRPr="00DE7B83" w:rsidRDefault="00DE7B83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1307DF07" w14:textId="75C341C3" w:rsidR="000276D6" w:rsidRPr="00DE7B83" w:rsidRDefault="000276D6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</w:t>
            </w:r>
          </w:p>
          <w:p w14:paraId="61F9F1B9" w14:textId="5B918F37" w:rsidR="000276D6" w:rsidRPr="00DE7B83" w:rsidRDefault="000276D6" w:rsidP="000276D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 (NOLOCK)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="00981D8D"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  <w:t xml:space="preserve">    </w:t>
            </w:r>
            <w:r w:rsidR="00981D8D" w:rsidRPr="00DE7B83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 xml:space="preserve">AND CCYEAR &gt;= </w:t>
            </w:r>
            <w:proofErr w:type="gramStart"/>
            <w:r w:rsidR="00981D8D" w:rsidRPr="00DE7B83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LEFT(</w:t>
            </w:r>
            <w:proofErr w:type="gramEnd"/>
            <w:r w:rsidR="00981D8D"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VAR_GL_SYSTEM_PARAM.CCURRENT_PERIOD, 4</w:t>
            </w:r>
            <w:r w:rsidR="00981D8D" w:rsidRPr="00DE7B83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)</w:t>
            </w:r>
            <w:r w:rsidR="00981D8D"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="00981D8D" w:rsidRPr="00DE7B8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   </w:t>
            </w:r>
          </w:p>
          <w:p w14:paraId="5DEE52A3" w14:textId="60DE82B4" w:rsidR="00DE7B83" w:rsidRPr="00DE7B83" w:rsidRDefault="00DE7B83" w:rsidP="00DE7B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DE7B8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 w:rsidRPr="00DE7B8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GSM_PERIOD</w:t>
            </w:r>
          </w:p>
          <w:p w14:paraId="1AE51434" w14:textId="77777777" w:rsidR="00DE7B83" w:rsidRPr="00DE7B83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E7B8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1100DBD" w14:textId="77777777" w:rsidR="00DE7B83" w:rsidRPr="00DE7B83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gramStart"/>
            <w:r w:rsidRPr="00DE7B83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LEFT(</w:t>
            </w:r>
            <w:proofErr w:type="gramEnd"/>
            <w:r w:rsidRPr="00DE7B8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VAR_GL_SYSTEM_PARAM.CCURRENT_PERIOD, 4</w:t>
            </w:r>
            <w:r w:rsidRPr="00DE7B83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)</w:t>
            </w:r>
          </w:p>
          <w:p w14:paraId="6144D253" w14:textId="48CD25CA" w:rsidR="00DE7B83" w:rsidRPr="00DE7B83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E7B83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lastRenderedPageBreak/>
              <w:t>&gt;=</w:t>
            </w:r>
            <w:r w:rsidRPr="00DE7B8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96FBFF2" w14:textId="05E81928" w:rsidR="00DA010B" w:rsidRPr="00DE7B83" w:rsidRDefault="00DA010B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VAR_GSM_PERIOD_DETAIL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SELECT CCYEAR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,CPERIOD</w:t>
            </w:r>
            <w:proofErr w:type="gramEnd"/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_NO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,CSTART_DATE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,CEND_DATE </w:t>
            </w:r>
          </w:p>
          <w:p w14:paraId="05AD4460" w14:textId="1652BC15" w:rsidR="00DA010B" w:rsidRPr="00DE7B83" w:rsidRDefault="00DA010B" w:rsidP="00DA010B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  FROM GSM_PERIOD</w:t>
            </w:r>
            <w:r w:rsidR="00B81E46"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>_DT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DE7B8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WHERE CCOMPANY_ID = 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</w:p>
          <w:p w14:paraId="10A1A2DC" w14:textId="019D70AC" w:rsidR="00DE7B83" w:rsidRPr="00DE7B83" w:rsidRDefault="00DE7B83" w:rsidP="00DE7B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DE7B8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DE7B83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VAR_GSM_PERIOD_DETAIL</w:t>
            </w:r>
          </w:p>
          <w:p w14:paraId="23F19D3A" w14:textId="77777777" w:rsidR="00DE7B83" w:rsidRPr="00DE7B83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E7B8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EFE4D93" w14:textId="00115E84" w:rsidR="00DE7B83" w:rsidRPr="00DE7B83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E7B83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74C4C21" w14:textId="509E58EB" w:rsidR="00DE7B83" w:rsidRPr="00DE7B83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DE7B83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 w:rsidRPr="00DE7B8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79DB27B" w14:textId="43195658" w:rsidR="00DE7B83" w:rsidRPr="00DE7B83" w:rsidRDefault="000626A6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DE7B8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 query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</w:rPr>
              <w:t>berikut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DE7B83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VAR_GSM_TRANSACTION_CODE</w:t>
            </w:r>
            <w:r w:rsidRPr="00DE7B83">
              <w:rPr>
                <w:rFonts w:ascii="Courier New" w:hAnsi="Courier New" w:cs="Courier New"/>
                <w:strike/>
                <w:sz w:val="14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  <w:lang w:val="id-ID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</w:rPr>
              <w:t>SELECT LINCREMENT_FLAG</w:t>
            </w:r>
            <w:r w:rsidRPr="00DE7B83">
              <w:rPr>
                <w:rFonts w:ascii="Courier New" w:hAnsi="Courier New" w:cs="Courier New"/>
                <w:strike/>
                <w:sz w:val="14"/>
              </w:rPr>
              <w:br/>
              <w:t xml:space="preserve">    </w:t>
            </w:r>
            <w:proofErr w:type="gramStart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  ,LAPPROVAL</w:t>
            </w:r>
            <w:proofErr w:type="gramEnd"/>
            <w:r w:rsidRPr="00DE7B83">
              <w:rPr>
                <w:rFonts w:ascii="Courier New" w:hAnsi="Courier New" w:cs="Courier New"/>
                <w:strike/>
                <w:sz w:val="14"/>
              </w:rPr>
              <w:t xml:space="preserve">_FLAG </w:t>
            </w:r>
            <w:r w:rsidRPr="00DE7B83">
              <w:rPr>
                <w:rFonts w:ascii="Courier New" w:hAnsi="Courier New" w:cs="Courier New"/>
                <w:strike/>
                <w:sz w:val="14"/>
              </w:rPr>
              <w:br/>
              <w:t>FROM GSM_TRANSACTION_CODE (NOLOCK)</w:t>
            </w:r>
            <w:r w:rsidRPr="00DE7B83">
              <w:rPr>
                <w:rFonts w:ascii="Courier New" w:hAnsi="Courier New" w:cs="Courier New"/>
                <w:strike/>
                <w:sz w:val="14"/>
              </w:rPr>
              <w:br/>
              <w:t xml:space="preserve">WHERE CCOMPANY_ID = 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VAR_COMPANY_ID</w:t>
            </w:r>
            <w:r w:rsidRPr="00DE7B83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br/>
            </w:r>
            <w:r w:rsidRPr="00DE7B83">
              <w:rPr>
                <w:rFonts w:ascii="Courier New" w:hAnsi="Courier New" w:cs="Courier New"/>
                <w:strike/>
                <w:sz w:val="14"/>
              </w:rPr>
              <w:t>AND CTRANSACTION_CODE=’0000</w:t>
            </w:r>
            <w:r w:rsidR="002A2428" w:rsidRPr="00DE7B83">
              <w:rPr>
                <w:rFonts w:ascii="Courier New" w:hAnsi="Courier New" w:cs="Courier New"/>
                <w:strike/>
                <w:sz w:val="14"/>
              </w:rPr>
              <w:t>4</w:t>
            </w:r>
            <w:r w:rsidR="00920EB4" w:rsidRPr="00DE7B83">
              <w:rPr>
                <w:rFonts w:ascii="Courier New" w:hAnsi="Courier New" w:cs="Courier New"/>
                <w:strike/>
                <w:sz w:val="14"/>
              </w:rPr>
              <w:t>0</w:t>
            </w:r>
            <w:r w:rsidRPr="00DE7B83">
              <w:rPr>
                <w:rFonts w:ascii="Courier New" w:hAnsi="Courier New" w:cs="Courier New"/>
                <w:strike/>
                <w:sz w:val="14"/>
              </w:rPr>
              <w:t>’</w:t>
            </w:r>
            <w:r w:rsidR="00DE7B83" w:rsidRPr="00DE7B83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37D4F718" w14:textId="77777777" w:rsidR="00DE7B83" w:rsidRPr="009A379C" w:rsidRDefault="00DE7B83" w:rsidP="00DE7B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00182878" w14:textId="77777777" w:rsidR="00DE7B83" w:rsidRPr="009A379C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9D5216A" w14:textId="77777777" w:rsidR="00DE7B83" w:rsidRPr="009A379C" w:rsidRDefault="00DE7B83" w:rsidP="00DE7B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20</w:t>
            </w:r>
          </w:p>
          <w:p w14:paraId="24BC9BC6" w14:textId="72B0C5A1" w:rsidR="00DE7B83" w:rsidRPr="00DE7B83" w:rsidRDefault="00DE7B83" w:rsidP="00DE7B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</w:p>
          <w:p w14:paraId="54D3D28D" w14:textId="029AB55E" w:rsidR="00E9439C" w:rsidRPr="008660F9" w:rsidRDefault="00E9439C" w:rsidP="00DE7B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AC593B9" w:rsidR="00E9439C" w:rsidRPr="00C15749" w:rsidRDefault="00E0127A" w:rsidP="00E9439C">
      <w:pPr>
        <w:pStyle w:val="Heading2"/>
      </w:pPr>
      <w:r>
        <w:t>ALLOCATION</w:t>
      </w:r>
      <w:r w:rsidR="009E7B68">
        <w:t xml:space="preserve">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BB511E3" w14:textId="53DAE49B" w:rsidR="005A5DD2" w:rsidRDefault="005A5DD2" w:rsidP="00E9439C">
      <w:pPr>
        <w:pStyle w:val="Heading4"/>
      </w:pPr>
      <w:r>
        <w:t>CR1</w:t>
      </w:r>
    </w:p>
    <w:p w14:paraId="612B5665" w14:textId="6ED2FEA9" w:rsidR="005A5DD2" w:rsidRPr="005A5DD2" w:rsidRDefault="005A5DD2" w:rsidP="005A5DD2">
      <w:r w:rsidRPr="005A5DD2">
        <w:rPr>
          <w:noProof/>
        </w:rPr>
        <w:drawing>
          <wp:inline distT="0" distB="0" distL="0" distR="0" wp14:anchorId="2F808A8A" wp14:editId="50138A96">
            <wp:extent cx="5943600" cy="2374900"/>
            <wp:effectExtent l="0" t="0" r="0" b="6350"/>
            <wp:docPr id="1932202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023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17113F46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3F942829" w:rsidR="00E9439C" w:rsidRPr="00D525BC" w:rsidRDefault="00A204DC" w:rsidP="00E9439C">
      <w:r w:rsidRPr="00A204DC">
        <w:rPr>
          <w:noProof/>
        </w:rPr>
        <w:drawing>
          <wp:inline distT="0" distB="0" distL="0" distR="0" wp14:anchorId="31D59532" wp14:editId="0D9F507A">
            <wp:extent cx="5943600" cy="2851785"/>
            <wp:effectExtent l="0" t="0" r="0" b="5715"/>
            <wp:docPr id="1720363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34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1C82EBB9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24C9AC16" w14:textId="0243818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43D77">
              <w:rPr>
                <w:rFonts w:ascii="Courier New" w:hAnsi="Courier New" w:cs="Courier New"/>
                <w:sz w:val="14"/>
              </w:rPr>
              <w:t>ALLOCATION</w:t>
            </w:r>
            <w:r w:rsidR="00B63DD7">
              <w:rPr>
                <w:rFonts w:ascii="Courier New" w:hAnsi="Courier New" w:cs="Courier New"/>
                <w:sz w:val="14"/>
              </w:rPr>
              <w:t xml:space="preserve"> </w:t>
            </w:r>
            <w:r w:rsidR="00473D14">
              <w:rPr>
                <w:rFonts w:ascii="Courier New" w:hAnsi="Courier New" w:cs="Courier New"/>
                <w:sz w:val="14"/>
              </w:rPr>
              <w:t>JOURNAL 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6198A63F" w:rsidR="00C56EDF" w:rsidRDefault="00B63DD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465" w:type="dxa"/>
          </w:tcPr>
          <w:p w14:paraId="0CA8985B" w14:textId="2AE4D5AA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63DD7">
              <w:rPr>
                <w:rFonts w:ascii="Courier New" w:hAnsi="Courier New" w:cs="Courier New"/>
                <w:sz w:val="14"/>
              </w:rPr>
              <w:t>POPUP JOURNAL DETAIL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0"/>
        <w:gridCol w:w="2101"/>
        <w:gridCol w:w="3402"/>
        <w:gridCol w:w="2977"/>
      </w:tblGrid>
      <w:tr w:rsidR="00D43D77" w:rsidRPr="001872C8" w14:paraId="5DE75C20" w14:textId="77777777" w:rsidTr="00D43D77">
        <w:tc>
          <w:tcPr>
            <w:tcW w:w="133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D43D77" w:rsidRPr="003F0E19" w14:paraId="01ADB48E" w14:textId="77777777" w:rsidTr="00D43D77">
        <w:tc>
          <w:tcPr>
            <w:tcW w:w="1330" w:type="dxa"/>
          </w:tcPr>
          <w:p w14:paraId="6B5C7BBC" w14:textId="22CC0899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Period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460242B4" w14:textId="77777777" w:rsidR="00D43D77" w:rsidRDefault="00D43D77" w:rsidP="00D43D7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50DEA584" w14:textId="3FDE1617" w:rsidR="00D43D77" w:rsidRPr="00A417B3" w:rsidRDefault="00D43D77" w:rsidP="00D43D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.CCURENT</w:t>
            </w:r>
            <w:proofErr w:type="gramEnd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</w:t>
            </w:r>
          </w:p>
          <w:p w14:paraId="5603D3EE" w14:textId="6127D9E2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6BE63C62" w14:textId="7820DC14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disabled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7AA75D28" w14:textId="77777777" w:rsidR="00D43D77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3385" w:rsidRPr="003F0E19" w14:paraId="01C30153" w14:textId="77777777" w:rsidTr="00CD7C75">
        <w:tc>
          <w:tcPr>
            <w:tcW w:w="1330" w:type="dxa"/>
          </w:tcPr>
          <w:p w14:paraId="6BD39FFF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30ADF2F2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C4E0AC1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8FF439C" w14:textId="77777777" w:rsidR="00123385" w:rsidRDefault="00123385" w:rsidP="00CD7C7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3D1AC08" w14:textId="77777777" w:rsidR="00123385" w:rsidRDefault="00123385" w:rsidP="00CD7C7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DC1B28E" w14:textId="77777777" w:rsidR="00123385" w:rsidRDefault="00123385" w:rsidP="00CD7C7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EBD0F9" w14:textId="77777777" w:rsidR="00123385" w:rsidRPr="00ED3528" w:rsidRDefault="00123385" w:rsidP="00CD7C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63BC9CB3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45A5D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E9B8BBC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04C7EFE" w14:textId="77777777" w:rsidR="00123385" w:rsidRDefault="00123385" w:rsidP="00CD7C75">
            <w:pPr>
              <w:pStyle w:val="NoSpacing"/>
              <w:numPr>
                <w:ilvl w:val="0"/>
                <w:numId w:val="40"/>
              </w:numPr>
              <w:ind w:left="462" w:hanging="258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PERIOD PROCESS</w:t>
            </w:r>
          </w:p>
          <w:p w14:paraId="51B0ABFE" w14:textId="77777777" w:rsidR="00123385" w:rsidRDefault="00123385" w:rsidP="00CD7C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3385" w:rsidRPr="003F0E19" w14:paraId="0CC26387" w14:textId="77777777" w:rsidTr="00D43D77">
        <w:tc>
          <w:tcPr>
            <w:tcW w:w="1330" w:type="dxa"/>
          </w:tcPr>
          <w:p w14:paraId="0B63DD32" w14:textId="77777777" w:rsidR="00123385" w:rsidRDefault="0012338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11298942" w14:textId="77777777" w:rsidR="00123385" w:rsidRPr="00C74556" w:rsidRDefault="00123385" w:rsidP="00D43D7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1835507" w14:textId="77777777" w:rsidR="00123385" w:rsidRDefault="0012338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2661B0A5" w14:textId="77777777" w:rsidR="00123385" w:rsidRDefault="00123385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60DEFFB6" w14:textId="77777777" w:rsidTr="00D43D77">
        <w:tc>
          <w:tcPr>
            <w:tcW w:w="1330" w:type="dxa"/>
          </w:tcPr>
          <w:p w14:paraId="43566B23" w14:textId="26F5722E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ECB0AB2" w14:textId="77777777" w:rsidR="00ED3528" w:rsidRPr="00EE0BDB" w:rsidRDefault="00ED3528" w:rsidP="006B122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E0BDB">
              <w:rPr>
                <w:rFonts w:ascii="Courier New" w:hAnsi="Courier New" w:cs="Courier New"/>
                <w:sz w:val="14"/>
                <w:highlight w:val="yellow"/>
              </w:rPr>
              <w:t xml:space="preserve">Isi combo box value </w:t>
            </w:r>
            <w:proofErr w:type="spellStart"/>
            <w:r w:rsidRPr="00EE0BDB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</w:p>
          <w:p w14:paraId="01C9245E" w14:textId="6CA801D5" w:rsidR="00EE0BDB" w:rsidRPr="00EE0BDB" w:rsidRDefault="00EE0BDB" w:rsidP="006B122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E0BDB">
              <w:rPr>
                <w:rFonts w:ascii="Courier New" w:hAnsi="Courier New" w:cs="Courier New"/>
                <w:sz w:val="14"/>
                <w:highlight w:val="yellow"/>
              </w:rPr>
              <w:t>01=01</w:t>
            </w:r>
          </w:p>
          <w:p w14:paraId="3D21AC1F" w14:textId="53536DEB" w:rsidR="00EE0BDB" w:rsidRPr="00EE0BDB" w:rsidRDefault="00EE0BDB" w:rsidP="006B122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E0BDB">
              <w:rPr>
                <w:rFonts w:ascii="Courier New" w:hAnsi="Courier New" w:cs="Courier New"/>
                <w:sz w:val="14"/>
                <w:highlight w:val="yellow"/>
              </w:rPr>
              <w:t>02=02</w:t>
            </w:r>
          </w:p>
          <w:p w14:paraId="787D2395" w14:textId="6C694523" w:rsidR="00EE0BDB" w:rsidRPr="00EE0BDB" w:rsidRDefault="00EE0BDB" w:rsidP="006B122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EE0BDB">
              <w:rPr>
                <w:rFonts w:ascii="Courier New" w:hAnsi="Courier New" w:cs="Courier New"/>
                <w:sz w:val="14"/>
                <w:highlight w:val="yellow"/>
              </w:rPr>
              <w:t>s/d</w:t>
            </w:r>
          </w:p>
          <w:p w14:paraId="5D9A9F9E" w14:textId="772AF85B" w:rsidR="00EE0BDB" w:rsidRDefault="00EE0BD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E0BDB">
              <w:rPr>
                <w:rFonts w:ascii="Courier New" w:hAnsi="Courier New" w:cs="Courier New"/>
                <w:sz w:val="14"/>
                <w:highlight w:val="yellow"/>
              </w:rPr>
              <w:t>12=12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40A9BA" w14:textId="5613A7BB" w:rsidR="00ED3528" w:rsidRDefault="00ED3528" w:rsidP="00DE09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DE09A7">
              <w:rPr>
                <w:rFonts w:ascii="Courier New" w:hAnsi="Courier New" w:cs="Courier New"/>
                <w:sz w:val="14"/>
              </w:rPr>
              <w:t>Current Month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A749FA5" w14:textId="77777777" w:rsidR="00492636" w:rsidRDefault="00D43D7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ED7C746" w14:textId="77777777" w:rsidR="00D43D77" w:rsidRDefault="00D43D77" w:rsidP="00D43D77">
            <w:pPr>
              <w:pStyle w:val="NoSpacing"/>
              <w:numPr>
                <w:ilvl w:val="0"/>
                <w:numId w:val="40"/>
              </w:numPr>
              <w:ind w:left="462" w:hanging="258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PERIOD PROCESS</w:t>
            </w:r>
          </w:p>
          <w:p w14:paraId="0EBC1785" w14:textId="56E5FF6A" w:rsidR="00D43D77" w:rsidRDefault="00D43D77" w:rsidP="00D43D77">
            <w:pPr>
              <w:pStyle w:val="NoSpacing"/>
              <w:ind w:left="462"/>
              <w:rPr>
                <w:rFonts w:ascii="Courier New" w:hAnsi="Courier New" w:cs="Courier New"/>
                <w:sz w:val="14"/>
              </w:rPr>
            </w:pPr>
          </w:p>
        </w:tc>
      </w:tr>
      <w:tr w:rsidR="00C76267" w:rsidRPr="003F0E19" w14:paraId="127AB17A" w14:textId="77777777" w:rsidTr="00D43D77">
        <w:tc>
          <w:tcPr>
            <w:tcW w:w="1330" w:type="dxa"/>
          </w:tcPr>
          <w:p w14:paraId="31845F2B" w14:textId="45065FCD" w:rsidR="00C76267" w:rsidRDefault="00C7626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3E43CD90" w14:textId="77777777" w:rsidR="00C76267" w:rsidRDefault="00C7626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A31D817" w14:textId="2E711299" w:rsidR="00C76267" w:rsidRDefault="00C7626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753BCED5" w14:textId="4D9B557F" w:rsidR="00C76267" w:rsidRDefault="006213DE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dd-Mon-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</w:p>
        </w:tc>
      </w:tr>
      <w:tr w:rsidR="00C76267" w:rsidRPr="003F0E19" w14:paraId="4288DC2E" w14:textId="77777777" w:rsidTr="00D43D77">
        <w:tc>
          <w:tcPr>
            <w:tcW w:w="1330" w:type="dxa"/>
          </w:tcPr>
          <w:p w14:paraId="6E2F09C8" w14:textId="6110FAE4" w:rsidR="00C76267" w:rsidRDefault="00C7626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End Date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1D9723B4" w14:textId="77777777" w:rsidR="00C76267" w:rsidRDefault="00C7626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A4163DE" w14:textId="1E50C1A4" w:rsidR="00C76267" w:rsidRDefault="00C7626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9A10D52" w14:textId="38C703C9" w:rsidR="00C76267" w:rsidRDefault="006213DE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dd-Mon-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</w:t>
            </w:r>
            <w:proofErr w:type="spellEnd"/>
          </w:p>
        </w:tc>
      </w:tr>
      <w:tr w:rsidR="00D43D77" w:rsidRPr="003F0E19" w14:paraId="144C0487" w14:textId="77777777" w:rsidTr="00D43D77">
        <w:tc>
          <w:tcPr>
            <w:tcW w:w="1330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43D77" w:rsidRPr="003F0E19" w14:paraId="3E0D82B1" w14:textId="77777777" w:rsidTr="00D43D77">
        <w:tc>
          <w:tcPr>
            <w:tcW w:w="1330" w:type="dxa"/>
          </w:tcPr>
          <w:p w14:paraId="1368B4D8" w14:textId="2F18C6F9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 message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3DB76E85" w:rsidR="00D135E4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07E69622" w14:textId="77777777" w:rsidTr="00D43D77">
        <w:tc>
          <w:tcPr>
            <w:tcW w:w="1330" w:type="dxa"/>
          </w:tcPr>
          <w:p w14:paraId="401132F2" w14:textId="45FFA7BB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6EDC4C1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1460414A" w14:textId="138D846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Bar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BB55E11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43D77" w:rsidRPr="003F0E19" w14:paraId="61C24101" w14:textId="77777777" w:rsidTr="00D43D77">
        <w:tc>
          <w:tcPr>
            <w:tcW w:w="1330" w:type="dxa"/>
          </w:tcPr>
          <w:p w14:paraId="10017100" w14:textId="0008C25F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Progress Logs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2258BBAF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4124E245" w14:textId="173D4CA4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Textarea</w:t>
            </w:r>
            <w:proofErr w:type="spellEnd"/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F0945A9" w14:textId="77777777" w:rsidR="00D72018" w:rsidRDefault="00D7201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351F" w:rsidRPr="003F0E19" w14:paraId="2F7D433C" w14:textId="77777777" w:rsidTr="00D43D77">
        <w:tc>
          <w:tcPr>
            <w:tcW w:w="1330" w:type="dxa"/>
          </w:tcPr>
          <w:p w14:paraId="2C978DC4" w14:textId="19E95E55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101" w:type="dxa"/>
            <w:tcBorders>
              <w:right w:val="single" w:sz="4" w:space="0" w:color="auto"/>
            </w:tcBorders>
          </w:tcPr>
          <w:p w14:paraId="4D26624F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14:paraId="02646921" w14:textId="688F06D5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4E4FA377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963CD3" w14:textId="7F116434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22A85979" w14:textId="77777777" w:rsidR="004B351F" w:rsidRDefault="004B351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FBFA919" w:rsidR="00273716" w:rsidRDefault="008C6B8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47CF9" w:rsidRPr="003F0E19" w14:paraId="6E0236DC" w14:textId="77777777" w:rsidTr="00080B56">
        <w:tc>
          <w:tcPr>
            <w:tcW w:w="1489" w:type="dxa"/>
          </w:tcPr>
          <w:p w14:paraId="3252DF66" w14:textId="7D6DB385" w:rsidR="00C47CF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Flag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0510A79" w14:textId="78E572C4" w:rsidR="00C47CF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LVALID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0B8333" w14:textId="707D9096" w:rsidR="00C47CF9" w:rsidRDefault="00C47CF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B4FAB1" w14:textId="77777777" w:rsidR="00C47CF9" w:rsidRPr="001A065F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36EFF" w:rsidRPr="003F0E19" w14:paraId="02F76523" w14:textId="77777777" w:rsidTr="00080B56">
        <w:tc>
          <w:tcPr>
            <w:tcW w:w="1489" w:type="dxa"/>
          </w:tcPr>
          <w:p w14:paraId="25168C4E" w14:textId="03182E55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3935281"/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115577" w14:textId="00611961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089ADC" w14:textId="341049B3" w:rsidR="00A36EFF" w:rsidRDefault="00A36EF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29C1A9" w14:textId="77777777" w:rsidR="00A36EFF" w:rsidRPr="001A065F" w:rsidRDefault="00A36EF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bookmarkEnd w:id="2"/>
      <w:tr w:rsidR="006D6CE5" w:rsidRPr="003F0E19" w14:paraId="46192B41" w14:textId="77777777" w:rsidTr="00080B56">
        <w:tc>
          <w:tcPr>
            <w:tcW w:w="1489" w:type="dxa"/>
          </w:tcPr>
          <w:p w14:paraId="7F82FE02" w14:textId="1A4A6913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F579B78" w14:textId="77777777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F43777" w14:textId="32FF6D10" w:rsidR="006D6CE5" w:rsidRDefault="006D6CE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00A726" w14:textId="59AFEA84" w:rsidR="006D6CE5" w:rsidRPr="00C47CF9" w:rsidRDefault="00C47CF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L</w:t>
            </w:r>
            <w:r w:rsidR="000D1B99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VALID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=1 THEN Enabled ELSE Disabled</w:t>
            </w:r>
          </w:p>
        </w:tc>
      </w:tr>
      <w:tr w:rsidR="004B6F63" w:rsidRPr="003F0E19" w14:paraId="34D97B01" w14:textId="77777777" w:rsidTr="00080B56">
        <w:tc>
          <w:tcPr>
            <w:tcW w:w="1489" w:type="dxa"/>
          </w:tcPr>
          <w:p w14:paraId="131B1F8F" w14:textId="7277F0ED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9676A3" w14:textId="3250A4E6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51FBD8" w14:textId="53BBB6EA" w:rsidR="004B6F63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13762E3" w14:textId="77777777" w:rsidR="004B6F63" w:rsidRPr="0062450F" w:rsidRDefault="004B6F6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1B99" w:rsidRPr="003F0E19" w14:paraId="6C1C3EC5" w14:textId="77777777" w:rsidTr="00080B56">
        <w:tc>
          <w:tcPr>
            <w:tcW w:w="1489" w:type="dxa"/>
          </w:tcPr>
          <w:p w14:paraId="5C709017" w14:textId="56A89D95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554AA47" w14:textId="60F9673E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D1B99">
              <w:rPr>
                <w:rFonts w:ascii="Courier New" w:hAnsi="Courier New" w:cs="Courier New"/>
                <w:sz w:val="14"/>
              </w:rPr>
              <w:t>CSOURCE_CENTER_NAME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C156385" w14:textId="77777777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97DD93" w14:textId="77777777" w:rsidR="000D1B99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1B99" w:rsidRPr="003F0E19" w14:paraId="594CCF07" w14:textId="77777777" w:rsidTr="00080B56">
        <w:tc>
          <w:tcPr>
            <w:tcW w:w="1489" w:type="dxa"/>
          </w:tcPr>
          <w:p w14:paraId="25B0E736" w14:textId="0CEF6793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A2D57E" w14:textId="21531F64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D1B99">
              <w:rPr>
                <w:rFonts w:ascii="Courier New" w:hAnsi="Courier New" w:cs="Courier New"/>
                <w:sz w:val="14"/>
              </w:rPr>
              <w:t>CCURRENT_CENTER_NAME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E4F235" w14:textId="77777777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52C8DE8" w14:textId="77777777" w:rsidR="000D1B99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EE2DB49" w:rsid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2DFD48F" w:rsid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D1B99" w:rsidRPr="003F0E19" w14:paraId="697741BE" w14:textId="77777777" w:rsidTr="00080B56">
        <w:tc>
          <w:tcPr>
            <w:tcW w:w="1489" w:type="dxa"/>
          </w:tcPr>
          <w:p w14:paraId="0AAA18E8" w14:textId="2BDE1CB0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8A4437" w14:textId="3C7C1CCC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567B3D7" w14:textId="521F5B52" w:rsidR="000D1B99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6B3258" w14:textId="77777777" w:rsidR="000D1B99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6E57" w:rsidRPr="003F0E19" w14:paraId="08C1DA3C" w14:textId="77777777" w:rsidTr="00080B56">
        <w:tc>
          <w:tcPr>
            <w:tcW w:w="1489" w:type="dxa"/>
          </w:tcPr>
          <w:p w14:paraId="5C3A6F94" w14:textId="0D5C9948" w:rsidR="00C36E57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D75549" w14:textId="676D7ABD" w:rsidR="00C36E57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CDESCRIPTION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EFA72B" w14:textId="45C055FE" w:rsidR="00C36E57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ECC157" w14:textId="1A06B8C8" w:rsidR="00C36E57" w:rsidRPr="0062450F" w:rsidRDefault="000D1B9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LVALID =1 THEN Enabled ELSE Disabled</w:t>
            </w:r>
          </w:p>
        </w:tc>
      </w:tr>
      <w:tr w:rsidR="004B6F63" w:rsidRPr="003F0E19" w14:paraId="12E9B4C5" w14:textId="77777777" w:rsidTr="00080B56">
        <w:tc>
          <w:tcPr>
            <w:tcW w:w="1489" w:type="dxa"/>
          </w:tcPr>
          <w:p w14:paraId="6E992D3C" w14:textId="00B55849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742D161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C9B7D91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4B6F63" w:rsidRPr="00DD443E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0E82CAD0" w14:textId="77777777" w:rsidTr="00080B56">
        <w:tc>
          <w:tcPr>
            <w:tcW w:w="1489" w:type="dxa"/>
          </w:tcPr>
          <w:p w14:paraId="7E0963CE" w14:textId="245EA4B8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46D66A" w14:textId="368EEE74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9C6EA9" w14:textId="4D2243C6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4E0E2E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018AEA0F" w14:textId="77777777" w:rsidTr="004209AB">
        <w:tc>
          <w:tcPr>
            <w:tcW w:w="9242" w:type="dxa"/>
            <w:gridSpan w:val="4"/>
          </w:tcPr>
          <w:p w14:paraId="0F53C477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BA4BFEE" w14:textId="575EBEDB" w:rsidR="00862B8D" w:rsidRPr="00862B8D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  <w:p w14:paraId="5575AF20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CC3EAF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7E7A123B" w14:textId="77777777" w:rsidR="00862B8D" w:rsidRPr="00716DCC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084C1C8E" w14:textId="77777777" w:rsidR="00862B8D" w:rsidRPr="00716DCC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1A63D7DE" w14:textId="77777777" w:rsidR="00862B8D" w:rsidRDefault="00862B8D" w:rsidP="00862B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5D214A" w14:textId="77777777" w:rsidR="00862B8D" w:rsidRDefault="00862B8D" w:rsidP="00862B8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Row Format</w:t>
            </w:r>
          </w:p>
          <w:p w14:paraId="26D2CBDB" w14:textId="52723426" w:rsidR="00862B8D" w:rsidRPr="00566106" w:rsidRDefault="00862B8D" w:rsidP="00862B8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LVALID=1 THEN Format row background color to NORMAL ELSE format row background color to RED</w:t>
            </w:r>
          </w:p>
          <w:p w14:paraId="36DAC381" w14:textId="453871AF" w:rsidR="00C47CF9" w:rsidRPr="00862B8D" w:rsidRDefault="00C47CF9" w:rsidP="00C47CF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6F63" w:rsidRPr="003F0E19" w14:paraId="3D2BEA20" w14:textId="77777777" w:rsidTr="00080B56">
        <w:tc>
          <w:tcPr>
            <w:tcW w:w="1489" w:type="dxa"/>
          </w:tcPr>
          <w:p w14:paraId="5DAAA26C" w14:textId="77777777" w:rsidR="004B6F63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6F63" w:rsidRPr="001872C8" w:rsidRDefault="004B6F63" w:rsidP="004B6F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6F63" w:rsidRPr="003F0E19" w:rsidRDefault="004B6F63" w:rsidP="004B6F6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6F63" w:rsidRPr="003F0E19" w14:paraId="51DFABC2" w14:textId="77777777" w:rsidTr="00CC66CC">
        <w:tc>
          <w:tcPr>
            <w:tcW w:w="9242" w:type="dxa"/>
            <w:gridSpan w:val="4"/>
          </w:tcPr>
          <w:p w14:paraId="4BAD493E" w14:textId="71E8AE9F" w:rsidR="004B6F63" w:rsidRPr="0035239C" w:rsidRDefault="004B6F63" w:rsidP="004B6F6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411853E0" w:rsidR="00D90623" w:rsidRDefault="00CD1E21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00C55319" w:rsidR="00F64D88" w:rsidRDefault="00CD1E2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0EE673C7" w:rsidR="00F64D88" w:rsidRDefault="00CD1E21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C7EF" w14:textId="5D319890" w:rsidR="00414DF3" w:rsidRDefault="00CD1E21" w:rsidP="00CD1E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JOURNAL GRID THEN Enabled ELSE Disabled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A537A0" w14:textId="77777777" w:rsidR="00C67D5C" w:rsidRDefault="00C67D5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5A53B08B" w14:textId="77777777" w:rsidR="00C67D5C" w:rsidRDefault="00C67D5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1CB311FD" w14:textId="57A89FE8" w:rsidR="00EC4D9C" w:rsidRDefault="00C67D5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52B78E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0E7016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3286B" w:rsidRPr="0043286B">
              <w:rPr>
                <w:rFonts w:ascii="Courier New" w:hAnsi="Courier New" w:cs="Courier New"/>
                <w:sz w:val="14"/>
              </w:rPr>
              <w:t>RSP_GL_SEARCH_ACTIVE_</w:t>
            </w:r>
            <w:r w:rsidR="008749AF">
              <w:rPr>
                <w:rFonts w:ascii="Courier New" w:hAnsi="Courier New" w:cs="Courier New"/>
                <w:sz w:val="14"/>
              </w:rPr>
              <w:t>ALLOCATION</w:t>
            </w:r>
            <w:r w:rsidR="0043286B" w:rsidRPr="0043286B">
              <w:rPr>
                <w:rFonts w:ascii="Courier New" w:hAnsi="Courier New" w:cs="Courier New"/>
                <w:sz w:val="14"/>
              </w:rPr>
              <w:t>_LIST</w:t>
            </w:r>
            <w:r w:rsidR="0043286B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5648614" w14:textId="06F8D57B" w:rsidR="009871B5" w:rsidRPr="007C654E" w:rsidRDefault="009871B5" w:rsidP="007C654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8247DD8" w14:textId="77777777" w:rsidR="00E9439C" w:rsidRDefault="00E9439C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FBE841B" w14:textId="20675B41" w:rsidR="00AB50EF" w:rsidRPr="00BC567B" w:rsidRDefault="00AB50EF" w:rsidP="00AB50E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0CD4A984" w14:textId="192826E7" w:rsidR="00AB50EF" w:rsidRPr="00BC567B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3286B">
              <w:rPr>
                <w:rFonts w:ascii="Courier New" w:hAnsi="Courier New" w:cs="Courier New"/>
                <w:sz w:val="14"/>
              </w:rPr>
              <w:t>RSP_GL_SEARCH_ACTIVE_</w:t>
            </w:r>
            <w:r w:rsidR="0028782C">
              <w:rPr>
                <w:rFonts w:ascii="Courier New" w:hAnsi="Courier New" w:cs="Courier New"/>
                <w:sz w:val="14"/>
              </w:rPr>
              <w:t>ALLOCATION</w:t>
            </w:r>
            <w:r w:rsidRPr="0043286B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577F196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57BF004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EC84C55" w14:textId="77777777" w:rsidR="00AB50EF" w:rsidRPr="007C654E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2531BF" w14:textId="5BCE0EF9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EF23033" w14:textId="77777777" w:rsidR="00AB50EF" w:rsidRPr="009871B5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4C2FD6C3" w14:textId="77777777" w:rsidR="00AB50EF" w:rsidRDefault="00AB50EF" w:rsidP="00AB50E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24EE68E" w14:textId="7BE52ACF" w:rsidR="00AB50EF" w:rsidRDefault="00AB50EF" w:rsidP="00AB50E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VAR_RESULT empty </w:t>
            </w:r>
          </w:p>
          <w:p w14:paraId="07EFCF20" w14:textId="77777777" w:rsidR="00AB50EF" w:rsidRDefault="00AB50EF" w:rsidP="00AB5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47E5D022" w14:textId="77777777" w:rsidR="00E9439C" w:rsidRPr="00BC567B" w:rsidRDefault="00E9439C" w:rsidP="004F277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F88B8F" w14:textId="7EAC7F09" w:rsidR="00D43D77" w:rsidRDefault="00D43D77" w:rsidP="00D43D77">
      <w:pPr>
        <w:pStyle w:val="Heading3"/>
      </w:pPr>
      <w:r>
        <w:lastRenderedPageBreak/>
        <w:t xml:space="preserve">REFRESH JOURNAL </w:t>
      </w:r>
      <w:r w:rsidR="000D1B99">
        <w:t xml:space="preserve">PERIOD </w:t>
      </w:r>
      <w:r>
        <w:t>PROCESS</w:t>
      </w:r>
    </w:p>
    <w:p w14:paraId="4B0EA239" w14:textId="77777777" w:rsidR="00D43D77" w:rsidRDefault="00D43D77" w:rsidP="00D43D7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43D77" w:rsidRPr="001872C8" w14:paraId="6505538A" w14:textId="77777777" w:rsidTr="0051401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B72442B" w14:textId="77777777" w:rsidR="00D43D77" w:rsidRPr="001872C8" w:rsidRDefault="00D43D77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9ADE8D5" w14:textId="77777777" w:rsidR="00D43D77" w:rsidRPr="001872C8" w:rsidRDefault="00D43D77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FCA0A98" w14:textId="77777777" w:rsidR="00D43D77" w:rsidRPr="001872C8" w:rsidRDefault="00D43D77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43D77" w:rsidRPr="003F0E19" w14:paraId="3B342C20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1862CBAC" w14:textId="77777777" w:rsidR="00D43D77" w:rsidRDefault="00D43D77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2C4699" w14:textId="77777777" w:rsidR="00D43D77" w:rsidRDefault="00D43D77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9D2F81" w14:textId="77777777" w:rsidR="00D43D77" w:rsidRDefault="00D43D77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B8D8D4F" w14:textId="77777777" w:rsidR="00D43D77" w:rsidRDefault="00D43D77" w:rsidP="00D43D7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43D77" w:rsidRPr="001D25C6" w14:paraId="3308E9B8" w14:textId="77777777" w:rsidTr="00514016">
        <w:tc>
          <w:tcPr>
            <w:tcW w:w="9242" w:type="dxa"/>
            <w:shd w:val="clear" w:color="auto" w:fill="D6E3BC"/>
          </w:tcPr>
          <w:p w14:paraId="6072E6B0" w14:textId="77777777" w:rsidR="00D43D77" w:rsidRPr="00E053AB" w:rsidRDefault="00D43D77" w:rsidP="0051401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43D77" w:rsidRPr="003F0E19" w14:paraId="7C50A55A" w14:textId="77777777" w:rsidTr="00514016">
        <w:tc>
          <w:tcPr>
            <w:tcW w:w="9242" w:type="dxa"/>
          </w:tcPr>
          <w:p w14:paraId="04B5964A" w14:textId="77777777" w:rsidR="00EE0BDB" w:rsidRPr="00EE0BDB" w:rsidRDefault="00EE0BDB" w:rsidP="00EE0BD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92CCC0" w14:textId="28DD6E25" w:rsidR="00D43D77" w:rsidRPr="00D43D77" w:rsidRDefault="00D43D77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Start Date = SELECT CSTART_DATE </w:t>
            </w:r>
            <w:r>
              <w:rPr>
                <w:rFonts w:ascii="Courier New" w:hAnsi="Courier New" w:cs="Courier New"/>
                <w:sz w:val="14"/>
              </w:rPr>
              <w:br/>
              <w:t xml:space="preserve">FROM </w:t>
            </w:r>
            <w:r w:rsidRPr="00D43D7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CCYEAR=Selected Journal Year </w:t>
            </w:r>
            <w:r>
              <w:rPr>
                <w:rFonts w:ascii="Courier New" w:hAnsi="Courier New" w:cs="Courier New"/>
                <w:sz w:val="14"/>
              </w:rPr>
              <w:br/>
              <w:t xml:space="preserve">AND </w:t>
            </w:r>
            <w:r w:rsidR="00EE0BDB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PERIOD_NO=Selected Journal Period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B0D46BD" w14:textId="5CC9AFAC" w:rsidR="00D43D77" w:rsidRPr="004B351F" w:rsidRDefault="00D43D77" w:rsidP="00D43D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End Date = SELECT CEND_DATE </w:t>
            </w:r>
            <w:r>
              <w:rPr>
                <w:rFonts w:ascii="Courier New" w:hAnsi="Courier New" w:cs="Courier New"/>
                <w:sz w:val="14"/>
              </w:rPr>
              <w:br/>
              <w:t xml:space="preserve">FROM </w:t>
            </w:r>
            <w:r w:rsidRPr="00D43D77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  <w:t xml:space="preserve">WHERE CCYEAR=Selected Journal Year </w:t>
            </w:r>
            <w:r>
              <w:rPr>
                <w:rFonts w:ascii="Courier New" w:hAnsi="Courier New" w:cs="Courier New"/>
                <w:sz w:val="14"/>
              </w:rPr>
              <w:br/>
              <w:t>AND CPERIOD_NO=Selected Journal Period</w:t>
            </w:r>
            <w:r w:rsidR="004B351F">
              <w:rPr>
                <w:rFonts w:ascii="Courier New" w:hAnsi="Courier New" w:cs="Courier New"/>
                <w:sz w:val="14"/>
              </w:rPr>
              <w:br/>
            </w:r>
          </w:p>
          <w:p w14:paraId="53F0ED3A" w14:textId="58A9525C" w:rsidR="004B351F" w:rsidRPr="004B351F" w:rsidRDefault="004B351F" w:rsidP="004B35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Today </w:t>
            </w:r>
            <w:r w:rsidR="00981D8D">
              <w:rPr>
                <w:rFonts w:ascii="Courier New" w:hAnsi="Courier New" w:cs="Courier New"/>
                <w:sz w:val="14"/>
              </w:rPr>
              <w:t>BETWEEN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81D8D">
              <w:rPr>
                <w:rFonts w:ascii="Courier New" w:hAnsi="Courier New" w:cs="Courier New"/>
                <w:sz w:val="14"/>
              </w:rPr>
              <w:t>Start Date AND End Date</w:t>
            </w:r>
          </w:p>
          <w:p w14:paraId="5EE29286" w14:textId="491A7C5D" w:rsidR="004B351F" w:rsidRPr="00981D8D" w:rsidRDefault="00ED111A" w:rsidP="003B70DA">
            <w:pPr>
              <w:pStyle w:val="NoSpacing"/>
              <w:numPr>
                <w:ilvl w:val="1"/>
                <w:numId w:val="1"/>
              </w:numPr>
              <w:tabs>
                <w:tab w:val="left" w:pos="3237"/>
              </w:tabs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Allocation Date=Today</w:t>
            </w:r>
            <w:r w:rsidR="00981D8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2189077" w14:textId="3BFB70FB" w:rsidR="004B351F" w:rsidRPr="004B351F" w:rsidRDefault="004B351F" w:rsidP="004B35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1988057" w14:textId="57805ED0" w:rsidR="004B351F" w:rsidRPr="005C7C14" w:rsidRDefault="00ED111A" w:rsidP="004B35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5C7C14">
              <w:rPr>
                <w:rFonts w:ascii="Courier New" w:hAnsi="Courier New" w:cs="Courier New"/>
                <w:sz w:val="14"/>
              </w:rPr>
              <w:t>Today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C7C14">
              <w:rPr>
                <w:rFonts w:ascii="Courier New" w:hAnsi="Courier New" w:cs="Courier New"/>
                <w:sz w:val="14"/>
              </w:rPr>
              <w:t>&gt; End Date</w:t>
            </w:r>
          </w:p>
          <w:p w14:paraId="48540850" w14:textId="5319D5B8" w:rsidR="005C7C14" w:rsidRPr="005C7C14" w:rsidRDefault="005C7C14" w:rsidP="005C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Allocation Date=End Date</w:t>
            </w:r>
          </w:p>
          <w:p w14:paraId="353C6630" w14:textId="0EA29446" w:rsidR="005C7C14" w:rsidRPr="005C7C14" w:rsidRDefault="005C7C14" w:rsidP="005C7C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8C338E" w14:textId="7FA22B7F" w:rsidR="005C7C14" w:rsidRPr="00D43D77" w:rsidRDefault="005C7C14" w:rsidP="005C7C1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Allocation Date=Today</w:t>
            </w:r>
          </w:p>
          <w:p w14:paraId="6F17BA3D" w14:textId="77777777" w:rsidR="00D43D77" w:rsidRPr="00BC567B" w:rsidRDefault="00D43D77" w:rsidP="0027455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930FA7" w14:textId="77777777" w:rsidR="00AF2EF4" w:rsidRDefault="00AF2EF4" w:rsidP="00AF2EF4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4DCC4AAA" w14:textId="77777777" w:rsidR="00AF2EF4" w:rsidRDefault="00AF2EF4" w:rsidP="00AF2EF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2EF4" w:rsidRPr="001872C8" w14:paraId="2CDA844A" w14:textId="77777777" w:rsidTr="0051401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1594329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7248D8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617536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2EF4" w:rsidRPr="003F0E19" w14:paraId="4D610D0A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5611E565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9A3DB8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3E7025" w14:textId="77777777" w:rsidR="00AF2EF4" w:rsidRPr="00164030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2EF4" w:rsidRPr="003F0E19" w14:paraId="100A1BE5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1F3E0B0E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3AEA6F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406FB4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DCC8F3" w14:textId="77777777" w:rsidR="00AF2EF4" w:rsidRDefault="00AF2EF4" w:rsidP="00AF2EF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2EF4" w:rsidRPr="001D25C6" w14:paraId="13BBD6D9" w14:textId="77777777" w:rsidTr="00514016">
        <w:tc>
          <w:tcPr>
            <w:tcW w:w="9242" w:type="dxa"/>
            <w:shd w:val="clear" w:color="auto" w:fill="D6E3BC"/>
          </w:tcPr>
          <w:p w14:paraId="27160B4A" w14:textId="77777777" w:rsidR="00AF2EF4" w:rsidRPr="00E053AB" w:rsidRDefault="00AF2EF4" w:rsidP="0051401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2EF4" w:rsidRPr="003F0E19" w14:paraId="6D3F2539" w14:textId="77777777" w:rsidTr="00514016">
        <w:tc>
          <w:tcPr>
            <w:tcW w:w="9242" w:type="dxa"/>
          </w:tcPr>
          <w:p w14:paraId="282E08D1" w14:textId="77777777" w:rsidR="00AF2EF4" w:rsidRPr="00122B06" w:rsidRDefault="00AF2EF4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0915066E" w14:textId="0545CCE7" w:rsidR="00AF2EF4" w:rsidRPr="004829E7" w:rsidRDefault="00AF2EF4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777D8B">
              <w:rPr>
                <w:rFonts w:ascii="Courier New" w:hAnsi="Courier New" w:cs="Courier New"/>
                <w:sz w:val="14"/>
              </w:rPr>
              <w:t>Description</w:t>
            </w:r>
            <w:proofErr w:type="gramEnd"/>
          </w:p>
          <w:p w14:paraId="06A46EE6" w14:textId="77777777" w:rsidR="00AF2EF4" w:rsidRPr="00B877FC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170512" w14:textId="77777777" w:rsidR="00AF2EF4" w:rsidRDefault="00AF2EF4" w:rsidP="00AF2EF4">
      <w:pPr>
        <w:pStyle w:val="Heading3"/>
        <w:rPr>
          <w:lang w:val="id-ID"/>
        </w:rPr>
      </w:pPr>
      <w:r>
        <w:t xml:space="preserve">SAVE JOURNAL DETAIL </w:t>
      </w:r>
      <w:r w:rsidRPr="001268F9">
        <w:rPr>
          <w:lang w:val="id-ID"/>
        </w:rPr>
        <w:t>PROCESS</w:t>
      </w:r>
    </w:p>
    <w:p w14:paraId="1B2A76C8" w14:textId="77777777" w:rsidR="00AF2EF4" w:rsidRDefault="00AF2EF4" w:rsidP="00AF2EF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2EF4" w:rsidRPr="001872C8" w14:paraId="1BB26463" w14:textId="77777777" w:rsidTr="0051401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71B9838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AB73B7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482DF04" w14:textId="77777777" w:rsidR="00AF2EF4" w:rsidRPr="001872C8" w:rsidRDefault="00AF2EF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2EF4" w:rsidRPr="003F0E19" w14:paraId="5155FDBD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25C1EBD4" w14:textId="1C1AB9E9" w:rsidR="00AF2EF4" w:rsidRDefault="00777D8B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80F0E5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A6429B" w14:textId="27D7DDEF" w:rsidR="00AF2EF4" w:rsidRPr="00164030" w:rsidRDefault="00777D8B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Description </w:t>
            </w:r>
            <w:r w:rsidR="00AF2EF4">
              <w:rPr>
                <w:rFonts w:ascii="Courier New" w:hAnsi="Courier New" w:cs="Courier New"/>
                <w:sz w:val="14"/>
              </w:rPr>
              <w:t>is required!</w:t>
            </w:r>
          </w:p>
        </w:tc>
      </w:tr>
      <w:tr w:rsidR="00AF2EF4" w:rsidRPr="003F0E19" w14:paraId="110042DA" w14:textId="77777777" w:rsidTr="00514016">
        <w:tc>
          <w:tcPr>
            <w:tcW w:w="1867" w:type="dxa"/>
            <w:tcBorders>
              <w:right w:val="single" w:sz="4" w:space="0" w:color="auto"/>
            </w:tcBorders>
          </w:tcPr>
          <w:p w14:paraId="67863084" w14:textId="77777777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6C3222" w14:textId="2F02EEAE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CC26FA" w14:textId="2C936E80" w:rsidR="00AF2EF4" w:rsidRDefault="00AF2EF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C6FDCAC" w14:textId="77777777" w:rsidR="007B3117" w:rsidRDefault="007B3117" w:rsidP="007B311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B3117" w:rsidRPr="001D25C6" w14:paraId="2BC8DB63" w14:textId="77777777" w:rsidTr="00514016">
        <w:tc>
          <w:tcPr>
            <w:tcW w:w="9242" w:type="dxa"/>
            <w:shd w:val="clear" w:color="auto" w:fill="D6E3BC"/>
          </w:tcPr>
          <w:p w14:paraId="3A7168A8" w14:textId="77777777" w:rsidR="007B3117" w:rsidRPr="00E053AB" w:rsidRDefault="007B3117" w:rsidP="0051401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B3117" w:rsidRPr="003F0E19" w14:paraId="30CD6A61" w14:textId="77777777" w:rsidTr="00514016">
        <w:tc>
          <w:tcPr>
            <w:tcW w:w="9242" w:type="dxa"/>
          </w:tcPr>
          <w:p w14:paraId="53951D16" w14:textId="3D07F478" w:rsidR="007B3117" w:rsidRPr="008C6B8F" w:rsidRDefault="007B3117" w:rsidP="005140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C6B8F" w:rsidRPr="008C6B8F">
              <w:rPr>
                <w:rFonts w:ascii="Courier New" w:hAnsi="Courier New" w:cs="Courier New"/>
                <w:sz w:val="14"/>
              </w:rPr>
              <w:t>RSP_GL_UPDATE_ALLOCATION_DESCRIPTION</w:t>
            </w:r>
            <w:r w:rsidR="008C6B8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C6B8F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8C6B8F"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0963A61" w14:textId="64155C09" w:rsidR="008C6B8F" w:rsidRPr="008C6B8F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A6B309A" w14:textId="62703981" w:rsidR="008C6B8F" w:rsidRPr="008C6B8F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VAR_COMPANY_ID</w:t>
            </w:r>
          </w:p>
          <w:p w14:paraId="691A73D6" w14:textId="171F3B64" w:rsidR="008C6B8F" w:rsidRPr="008C6B8F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Alcation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ID (CREC_ID)</w:t>
            </w:r>
          </w:p>
          <w:p w14:paraId="4F2849E4" w14:textId="4C603B82" w:rsidR="008C6B8F" w:rsidRPr="00122B06" w:rsidRDefault="008C6B8F" w:rsidP="008C6B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5B4B40" w14:textId="77777777" w:rsidR="00DF20F7" w:rsidRPr="005B4553" w:rsidRDefault="00DF20F7" w:rsidP="00DF20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25E75E90" w14:textId="7F9BD276" w:rsidR="00DF20F7" w:rsidRPr="00205FA4" w:rsidRDefault="00DF20F7" w:rsidP="00DF20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Refresh Journal Grid</w:t>
            </w:r>
            <w:r w:rsidR="00827D5C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82373C9" w14:textId="77777777" w:rsidR="00DF20F7" w:rsidRPr="00B65746" w:rsidRDefault="00DF20F7" w:rsidP="00DF20F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F4CCFD2" w14:textId="431DA5B5" w:rsidR="007B3117" w:rsidRPr="00B877FC" w:rsidRDefault="00DF20F7" w:rsidP="00DF20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</w:tc>
      </w:tr>
    </w:tbl>
    <w:p w14:paraId="66B6984B" w14:textId="7E78D8B3" w:rsidR="00E9439C" w:rsidRDefault="005B5187" w:rsidP="00E9439C">
      <w:pPr>
        <w:pStyle w:val="Heading3"/>
        <w:rPr>
          <w:lang w:val="id-ID"/>
        </w:rPr>
      </w:pPr>
      <w:r>
        <w:lastRenderedPageBreak/>
        <w:t>ALLOCATION</w:t>
      </w:r>
      <w:r w:rsidR="00FC2057">
        <w:t xml:space="preserve"> 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7"/>
        <w:gridCol w:w="2051"/>
        <w:gridCol w:w="3614"/>
      </w:tblGrid>
      <w:tr w:rsidR="004A1F81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A1F81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44A44D78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6AE8593" w:rsidR="00E9439C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250DD905" w:rsidR="00E9439C" w:rsidRPr="00164030" w:rsidRDefault="007973F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 to process!</w:t>
            </w:r>
          </w:p>
        </w:tc>
      </w:tr>
      <w:tr w:rsidR="004A1F81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37906FF4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3B23AC0F" w:rsidR="00E9439C" w:rsidRDefault="002A41D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A5CA2CD" w:rsidR="00E9439C" w:rsidRDefault="004A1F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process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 with Manual Numbering! </w:t>
            </w:r>
            <w:r w:rsidR="002A41DC" w:rsidRPr="002A41DC">
              <w:rPr>
                <w:rFonts w:ascii="Courier New" w:hAnsi="Courier New" w:cs="Courier New"/>
                <w:sz w:val="14"/>
              </w:rPr>
              <w:t xml:space="preserve">Transaction numbering setting for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 w:rsidR="002A41DC" w:rsidRPr="002A41DC">
              <w:rPr>
                <w:rFonts w:ascii="Courier New" w:hAnsi="Courier New" w:cs="Courier New"/>
                <w:sz w:val="14"/>
              </w:rPr>
              <w:t xml:space="preserve"> Journal should be auto increment, not manual numbering</w:t>
            </w:r>
            <w:r w:rsidR="002A41DC"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00695" w:rsidRPr="003F0E19" w14:paraId="293543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1A910DE3" w14:textId="490ACEC3" w:rsidR="00B00695" w:rsidRPr="00C74556" w:rsidRDefault="00B00695" w:rsidP="00CC66C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CE6E3E" w14:textId="78DBE39F" w:rsidR="00B00695" w:rsidRDefault="00B00695" w:rsidP="00B006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6823E2" w14:textId="424A57E9" w:rsidR="00B00695" w:rsidRDefault="000B3AF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 cannot be after today!</w:t>
            </w:r>
          </w:p>
        </w:tc>
      </w:tr>
      <w:tr w:rsidR="000B3AF2" w:rsidRPr="003F0E19" w14:paraId="651D1496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789D7353" w14:textId="77777777" w:rsidR="000B3AF2" w:rsidRDefault="000B3AF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5E2286" w14:textId="27BFA892" w:rsidR="000B3AF2" w:rsidRDefault="000B3AF2" w:rsidP="00B006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Between Start Date and End 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5F53C1" w14:textId="0626F8F9" w:rsidR="000B3AF2" w:rsidRDefault="000B3AF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Date must between Journal Start Date and End Date!</w:t>
            </w: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467570FA" w14:textId="4295B284" w:rsidR="00DB3A76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“Are you sure want to process selected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Journal(s)?” [Yes/No]</w:t>
            </w:r>
          </w:p>
          <w:p w14:paraId="3BC6E013" w14:textId="27A7BB6C" w:rsidR="00483527" w:rsidRPr="00483527" w:rsidRDefault="0048352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</w:t>
            </w:r>
          </w:p>
          <w:p w14:paraId="68CDF60C" w14:textId="4A142260" w:rsidR="00483527" w:rsidRPr="00483527" w:rsidRDefault="00483527" w:rsidP="004835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177A03C" w14:textId="77777777" w:rsidR="00483527" w:rsidRPr="00DB3A76" w:rsidRDefault="00483527" w:rsidP="0048352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463EDE" w14:textId="3AA2377B" w:rsidR="00C04E2D" w:rsidRPr="009C3E24" w:rsidRDefault="00C04E2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66A2">
              <w:rPr>
                <w:rFonts w:ascii="Courier New" w:hAnsi="Courier New" w:cs="Courier New"/>
                <w:color w:val="984806" w:themeColor="accent6" w:themeShade="80"/>
                <w:sz w:val="14"/>
              </w:rPr>
              <w:t>DATA</w:t>
            </w:r>
            <w:r w:rsidRPr="00C04E2D">
              <w:rPr>
                <w:rFonts w:ascii="Courier New" w:hAnsi="Courier New" w:cs="Courier New"/>
                <w:color w:val="984806" w:themeColor="accent6" w:themeShade="80"/>
                <w:sz w:val="14"/>
              </w:rPr>
              <w:t>_COUNT</w:t>
            </w:r>
            <w:r>
              <w:rPr>
                <w:rFonts w:ascii="Courier New" w:hAnsi="Courier New" w:cs="Courier New"/>
                <w:sz w:val="14"/>
              </w:rPr>
              <w:t>=Number of selected Data in grid</w:t>
            </w:r>
          </w:p>
          <w:p w14:paraId="65787173" w14:textId="77777777" w:rsidR="00583DC5" w:rsidRPr="00267800" w:rsidRDefault="00583DC5" w:rsidP="00583D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 w:rsidRPr="00267800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VAR_DATA_COUNT</w:t>
            </w:r>
          </w:p>
          <w:p w14:paraId="58A538CB" w14:textId="77777777" w:rsidR="00583DC5" w:rsidRPr="00987D87" w:rsidRDefault="00583DC5" w:rsidP="00583D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VAR_STEP = 0</w:t>
            </w:r>
          </w:p>
          <w:p w14:paraId="5580B2CA" w14:textId="77777777" w:rsidR="00583DC5" w:rsidRPr="00267800" w:rsidRDefault="00583DC5" w:rsidP="00583D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Set VAR_ERROR_COUNT = 0</w:t>
            </w:r>
          </w:p>
          <w:p w14:paraId="4557D091" w14:textId="77777777" w:rsidR="00583DC5" w:rsidRPr="00267800" w:rsidRDefault="00583DC5" w:rsidP="00583D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Set VAR_KEY_GUID = New GUID</w:t>
            </w:r>
          </w:p>
          <w:p w14:paraId="28B646E1" w14:textId="77777777" w:rsidR="00B64AD2" w:rsidRPr="00D62F89" w:rsidRDefault="00B64AD2" w:rsidP="00B64A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Reset Progress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Bar</w:t>
            </w:r>
          </w:p>
          <w:p w14:paraId="73C9EDD1" w14:textId="0C86CA1F" w:rsidR="00B64AD2" w:rsidRPr="00060A54" w:rsidRDefault="00B64AD2" w:rsidP="00B64A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43321">
              <w:rPr>
                <w:rFonts w:ascii="Courier New" w:hAnsi="Courier New" w:cs="Courier New"/>
                <w:sz w:val="14"/>
                <w:highlight w:val="yellow"/>
              </w:rPr>
              <w:t xml:space="preserve">Set Error </w:t>
            </w:r>
            <w:r w:rsidRPr="00060A54">
              <w:rPr>
                <w:rFonts w:ascii="Courier New" w:hAnsi="Courier New" w:cs="Courier New"/>
                <w:sz w:val="14"/>
                <w:highlight w:val="yellow"/>
              </w:rPr>
              <w:t>Message Resource=</w:t>
            </w:r>
            <w:r w:rsidRPr="00060A54">
              <w:rPr>
                <w:highlight w:val="yellow"/>
              </w:rPr>
              <w:t xml:space="preserve"> </w:t>
            </w:r>
            <w:r w:rsidRPr="00060A54">
              <w:rPr>
                <w:rFonts w:ascii="Courier New" w:hAnsi="Courier New" w:cs="Courier New"/>
                <w:sz w:val="14"/>
                <w:highlight w:val="yellow"/>
              </w:rPr>
              <w:t>RSP_GL_PROCESS_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ALLOCATION</w:t>
            </w:r>
            <w:r w:rsidRPr="00060A54">
              <w:rPr>
                <w:rFonts w:ascii="Courier New" w:hAnsi="Courier New" w:cs="Courier New"/>
                <w:sz w:val="14"/>
                <w:highlight w:val="yellow"/>
              </w:rPr>
              <w:t>_JRN</w:t>
            </w:r>
          </w:p>
          <w:p w14:paraId="2ECAB81A" w14:textId="77777777" w:rsidR="00583DC5" w:rsidRPr="00267800" w:rsidRDefault="00583DC5" w:rsidP="00583D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320596B0" w14:textId="77777777" w:rsidR="00583DC5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B729E3B" w14:textId="77777777" w:rsidR="00583DC5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USER_ID</w:t>
            </w:r>
          </w:p>
          <w:p w14:paraId="172CEB11" w14:textId="77777777" w:rsidR="00583DC5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3142B668" w14:textId="77777777" w:rsidR="00583DC5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VAR_STEP</w:t>
            </w:r>
          </w:p>
          <w:p w14:paraId="675C7557" w14:textId="6668852E" w:rsidR="00583DC5" w:rsidRPr="00267800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Start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Processing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Allocation</w:t>
            </w: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</w:p>
          <w:p w14:paraId="610E8855" w14:textId="77777777" w:rsidR="00583DC5" w:rsidRPr="00267800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(Hardcoded)</w:t>
            </w:r>
          </w:p>
          <w:p w14:paraId="23813117" w14:textId="77777777" w:rsidR="009C3E24" w:rsidRPr="00C04E2D" w:rsidRDefault="009C3E24" w:rsidP="009C3E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02EDB4" w14:textId="33552CA6" w:rsidR="00F439B6" w:rsidRPr="00F439B6" w:rsidRDefault="00F439B6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Process Selected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Journal 1 by 1 </w:t>
            </w:r>
          </w:p>
          <w:p w14:paraId="4112C823" w14:textId="77777777" w:rsidR="00583DC5" w:rsidRPr="00EC72D7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EC72D7">
              <w:rPr>
                <w:rFonts w:ascii="Courier New" w:hAnsi="Courier New" w:cs="Courier New"/>
                <w:sz w:val="14"/>
                <w:highlight w:val="yellow"/>
              </w:rPr>
              <w:t>Set VAR_STEP = VAR_STEP + 1</w:t>
            </w:r>
          </w:p>
          <w:p w14:paraId="21DBE619" w14:textId="3191AE8B" w:rsidR="00A82984" w:rsidRPr="00A82984" w:rsidRDefault="00A82984" w:rsidP="00F439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message “Processing 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>
              <w:rPr>
                <w:rFonts w:ascii="Courier New" w:hAnsi="Courier New" w:cs="Courier New"/>
                <w:sz w:val="14"/>
              </w:rPr>
              <w:t xml:space="preserve"> No. C</w:t>
            </w:r>
            <w:r w:rsidR="00945733">
              <w:rPr>
                <w:rFonts w:ascii="Courier New" w:hAnsi="Courier New" w:cs="Courier New"/>
                <w:sz w:val="14"/>
              </w:rPr>
              <w:t>ALLOC_NO</w:t>
            </w:r>
            <w:r>
              <w:rPr>
                <w:rFonts w:ascii="Courier New" w:hAnsi="Courier New" w:cs="Courier New"/>
                <w:sz w:val="14"/>
              </w:rPr>
              <w:t>[N]” to Progress Logs</w:t>
            </w:r>
          </w:p>
          <w:p w14:paraId="0349939C" w14:textId="77777777" w:rsidR="00583DC5" w:rsidRPr="00267800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38B07C6C" w14:textId="77777777" w:rsidR="00583DC5" w:rsidRPr="00267800" w:rsidRDefault="00583DC5" w:rsidP="00583D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5A21047" w14:textId="77777777" w:rsidR="00583DC5" w:rsidRPr="00267800" w:rsidRDefault="00583DC5" w:rsidP="00583D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15576ADB" w14:textId="77777777" w:rsidR="00583DC5" w:rsidRPr="00267800" w:rsidRDefault="00583DC5" w:rsidP="00583D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55AB1F16" w14:textId="77777777" w:rsidR="00583DC5" w:rsidRDefault="00583DC5" w:rsidP="00583DC5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20D46C6E" w14:textId="77777777" w:rsidR="00583DC5" w:rsidRDefault="00583DC5" w:rsidP="00583DC5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Processing</w:t>
            </w:r>
            <w:proofErr w:type="spellEnd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 xml:space="preserve"> data N </w:t>
            </w:r>
            <w:proofErr w:type="spellStart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of</w:t>
            </w:r>
            <w:proofErr w:type="spellEnd"/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 xml:space="preserve"> VAR_DATA_COUNT</w:t>
            </w:r>
          </w:p>
          <w:p w14:paraId="10507ED9" w14:textId="77777777" w:rsidR="00583DC5" w:rsidRPr="000E2A86" w:rsidRDefault="00583DC5" w:rsidP="00583DC5">
            <w:pPr>
              <w:pStyle w:val="ListParagraph"/>
              <w:numPr>
                <w:ilvl w:val="2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055D3E04" w14:textId="28034EB2" w:rsidR="006B78DA" w:rsidRPr="00534612" w:rsidRDefault="00534612" w:rsidP="006B78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B6AF7" w:rsidRPr="001B6AF7">
              <w:rPr>
                <w:rFonts w:ascii="Courier New" w:hAnsi="Courier New" w:cs="Courier New"/>
                <w:sz w:val="14"/>
              </w:rPr>
              <w:t>RSP_GL_PROCESS_</w:t>
            </w:r>
            <w:r w:rsidR="00945733">
              <w:rPr>
                <w:rFonts w:ascii="Courier New" w:hAnsi="Courier New" w:cs="Courier New"/>
                <w:sz w:val="14"/>
              </w:rPr>
              <w:t>ALLOCATION</w:t>
            </w:r>
            <w:r w:rsidR="001B6AF7" w:rsidRPr="001B6AF7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B64AD2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B64AD2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B64AD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64AD2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B64AD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64AD2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B64AD2"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4304036" w14:textId="6A1C0B8A" w:rsidR="009014E6" w:rsidRPr="009014E6" w:rsidRDefault="009014E6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A0C6133" w14:textId="1344EF24" w:rsidR="00534612" w:rsidRPr="00B00695" w:rsidRDefault="00534612" w:rsidP="00B0069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0069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F3B46E" w14:textId="77777777" w:rsidR="00B00695" w:rsidRDefault="00534612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Data[N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</w:t>
            </w:r>
            <w:r w:rsidRPr="00534612">
              <w:rPr>
                <w:rFonts w:ascii="Courier New" w:hAnsi="Courier New" w:cs="Courier New"/>
                <w:sz w:val="14"/>
                <w:lang w:val="id-ID"/>
              </w:rPr>
              <w:t>CREC</w:t>
            </w:r>
            <w:proofErr w:type="gramEnd"/>
            <w:r w:rsidRPr="00534612">
              <w:rPr>
                <w:rFonts w:ascii="Courier New" w:hAnsi="Courier New" w:cs="Courier New"/>
                <w:sz w:val="14"/>
                <w:lang w:val="id-ID"/>
              </w:rPr>
              <w:t>_ID</w:t>
            </w:r>
          </w:p>
          <w:p w14:paraId="4B36F3D3" w14:textId="77777777" w:rsidR="00B64AD2" w:rsidRDefault="00B00695" w:rsidP="005346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Allocation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534612"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34BDFF" w14:textId="77777777" w:rsidR="00B64AD2" w:rsidRDefault="00B64AD2" w:rsidP="00B64A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0699909" w14:textId="77777777" w:rsidR="00B64AD2" w:rsidRPr="0028534A" w:rsidRDefault="00B64AD2" w:rsidP="00B64A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8534A">
              <w:rPr>
                <w:rFonts w:ascii="Courier New" w:hAnsi="Courier New" w:cs="Courier New"/>
                <w:sz w:val="14"/>
                <w:highlight w:val="yellow"/>
              </w:rPr>
              <w:t>Selected Data[N</w:t>
            </w:r>
            <w:proofErr w:type="gramStart"/>
            <w:r w:rsidRPr="0028534A">
              <w:rPr>
                <w:rFonts w:ascii="Courier New" w:hAnsi="Courier New" w:cs="Courier New"/>
                <w:sz w:val="14"/>
                <w:highlight w:val="yellow"/>
              </w:rPr>
              <w:t>].INO</w:t>
            </w:r>
            <w:proofErr w:type="gramEnd"/>
          </w:p>
          <w:p w14:paraId="6E20A6FD" w14:textId="77777777" w:rsidR="00B64AD2" w:rsidRPr="0028534A" w:rsidRDefault="00B64AD2" w:rsidP="00B64A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8534A">
              <w:rPr>
                <w:rFonts w:ascii="Courier New" w:hAnsi="Courier New" w:cs="Courier New"/>
                <w:sz w:val="14"/>
                <w:highlight w:val="yellow"/>
              </w:rPr>
              <w:t>VAR_KEY_GUID</w:t>
            </w:r>
          </w:p>
          <w:p w14:paraId="67F9A795" w14:textId="75B32501" w:rsidR="00534612" w:rsidRPr="00534612" w:rsidRDefault="00B64AD2" w:rsidP="00B64A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="00534612" w:rsidRPr="00534612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9087B97" w14:textId="7F296EF9" w:rsidR="006C59F0" w:rsidRPr="006C59F0" w:rsidRDefault="006C59F0" w:rsidP="009014E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C9CAA0" w14:textId="6DD36318" w:rsidR="006C59F0" w:rsidRPr="006C59F0" w:rsidRDefault="00B64AD2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VAR_RESULT.IERROR_COUNT &gt; 0</w:t>
            </w:r>
            <w:r w:rsidR="006C59F0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C8D2605" w14:textId="77777777" w:rsidR="00583DC5" w:rsidRPr="00B64AD2" w:rsidRDefault="00583DC5" w:rsidP="00583D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87D87">
              <w:rPr>
                <w:rFonts w:ascii="Courier New" w:hAnsi="Courier New" w:cs="Courier New"/>
                <w:sz w:val="14"/>
                <w:highlight w:val="yellow"/>
              </w:rPr>
              <w:t>Set VAR_ERROR_COUNT = VAR_ERROR_COUNT + 1</w:t>
            </w:r>
          </w:p>
          <w:p w14:paraId="73507BC3" w14:textId="77777777" w:rsidR="00B64AD2" w:rsidRPr="00267800" w:rsidRDefault="00B64AD2" w:rsidP="00B64A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71A8C9FE" w14:textId="77777777" w:rsidR="00B64AD2" w:rsidRPr="00267800" w:rsidRDefault="00B64AD2" w:rsidP="00B64AD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735A13AD" w14:textId="77777777" w:rsidR="00B64AD2" w:rsidRPr="00267800" w:rsidRDefault="00B64AD2" w:rsidP="00B64AD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1B1BE2B" w14:textId="77777777" w:rsidR="00B64AD2" w:rsidRPr="00267800" w:rsidRDefault="00B64AD2" w:rsidP="00B64AD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7AD96E3B" w14:textId="77777777" w:rsidR="00B64AD2" w:rsidRDefault="00B64AD2" w:rsidP="00B64AD2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0266BBE2" w14:textId="5BB5F2AA" w:rsidR="00B64AD2" w:rsidRDefault="00B64AD2" w:rsidP="00B64AD2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6C59F0">
              <w:rPr>
                <w:rFonts w:ascii="Courier New" w:hAnsi="Courier New" w:cs="Courier New"/>
                <w:sz w:val="14"/>
              </w:rPr>
              <w:t xml:space="preserve">Failed to process </w:t>
            </w:r>
            <w:r>
              <w:rPr>
                <w:rFonts w:ascii="Courier New" w:hAnsi="Courier New" w:cs="Courier New"/>
                <w:sz w:val="14"/>
              </w:rPr>
              <w:t xml:space="preserve">Row No. </w:t>
            </w:r>
            <w:r w:rsidRPr="006F7D3F">
              <w:rPr>
                <w:rFonts w:ascii="Courier New" w:hAnsi="Courier New" w:cs="Courier New"/>
                <w:sz w:val="14"/>
                <w:highlight w:val="yellow"/>
              </w:rPr>
              <w:t>INO[N]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6C59F0">
              <w:rPr>
                <w:rFonts w:ascii="Courier New" w:hAnsi="Courier New" w:cs="Courier New"/>
                <w:sz w:val="14"/>
              </w:rPr>
              <w:t xml:space="preserve">process </w:t>
            </w:r>
            <w:r>
              <w:rPr>
                <w:rFonts w:ascii="Courier New" w:hAnsi="Courier New" w:cs="Courier New"/>
                <w:sz w:val="14"/>
              </w:rPr>
              <w:t>Allocation</w:t>
            </w:r>
            <w:r w:rsidRPr="006C59F0">
              <w:rPr>
                <w:rFonts w:ascii="Courier New" w:hAnsi="Courier New" w:cs="Courier New"/>
                <w:sz w:val="14"/>
              </w:rPr>
              <w:t xml:space="preserve"> No. </w:t>
            </w:r>
            <w:r>
              <w:rPr>
                <w:rFonts w:ascii="Courier New" w:hAnsi="Courier New" w:cs="Courier New"/>
                <w:sz w:val="14"/>
              </w:rPr>
              <w:t>CALLOC_NO</w:t>
            </w:r>
            <w:r w:rsidRPr="006C59F0">
              <w:rPr>
                <w:rFonts w:ascii="Courier New" w:hAnsi="Courier New" w:cs="Courier New"/>
                <w:sz w:val="14"/>
              </w:rPr>
              <w:t>[N]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color w:val="FF0000"/>
                <w:sz w:val="14"/>
              </w:rPr>
              <w:t>CR1</w:t>
            </w:r>
            <w:proofErr w:type="gramEnd"/>
          </w:p>
          <w:p w14:paraId="3A4276B0" w14:textId="77777777" w:rsidR="00B64AD2" w:rsidRPr="0021170C" w:rsidRDefault="00B64AD2" w:rsidP="00B64AD2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0</w:t>
            </w:r>
          </w:p>
          <w:p w14:paraId="53990CE5" w14:textId="77777777" w:rsidR="006C59F0" w:rsidRPr="006C59F0" w:rsidRDefault="006C59F0" w:rsidP="006C59F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741EEA" w14:textId="77777777" w:rsidR="00B64AD2" w:rsidRPr="00267800" w:rsidRDefault="00B64AD2" w:rsidP="00B64AD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7CD2BC77" w14:textId="77777777" w:rsidR="00B64AD2" w:rsidRPr="00267800" w:rsidRDefault="00B64AD2" w:rsidP="00B64AD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3B9509AE" w14:textId="77777777" w:rsidR="00B64AD2" w:rsidRPr="00267800" w:rsidRDefault="00B64AD2" w:rsidP="00B64AD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5FA13A24" w14:textId="77777777" w:rsidR="00B64AD2" w:rsidRPr="00267800" w:rsidRDefault="00B64AD2" w:rsidP="00B64AD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4740606D" w14:textId="77777777" w:rsidR="00B64AD2" w:rsidRDefault="00B64AD2" w:rsidP="00B64AD2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645633C0" w14:textId="5748D561" w:rsidR="00B64AD2" w:rsidRPr="0021170C" w:rsidRDefault="00B64AD2" w:rsidP="00B64AD2">
            <w:pPr>
              <w:pStyle w:val="ListParagraph"/>
              <w:numPr>
                <w:ilvl w:val="3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6C59F0">
              <w:rPr>
                <w:rFonts w:ascii="Courier New" w:eastAsia="Calibri" w:hAnsi="Courier New" w:cs="Courier New"/>
                <w:sz w:val="14"/>
              </w:rPr>
              <w:t xml:space="preserve">Processing </w:t>
            </w:r>
            <w:r>
              <w:rPr>
                <w:rFonts w:ascii="Courier New" w:hAnsi="Courier New" w:cs="Courier New"/>
                <w:sz w:val="14"/>
              </w:rPr>
              <w:t>Allocation</w:t>
            </w:r>
            <w:r w:rsidRPr="006C59F0">
              <w:rPr>
                <w:rFonts w:ascii="Courier New" w:hAnsi="Courier New" w:cs="Courier New"/>
                <w:sz w:val="14"/>
              </w:rPr>
              <w:t xml:space="preserve"> No. </w:t>
            </w:r>
            <w:r>
              <w:rPr>
                <w:rFonts w:ascii="Courier New" w:hAnsi="Courier New" w:cs="Courier New"/>
                <w:sz w:val="14"/>
              </w:rPr>
              <w:t>CALLOC_NO</w:t>
            </w:r>
            <w:r w:rsidRPr="006C59F0">
              <w:rPr>
                <w:rFonts w:ascii="Courier New" w:hAnsi="Courier New" w:cs="Courier New"/>
                <w:sz w:val="14"/>
              </w:rPr>
              <w:t>[N]</w:t>
            </w:r>
            <w:r w:rsidRPr="006C59F0">
              <w:rPr>
                <w:rFonts w:ascii="Courier New" w:eastAsia="Calibri" w:hAnsi="Courier New" w:cs="Courier New"/>
                <w:sz w:val="14"/>
              </w:rPr>
              <w:t xml:space="preserve">: </w:t>
            </w:r>
            <w:r>
              <w:rPr>
                <w:rFonts w:ascii="Courier New" w:eastAsia="Calibri" w:hAnsi="Courier New" w:cs="Courier New"/>
                <w:sz w:val="14"/>
              </w:rPr>
              <w:t xml:space="preserve">SUCCESSFUL </w:t>
            </w:r>
          </w:p>
          <w:p w14:paraId="23066582" w14:textId="77777777" w:rsidR="00583DC5" w:rsidRPr="00267800" w:rsidRDefault="00583DC5" w:rsidP="00583DC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RSP_WRITEUPLOADPROCESSSTATUS </w:t>
            </w:r>
            <w:proofErr w:type="spellStart"/>
            <w:r w:rsidRPr="00267800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 parameter</w:t>
            </w:r>
          </w:p>
          <w:p w14:paraId="4770E732" w14:textId="77777777" w:rsidR="00583DC5" w:rsidRPr="00267800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51624121" w14:textId="77777777" w:rsidR="00583DC5" w:rsidRPr="00267800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41697245" w14:textId="77777777" w:rsidR="00583DC5" w:rsidRPr="00267800" w:rsidRDefault="00583DC5" w:rsidP="00583D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lang w:val="id-ID"/>
              </w:rPr>
              <w:t xml:space="preserve">VAR_KEY_GUID </w:t>
            </w:r>
          </w:p>
          <w:p w14:paraId="05518E65" w14:textId="77777777" w:rsidR="00583DC5" w:rsidRDefault="00583DC5" w:rsidP="00583DC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267800">
              <w:rPr>
                <w:rFonts w:ascii="Courier New" w:eastAsia="Calibri" w:hAnsi="Courier New" w:cs="Courier New"/>
                <w:sz w:val="14"/>
                <w:lang w:val="id-ID"/>
              </w:rPr>
              <w:t>VAR_STEP</w:t>
            </w:r>
          </w:p>
          <w:p w14:paraId="24D07D8D" w14:textId="64F3B9CD" w:rsidR="00583DC5" w:rsidRDefault="00583DC5" w:rsidP="00583DC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Finish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Processing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eastAsia="Calibri" w:hAnsi="Courier New" w:cs="Courier New"/>
                <w:sz w:val="14"/>
              </w:rPr>
              <w:t>Allocation</w:t>
            </w:r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Journal</w:t>
            </w:r>
            <w:proofErr w:type="spellEnd"/>
            <w:r w:rsidRPr="00987D87">
              <w:rPr>
                <w:rFonts w:ascii="Courier New" w:eastAsia="Calibri" w:hAnsi="Courier New" w:cs="Courier New"/>
                <w:sz w:val="14"/>
                <w:lang w:val="id-ID"/>
              </w:rPr>
              <w:t>!</w:t>
            </w:r>
          </w:p>
          <w:p w14:paraId="6D6D6149" w14:textId="77777777" w:rsidR="00583DC5" w:rsidRDefault="00583DC5" w:rsidP="00583DC5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VAR_ERROR_COUNT=0 THEN 9 ELSE 1</w:t>
            </w:r>
            <w:r>
              <w:rPr>
                <w:rFonts w:ascii="Courier New" w:eastAsia="Calibri" w:hAnsi="Courier New" w:cs="Courier New"/>
                <w:sz w:val="14"/>
              </w:rPr>
              <w:br/>
            </w:r>
          </w:p>
          <w:p w14:paraId="33CCE22D" w14:textId="77777777" w:rsidR="00B64AD2" w:rsidRPr="0070501A" w:rsidRDefault="00B64AD2" w:rsidP="00B64AD2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60DA4C6" w14:textId="77777777" w:rsidR="00B64AD2" w:rsidRPr="000F2E37" w:rsidRDefault="00B64AD2" w:rsidP="00B64AD2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sz w:val="14"/>
                <w:highlight w:val="yellow"/>
                <w:lang w:val="id-ID"/>
              </w:rPr>
            </w:pPr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>IF VAR_ERROR_COUNT &gt; 0</w:t>
            </w:r>
          </w:p>
          <w:p w14:paraId="64772442" w14:textId="77777777" w:rsidR="00B64AD2" w:rsidRPr="00207980" w:rsidRDefault="00B64AD2" w:rsidP="00B64AD2">
            <w:pPr>
              <w:pStyle w:val="ListParagraph"/>
              <w:numPr>
                <w:ilvl w:val="1"/>
                <w:numId w:val="1"/>
              </w:numPr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Get Error message </w:t>
            </w:r>
            <w:proofErr w:type="spellStart"/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>dari</w:t>
            </w:r>
            <w:proofErr w:type="spellEnd"/>
            <w:r w:rsidRPr="000F2E37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library and display</w:t>
            </w: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0CC014DF" w14:textId="544FF8C9" w:rsidR="00762B09" w:rsidRPr="00762B09" w:rsidRDefault="00762B09" w:rsidP="00076F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076F43">
              <w:rPr>
                <w:rFonts w:ascii="Courier New" w:hAnsi="Courier New" w:cs="Courier New"/>
                <w:sz w:val="14"/>
              </w:rPr>
              <w:t>JOURNAL GRID</w:t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136C980" w:rsidR="00772985" w:rsidRPr="00C15749" w:rsidRDefault="00772985" w:rsidP="00772985">
      <w:pPr>
        <w:pStyle w:val="Heading2"/>
      </w:pPr>
      <w:r>
        <w:lastRenderedPageBreak/>
        <w:t xml:space="preserve">POPUP </w:t>
      </w:r>
      <w:r w:rsidR="005B0DF0">
        <w:t>JOURNAL DETAIL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7A3B5DD" w14:textId="1C1BBEAE" w:rsidR="00F80758" w:rsidRDefault="00F80758" w:rsidP="00772985">
      <w:pPr>
        <w:pStyle w:val="Heading4"/>
      </w:pPr>
      <w:r>
        <w:t>TAB ALLOCATION ACCOUNT</w:t>
      </w:r>
    </w:p>
    <w:p w14:paraId="464A4465" w14:textId="66E55967" w:rsidR="00772985" w:rsidRPr="009745C0" w:rsidRDefault="00772985" w:rsidP="00F80758">
      <w:pPr>
        <w:pStyle w:val="Heading5"/>
      </w:pPr>
      <w:r>
        <w:t>INITIAL VERSION</w:t>
      </w:r>
    </w:p>
    <w:p w14:paraId="2A2EC37D" w14:textId="30E8F533" w:rsidR="00772985" w:rsidRPr="00D525BC" w:rsidRDefault="00F80758" w:rsidP="00772985">
      <w:r w:rsidRPr="00F80758">
        <w:rPr>
          <w:noProof/>
        </w:rPr>
        <w:drawing>
          <wp:inline distT="0" distB="0" distL="0" distR="0" wp14:anchorId="741381FC" wp14:editId="7D81F83E">
            <wp:extent cx="5943600" cy="3413760"/>
            <wp:effectExtent l="0" t="0" r="0" b="0"/>
            <wp:docPr id="19765565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56562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D258" w14:textId="632BB87F" w:rsidR="00F80758" w:rsidRDefault="00F80758" w:rsidP="00F80758">
      <w:pPr>
        <w:pStyle w:val="Heading4"/>
      </w:pPr>
      <w:r>
        <w:lastRenderedPageBreak/>
        <w:t>TAB TARGET CENTER &amp; ALLCOTION</w:t>
      </w:r>
    </w:p>
    <w:p w14:paraId="71BA5DB2" w14:textId="77777777" w:rsidR="00F80758" w:rsidRDefault="00F80758" w:rsidP="00F80758">
      <w:pPr>
        <w:pStyle w:val="Heading5"/>
      </w:pPr>
      <w:r>
        <w:t>INITIAL VERSION</w:t>
      </w:r>
    </w:p>
    <w:p w14:paraId="20B9B691" w14:textId="287FDBCD" w:rsidR="00F80758" w:rsidRPr="00F80758" w:rsidRDefault="00F80758" w:rsidP="00F80758">
      <w:r w:rsidRPr="00F80758">
        <w:rPr>
          <w:noProof/>
        </w:rPr>
        <w:drawing>
          <wp:inline distT="0" distB="0" distL="0" distR="0" wp14:anchorId="4C1FFED8" wp14:editId="1CF3CA47">
            <wp:extent cx="5943600" cy="3834130"/>
            <wp:effectExtent l="0" t="0" r="0" b="0"/>
            <wp:docPr id="111426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658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37CB0D46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1D31CA9D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73FAACAD" w14:textId="7ED0F4EA" w:rsidR="00772985" w:rsidRDefault="007D131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EA3DD30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71E6B61" w14:textId="3150AA59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003FCB1F" w14:textId="4F6A3220" w:rsidR="007668D7" w:rsidRPr="007668D7" w:rsidRDefault="007668D7" w:rsidP="003F1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VAR_ALLOCATION_ID=Selected Allocation ID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</w:p>
          <w:p w14:paraId="4C28D655" w14:textId="017BAA45" w:rsidR="003F1622" w:rsidRPr="00102988" w:rsidRDefault="003F1622" w:rsidP="003F1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RSP_GL_GET_ALLOCATION_HD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5B35039" w14:textId="77777777" w:rsidR="003F1622" w:rsidRPr="00102988" w:rsidRDefault="003F1622" w:rsidP="003F16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5B197046" w14:textId="77777777" w:rsidR="003F1622" w:rsidRPr="00A65CCE" w:rsidRDefault="003F1622" w:rsidP="003F162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BE453AE" w14:textId="77777777" w:rsidR="007668D7" w:rsidRPr="00102988" w:rsidRDefault="007668D7" w:rsidP="007668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ACCOUNT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F1321">
              <w:rPr>
                <w:rFonts w:ascii="Courier New" w:hAnsi="Courier New" w:cs="Courier New"/>
                <w:sz w:val="14"/>
              </w:rPr>
              <w:t xml:space="preserve">RSP_GL_GET_ALLOCATION_ACCOUNT_LIST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16B1B9E" w14:textId="77777777" w:rsidR="007668D7" w:rsidRPr="000D289F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50F5B55" w14:textId="77777777" w:rsidR="007668D7" w:rsidRPr="00102988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</w:p>
          <w:p w14:paraId="192FAB0A" w14:textId="77777777" w:rsidR="007668D7" w:rsidRPr="00D13506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4C16C55" w14:textId="77777777" w:rsidR="007668D7" w:rsidRDefault="007668D7" w:rsidP="007668D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3EE4F3" w14:textId="77777777" w:rsidR="007668D7" w:rsidRPr="00412C7E" w:rsidRDefault="007668D7" w:rsidP="007668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TARGET CENTER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56FF">
              <w:rPr>
                <w:rFonts w:ascii="Courier New" w:hAnsi="Courier New" w:cs="Courier New"/>
                <w:sz w:val="14"/>
              </w:rPr>
              <w:t>RSP_GL_GET_ALLOCATION_CENTER_LIST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30E20C94" w14:textId="77777777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VAR_ALLOCATION_ID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B095C7C" w14:textId="77777777" w:rsidR="007668D7" w:rsidRPr="00EC56FF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2DEF44" w14:textId="77777777" w:rsidR="007668D7" w:rsidRPr="00EC56FF" w:rsidRDefault="007668D7" w:rsidP="007668D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40E509" w14:textId="77777777" w:rsidR="007668D7" w:rsidRPr="00412C7E" w:rsidRDefault="007668D7" w:rsidP="007668D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ALLOCATION VALUE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2C7E">
              <w:rPr>
                <w:rFonts w:ascii="Courier New" w:hAnsi="Courier New" w:cs="Courier New"/>
                <w:sz w:val="14"/>
              </w:rPr>
              <w:t>RSP_GL_GET_ALLOCATION_CENTER_VALUE_LIST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69F623C" w14:textId="77777777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887B15" w14:textId="77777777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of Target Center Grid-&gt;Center ID (CREC_ID)</w:t>
            </w:r>
          </w:p>
          <w:p w14:paraId="0DE67B98" w14:textId="46EA6856" w:rsidR="007668D7" w:rsidRPr="00412C7E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Year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412C7E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203B14" w14:textId="77777777" w:rsidR="007668D7" w:rsidRPr="00EC56FF" w:rsidRDefault="007668D7" w:rsidP="007668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5874556" w14:textId="77777777" w:rsidR="007668D7" w:rsidRDefault="007668D7" w:rsidP="007668D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E6C4F3" w14:textId="61D5B5CE" w:rsidR="003F1622" w:rsidRPr="00090CCA" w:rsidRDefault="003F1622" w:rsidP="003F16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4A188F0" w14:textId="29B182D6" w:rsidR="003F1622" w:rsidRPr="00924730" w:rsidRDefault="003F1622" w:rsidP="003F162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944BF04" w14:textId="77777777" w:rsidR="006A5F84" w:rsidRPr="008F56F1" w:rsidRDefault="006A5F84" w:rsidP="006A5F8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6A5F84" w:rsidRPr="001872C8" w14:paraId="50787131" w14:textId="77777777" w:rsidTr="00514016">
        <w:tc>
          <w:tcPr>
            <w:tcW w:w="1588" w:type="dxa"/>
            <w:shd w:val="clear" w:color="auto" w:fill="D6E3BC"/>
          </w:tcPr>
          <w:p w14:paraId="4D60B3D3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1DF8869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80E70E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72CE5CB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3F0E19" w14:paraId="63C42639" w14:textId="77777777" w:rsidTr="00514016">
        <w:tc>
          <w:tcPr>
            <w:tcW w:w="1588" w:type="dxa"/>
          </w:tcPr>
          <w:p w14:paraId="6E0871C5" w14:textId="67FAE7D3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44B1A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  <w:p w14:paraId="55018F3F" w14:textId="10F2663E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E14751" w14:textId="2E5127B2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B938C8" w14:textId="3E490C86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2CDE95EC" w14:textId="77777777" w:rsidTr="00514016">
        <w:tc>
          <w:tcPr>
            <w:tcW w:w="1588" w:type="dxa"/>
          </w:tcPr>
          <w:p w14:paraId="76FB432D" w14:textId="3D3C8892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F0DD9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204D19D3" w14:textId="0F50E9D5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242558" w14:textId="34612633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B9AAE9" w14:textId="0E03482C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0FB925AC" w14:textId="77777777" w:rsidTr="00514016">
        <w:tc>
          <w:tcPr>
            <w:tcW w:w="1588" w:type="dxa"/>
          </w:tcPr>
          <w:p w14:paraId="722A3A13" w14:textId="1EA347F1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Source Center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141AC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CSOURCE_CENTER_CODE</w:t>
            </w:r>
          </w:p>
          <w:p w14:paraId="5902E5B5" w14:textId="734AA4D5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CSOURCE_CENTER_NAME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3345DE" w14:textId="465531CD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EF771B" w14:textId="4D646B26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33F7D3CE" w14:textId="77777777" w:rsidTr="00514016">
        <w:tc>
          <w:tcPr>
            <w:tcW w:w="1588" w:type="dxa"/>
          </w:tcPr>
          <w:p w14:paraId="4CE6E950" w14:textId="33FDC3FF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9173E2" w14:textId="7EDB0939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178C6D" w14:textId="5FFCC33E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8B744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1BEE88C6" w14:textId="77777777" w:rsidTr="00514016">
        <w:tc>
          <w:tcPr>
            <w:tcW w:w="1588" w:type="dxa"/>
          </w:tcPr>
          <w:p w14:paraId="458558C8" w14:textId="613582E9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F456C5" w14:textId="38B70B33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B16F53" w14:textId="2954E3E2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89FFD" w14:textId="77777777" w:rsidR="006A5F84" w:rsidRPr="008502FC" w:rsidRDefault="006A5F84" w:rsidP="0051401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5D6CC33A" w14:textId="77777777" w:rsidTr="00514016">
        <w:tc>
          <w:tcPr>
            <w:tcW w:w="1588" w:type="dxa"/>
          </w:tcPr>
          <w:p w14:paraId="2901E1E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4544AC" w14:textId="77777777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6852D4" w14:textId="77777777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3E4869" w14:textId="77777777" w:rsidR="006A5F84" w:rsidRPr="008502F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1FCB32D4" w14:textId="77777777" w:rsidTr="00514016">
        <w:tc>
          <w:tcPr>
            <w:tcW w:w="1588" w:type="dxa"/>
          </w:tcPr>
          <w:p w14:paraId="308A752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BDB814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4BBFB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406B143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58A40488" w14:textId="77777777" w:rsidTr="00514016">
        <w:tc>
          <w:tcPr>
            <w:tcW w:w="1588" w:type="dxa"/>
          </w:tcPr>
          <w:p w14:paraId="5169C089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0C3995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0A05F6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93795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3A62C6D7" w14:textId="77777777" w:rsidTr="00514016">
        <w:tc>
          <w:tcPr>
            <w:tcW w:w="1588" w:type="dxa"/>
          </w:tcPr>
          <w:p w14:paraId="274EB923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21447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14D41E9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63A99" w14:textId="77777777" w:rsidR="006A5F84" w:rsidRPr="003902AA" w:rsidRDefault="006A5F84" w:rsidP="0051401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01282716" w14:textId="77777777" w:rsidTr="00514016">
        <w:tc>
          <w:tcPr>
            <w:tcW w:w="1588" w:type="dxa"/>
          </w:tcPr>
          <w:p w14:paraId="7A72F5F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5369C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0E288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34803B" w14:textId="77777777" w:rsidR="006A5F84" w:rsidRPr="003902AA" w:rsidRDefault="006A5F84" w:rsidP="0051401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05A66C76" w14:textId="77777777" w:rsidTr="00514016">
        <w:tc>
          <w:tcPr>
            <w:tcW w:w="1588" w:type="dxa"/>
          </w:tcPr>
          <w:p w14:paraId="7C702DB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95A9B4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9C520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02D4B2" w14:textId="77777777" w:rsidR="006A5F84" w:rsidRPr="003902AA" w:rsidRDefault="006A5F84" w:rsidP="0051401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58CBAB00" w14:textId="77777777" w:rsidTr="00514016">
        <w:tc>
          <w:tcPr>
            <w:tcW w:w="9810" w:type="dxa"/>
            <w:gridSpan w:val="4"/>
          </w:tcPr>
          <w:p w14:paraId="5C9B9C65" w14:textId="77777777" w:rsidR="006A5F84" w:rsidRPr="005773D2" w:rsidRDefault="006A5F84" w:rsidP="0051401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5773D2">
              <w:rPr>
                <w:rFonts w:ascii="Courier New" w:hAnsi="Courier New" w:cs="Courier New"/>
                <w:b/>
                <w:bCs/>
                <w:sz w:val="14"/>
              </w:rPr>
              <w:t>Target Center &amp; Allocation</w:t>
            </w:r>
          </w:p>
        </w:tc>
      </w:tr>
      <w:tr w:rsidR="006A5F84" w:rsidRPr="003F0E19" w14:paraId="0B497AD4" w14:textId="77777777" w:rsidTr="00514016">
        <w:tc>
          <w:tcPr>
            <w:tcW w:w="1588" w:type="dxa"/>
          </w:tcPr>
          <w:p w14:paraId="186C16D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Target Center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5B3EE0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Center Name of Target Center Grid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1CF2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2360E7" w14:textId="77777777" w:rsidR="006A5F84" w:rsidRPr="003902AA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A5F84" w:rsidRPr="003F0E19" w14:paraId="348EE20A" w14:textId="77777777" w:rsidTr="00514016">
        <w:tc>
          <w:tcPr>
            <w:tcW w:w="1588" w:type="dxa"/>
          </w:tcPr>
          <w:p w14:paraId="1CF9C2B4" w14:textId="7D1FA63D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Allocation Year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AF22E5" w14:textId="4D4C2E54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Year di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pemanggil</w:t>
            </w:r>
            <w:proofErr w:type="spellEnd"/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9AE67A" w14:textId="1196D9E2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4470B73" w14:textId="77777777" w:rsidR="006A5F84" w:rsidRPr="003902AA" w:rsidRDefault="006A5F84" w:rsidP="003F162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68827A5D" w14:textId="77777777" w:rsidR="006A5F84" w:rsidRPr="008F56F1" w:rsidRDefault="006A5F84" w:rsidP="006A5F84">
      <w:pPr>
        <w:pStyle w:val="Heading4"/>
      </w:pPr>
      <w:r>
        <w:t>SUB TAB ACCOUNT</w:t>
      </w:r>
    </w:p>
    <w:p w14:paraId="709D2EBA" w14:textId="77777777" w:rsidR="006A5F84" w:rsidRPr="008F56F1" w:rsidRDefault="006A5F84" w:rsidP="006A5F84">
      <w:pPr>
        <w:pStyle w:val="Heading5"/>
      </w:pPr>
      <w:r>
        <w:t>ACCOUNT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A5F84" w:rsidRPr="001D25C6" w14:paraId="0700FD7B" w14:textId="77777777" w:rsidTr="00514016">
        <w:tc>
          <w:tcPr>
            <w:tcW w:w="1489" w:type="dxa"/>
            <w:shd w:val="clear" w:color="auto" w:fill="D6E3BC"/>
          </w:tcPr>
          <w:p w14:paraId="591699D1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317D7B1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4BA894D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3322D4F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3F0E19" w14:paraId="19CF0DD4" w14:textId="77777777" w:rsidTr="00514016">
        <w:tc>
          <w:tcPr>
            <w:tcW w:w="1489" w:type="dxa"/>
          </w:tcPr>
          <w:p w14:paraId="4C08F9A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5D53D5" w14:textId="77777777" w:rsidR="006A5F84" w:rsidRPr="001A065F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65CAA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E1C2BF3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67640FD1" w14:textId="77777777" w:rsidTr="00514016">
        <w:tc>
          <w:tcPr>
            <w:tcW w:w="1489" w:type="dxa"/>
          </w:tcPr>
          <w:p w14:paraId="37523DE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91EAAF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89218A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C8A4B8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12B4BD7D" w14:textId="77777777" w:rsidTr="00514016">
        <w:tc>
          <w:tcPr>
            <w:tcW w:w="1489" w:type="dxa"/>
          </w:tcPr>
          <w:p w14:paraId="04BFB133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BS / IS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FDB71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CBSIS_LONG_NAME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864A9D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8D5874F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4495B754" w14:textId="77777777" w:rsidTr="00514016">
        <w:tc>
          <w:tcPr>
            <w:tcW w:w="1489" w:type="dxa"/>
          </w:tcPr>
          <w:p w14:paraId="3AD62B7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4D6F62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CDBCR_LONG_NAME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B6DA9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EBCFF4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125A7CF6" w14:textId="77777777" w:rsidTr="00514016">
        <w:tc>
          <w:tcPr>
            <w:tcW w:w="9242" w:type="dxa"/>
            <w:gridSpan w:val="4"/>
          </w:tcPr>
          <w:p w14:paraId="3EA6FCB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73AB5BB" w14:textId="77777777" w:rsidR="006A5F84" w:rsidRPr="003F0E19" w:rsidRDefault="006A5F84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6A5F84" w:rsidRPr="003F0E19" w14:paraId="11EF3E9A" w14:textId="77777777" w:rsidTr="00514016">
        <w:tc>
          <w:tcPr>
            <w:tcW w:w="9242" w:type="dxa"/>
            <w:gridSpan w:val="4"/>
          </w:tcPr>
          <w:p w14:paraId="34789B6C" w14:textId="77777777" w:rsidR="006A5F84" w:rsidRPr="0035239C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414E8C" w14:textId="77777777" w:rsidR="006A5F84" w:rsidRPr="008F56F1" w:rsidRDefault="006A5F84" w:rsidP="006A5F84">
      <w:pPr>
        <w:pStyle w:val="Heading4"/>
      </w:pPr>
      <w:r>
        <w:t>SUB TAB TARGET CENTER &amp; ALLOCATION</w:t>
      </w:r>
    </w:p>
    <w:p w14:paraId="3E6F17F7" w14:textId="77777777" w:rsidR="006A5F84" w:rsidRDefault="006A5F84" w:rsidP="006A5F84">
      <w:pPr>
        <w:pStyle w:val="Heading5"/>
      </w:pPr>
      <w:r>
        <w:t>TARGET CENTER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A5F84" w:rsidRPr="001872C8" w14:paraId="126E9A1D" w14:textId="77777777" w:rsidTr="00514016">
        <w:tc>
          <w:tcPr>
            <w:tcW w:w="1489" w:type="dxa"/>
            <w:shd w:val="clear" w:color="auto" w:fill="D6E3BC"/>
          </w:tcPr>
          <w:p w14:paraId="46F74708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76CD1C1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4B79668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211DD96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1A065F" w14:paraId="04E9AB98" w14:textId="77777777" w:rsidTr="00514016">
        <w:tc>
          <w:tcPr>
            <w:tcW w:w="1489" w:type="dxa"/>
          </w:tcPr>
          <w:p w14:paraId="381AFD1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E6D0C4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7E3D8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E0BC74D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7E464E96" w14:textId="77777777" w:rsidTr="00514016">
        <w:tc>
          <w:tcPr>
            <w:tcW w:w="1489" w:type="dxa"/>
          </w:tcPr>
          <w:p w14:paraId="136898CC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BA94E4" w14:textId="77777777" w:rsidR="006A5F84" w:rsidRPr="001A065F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EEACF2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6D89A5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DE9DB09" w14:textId="77777777" w:rsidTr="00514016">
        <w:tc>
          <w:tcPr>
            <w:tcW w:w="1489" w:type="dxa"/>
          </w:tcPr>
          <w:p w14:paraId="6A41D3E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6BA8EC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3C5BA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95ABBB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701F8FEF" w14:textId="77777777" w:rsidTr="00514016">
        <w:tc>
          <w:tcPr>
            <w:tcW w:w="1489" w:type="dxa"/>
          </w:tcPr>
          <w:p w14:paraId="2F84A14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2C767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CA74B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3EDAD56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54E8E162" w14:textId="77777777" w:rsidTr="00514016">
        <w:tc>
          <w:tcPr>
            <w:tcW w:w="9242" w:type="dxa"/>
            <w:gridSpan w:val="4"/>
          </w:tcPr>
          <w:p w14:paraId="05E1BFE9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08BF954" w14:textId="77777777" w:rsidR="006A5F84" w:rsidRPr="003F0E19" w:rsidRDefault="006A5F84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6A5F84" w:rsidRPr="0035239C" w14:paraId="111D33A2" w14:textId="77777777" w:rsidTr="00514016">
        <w:tc>
          <w:tcPr>
            <w:tcW w:w="9242" w:type="dxa"/>
            <w:gridSpan w:val="4"/>
          </w:tcPr>
          <w:p w14:paraId="051B4C9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355E41F" w14:textId="77777777" w:rsidR="006A5F84" w:rsidRPr="0035239C" w:rsidRDefault="006A5F84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CENTER ALLOCATION PROCESS</w:t>
            </w:r>
          </w:p>
        </w:tc>
      </w:tr>
    </w:tbl>
    <w:p w14:paraId="28529470" w14:textId="77777777" w:rsidR="006A5F84" w:rsidRDefault="006A5F84" w:rsidP="006A5F84">
      <w:pPr>
        <w:pStyle w:val="Heading5"/>
      </w:pPr>
      <w:r>
        <w:t>ALLOCATION VALUE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6A5F84" w:rsidRPr="001872C8" w14:paraId="251E7D36" w14:textId="77777777" w:rsidTr="00514016">
        <w:tc>
          <w:tcPr>
            <w:tcW w:w="1489" w:type="dxa"/>
            <w:shd w:val="clear" w:color="auto" w:fill="D6E3BC"/>
          </w:tcPr>
          <w:p w14:paraId="03154437" w14:textId="77777777" w:rsidR="006A5F84" w:rsidRPr="00E053AB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E695F2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1345F2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C6F4E60" w14:textId="77777777" w:rsidR="006A5F84" w:rsidRPr="001872C8" w:rsidRDefault="006A5F84" w:rsidP="0051401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A5F84" w:rsidRPr="001A065F" w14:paraId="33280A25" w14:textId="77777777" w:rsidTr="00514016">
        <w:tc>
          <w:tcPr>
            <w:tcW w:w="1489" w:type="dxa"/>
          </w:tcPr>
          <w:p w14:paraId="1DB64D45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BF22EF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AC26F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604446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19D244A" w14:textId="77777777" w:rsidTr="00514016">
        <w:tc>
          <w:tcPr>
            <w:tcW w:w="1489" w:type="dxa"/>
          </w:tcPr>
          <w:p w14:paraId="221A09A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F222B0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CYEAR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29A8E7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041A67F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2B8320C" w14:textId="77777777" w:rsidTr="00514016">
        <w:tc>
          <w:tcPr>
            <w:tcW w:w="1489" w:type="dxa"/>
          </w:tcPr>
          <w:p w14:paraId="5485EFAB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484338" w14:textId="77777777" w:rsidR="006A5F84" w:rsidRPr="001A065F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479BD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32D23D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1A065F" w14:paraId="19CC096C" w14:textId="77777777" w:rsidTr="00514016">
        <w:tc>
          <w:tcPr>
            <w:tcW w:w="1489" w:type="dxa"/>
          </w:tcPr>
          <w:p w14:paraId="3F64BF9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715E2EA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NVALUE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AED831" w14:textId="0EA96A2F" w:rsidR="006A5F84" w:rsidRDefault="003F1622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A89794" w14:textId="77777777" w:rsidR="006A5F84" w:rsidRPr="001A065F" w:rsidRDefault="006A5F84" w:rsidP="0051401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A5F84" w:rsidRPr="003F0E19" w14:paraId="5F6CCB68" w14:textId="77777777" w:rsidTr="00514016">
        <w:tc>
          <w:tcPr>
            <w:tcW w:w="1489" w:type="dxa"/>
          </w:tcPr>
          <w:p w14:paraId="43922311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580ACE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A3738D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94C595" w14:textId="77777777" w:rsidR="006A5F84" w:rsidRPr="003F0E19" w:rsidRDefault="006A5F84" w:rsidP="0051401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5F84" w:rsidRPr="003F0E19" w14:paraId="5262B82D" w14:textId="77777777" w:rsidTr="00514016">
        <w:tc>
          <w:tcPr>
            <w:tcW w:w="9242" w:type="dxa"/>
            <w:gridSpan w:val="4"/>
          </w:tcPr>
          <w:p w14:paraId="6BC42C4C" w14:textId="77777777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FE43F71" w14:textId="5B7CBE8F" w:rsidR="006A5F84" w:rsidRPr="003F0E19" w:rsidRDefault="003F1622" w:rsidP="0051401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9DE41D9" w14:textId="77777777" w:rsidR="006A5F84" w:rsidRPr="008F56F1" w:rsidRDefault="006A5F84" w:rsidP="006A5F8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6A5F84" w:rsidRPr="00D314D4" w14:paraId="7D7ACF38" w14:textId="77777777" w:rsidTr="0051401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90E2CC" w14:textId="77777777" w:rsidR="006A5F84" w:rsidRPr="00D314D4" w:rsidRDefault="006A5F84" w:rsidP="0051401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7597218" w14:textId="77777777" w:rsidR="006A5F84" w:rsidRPr="00D314D4" w:rsidRDefault="006A5F84" w:rsidP="0051401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6A5F84" w:rsidRPr="003F0E19" w14:paraId="78B07E5F" w14:textId="77777777" w:rsidTr="0051401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82A4" w14:textId="3682D810" w:rsidR="006A5F84" w:rsidRDefault="003F1622" w:rsidP="0051401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="006A5F84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AB9D" w14:textId="3E180E4C" w:rsidR="006A5F84" w:rsidRDefault="003F1622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6A5F84" w:rsidRPr="003F0E19" w14:paraId="2CBA49AC" w14:textId="77777777" w:rsidTr="0051401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94EF" w14:textId="5AC763BF" w:rsidR="006A5F84" w:rsidRDefault="006A5F84" w:rsidP="0051401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BAA5" w14:textId="41D9C780" w:rsidR="006A5F84" w:rsidRDefault="006A5F84" w:rsidP="0051401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6"/>
        <w:gridCol w:w="2668"/>
      </w:tblGrid>
      <w:tr w:rsidR="00E9439C" w:rsidRPr="001268F9" w14:paraId="2DA5D430" w14:textId="77777777" w:rsidTr="00C42615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42615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3426FE91" w:rsidR="00E9439C" w:rsidRPr="00B9114D" w:rsidRDefault="008A1CB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22</w:t>
            </w:r>
            <w:r w:rsidR="00AA2807">
              <w:rPr>
                <w:rFonts w:cs="Courier New"/>
                <w:color w:val="FF0000"/>
                <w:sz w:val="14"/>
              </w:rPr>
              <w:t>-May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42615" w:rsidRPr="001268F9" w14:paraId="5F84B24D" w14:textId="77777777" w:rsidTr="001C1825">
        <w:tc>
          <w:tcPr>
            <w:tcW w:w="1176" w:type="dxa"/>
          </w:tcPr>
          <w:p w14:paraId="42F7013C" w14:textId="77777777" w:rsidR="00C42615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18F73D68" w14:textId="77777777" w:rsidR="00C42615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07-Sep-2023</w:t>
            </w:r>
          </w:p>
          <w:p w14:paraId="5FFB73C1" w14:textId="77777777" w:rsidR="00C42615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4C949D10" w14:textId="77777777" w:rsidR="00C42615" w:rsidRDefault="00C42615" w:rsidP="00C4261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field No. di grid</w:t>
            </w:r>
          </w:p>
          <w:p w14:paraId="7C5A4281" w14:textId="6465AFDB" w:rsidR="00C42615" w:rsidRDefault="00C42615" w:rsidP="00C4261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RSP_GL_PROCESS_ALLOCATION_JRN</w:t>
            </w:r>
          </w:p>
          <w:p w14:paraId="2DB64AF2" w14:textId="77777777" w:rsidR="00C42615" w:rsidRDefault="00C42615" w:rsidP="00C4261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progress log message</w:t>
            </w:r>
          </w:p>
          <w:p w14:paraId="4565F7F6" w14:textId="77777777" w:rsidR="00C42615" w:rsidRDefault="00C42615" w:rsidP="00C4261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input parameter (SUCCESS/FAILED) RSP_WRITEUPLOADPROCESSSTATUS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proses </w:t>
            </w:r>
            <w:proofErr w:type="spellStart"/>
            <w:proofErr w:type="gramStart"/>
            <w:r>
              <w:rPr>
                <w:rFonts w:cs="Courier New"/>
                <w:sz w:val="14"/>
              </w:rPr>
              <w:t>terakhir</w:t>
            </w:r>
            <w:proofErr w:type="spellEnd"/>
            <w:proofErr w:type="gramEnd"/>
            <w:r>
              <w:rPr>
                <w:rFonts w:cs="Courier New"/>
                <w:sz w:val="14"/>
              </w:rPr>
              <w:t xml:space="preserve"> </w:t>
            </w:r>
          </w:p>
          <w:p w14:paraId="73E66E3B" w14:textId="77777777" w:rsidR="00C42615" w:rsidRDefault="00C42615" w:rsidP="00C4261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proses display error message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ada data </w:t>
            </w:r>
            <w:proofErr w:type="spellStart"/>
            <w:r>
              <w:rPr>
                <w:rFonts w:cs="Courier New"/>
                <w:sz w:val="14"/>
              </w:rPr>
              <w:t>yg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gagal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gramStart"/>
            <w:r>
              <w:rPr>
                <w:rFonts w:cs="Courier New"/>
                <w:sz w:val="14"/>
              </w:rPr>
              <w:t>proses</w:t>
            </w:r>
            <w:proofErr w:type="gramEnd"/>
          </w:p>
          <w:p w14:paraId="6A1FD3C7" w14:textId="77777777" w:rsidR="00C42615" w:rsidRDefault="00C42615" w:rsidP="00C4261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progress log</w:t>
            </w:r>
          </w:p>
          <w:p w14:paraId="620C6D5B" w14:textId="77777777" w:rsidR="00C42615" w:rsidRPr="00CE04D2" w:rsidRDefault="00C42615" w:rsidP="00C42615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11CC23C3" w14:textId="77777777" w:rsidR="00C42615" w:rsidRPr="001268F9" w:rsidRDefault="00C42615" w:rsidP="00C4261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E7B83" w:rsidRPr="001268F9" w14:paraId="05020E96" w14:textId="77777777" w:rsidTr="00DE7B83">
        <w:tc>
          <w:tcPr>
            <w:tcW w:w="1176" w:type="dxa"/>
          </w:tcPr>
          <w:p w14:paraId="30BBC013" w14:textId="77777777" w:rsidR="00DE7B83" w:rsidRDefault="00DE7B83" w:rsidP="00DE7B8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2DC474B1" w14:textId="77777777" w:rsidR="00DE7B83" w:rsidRDefault="00DE7B83" w:rsidP="00DE7B8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6" w:type="dxa"/>
          </w:tcPr>
          <w:p w14:paraId="64BD7155" w14:textId="77777777" w:rsidR="00DE7B83" w:rsidRDefault="00DE7B83" w:rsidP="00DE7B8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8" w:type="dxa"/>
          </w:tcPr>
          <w:p w14:paraId="52B1AB36" w14:textId="77777777" w:rsidR="00DE7B83" w:rsidRPr="001268F9" w:rsidRDefault="00DE7B83" w:rsidP="00DE7B83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tr w:rsidR="00E9439C" w:rsidRPr="001268F9" w14:paraId="31D68926" w14:textId="77777777" w:rsidTr="00C42615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42615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C42615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46C0" w14:textId="77777777" w:rsidR="00C13CA3" w:rsidRDefault="00C13CA3" w:rsidP="00F230C3">
      <w:pPr>
        <w:spacing w:after="0" w:line="240" w:lineRule="auto"/>
      </w:pPr>
      <w:r>
        <w:separator/>
      </w:r>
    </w:p>
  </w:endnote>
  <w:endnote w:type="continuationSeparator" w:id="0">
    <w:p w14:paraId="0994DBA4" w14:textId="77777777" w:rsidR="00C13CA3" w:rsidRDefault="00C13CA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25AA95C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DE7B83">
      <w:rPr>
        <w:noProof/>
      </w:rPr>
      <w:t>Tuesday, September 19,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AF16" w14:textId="77777777" w:rsidR="00C13CA3" w:rsidRDefault="00C13CA3" w:rsidP="00F230C3">
      <w:pPr>
        <w:spacing w:after="0" w:line="240" w:lineRule="auto"/>
      </w:pPr>
      <w:r>
        <w:separator/>
      </w:r>
    </w:p>
  </w:footnote>
  <w:footnote w:type="continuationSeparator" w:id="0">
    <w:p w14:paraId="0C9371A7" w14:textId="77777777" w:rsidR="00C13CA3" w:rsidRDefault="00C13CA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9BCAB61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GLB00</w:t>
          </w:r>
          <w:r w:rsidR="008A1CB9">
            <w:rPr>
              <w:sz w:val="18"/>
            </w:rPr>
            <w:t>3</w:t>
          </w:r>
          <w:r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8A1CB9">
            <w:rPr>
              <w:sz w:val="18"/>
            </w:rPr>
            <w:t>Allocation</w:t>
          </w:r>
          <w:r>
            <w:rPr>
              <w:sz w:val="18"/>
            </w:rPr>
            <w:t xml:space="preserve"> Journal Process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9F037F4" w:rsidR="00B64D6F" w:rsidRPr="00297B05" w:rsidRDefault="0023312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Generate Actual Journal from </w:t>
          </w:r>
          <w:r w:rsidR="008A1CB9">
            <w:rPr>
              <w:sz w:val="18"/>
            </w:rPr>
            <w:t>Allocation</w:t>
          </w:r>
          <w:r>
            <w:rPr>
              <w:sz w:val="18"/>
            </w:rPr>
            <w:t xml:space="preserve"> Journal Setup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011039F" w:rsidR="00B64D6F" w:rsidRPr="00B143DC" w:rsidRDefault="008A1CB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22</w:t>
          </w:r>
          <w:r w:rsidR="00F97759">
            <w:rPr>
              <w:sz w:val="18"/>
            </w:rPr>
            <w:t xml:space="preserve"> May</w:t>
          </w:r>
          <w:r w:rsidR="00233127">
            <w:rPr>
              <w:sz w:val="18"/>
            </w:rPr>
            <w:t xml:space="preserve">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7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8"/>
  </w:num>
  <w:num w:numId="27" w16cid:durableId="1186553124">
    <w:abstractNumId w:val="33"/>
  </w:num>
  <w:num w:numId="28" w16cid:durableId="524288337">
    <w:abstractNumId w:val="13"/>
  </w:num>
  <w:num w:numId="29" w16cid:durableId="1690715204">
    <w:abstractNumId w:val="17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6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105006921">
    <w:abstractNumId w:val="35"/>
  </w:num>
  <w:num w:numId="41" w16cid:durableId="1310018913">
    <w:abstractNumId w:val="6"/>
  </w:num>
  <w:num w:numId="42" w16cid:durableId="1727029615">
    <w:abstractNumId w:val="2"/>
  </w:num>
  <w:num w:numId="43" w16cid:durableId="703751546">
    <w:abstractNumId w:val="16"/>
  </w:num>
  <w:num w:numId="44" w16cid:durableId="3708805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6A2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6AF7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4EA3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1AF7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B29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1622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86B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9E5"/>
    <w:rsid w:val="005811AB"/>
    <w:rsid w:val="00582FE2"/>
    <w:rsid w:val="00583899"/>
    <w:rsid w:val="00583B6D"/>
    <w:rsid w:val="00583DC5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DD2"/>
    <w:rsid w:val="005A5E16"/>
    <w:rsid w:val="005A6CA2"/>
    <w:rsid w:val="005A79C4"/>
    <w:rsid w:val="005B0DF0"/>
    <w:rsid w:val="005B277D"/>
    <w:rsid w:val="005B4553"/>
    <w:rsid w:val="005B5187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3DE"/>
    <w:rsid w:val="00621607"/>
    <w:rsid w:val="006219AC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4657"/>
    <w:rsid w:val="006B541A"/>
    <w:rsid w:val="006B6E4F"/>
    <w:rsid w:val="006B78DA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D8B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451E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5733"/>
    <w:rsid w:val="009464DB"/>
    <w:rsid w:val="0094780F"/>
    <w:rsid w:val="00947D4E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4DC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55E2"/>
    <w:rsid w:val="00A57E2D"/>
    <w:rsid w:val="00A57F80"/>
    <w:rsid w:val="00A62B09"/>
    <w:rsid w:val="00A638A5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16515"/>
    <w:rsid w:val="00B2089D"/>
    <w:rsid w:val="00B22DD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DD7"/>
    <w:rsid w:val="00B6420D"/>
    <w:rsid w:val="00B64AD2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1E46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CA3"/>
    <w:rsid w:val="00C14EED"/>
    <w:rsid w:val="00C15358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E57"/>
    <w:rsid w:val="00C37EEC"/>
    <w:rsid w:val="00C42615"/>
    <w:rsid w:val="00C42833"/>
    <w:rsid w:val="00C4331C"/>
    <w:rsid w:val="00C43F36"/>
    <w:rsid w:val="00C441AE"/>
    <w:rsid w:val="00C44AA1"/>
    <w:rsid w:val="00C47CF9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C41"/>
    <w:rsid w:val="00C72AD8"/>
    <w:rsid w:val="00C74068"/>
    <w:rsid w:val="00C74556"/>
    <w:rsid w:val="00C749FD"/>
    <w:rsid w:val="00C75910"/>
    <w:rsid w:val="00C76044"/>
    <w:rsid w:val="00C76267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E7B83"/>
    <w:rsid w:val="00DF01DC"/>
    <w:rsid w:val="00DF0D55"/>
    <w:rsid w:val="00DF0DE7"/>
    <w:rsid w:val="00DF1C11"/>
    <w:rsid w:val="00DF20F7"/>
    <w:rsid w:val="00DF5B21"/>
    <w:rsid w:val="00DF7E81"/>
    <w:rsid w:val="00DF7F4B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6779"/>
    <w:rsid w:val="00ED7221"/>
    <w:rsid w:val="00EE0BDB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075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4768</TotalTime>
  <Pages>13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408</cp:revision>
  <dcterms:created xsi:type="dcterms:W3CDTF">2023-03-16T03:43:00Z</dcterms:created>
  <dcterms:modified xsi:type="dcterms:W3CDTF">2023-09-19T08:25:00Z</dcterms:modified>
</cp:coreProperties>
</file>