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508800E5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8F1851">
              <w:rPr>
                <w:rFonts w:ascii="Courier New" w:hAnsi="Courier New" w:cs="Courier New"/>
                <w:sz w:val="14"/>
              </w:rPr>
              <w:t xml:space="preserve">proses </w:t>
            </w:r>
            <w:r w:rsidR="005B12FC">
              <w:rPr>
                <w:rFonts w:ascii="Courier New" w:hAnsi="Courier New" w:cs="Courier New"/>
                <w:sz w:val="14"/>
              </w:rPr>
              <w:t xml:space="preserve">Closing </w:t>
            </w:r>
            <w:r w:rsidR="008F1851">
              <w:rPr>
                <w:rFonts w:ascii="Courier New" w:hAnsi="Courier New" w:cs="Courier New"/>
                <w:sz w:val="14"/>
              </w:rPr>
              <w:t>Entries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74C22931" w14:textId="38A4DAB9" w:rsidR="001D1765" w:rsidRPr="001D1765" w:rsidRDefault="001D176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GST_TRANS_HD</w:t>
            </w:r>
          </w:p>
          <w:p w14:paraId="4F4A99B5" w14:textId="5B018FE9" w:rsidR="001D1765" w:rsidRPr="001D1765" w:rsidRDefault="001D176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GST_TRANS_JRN</w:t>
            </w:r>
          </w:p>
          <w:p w14:paraId="303CE288" w14:textId="7440CB3F" w:rsidR="00A4371B" w:rsidRPr="00661EF7" w:rsidRDefault="00A4371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20E9CB79" w14:textId="47E2FCFC" w:rsidR="001D1765" w:rsidRPr="004E7323" w:rsidRDefault="004E7323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0B5AF242" w14:textId="0F927272" w:rsidR="004E7323" w:rsidRPr="00A4371B" w:rsidRDefault="004E7323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2A85C05A" w14:textId="400EF96F" w:rsidR="00A4371B" w:rsidRPr="00ED7221" w:rsidRDefault="00A4371B" w:rsidP="00A4371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0607FB" w14:textId="525FE361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3A2DC7A" w14:textId="3A7BEF59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97759">
              <w:rPr>
                <w:rFonts w:ascii="Courier New" w:hAnsi="Courier New" w:cs="Courier New"/>
                <w:sz w:val="14"/>
              </w:rPr>
              <w:t>W</w:t>
            </w:r>
          </w:p>
          <w:p w14:paraId="12D465EF" w14:textId="23FD619E" w:rsidR="001D1765" w:rsidRDefault="001D1765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3DBC428C" w14:textId="74BA8B57" w:rsidR="00A4371B" w:rsidRDefault="00A4371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3F5FEE1" w14:textId="038EAE16" w:rsidR="00A4371B" w:rsidRDefault="00A4371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6BE12F2" w14:textId="7EB750C5" w:rsidR="00A4371B" w:rsidRDefault="00A4371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0BA6424" w14:textId="58CA3B48" w:rsidR="00A4371B" w:rsidRDefault="00A4371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bookmarkEnd w:id="0"/>
          <w:bookmarkEnd w:id="1"/>
          <w:p w14:paraId="7FCE73BF" w14:textId="2EFB9EE5" w:rsidR="00951FFF" w:rsidRPr="00E0127A" w:rsidRDefault="00951FFF" w:rsidP="00A4371B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77777777" w:rsidR="00A57E2D" w:rsidRDefault="00A57E2D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4BCF9B29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6805E37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C6E06C3" w14:textId="4D9A2AF0" w:rsidR="00F9791C" w:rsidRPr="00F9791C" w:rsidRDefault="00F9791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B55DD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 xml:space="preserve"> = empty</w:t>
            </w:r>
          </w:p>
          <w:p w14:paraId="6EA350DB" w14:textId="73637ECB" w:rsidR="00F9791C" w:rsidRPr="00F9791C" w:rsidRDefault="00F9791C" w:rsidP="00F979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must maintain GL System Parameter for property + VAR_COMPANY_ID</w:t>
            </w:r>
          </w:p>
          <w:p w14:paraId="7A78CEF8" w14:textId="0A5B0CBA" w:rsidR="00F9791C" w:rsidRPr="00F9791C" w:rsidRDefault="00F9791C" w:rsidP="00F979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Close program</w:t>
            </w:r>
          </w:p>
          <w:p w14:paraId="151EDD93" w14:textId="4FA9078B" w:rsidR="00F9791C" w:rsidRPr="00B55DD4" w:rsidRDefault="00B55DD4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.CSUSPENSE_ACCOUNT_NO=’’</w:t>
            </w:r>
          </w:p>
          <w:p w14:paraId="72B56972" w14:textId="10AE3D49" w:rsidR="00B55DD4" w:rsidRPr="00B55DD4" w:rsidRDefault="00B55DD4" w:rsidP="00B55D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‘Please setup Suspense Account No.’</w:t>
            </w:r>
          </w:p>
          <w:p w14:paraId="3492BBA5" w14:textId="34CFE20B" w:rsidR="00B55DD4" w:rsidRPr="00B55DD4" w:rsidRDefault="00B55DD4" w:rsidP="00B55D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Close Program</w:t>
            </w:r>
          </w:p>
          <w:p w14:paraId="258E5638" w14:textId="77777777" w:rsidR="00B55DD4" w:rsidRDefault="00B55DD4" w:rsidP="00B55DD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485694" w14:textId="39B42DCE" w:rsidR="00B55DD4" w:rsidRPr="00B55DD4" w:rsidRDefault="00B55DD4" w:rsidP="00B55D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.CRETAINED_ACCOUNT_NO=’’</w:t>
            </w:r>
          </w:p>
          <w:p w14:paraId="132E1641" w14:textId="51E73DB4" w:rsidR="00B55DD4" w:rsidRPr="00B55DD4" w:rsidRDefault="00B55DD4" w:rsidP="00B55D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‘Please setup Retained Account No.’</w:t>
            </w:r>
          </w:p>
          <w:p w14:paraId="6A186EB6" w14:textId="77777777" w:rsidR="00B55DD4" w:rsidRPr="00B55DD4" w:rsidRDefault="00B55DD4" w:rsidP="00B55D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Close Program</w:t>
            </w:r>
          </w:p>
          <w:p w14:paraId="680B51A7" w14:textId="77777777" w:rsidR="00B55DD4" w:rsidRPr="00B55DD4" w:rsidRDefault="00B55DD4" w:rsidP="00B55D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D41385" w14:textId="6301945D" w:rsidR="00504A7A" w:rsidRPr="00504A7A" w:rsidRDefault="00504A7A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6B49372C" w14:textId="17AAA6F7" w:rsidR="00B55DD4" w:rsidRPr="00504A7A" w:rsidRDefault="00B55DD4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</w:t>
            </w:r>
            <w:proofErr w:type="spellStart"/>
            <w:r w:rsidRPr="00504A7A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504A7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504A7A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504A7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VAR_PERIOD_COUNT</w:t>
            </w:r>
            <w:r w:rsidRPr="00504A7A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504A7A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504A7A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504A7A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INO_PERIOD </w:t>
            </w:r>
            <w:r w:rsidRPr="00504A7A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504A7A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504A7A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GSM_PERIOD</w:t>
            </w:r>
            <w:r w:rsidRPr="00504A7A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504A7A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504A7A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NOLOCK</w:t>
            </w:r>
            <w:r w:rsidRPr="00504A7A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504A7A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504A7A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504A7A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WHERE</w:t>
            </w:r>
            <w:r w:rsidRPr="00504A7A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CCOMPANY_ID</w:t>
            </w:r>
            <w:r w:rsidRPr="00504A7A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504A7A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504A7A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504A7A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504A7A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AND</w:t>
            </w:r>
            <w:r w:rsidRPr="00504A7A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CYEAR</w:t>
            </w:r>
            <w:r w:rsidRPr="00504A7A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504A7A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LEFT(</w:t>
            </w:r>
            <w:r w:rsidRPr="00504A7A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VAR_GL_SYSTEM_PARAM</w:t>
            </w:r>
            <w:r w:rsidRPr="00504A7A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.</w:t>
            </w:r>
            <w:r w:rsidRPr="00504A7A"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  <w:highlight w:val="yellow"/>
                <w:lang w:val="en-ID"/>
              </w:rPr>
              <w:t>CCURRENT_PERIOD</w:t>
            </w:r>
            <w:r w:rsidRPr="00504A7A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,4)</w:t>
            </w:r>
            <w:r w:rsidRPr="00504A7A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br/>
            </w:r>
          </w:p>
          <w:p w14:paraId="59F53640" w14:textId="73848D62" w:rsidR="00504A7A" w:rsidRPr="00504A7A" w:rsidRDefault="00504A7A" w:rsidP="00504A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lastRenderedPageBreak/>
              <w:t xml:space="preserve">Jalankan RSP_GS_GET_PERIOD_YEAR_INFO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504A7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VAR_PERIOD_INFO</w:t>
            </w:r>
          </w:p>
          <w:p w14:paraId="2F2F1FB9" w14:textId="77777777" w:rsidR="00504A7A" w:rsidRPr="00504A7A" w:rsidRDefault="00504A7A" w:rsidP="00504A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DE0DA51" w14:textId="6940E7A5" w:rsidR="00504A7A" w:rsidRPr="00504A7A" w:rsidRDefault="00504A7A" w:rsidP="00504A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LEFT(VAR_GL_SYSTEM_PARAM.CCURRENT_PERIOD,4)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73720D5D" w14:textId="77777777" w:rsidR="00504A7A" w:rsidRPr="00504A7A" w:rsidRDefault="00504A7A" w:rsidP="00504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3FD6CE" w14:textId="5AC3A678" w:rsidR="002B1B97" w:rsidRPr="002B1B97" w:rsidRDefault="002B1B97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504A7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VAR_PERIOD_</w:t>
            </w:r>
            <w:r w:rsidR="00504A7A" w:rsidRPr="00504A7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INFO.</w:t>
            </w:r>
            <w:r w:rsidR="008B6015" w:rsidRPr="008B601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INO_PERIOD</w:t>
            </w:r>
            <w:r w:rsidRPr="002B1B97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&lt;&gt; RIGHT(</w:t>
            </w:r>
            <w:r w:rsidRPr="002B1B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 xml:space="preserve">.CCURRENT_PERIOD,2) </w:t>
            </w:r>
          </w:p>
          <w:p w14:paraId="6E95670B" w14:textId="70313AAE" w:rsidR="002B1B97" w:rsidRPr="00B55DD4" w:rsidRDefault="002B1B97" w:rsidP="002B1B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‘This program is only for Year End Process!’</w:t>
            </w:r>
          </w:p>
          <w:p w14:paraId="749F0761" w14:textId="77777777" w:rsidR="002B1B97" w:rsidRPr="00B55DD4" w:rsidRDefault="002B1B97" w:rsidP="002B1B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Close Program</w:t>
            </w:r>
          </w:p>
          <w:p w14:paraId="18903030" w14:textId="77777777" w:rsidR="002B1B97" w:rsidRPr="002B1B97" w:rsidRDefault="002B1B97" w:rsidP="002B1B9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E49D1B" w14:textId="21911316" w:rsidR="00FC4AC0" w:rsidRPr="00AB647D" w:rsidRDefault="00FC4AC0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AB647D">
              <w:rPr>
                <w:rFonts w:ascii="Courier New" w:hAnsi="Courier New" w:cs="Courier New"/>
                <w:strike/>
                <w:sz w:val="14"/>
              </w:rPr>
              <w:t xml:space="preserve">Jalankan query </w:t>
            </w:r>
            <w:proofErr w:type="spellStart"/>
            <w:r w:rsidRPr="00AB647D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AB647D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proofErr w:type="spellStart"/>
            <w:r w:rsidRPr="00AB647D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AB647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AB647D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AB647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AB647D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AB647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AB647D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VAR_SUSPENSE_AMOUNT</w:t>
            </w:r>
            <w:r w:rsidRPr="00AB647D">
              <w:rPr>
                <w:rFonts w:ascii="Courier New" w:hAnsi="Courier New" w:cs="Courier New"/>
                <w:strike/>
                <w:sz w:val="14"/>
              </w:rPr>
              <w:br/>
            </w:r>
            <w:r w:rsidRPr="00AB647D">
              <w:rPr>
                <w:rFonts w:ascii="Courier New" w:hAnsi="Courier New" w:cs="Courier New"/>
                <w:strike/>
                <w:sz w:val="14"/>
                <w:lang w:val="id-ID"/>
              </w:rPr>
              <w:br/>
            </w:r>
            <w:r w:rsidRPr="00AB647D">
              <w:rPr>
                <w:rFonts w:ascii="Courier New" w:hAnsi="Courier New" w:cs="Courier New"/>
                <w:strike/>
                <w:color w:val="0000FF"/>
                <w:sz w:val="14"/>
                <w:szCs w:val="14"/>
                <w:lang w:val="en-ID"/>
              </w:rPr>
              <w:t>SELECT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NSUSPENSE</w:t>
            </w:r>
            <w:r w:rsidRPr="00AB647D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=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NLDEBIT_AMOUNT</w:t>
            </w:r>
            <w:r w:rsidRPr="00AB647D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-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NLCREDIT_AMOUNT 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br/>
            </w:r>
            <w:r w:rsidRPr="00AB647D">
              <w:rPr>
                <w:rFonts w:ascii="Courier New" w:hAnsi="Courier New" w:cs="Courier New"/>
                <w:strike/>
                <w:color w:val="0000FF"/>
                <w:sz w:val="14"/>
                <w:szCs w:val="14"/>
                <w:lang w:val="en-ID"/>
              </w:rPr>
              <w:t>FROM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GLA_ACCOUNT_BALANCE</w:t>
            </w:r>
            <w:r w:rsidRPr="00AB647D">
              <w:rPr>
                <w:rFonts w:ascii="Courier New" w:hAnsi="Courier New" w:cs="Courier New"/>
                <w:strike/>
                <w:color w:val="0000FF"/>
                <w:sz w:val="14"/>
                <w:szCs w:val="14"/>
                <w:lang w:val="en-ID"/>
              </w:rPr>
              <w:t xml:space="preserve"> </w:t>
            </w:r>
            <w:r w:rsidRPr="00AB647D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(</w:t>
            </w:r>
            <w:r w:rsidRPr="00AB647D">
              <w:rPr>
                <w:rFonts w:ascii="Courier New" w:hAnsi="Courier New" w:cs="Courier New"/>
                <w:strike/>
                <w:color w:val="0000FF"/>
                <w:sz w:val="14"/>
                <w:szCs w:val="14"/>
                <w:lang w:val="en-ID"/>
              </w:rPr>
              <w:t>NOLOCK</w:t>
            </w:r>
            <w:r w:rsidRPr="00AB647D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)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 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br/>
            </w:r>
            <w:r w:rsidRPr="00AB647D">
              <w:rPr>
                <w:rFonts w:ascii="Courier New" w:hAnsi="Courier New" w:cs="Courier New"/>
                <w:strike/>
                <w:color w:val="0000FF"/>
                <w:sz w:val="14"/>
                <w:szCs w:val="14"/>
                <w:lang w:val="en-ID"/>
              </w:rPr>
              <w:t>WHERE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CCOMPANY_ID</w:t>
            </w:r>
            <w:r w:rsidRPr="00AB647D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=</w:t>
            </w:r>
            <w:r w:rsidRPr="00AB647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lang w:val="en-ID"/>
              </w:rPr>
              <w:t>VAR_COMPANY_ID</w:t>
            </w:r>
            <w:r w:rsidRPr="00AB647D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 xml:space="preserve"> </w:t>
            </w:r>
            <w:r w:rsidRPr="00AB647D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br/>
              <w:t>AND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CGLACCOUNT_NO</w:t>
            </w:r>
            <w:r w:rsidRPr="00AB647D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=</w:t>
            </w:r>
            <w:r w:rsidRPr="00AB647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lang w:val="en-ID"/>
              </w:rPr>
              <w:t>VAR_GL_SYSTEM_PARAM</w:t>
            </w:r>
            <w:r w:rsidRPr="00AB647D">
              <w:rPr>
                <w:rFonts w:ascii="Courier New" w:hAnsi="Courier New" w:cs="Courier New"/>
                <w:strike/>
                <w:color w:val="FF0000"/>
                <w:sz w:val="14"/>
                <w:szCs w:val="14"/>
                <w:lang w:val="en-ID"/>
              </w:rPr>
              <w:t>.</w:t>
            </w:r>
            <w:r w:rsidRPr="00AB647D"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  <w:lang w:val="en-ID"/>
              </w:rPr>
              <w:t>CSUSPENSE_ACCOUNT_NO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br/>
            </w:r>
            <w:r w:rsidRPr="00AB647D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AND</w:t>
            </w:r>
            <w:r w:rsidRPr="00AB647D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CPERIOD</w:t>
            </w:r>
            <w:r w:rsidRPr="00AB647D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=</w:t>
            </w:r>
            <w:r w:rsidRPr="00AB647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lang w:val="en-ID"/>
              </w:rPr>
              <w:t xml:space="preserve"> VAR_GL_SYSTEM_PARAM</w:t>
            </w:r>
            <w:r w:rsidRPr="00AB647D">
              <w:rPr>
                <w:rFonts w:ascii="Courier New" w:hAnsi="Courier New" w:cs="Courier New"/>
                <w:strike/>
                <w:color w:val="FF0000"/>
                <w:sz w:val="14"/>
                <w:szCs w:val="14"/>
                <w:lang w:val="en-ID"/>
              </w:rPr>
              <w:t>.</w:t>
            </w:r>
            <w:r w:rsidRPr="00AB647D"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  <w:lang w:val="en-ID"/>
              </w:rPr>
              <w:t>CCURRENT_PERIOD</w:t>
            </w:r>
            <w:r w:rsidR="00173760" w:rsidRPr="00AB647D"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  <w:lang w:val="en-ID"/>
              </w:rPr>
              <w:br/>
            </w:r>
          </w:p>
          <w:p w14:paraId="0C013998" w14:textId="71A7BCAB" w:rsidR="00504A7A" w:rsidRPr="00AB647D" w:rsidRDefault="00504A7A" w:rsidP="00504A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B647D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="00AB647D" w:rsidRPr="00AB647D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RSP_GL_GET_ACCOUNT_BALANCE</w:t>
            </w:r>
            <w:r w:rsidRPr="00AB647D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AB647D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AB647D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AB647D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AB647D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AB647D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AB647D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AB647D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AB647D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AB647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 w:rsidR="00AB647D" w:rsidRPr="00AB647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SUSPENSE_AMOUNT</w:t>
            </w:r>
          </w:p>
          <w:p w14:paraId="260B22A9" w14:textId="77777777" w:rsidR="00504A7A" w:rsidRPr="00AB647D" w:rsidRDefault="00504A7A" w:rsidP="00504A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B647D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DFAD707" w14:textId="77777777" w:rsidR="00AB647D" w:rsidRPr="00AB647D" w:rsidRDefault="00AB647D" w:rsidP="00504A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B647D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VAR_GL_SYSTEM_PARAM</w:t>
            </w:r>
            <w:r w:rsidRPr="00AB647D">
              <w:rPr>
                <w:rFonts w:ascii="Courier New" w:hAnsi="Courier New" w:cs="Courier New"/>
                <w:color w:val="FF0000"/>
                <w:sz w:val="14"/>
                <w:szCs w:val="14"/>
                <w:highlight w:val="yellow"/>
                <w:lang w:val="en-ID"/>
              </w:rPr>
              <w:t>.</w:t>
            </w:r>
            <w:r w:rsidRPr="00AB647D">
              <w:rPr>
                <w:rFonts w:ascii="Courier New" w:hAnsi="Courier New" w:cs="Courier New"/>
                <w:color w:val="000000" w:themeColor="text1"/>
                <w:sz w:val="14"/>
                <w:szCs w:val="14"/>
                <w:highlight w:val="yellow"/>
                <w:lang w:val="en-ID"/>
              </w:rPr>
              <w:t>CSUSPENSE_ACCOUNT_NO</w:t>
            </w:r>
          </w:p>
          <w:p w14:paraId="0124870E" w14:textId="748EE260" w:rsidR="00AB647D" w:rsidRPr="00AB647D" w:rsidRDefault="00AB647D" w:rsidP="00504A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B647D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‘’ (Empty String)</w:t>
            </w:r>
          </w:p>
          <w:p w14:paraId="143D67D7" w14:textId="1AE8F81A" w:rsidR="00504A7A" w:rsidRPr="00504A7A" w:rsidRDefault="00AB647D" w:rsidP="00504A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B647D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VAR_GL_SYSTEM_PARAM</w:t>
            </w:r>
            <w:r w:rsidRPr="00AB647D">
              <w:rPr>
                <w:rFonts w:ascii="Courier New" w:hAnsi="Courier New" w:cs="Courier New"/>
                <w:color w:val="FF0000"/>
                <w:sz w:val="14"/>
                <w:szCs w:val="14"/>
                <w:highlight w:val="yellow"/>
                <w:lang w:val="en-ID"/>
              </w:rPr>
              <w:t>.</w:t>
            </w:r>
            <w:r w:rsidRPr="00AB647D">
              <w:rPr>
                <w:rFonts w:ascii="Courier New" w:hAnsi="Courier New" w:cs="Courier New"/>
                <w:color w:val="000000" w:themeColor="text1"/>
                <w:sz w:val="14"/>
                <w:szCs w:val="14"/>
                <w:highlight w:val="yellow"/>
                <w:lang w:val="en-ID"/>
              </w:rPr>
              <w:t>CCURRENT_PERIOD</w:t>
            </w:r>
            <w:r w:rsidR="00504A7A" w:rsidRPr="00504A7A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3F8DC8AF" w14:textId="61514CE5" w:rsidR="00FC4AC0" w:rsidRPr="00F41AE2" w:rsidRDefault="00173760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F41AE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VAR_SUSPENSE_AMOUNT</w:t>
            </w:r>
            <w:r>
              <w:rPr>
                <w:rFonts w:ascii="Courier New" w:hAnsi="Courier New" w:cs="Courier New"/>
                <w:sz w:val="14"/>
              </w:rPr>
              <w:t>.NBALANCE</w:t>
            </w:r>
            <w:r w:rsidR="00F41AE2">
              <w:rPr>
                <w:rFonts w:ascii="Courier New" w:hAnsi="Courier New" w:cs="Courier New"/>
                <w:sz w:val="14"/>
              </w:rPr>
              <w:t xml:space="preserve"> &lt;&gt; 0</w:t>
            </w:r>
          </w:p>
          <w:p w14:paraId="08409C48" w14:textId="377B7EBD" w:rsidR="00F41AE2" w:rsidRPr="00B55DD4" w:rsidRDefault="00F41AE2" w:rsidP="00F41AE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‘Suspense Account journal found!’</w:t>
            </w:r>
          </w:p>
          <w:p w14:paraId="31B81BD9" w14:textId="77777777" w:rsidR="00F41AE2" w:rsidRPr="00B55DD4" w:rsidRDefault="00F41AE2" w:rsidP="00F41AE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Close Program</w:t>
            </w:r>
          </w:p>
          <w:p w14:paraId="12032EFD" w14:textId="77777777" w:rsidR="00F41AE2" w:rsidRPr="00FC4AC0" w:rsidRDefault="00F41AE2" w:rsidP="00F41AE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DF01A5" w14:textId="29ABFBB8" w:rsidR="00D62842" w:rsidRPr="00D62842" w:rsidRDefault="00D62842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CURRENT_PERIOD_DISPLAY </w:t>
            </w:r>
            <w:r w:rsidRPr="007D1A30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LEFT(</w:t>
            </w:r>
            <w:r w:rsidRPr="0003212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.CCURRENT_PERIOD,4) + ‘</w:t>
            </w:r>
            <w:proofErr w:type="gramStart"/>
            <w:r>
              <w:rPr>
                <w:rFonts w:ascii="Courier New" w:hAnsi="Courier New" w:cs="Courier New"/>
                <w:sz w:val="14"/>
              </w:rPr>
              <w:t>-‘ +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RIGHT(</w:t>
            </w:r>
            <w:r w:rsidRPr="0003212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.CCURRENT_PERIOD, 2)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CC7E12" w14:textId="4E240D83" w:rsidR="00504A7A" w:rsidRPr="00AB647D" w:rsidRDefault="00E03731" w:rsidP="00E037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</w:t>
            </w:r>
            <w:proofErr w:type="spellStart"/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AB647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B647D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,LAPPROVAL</w:t>
            </w:r>
            <w:proofErr w:type="gramEnd"/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_FLAG </w:t>
            </w:r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AB647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AB647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AB647D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CTRANSACTION_CODE=’000060’</w:t>
            </w:r>
            <w:r w:rsidR="00504A7A" w:rsidRPr="00AB647D">
              <w:rPr>
                <w:rFonts w:ascii="Courier New" w:hAnsi="Courier New" w:cs="Courier New"/>
                <w:strike/>
                <w:sz w:val="14"/>
              </w:rPr>
              <w:br/>
            </w:r>
            <w:r w:rsidR="00504A7A" w:rsidRPr="00AB647D">
              <w:rPr>
                <w:rFonts w:ascii="Courier New" w:hAnsi="Courier New" w:cs="Courier New"/>
                <w:strike/>
                <w:sz w:val="14"/>
                <w:lang w:val="id-ID"/>
              </w:rPr>
              <w:br/>
            </w:r>
          </w:p>
          <w:p w14:paraId="75C0289D" w14:textId="77777777" w:rsidR="00AB647D" w:rsidRPr="009A379C" w:rsidRDefault="00AB647D" w:rsidP="00AB64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67E2F95B" w14:textId="77777777" w:rsidR="00AB647D" w:rsidRPr="009A379C" w:rsidRDefault="00AB647D" w:rsidP="00AB64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9850EAC" w14:textId="5CB82A65" w:rsidR="00AB647D" w:rsidRPr="009A379C" w:rsidRDefault="00AB647D" w:rsidP="00AB64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0000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6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0 </w:t>
            </w:r>
          </w:p>
          <w:p w14:paraId="713412BF" w14:textId="77777777" w:rsidR="00AB647D" w:rsidRPr="00AB647D" w:rsidRDefault="00AB647D" w:rsidP="00AB647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EDDC2B" w14:textId="0F2DF59C" w:rsidR="00E03731" w:rsidRDefault="00504A7A" w:rsidP="00E037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="00E03731"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0C62DBA8" w:rsidR="00E9439C" w:rsidRPr="008660F9" w:rsidRDefault="00E9439C" w:rsidP="00E037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87CBDAE" w:rsidR="00E9439C" w:rsidRPr="00C15749" w:rsidRDefault="000C0539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68FF9B4D" w:rsidR="00E9439C" w:rsidRPr="00D525BC" w:rsidRDefault="00BC54C4" w:rsidP="00E9439C">
      <w:r w:rsidRPr="00BC54C4">
        <w:rPr>
          <w:noProof/>
        </w:rPr>
        <w:drawing>
          <wp:inline distT="0" distB="0" distL="0" distR="0" wp14:anchorId="30F5C9E4" wp14:editId="2F60182A">
            <wp:extent cx="5943600" cy="2661285"/>
            <wp:effectExtent l="0" t="0" r="0" b="5715"/>
            <wp:docPr id="139877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73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4F397F3A" w:rsidR="00C56EDF" w:rsidRPr="006B4657" w:rsidRDefault="001F085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End</w:t>
            </w:r>
          </w:p>
        </w:tc>
        <w:tc>
          <w:tcPr>
            <w:tcW w:w="7465" w:type="dxa"/>
          </w:tcPr>
          <w:p w14:paraId="554E1B72" w14:textId="2A2B063C" w:rsidR="00C56ED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9F3A3B">
              <w:rPr>
                <w:rFonts w:ascii="Courier New" w:hAnsi="Courier New" w:cs="Courier New"/>
                <w:sz w:val="14"/>
              </w:rPr>
              <w:t>CLOSING ENTRIES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71C8C75E" w:rsidR="00C56EDF" w:rsidRPr="001F085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085F"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4F748D89" w14:textId="318F7936" w:rsidR="00C56EDF" w:rsidRDefault="00CB11B3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="001F085F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1C944BE8" w14:textId="77777777" w:rsidR="000C0539" w:rsidRPr="00D62842" w:rsidRDefault="000C0539" w:rsidP="000C05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VAR_GL_SYSTEM_PARAM.CSOFT_PERIOD = VAR_GL_SYSTEM_PARAM.CCURRENT_PERIOD </w:t>
            </w:r>
          </w:p>
          <w:p w14:paraId="0030BABB" w14:textId="77777777" w:rsidR="000C0539" w:rsidRPr="00D62842" w:rsidRDefault="000C0539" w:rsidP="000C05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‘Soft Close GL Period should be done prior to Close GL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</w:t>
            </w:r>
            <w:proofErr w:type="gramEnd"/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68785B4B" w14:textId="77777777" w:rsidR="000C0539" w:rsidRPr="00D62842" w:rsidRDefault="000C0539" w:rsidP="000C05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Close Program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6"/>
        <w:gridCol w:w="3241"/>
        <w:gridCol w:w="2813"/>
        <w:gridCol w:w="2500"/>
      </w:tblGrid>
      <w:tr w:rsidR="00D43D77" w:rsidRPr="001872C8" w14:paraId="5DE75C20" w14:textId="77777777" w:rsidTr="002F7247">
        <w:tc>
          <w:tcPr>
            <w:tcW w:w="1256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241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500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43D77" w:rsidRPr="003F0E19" w14:paraId="01ADB48E" w14:textId="77777777" w:rsidTr="002F7247">
        <w:tc>
          <w:tcPr>
            <w:tcW w:w="1256" w:type="dxa"/>
          </w:tcPr>
          <w:p w14:paraId="6B5C7BBC" w14:textId="624C8225" w:rsidR="00D43D77" w:rsidRDefault="0045129C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Closing Entries Department</w:t>
            </w:r>
          </w:p>
        </w:tc>
        <w:tc>
          <w:tcPr>
            <w:tcW w:w="3241" w:type="dxa"/>
            <w:tcBorders>
              <w:right w:val="single" w:sz="4" w:space="0" w:color="auto"/>
            </w:tcBorders>
          </w:tcPr>
          <w:p w14:paraId="50DEA584" w14:textId="3E4F55B2" w:rsidR="00D43D77" w:rsidRDefault="00D43D77" w:rsidP="00D43D7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96819">
              <w:rPr>
                <w:rFonts w:ascii="Courier New" w:hAnsi="Courier New" w:cs="Courier New"/>
                <w:color w:val="984806" w:themeColor="accent6" w:themeShade="80"/>
                <w:sz w:val="14"/>
              </w:rPr>
              <w:t>GL_SYSTEM_PARAM.CCLOSE_DEPT_CODE</w:t>
            </w:r>
          </w:p>
          <w:p w14:paraId="346EB825" w14:textId="169B4620" w:rsidR="00A96819" w:rsidRPr="00A96819" w:rsidRDefault="00A96819" w:rsidP="00D43D7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A96819">
              <w:rPr>
                <w:rFonts w:ascii="Courier New" w:hAnsi="Courier New" w:cs="Courier New"/>
                <w:color w:val="000000" w:themeColor="text1"/>
                <w:sz w:val="14"/>
              </w:rPr>
              <w:t>-</w:t>
            </w:r>
          </w:p>
          <w:p w14:paraId="5603D3EE" w14:textId="39AA56F3" w:rsidR="00D43D77" w:rsidRPr="00A96819" w:rsidRDefault="00A96819" w:rsidP="006B122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GL_SYSTEM_PARAM.CCLOSE_DEPT_NAME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</w:tcPr>
          <w:p w14:paraId="6BE63C62" w14:textId="0C2F27BB" w:rsidR="00D43D77" w:rsidRDefault="00A9681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14:paraId="7AA75D28" w14:textId="77777777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5129C" w:rsidRPr="003F0E19" w14:paraId="554F26B0" w14:textId="77777777" w:rsidTr="002F7247">
        <w:tc>
          <w:tcPr>
            <w:tcW w:w="1256" w:type="dxa"/>
          </w:tcPr>
          <w:p w14:paraId="4977C28A" w14:textId="77777777" w:rsidR="0045129C" w:rsidRDefault="0045129C" w:rsidP="00F23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Period</w:t>
            </w:r>
          </w:p>
        </w:tc>
        <w:tc>
          <w:tcPr>
            <w:tcW w:w="3241" w:type="dxa"/>
            <w:tcBorders>
              <w:right w:val="single" w:sz="4" w:space="0" w:color="auto"/>
            </w:tcBorders>
          </w:tcPr>
          <w:p w14:paraId="126F0BDE" w14:textId="77777777" w:rsidR="0045129C" w:rsidRPr="000C0539" w:rsidRDefault="0045129C" w:rsidP="00F2353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CCURENT_PERIOD_DISPLAY</w:t>
            </w:r>
          </w:p>
          <w:p w14:paraId="4926EE0F" w14:textId="77777777" w:rsidR="0045129C" w:rsidRDefault="0045129C" w:rsidP="00F235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</w:tcPr>
          <w:p w14:paraId="758787F1" w14:textId="6012FAE9" w:rsidR="0045129C" w:rsidRDefault="00A96819" w:rsidP="00F23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14:paraId="6B77283A" w14:textId="77777777" w:rsidR="0045129C" w:rsidRDefault="0045129C" w:rsidP="00F235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351F" w:rsidRPr="003F0E19" w14:paraId="2F7D433C" w14:textId="77777777" w:rsidTr="002F7247">
        <w:tc>
          <w:tcPr>
            <w:tcW w:w="1256" w:type="dxa"/>
          </w:tcPr>
          <w:p w14:paraId="2C978DC4" w14:textId="1F5CFF85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1" w:type="dxa"/>
            <w:tcBorders>
              <w:right w:val="single" w:sz="4" w:space="0" w:color="auto"/>
            </w:tcBorders>
          </w:tcPr>
          <w:p w14:paraId="4D26624F" w14:textId="77777777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</w:tcPr>
          <w:p w14:paraId="54963CD3" w14:textId="1887733F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00" w:type="dxa"/>
            <w:tcBorders>
              <w:left w:val="single" w:sz="4" w:space="0" w:color="auto"/>
            </w:tcBorders>
          </w:tcPr>
          <w:p w14:paraId="22A85979" w14:textId="77777777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274C145" w:rsidR="00E9439C" w:rsidRDefault="001F085F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End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344ABC88" w:rsidR="00E9439C" w:rsidRDefault="001F085F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49674405" w:rsidR="00E9439C" w:rsidRDefault="001F085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480BE370" w:rsidR="00E9439C" w:rsidRDefault="009F3A3B" w:rsidP="00E9439C">
      <w:pPr>
        <w:pStyle w:val="Heading3"/>
      </w:pPr>
      <w:r>
        <w:t>CLOSING ENTRIES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988"/>
        <w:gridCol w:w="4677"/>
      </w:tblGrid>
      <w:tr w:rsidR="00E9439C" w:rsidRPr="001872C8" w14:paraId="48EA549D" w14:textId="77777777" w:rsidTr="006E4A1E">
        <w:tc>
          <w:tcPr>
            <w:tcW w:w="357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E4A1E" w:rsidRPr="003F0E19" w14:paraId="7609F441" w14:textId="77777777" w:rsidTr="006E4A1E">
        <w:tc>
          <w:tcPr>
            <w:tcW w:w="3577" w:type="dxa"/>
            <w:tcBorders>
              <w:right w:val="single" w:sz="4" w:space="0" w:color="auto"/>
            </w:tcBorders>
          </w:tcPr>
          <w:p w14:paraId="7E70B82A" w14:textId="77777777" w:rsidR="006E4A1E" w:rsidRDefault="006E4A1E" w:rsidP="00F235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4556312C" w14:textId="77777777" w:rsidR="006E4A1E" w:rsidRDefault="006E4A1E" w:rsidP="00F23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6A94006" w14:textId="2FD4F31B" w:rsidR="006E4A1E" w:rsidRDefault="006E4A1E" w:rsidP="00F235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process Closing Entries Journal with Manual Numbering! </w:t>
            </w:r>
            <w:r w:rsidRPr="002A41DC">
              <w:rPr>
                <w:rFonts w:ascii="Courier New" w:hAnsi="Courier New" w:cs="Courier New"/>
                <w:sz w:val="14"/>
              </w:rPr>
              <w:t xml:space="preserve">Transaction numbering setting for </w:t>
            </w:r>
            <w:r>
              <w:rPr>
                <w:rFonts w:ascii="Courier New" w:hAnsi="Courier New" w:cs="Courier New"/>
                <w:sz w:val="14"/>
              </w:rPr>
              <w:t>Closing Entries</w:t>
            </w:r>
            <w:r w:rsidRPr="002A41DC">
              <w:rPr>
                <w:rFonts w:ascii="Courier New" w:hAnsi="Courier New" w:cs="Courier New"/>
                <w:sz w:val="14"/>
              </w:rPr>
              <w:t xml:space="preserve"> Journal should be auto increment, not manual numbering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EC4D9C" w:rsidRPr="003F0E19" w14:paraId="6A4E3102" w14:textId="77777777" w:rsidTr="006E4A1E">
        <w:tc>
          <w:tcPr>
            <w:tcW w:w="357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4793AFDC" w:rsidR="00EC4D9C" w:rsidRDefault="00EC4D9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CC5C61E" w14:textId="7D8DE4E9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3900EBBA" w14:textId="13E09408" w:rsidR="00AC1C1B" w:rsidRPr="00AC1C1B" w:rsidRDefault="00AC1C1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1D41FED9" w14:textId="2268E861" w:rsidR="00D63D7E" w:rsidRPr="006105E9" w:rsidRDefault="00D63D7E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</w:t>
            </w:r>
            <w:proofErr w:type="spellStart"/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VAR_RESULT</w:t>
            </w:r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CDEPT_CODE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FROM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A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CDEPT_CODE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     FROM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GSM_DEPARTMENT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  <w:t>A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NOLOCK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LEFT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JOIN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SAM_USER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  <w:t>C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NOLOCK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ON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A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CMANAGER_NAME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CUSER_ID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     WHERE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A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CCOMPANY_ID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6105E9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AND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A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LEVERYONE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1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     UNION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ALL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     SELECT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A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CDEPT_CODE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     FROM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GSM_DEPT_USER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  <w:t xml:space="preserve">  A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NOLOCK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br/>
              <w:t xml:space="preserve">      INNER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JOIN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GSM_DEPARTMENT D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NOLOCK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ON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A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CCOMPANY_ID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D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CCOMPANY_ID 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AND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A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CDEPT_CODE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D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CDEPT_CODE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LEFT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JOIN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SAM_USER C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NOLOCK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ON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D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CMANAGER_NAME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CUSER_ID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      WHERE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A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CCOMPANY_ID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VAR_COMPANY_ID</w:t>
            </w:r>
            <w:r w:rsidRPr="006105E9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AND   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D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LEVERYONE  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0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AND   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A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.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CUSER_ID    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VAR_USER_ID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A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6105E9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WHERE</w:t>
            </w:r>
            <w:r w:rsidRPr="006105E9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CDEPT_CODE</w:t>
            </w:r>
            <w:r w:rsidRPr="006105E9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6105E9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VAR_GL_SYSTEM_PARAM</w:t>
            </w:r>
            <w:r w:rsidRPr="006105E9"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  <w:highlight w:val="yellow"/>
                <w:lang w:val="en-ID"/>
              </w:rPr>
              <w:t>.CCLOSE_DEPT_CODE</w:t>
            </w:r>
            <w:r w:rsidRPr="006105E9"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  <w:highlight w:val="yellow"/>
              </w:rPr>
              <w:br/>
            </w:r>
          </w:p>
          <w:p w14:paraId="79D291DB" w14:textId="4520CAF7" w:rsidR="006105E9" w:rsidRPr="006105E9" w:rsidRDefault="006105E9" w:rsidP="006105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6105E9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6105E9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RSP_GS_GET_DEPT_LOOKUP_LIST</w:t>
            </w:r>
            <w:r w:rsidRPr="006105E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6105E9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6105E9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6105E9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6105E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6105E9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6105E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6105E9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6105E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6105E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VAR_DEPARTMENT_LIST</w:t>
            </w:r>
          </w:p>
          <w:p w14:paraId="1E327745" w14:textId="77777777" w:rsidR="006105E9" w:rsidRPr="006105E9" w:rsidRDefault="006105E9" w:rsidP="006105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6105E9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1B61803" w14:textId="1FB94A6D" w:rsidR="00AC1C1B" w:rsidRPr="006105E9" w:rsidRDefault="006105E9" w:rsidP="006105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6105E9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  <w:r w:rsidRPr="006105E9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640CCFCB" w14:textId="3E294E85" w:rsidR="00D63D7E" w:rsidRPr="006105E9" w:rsidRDefault="007C49C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6105E9">
              <w:rPr>
                <w:rFonts w:ascii="Courier New" w:hAnsi="Courier New" w:cs="Courier New"/>
                <w:strike/>
                <w:sz w:val="14"/>
                <w:highlight w:val="yellow"/>
              </w:rPr>
              <w:t>IF VAR_RESULT = Empty</w:t>
            </w:r>
          </w:p>
          <w:p w14:paraId="37DA590F" w14:textId="6CC02231" w:rsidR="006105E9" w:rsidRPr="006105E9" w:rsidRDefault="006105E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6105E9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Pr="006105E9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VAR_GL_SYSTEM_PARAM</w:t>
            </w:r>
            <w:r w:rsidRPr="006105E9">
              <w:rPr>
                <w:rFonts w:ascii="Courier New" w:hAnsi="Courier New" w:cs="Courier New"/>
                <w:color w:val="000000" w:themeColor="text1"/>
                <w:sz w:val="14"/>
                <w:szCs w:val="14"/>
                <w:highlight w:val="yellow"/>
                <w:lang w:val="en-ID"/>
              </w:rPr>
              <w:t xml:space="preserve">.CCLOSE_DEPT_CODE NOT EXIST IN </w:t>
            </w:r>
            <w:r w:rsidRPr="006105E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VAR_DEPARTMENT_LIST</w:t>
            </w:r>
          </w:p>
          <w:p w14:paraId="4782CC2B" w14:textId="77777777" w:rsidR="007C49CC" w:rsidRPr="007C49CC" w:rsidRDefault="007C49CC" w:rsidP="007C49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‘User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‘ +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C49C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 xml:space="preserve"> + ‘ does not have access to department ‘ + </w:t>
            </w:r>
            <w:r w:rsidRPr="007C49C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.CCLOSE_DEPT_CODE</w:t>
            </w:r>
          </w:p>
          <w:p w14:paraId="4E92FB78" w14:textId="4C2F07BA" w:rsidR="007C49CC" w:rsidRPr="00D63D7E" w:rsidRDefault="007C49CC" w:rsidP="007C49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4B8F9B4" w14:textId="575049BA" w:rsidR="00AC1C1B" w:rsidRDefault="00AC1C1B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&lt;/CR1&gt;</w:t>
            </w:r>
          </w:p>
          <w:p w14:paraId="168EC819" w14:textId="299BAFEE" w:rsidR="00AA5EE9" w:rsidRDefault="00AA5EE9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‘Display confirmation message ‘Are you sure want to proceed Closing Entries?’ [Yes/No]</w:t>
            </w:r>
          </w:p>
          <w:p w14:paraId="37A57ED0" w14:textId="36E57F34" w:rsidR="00AA5EE9" w:rsidRPr="00AA5EE9" w:rsidRDefault="00AA5EE9" w:rsidP="00AA5E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506D7734" w14:textId="4F9AE96D" w:rsidR="006B7C33" w:rsidRDefault="006B7C33" w:rsidP="006B7C3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6B7C33">
              <w:rPr>
                <w:rFonts w:ascii="Courier New" w:hAnsi="Courier New" w:cs="Courier New"/>
                <w:sz w:val="14"/>
              </w:rPr>
              <w:t>RSP_GL_</w:t>
            </w:r>
            <w:r w:rsidR="00AA5EE9">
              <w:rPr>
                <w:rFonts w:ascii="Courier New" w:hAnsi="Courier New" w:cs="Courier New"/>
                <w:sz w:val="14"/>
              </w:rPr>
              <w:t>CLOSING_ENTRIES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1004CD6" w14:textId="2ED61BA5" w:rsidR="006B7C33" w:rsidRDefault="006B7C33" w:rsidP="006B7C3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8A4C4B8" w14:textId="6F396BD0" w:rsidR="006B7C33" w:rsidRDefault="006B7C33" w:rsidP="006B7C3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0B43C92" w14:textId="39B23214" w:rsidR="006B7C33" w:rsidRDefault="006B7C33" w:rsidP="006B7C3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10A2198D" w14:textId="627DE26B" w:rsidR="006B7C33" w:rsidRDefault="006B7C33" w:rsidP="006B7C3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1895C4A" w14:textId="2EDE53F8" w:rsidR="006B7C33" w:rsidRDefault="006B7C33" w:rsidP="006B7C3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55D16D9" w14:textId="0A857B6B" w:rsidR="00E846CA" w:rsidRDefault="00E846CA" w:rsidP="006B7C3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AA5EE9">
              <w:rPr>
                <w:rFonts w:ascii="Courier New" w:hAnsi="Courier New" w:cs="Courier New"/>
                <w:sz w:val="14"/>
              </w:rPr>
              <w:t>Closing Entries</w:t>
            </w:r>
            <w:r>
              <w:rPr>
                <w:rFonts w:ascii="Courier New" w:hAnsi="Courier New" w:cs="Courier New"/>
                <w:sz w:val="14"/>
              </w:rPr>
              <w:t xml:space="preserve"> processed successfully!’</w:t>
            </w:r>
          </w:p>
          <w:p w14:paraId="74AB3A0B" w14:textId="0A72BF92" w:rsidR="006B7C33" w:rsidRDefault="006B7C33" w:rsidP="006B7C3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6FF5AE5" w14:textId="598C70C2" w:rsidR="006B7C33" w:rsidRDefault="006B7C33" w:rsidP="006B7C3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8247DD8" w14:textId="77777777" w:rsidR="00E9439C" w:rsidRDefault="00E9439C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BE841B" w14:textId="20675B41" w:rsidR="00AB50EF" w:rsidRPr="00BC567B" w:rsidRDefault="00AB50EF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63D7E" w:rsidRPr="003F0E19" w14:paraId="2D3DE9E0" w14:textId="77777777" w:rsidTr="00CC66CC">
        <w:tc>
          <w:tcPr>
            <w:tcW w:w="9242" w:type="dxa"/>
          </w:tcPr>
          <w:p w14:paraId="41491F2D" w14:textId="77777777" w:rsidR="00D63D7E" w:rsidRDefault="00D63D7E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04A7A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04A7A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5B120780" w:rsidR="00E9439C" w:rsidRPr="00B9114D" w:rsidRDefault="00582D3A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</w:t>
            </w:r>
            <w:r w:rsidR="00AA2807">
              <w:rPr>
                <w:rFonts w:cs="Courier New"/>
                <w:color w:val="FF0000"/>
                <w:sz w:val="14"/>
              </w:rPr>
              <w:t>-</w:t>
            </w:r>
            <w:r w:rsidR="00314DC6">
              <w:rPr>
                <w:rFonts w:cs="Courier New"/>
                <w:color w:val="FF0000"/>
                <w:sz w:val="14"/>
              </w:rPr>
              <w:t>Jul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43D35D14" w14:textId="77777777" w:rsidR="00FC3D6E" w:rsidRDefault="00E9439C" w:rsidP="0078170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4C04B1D0" w:rsidR="00504A7A" w:rsidRPr="00781706" w:rsidRDefault="00504A7A" w:rsidP="0078170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504A7A" w:rsidRPr="001268F9" w14:paraId="31D68926" w14:textId="77777777" w:rsidTr="00504A7A">
        <w:tc>
          <w:tcPr>
            <w:tcW w:w="1176" w:type="dxa"/>
          </w:tcPr>
          <w:p w14:paraId="58B26086" w14:textId="5F62E73C" w:rsidR="00504A7A" w:rsidRDefault="00504A7A" w:rsidP="00504A7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4E2DE12D" w:rsidR="00504A7A" w:rsidRDefault="00504A7A" w:rsidP="00504A7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7" w:type="dxa"/>
          </w:tcPr>
          <w:p w14:paraId="108B7F8D" w14:textId="08C0FCEE" w:rsidR="00504A7A" w:rsidRDefault="00504A7A" w:rsidP="00504A7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504A7A">
              <w:rPr>
                <w:rFonts w:cs="Courier New"/>
                <w:sz w:val="14"/>
              </w:rPr>
              <w:t xml:space="preserve">Ubah manual query </w:t>
            </w:r>
            <w:proofErr w:type="spellStart"/>
            <w:r w:rsidRPr="00504A7A">
              <w:rPr>
                <w:rFonts w:cs="Courier New"/>
                <w:sz w:val="14"/>
              </w:rPr>
              <w:t>ke</w:t>
            </w:r>
            <w:proofErr w:type="spellEnd"/>
            <w:r w:rsidRPr="00504A7A">
              <w:rPr>
                <w:rFonts w:cs="Courier New"/>
                <w:sz w:val="14"/>
              </w:rPr>
              <w:t xml:space="preserve"> SP</w:t>
            </w:r>
          </w:p>
          <w:p w14:paraId="2471D845" w14:textId="512455C9" w:rsidR="00504A7A" w:rsidRPr="00CE04D2" w:rsidRDefault="00504A7A" w:rsidP="00504A7A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77E69BA" w:rsidR="00504A7A" w:rsidRPr="001268F9" w:rsidRDefault="00504A7A" w:rsidP="00504A7A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tr w:rsidR="00E9439C" w:rsidRPr="001268F9" w14:paraId="70A1691B" w14:textId="77777777" w:rsidTr="00504A7A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2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2"/>
          </w:p>
        </w:tc>
      </w:tr>
      <w:tr w:rsidR="00E9439C" w:rsidRPr="001268F9" w14:paraId="1E0B7E69" w14:textId="77777777" w:rsidTr="00504A7A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1225" w14:textId="77777777" w:rsidR="00971320" w:rsidRDefault="00971320" w:rsidP="00F230C3">
      <w:pPr>
        <w:spacing w:after="0" w:line="240" w:lineRule="auto"/>
      </w:pPr>
      <w:r>
        <w:separator/>
      </w:r>
    </w:p>
  </w:endnote>
  <w:endnote w:type="continuationSeparator" w:id="0">
    <w:p w14:paraId="1E5B1BE4" w14:textId="77777777" w:rsidR="00971320" w:rsidRDefault="0097132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1259A414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B6015">
      <w:rPr>
        <w:noProof/>
      </w:rPr>
      <w:t>Tuesday, September 19,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2E541" w14:textId="77777777" w:rsidR="00971320" w:rsidRDefault="00971320" w:rsidP="00F230C3">
      <w:pPr>
        <w:spacing w:after="0" w:line="240" w:lineRule="auto"/>
      </w:pPr>
      <w:r>
        <w:separator/>
      </w:r>
    </w:p>
  </w:footnote>
  <w:footnote w:type="continuationSeparator" w:id="0">
    <w:p w14:paraId="76D67F9E" w14:textId="77777777" w:rsidR="00971320" w:rsidRDefault="0097132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19B83DB" w:rsidR="00B64D6F" w:rsidRPr="00297B05" w:rsidRDefault="002331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GLB0</w:t>
          </w:r>
          <w:r w:rsidR="008F1851">
            <w:rPr>
              <w:sz w:val="18"/>
            </w:rPr>
            <w:t>06</w:t>
          </w:r>
          <w:r>
            <w:rPr>
              <w:sz w:val="18"/>
            </w:rPr>
            <w:t>00</w:t>
          </w:r>
          <w:r w:rsidR="00B64D6F">
            <w:rPr>
              <w:sz w:val="18"/>
            </w:rPr>
            <w:t xml:space="preserve"> </w:t>
          </w:r>
          <w:r w:rsidR="008F1851">
            <w:rPr>
              <w:sz w:val="18"/>
            </w:rPr>
            <w:t>Closing Entries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418F0848" w:rsidR="00B64D6F" w:rsidRPr="00297B05" w:rsidRDefault="008F185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Closing Entries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B42E9A7" w:rsidR="00B64D6F" w:rsidRPr="00B143DC" w:rsidRDefault="008F185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20</w:t>
          </w:r>
          <w:r w:rsidR="005B12FC">
            <w:rPr>
              <w:sz w:val="18"/>
            </w:rPr>
            <w:t xml:space="preserve"> Jul</w:t>
          </w:r>
          <w:r w:rsidR="00F97759">
            <w:rPr>
              <w:sz w:val="18"/>
            </w:rPr>
            <w:t xml:space="preserve"> </w:t>
          </w:r>
          <w:r w:rsidR="00233127">
            <w:rPr>
              <w:sz w:val="18"/>
            </w:rPr>
            <w:t>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5A4"/>
    <w:multiLevelType w:val="hybridMultilevel"/>
    <w:tmpl w:val="46C4618E"/>
    <w:lvl w:ilvl="0" w:tplc="7A2EAFE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56BDC"/>
    <w:multiLevelType w:val="hybridMultilevel"/>
    <w:tmpl w:val="B92202A6"/>
    <w:lvl w:ilvl="0" w:tplc="7D164B5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B46F6"/>
    <w:multiLevelType w:val="hybridMultilevel"/>
    <w:tmpl w:val="0B6C6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5"/>
  </w:num>
  <w:num w:numId="3" w16cid:durableId="1174302000">
    <w:abstractNumId w:val="12"/>
  </w:num>
  <w:num w:numId="4" w16cid:durableId="1357659990">
    <w:abstractNumId w:val="23"/>
  </w:num>
  <w:num w:numId="5" w16cid:durableId="2017078206">
    <w:abstractNumId w:val="28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29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7"/>
  </w:num>
  <w:num w:numId="13" w16cid:durableId="873233753">
    <w:abstractNumId w:val="22"/>
  </w:num>
  <w:num w:numId="14" w16cid:durableId="67579381">
    <w:abstractNumId w:val="14"/>
  </w:num>
  <w:num w:numId="15" w16cid:durableId="780805059">
    <w:abstractNumId w:val="7"/>
  </w:num>
  <w:num w:numId="16" w16cid:durableId="2116711662">
    <w:abstractNumId w:val="32"/>
  </w:num>
  <w:num w:numId="17" w16cid:durableId="1778479015">
    <w:abstractNumId w:val="20"/>
  </w:num>
  <w:num w:numId="18" w16cid:durableId="852769935">
    <w:abstractNumId w:val="10"/>
  </w:num>
  <w:num w:numId="19" w16cid:durableId="1175654851">
    <w:abstractNumId w:val="9"/>
  </w:num>
  <w:num w:numId="20" w16cid:durableId="1184438247">
    <w:abstractNumId w:val="3"/>
  </w:num>
  <w:num w:numId="21" w16cid:durableId="1961186895">
    <w:abstractNumId w:val="11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2"/>
  </w:num>
  <w:num w:numId="26" w16cid:durableId="15890718">
    <w:abstractNumId w:val="18"/>
  </w:num>
  <w:num w:numId="27" w16cid:durableId="1186553124">
    <w:abstractNumId w:val="33"/>
  </w:num>
  <w:num w:numId="28" w16cid:durableId="524288337">
    <w:abstractNumId w:val="13"/>
  </w:num>
  <w:num w:numId="29" w16cid:durableId="1690715204">
    <w:abstractNumId w:val="17"/>
  </w:num>
  <w:num w:numId="30" w16cid:durableId="59522167">
    <w:abstractNumId w:val="26"/>
  </w:num>
  <w:num w:numId="31" w16cid:durableId="1582639462">
    <w:abstractNumId w:val="31"/>
  </w:num>
  <w:num w:numId="32" w16cid:durableId="1992831105">
    <w:abstractNumId w:val="1"/>
  </w:num>
  <w:num w:numId="33" w16cid:durableId="1781997605">
    <w:abstractNumId w:val="32"/>
  </w:num>
  <w:num w:numId="34" w16cid:durableId="2113429596">
    <w:abstractNumId w:val="36"/>
  </w:num>
  <w:num w:numId="35" w16cid:durableId="1496022200">
    <w:abstractNumId w:val="34"/>
  </w:num>
  <w:num w:numId="36" w16cid:durableId="1630672267">
    <w:abstractNumId w:val="30"/>
  </w:num>
  <w:num w:numId="37" w16cid:durableId="2093576337">
    <w:abstractNumId w:val="15"/>
  </w:num>
  <w:num w:numId="38" w16cid:durableId="80028133">
    <w:abstractNumId w:val="4"/>
  </w:num>
  <w:num w:numId="39" w16cid:durableId="47385116">
    <w:abstractNumId w:val="8"/>
  </w:num>
  <w:num w:numId="40" w16cid:durableId="105006921">
    <w:abstractNumId w:val="35"/>
  </w:num>
  <w:num w:numId="41" w16cid:durableId="1310018913">
    <w:abstractNumId w:val="6"/>
  </w:num>
  <w:num w:numId="42" w16cid:durableId="1727029615">
    <w:abstractNumId w:val="2"/>
  </w:num>
  <w:num w:numId="43" w16cid:durableId="703751546">
    <w:abstractNumId w:val="16"/>
  </w:num>
  <w:num w:numId="44" w16cid:durableId="3708805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4DCC"/>
    <w:rsid w:val="00025C95"/>
    <w:rsid w:val="000276D6"/>
    <w:rsid w:val="0002770E"/>
    <w:rsid w:val="000277F6"/>
    <w:rsid w:val="00027CE1"/>
    <w:rsid w:val="0003004A"/>
    <w:rsid w:val="000314FE"/>
    <w:rsid w:val="0003212E"/>
    <w:rsid w:val="00032288"/>
    <w:rsid w:val="00033DFA"/>
    <w:rsid w:val="00036B38"/>
    <w:rsid w:val="000415C8"/>
    <w:rsid w:val="00042EA5"/>
    <w:rsid w:val="000447BD"/>
    <w:rsid w:val="00046491"/>
    <w:rsid w:val="00047240"/>
    <w:rsid w:val="00047DC3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270F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307E"/>
    <w:rsid w:val="000A35DE"/>
    <w:rsid w:val="000B03D2"/>
    <w:rsid w:val="000B210B"/>
    <w:rsid w:val="000B3AF2"/>
    <w:rsid w:val="000B412E"/>
    <w:rsid w:val="000B4EC9"/>
    <w:rsid w:val="000B6B1B"/>
    <w:rsid w:val="000B6F1A"/>
    <w:rsid w:val="000B7CCD"/>
    <w:rsid w:val="000C0539"/>
    <w:rsid w:val="000C3FAC"/>
    <w:rsid w:val="000C63F7"/>
    <w:rsid w:val="000C68B2"/>
    <w:rsid w:val="000D10D3"/>
    <w:rsid w:val="000D16F1"/>
    <w:rsid w:val="000D1B99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6A2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3385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389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3E8E"/>
    <w:rsid w:val="00165475"/>
    <w:rsid w:val="00166B39"/>
    <w:rsid w:val="00167D19"/>
    <w:rsid w:val="00173760"/>
    <w:rsid w:val="00174478"/>
    <w:rsid w:val="00174714"/>
    <w:rsid w:val="001767FE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062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6AF7"/>
    <w:rsid w:val="001C022F"/>
    <w:rsid w:val="001C1B41"/>
    <w:rsid w:val="001C21D8"/>
    <w:rsid w:val="001C2B3F"/>
    <w:rsid w:val="001C5408"/>
    <w:rsid w:val="001D0CF0"/>
    <w:rsid w:val="001D138F"/>
    <w:rsid w:val="001D1614"/>
    <w:rsid w:val="001D1765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085F"/>
    <w:rsid w:val="001F1BDD"/>
    <w:rsid w:val="001F2797"/>
    <w:rsid w:val="001F4FCD"/>
    <w:rsid w:val="001F53CB"/>
    <w:rsid w:val="001F5D62"/>
    <w:rsid w:val="00203C1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3127"/>
    <w:rsid w:val="002344EF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559"/>
    <w:rsid w:val="00277E76"/>
    <w:rsid w:val="0028062A"/>
    <w:rsid w:val="002814B7"/>
    <w:rsid w:val="00284276"/>
    <w:rsid w:val="00286429"/>
    <w:rsid w:val="00286B4D"/>
    <w:rsid w:val="00287184"/>
    <w:rsid w:val="0028782C"/>
    <w:rsid w:val="0029005E"/>
    <w:rsid w:val="00291BE5"/>
    <w:rsid w:val="002953B2"/>
    <w:rsid w:val="00295C29"/>
    <w:rsid w:val="002970FD"/>
    <w:rsid w:val="00297658"/>
    <w:rsid w:val="00297A8B"/>
    <w:rsid w:val="00297D12"/>
    <w:rsid w:val="002A2428"/>
    <w:rsid w:val="002A41DC"/>
    <w:rsid w:val="002A5769"/>
    <w:rsid w:val="002A5C9B"/>
    <w:rsid w:val="002A6FBF"/>
    <w:rsid w:val="002A78EF"/>
    <w:rsid w:val="002B139E"/>
    <w:rsid w:val="002B1B97"/>
    <w:rsid w:val="002B3BEA"/>
    <w:rsid w:val="002B4340"/>
    <w:rsid w:val="002B509C"/>
    <w:rsid w:val="002B79D6"/>
    <w:rsid w:val="002B7F30"/>
    <w:rsid w:val="002C09D4"/>
    <w:rsid w:val="002C144E"/>
    <w:rsid w:val="002C1B9D"/>
    <w:rsid w:val="002C21C7"/>
    <w:rsid w:val="002C501B"/>
    <w:rsid w:val="002C639B"/>
    <w:rsid w:val="002D507E"/>
    <w:rsid w:val="002D5AB5"/>
    <w:rsid w:val="002D611E"/>
    <w:rsid w:val="002D6B29"/>
    <w:rsid w:val="002E17E7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2F7247"/>
    <w:rsid w:val="00302C77"/>
    <w:rsid w:val="003032F6"/>
    <w:rsid w:val="00303F8A"/>
    <w:rsid w:val="00307876"/>
    <w:rsid w:val="00307DBB"/>
    <w:rsid w:val="00314AA8"/>
    <w:rsid w:val="00314DC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170"/>
    <w:rsid w:val="0036070A"/>
    <w:rsid w:val="00362C8C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0DA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1622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86B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129C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938"/>
    <w:rsid w:val="00476941"/>
    <w:rsid w:val="00476C37"/>
    <w:rsid w:val="00477D43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E7323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C91"/>
    <w:rsid w:val="00502D96"/>
    <w:rsid w:val="00502F74"/>
    <w:rsid w:val="00503851"/>
    <w:rsid w:val="00503E59"/>
    <w:rsid w:val="00504344"/>
    <w:rsid w:val="005045FC"/>
    <w:rsid w:val="005046C9"/>
    <w:rsid w:val="00504A7A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0AE2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9E5"/>
    <w:rsid w:val="005811AB"/>
    <w:rsid w:val="00582D3A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A53"/>
    <w:rsid w:val="00597DA2"/>
    <w:rsid w:val="005A1242"/>
    <w:rsid w:val="005A13F1"/>
    <w:rsid w:val="005A39E7"/>
    <w:rsid w:val="005A5C72"/>
    <w:rsid w:val="005A5E16"/>
    <w:rsid w:val="005A6CA2"/>
    <w:rsid w:val="005A79C4"/>
    <w:rsid w:val="005B0DF0"/>
    <w:rsid w:val="005B12FC"/>
    <w:rsid w:val="005B277D"/>
    <w:rsid w:val="005B4553"/>
    <w:rsid w:val="005B5187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C14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05E9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0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5F84"/>
    <w:rsid w:val="006A6C57"/>
    <w:rsid w:val="006A725F"/>
    <w:rsid w:val="006B122C"/>
    <w:rsid w:val="006B2A14"/>
    <w:rsid w:val="006B4657"/>
    <w:rsid w:val="006B541A"/>
    <w:rsid w:val="006B6E4F"/>
    <w:rsid w:val="006B78DA"/>
    <w:rsid w:val="006B7951"/>
    <w:rsid w:val="006B7C33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4A1E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8D7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D8B"/>
    <w:rsid w:val="00777E9E"/>
    <w:rsid w:val="007804C2"/>
    <w:rsid w:val="00781706"/>
    <w:rsid w:val="0078264F"/>
    <w:rsid w:val="00782BA0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49CC"/>
    <w:rsid w:val="007C654E"/>
    <w:rsid w:val="007D037A"/>
    <w:rsid w:val="007D1310"/>
    <w:rsid w:val="007D1A30"/>
    <w:rsid w:val="007D3348"/>
    <w:rsid w:val="007D49F1"/>
    <w:rsid w:val="007D6496"/>
    <w:rsid w:val="007D6707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7B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D5C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5C74"/>
    <w:rsid w:val="00847500"/>
    <w:rsid w:val="008502FC"/>
    <w:rsid w:val="0085122A"/>
    <w:rsid w:val="008515B8"/>
    <w:rsid w:val="008521B2"/>
    <w:rsid w:val="00852A4A"/>
    <w:rsid w:val="00852DB0"/>
    <w:rsid w:val="00860053"/>
    <w:rsid w:val="00862B8D"/>
    <w:rsid w:val="00862DEF"/>
    <w:rsid w:val="00865D46"/>
    <w:rsid w:val="008660F9"/>
    <w:rsid w:val="00867534"/>
    <w:rsid w:val="00870900"/>
    <w:rsid w:val="00871BD0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440"/>
    <w:rsid w:val="00897B0C"/>
    <w:rsid w:val="008A07DF"/>
    <w:rsid w:val="008A1A7C"/>
    <w:rsid w:val="008A1AF7"/>
    <w:rsid w:val="008A1CB9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015"/>
    <w:rsid w:val="008B6934"/>
    <w:rsid w:val="008B693B"/>
    <w:rsid w:val="008B7442"/>
    <w:rsid w:val="008C14A9"/>
    <w:rsid w:val="008C3CEB"/>
    <w:rsid w:val="008C46CF"/>
    <w:rsid w:val="008C5D8D"/>
    <w:rsid w:val="008C608B"/>
    <w:rsid w:val="008C6B8F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F1851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5733"/>
    <w:rsid w:val="009464DB"/>
    <w:rsid w:val="0094780F"/>
    <w:rsid w:val="00947D4E"/>
    <w:rsid w:val="009519B2"/>
    <w:rsid w:val="00951FFF"/>
    <w:rsid w:val="00952CC7"/>
    <w:rsid w:val="009542E4"/>
    <w:rsid w:val="0095535F"/>
    <w:rsid w:val="0095690A"/>
    <w:rsid w:val="0095750B"/>
    <w:rsid w:val="009651AE"/>
    <w:rsid w:val="009706CB"/>
    <w:rsid w:val="00971320"/>
    <w:rsid w:val="0097133D"/>
    <w:rsid w:val="00972FA3"/>
    <w:rsid w:val="00974376"/>
    <w:rsid w:val="00975D26"/>
    <w:rsid w:val="00976E1A"/>
    <w:rsid w:val="0098087A"/>
    <w:rsid w:val="00981D7E"/>
    <w:rsid w:val="00981D8D"/>
    <w:rsid w:val="0098238D"/>
    <w:rsid w:val="00982429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4AC8"/>
    <w:rsid w:val="009A068E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E2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3A3B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078C9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371B"/>
    <w:rsid w:val="00A455C6"/>
    <w:rsid w:val="00A462DA"/>
    <w:rsid w:val="00A475D8"/>
    <w:rsid w:val="00A50386"/>
    <w:rsid w:val="00A50AFF"/>
    <w:rsid w:val="00A52EB0"/>
    <w:rsid w:val="00A5320C"/>
    <w:rsid w:val="00A53653"/>
    <w:rsid w:val="00A555E2"/>
    <w:rsid w:val="00A57E2D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96819"/>
    <w:rsid w:val="00AA02B5"/>
    <w:rsid w:val="00AA2807"/>
    <w:rsid w:val="00AA336F"/>
    <w:rsid w:val="00AA3CBC"/>
    <w:rsid w:val="00AA3D0F"/>
    <w:rsid w:val="00AA4470"/>
    <w:rsid w:val="00AA45CE"/>
    <w:rsid w:val="00AA4A41"/>
    <w:rsid w:val="00AA5427"/>
    <w:rsid w:val="00AA5EE9"/>
    <w:rsid w:val="00AA626C"/>
    <w:rsid w:val="00AA6F98"/>
    <w:rsid w:val="00AB2CF2"/>
    <w:rsid w:val="00AB3532"/>
    <w:rsid w:val="00AB50EF"/>
    <w:rsid w:val="00AB647D"/>
    <w:rsid w:val="00AB6DAB"/>
    <w:rsid w:val="00AB6EF1"/>
    <w:rsid w:val="00AC0B8D"/>
    <w:rsid w:val="00AC1C1B"/>
    <w:rsid w:val="00AC1C29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EF4"/>
    <w:rsid w:val="00AF2F57"/>
    <w:rsid w:val="00AF3C21"/>
    <w:rsid w:val="00AF3FD7"/>
    <w:rsid w:val="00AF4D14"/>
    <w:rsid w:val="00AF671C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6515"/>
    <w:rsid w:val="00B2089D"/>
    <w:rsid w:val="00B22DD6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AAA"/>
    <w:rsid w:val="00B36918"/>
    <w:rsid w:val="00B36A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7A4"/>
    <w:rsid w:val="00B51F9D"/>
    <w:rsid w:val="00B52A75"/>
    <w:rsid w:val="00B52C40"/>
    <w:rsid w:val="00B53788"/>
    <w:rsid w:val="00B5544B"/>
    <w:rsid w:val="00B558C4"/>
    <w:rsid w:val="00B55A37"/>
    <w:rsid w:val="00B55DD4"/>
    <w:rsid w:val="00B57400"/>
    <w:rsid w:val="00B60203"/>
    <w:rsid w:val="00B60DC5"/>
    <w:rsid w:val="00B6252F"/>
    <w:rsid w:val="00B626F2"/>
    <w:rsid w:val="00B633F6"/>
    <w:rsid w:val="00B63DD7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4C1"/>
    <w:rsid w:val="00BB762E"/>
    <w:rsid w:val="00BC1877"/>
    <w:rsid w:val="00BC49CB"/>
    <w:rsid w:val="00BC54C4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E57"/>
    <w:rsid w:val="00C37EEC"/>
    <w:rsid w:val="00C42833"/>
    <w:rsid w:val="00C4331C"/>
    <w:rsid w:val="00C43F36"/>
    <w:rsid w:val="00C441AE"/>
    <w:rsid w:val="00C44AA1"/>
    <w:rsid w:val="00C47CF9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480"/>
    <w:rsid w:val="00C70C41"/>
    <w:rsid w:val="00C72AD8"/>
    <w:rsid w:val="00C74068"/>
    <w:rsid w:val="00C74556"/>
    <w:rsid w:val="00C749FD"/>
    <w:rsid w:val="00C75910"/>
    <w:rsid w:val="00C76044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11B3"/>
    <w:rsid w:val="00CB25D7"/>
    <w:rsid w:val="00CB3091"/>
    <w:rsid w:val="00CC2B2D"/>
    <w:rsid w:val="00CC4218"/>
    <w:rsid w:val="00CC4C6D"/>
    <w:rsid w:val="00CC66CC"/>
    <w:rsid w:val="00CD1E21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3D77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2842"/>
    <w:rsid w:val="00D63650"/>
    <w:rsid w:val="00D63D7E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10B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20F7"/>
    <w:rsid w:val="00DF5B21"/>
    <w:rsid w:val="00DF7E81"/>
    <w:rsid w:val="00DF7F4B"/>
    <w:rsid w:val="00E00F31"/>
    <w:rsid w:val="00E0127A"/>
    <w:rsid w:val="00E02CFA"/>
    <w:rsid w:val="00E03604"/>
    <w:rsid w:val="00E03731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37EE0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46CA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0D07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7F53"/>
    <w:rsid w:val="00ED111A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5489"/>
    <w:rsid w:val="00F1606A"/>
    <w:rsid w:val="00F16C1A"/>
    <w:rsid w:val="00F175D8"/>
    <w:rsid w:val="00F17819"/>
    <w:rsid w:val="00F20360"/>
    <w:rsid w:val="00F22A06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1AE2"/>
    <w:rsid w:val="00F425D8"/>
    <w:rsid w:val="00F42A3B"/>
    <w:rsid w:val="00F439B6"/>
    <w:rsid w:val="00F465B0"/>
    <w:rsid w:val="00F51191"/>
    <w:rsid w:val="00F518EA"/>
    <w:rsid w:val="00F53C6A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075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9791C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AC0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52C4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4896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436</cp:revision>
  <dcterms:created xsi:type="dcterms:W3CDTF">2023-03-16T03:43:00Z</dcterms:created>
  <dcterms:modified xsi:type="dcterms:W3CDTF">2023-09-19T09:18:00Z</dcterms:modified>
</cp:coreProperties>
</file>