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3B101B2C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1C641B">
              <w:rPr>
                <w:rFonts w:ascii="Courier New" w:hAnsi="Courier New" w:cs="Courier New"/>
                <w:sz w:val="14"/>
              </w:rPr>
              <w:t>Lease Pricing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36466E70" w:rsidR="00730D24" w:rsidRDefault="00730D24" w:rsidP="00A544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D24">
              <w:rPr>
                <w:rFonts w:ascii="Courier New" w:hAnsi="Courier New" w:cs="Courier New"/>
                <w:sz w:val="14"/>
              </w:rPr>
              <w:t>LMM_</w:t>
            </w:r>
            <w:r w:rsidR="00A544A3">
              <w:rPr>
                <w:rFonts w:ascii="Courier New" w:hAnsi="Courier New" w:cs="Courier New"/>
                <w:sz w:val="14"/>
              </w:rPr>
              <w:t>PRICING</w:t>
            </w:r>
          </w:p>
        </w:tc>
        <w:tc>
          <w:tcPr>
            <w:tcW w:w="1246" w:type="dxa"/>
          </w:tcPr>
          <w:p w14:paraId="347EF077" w14:textId="77EB3732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C15749" w:rsidRPr="001D25C6" w14:paraId="349628C3" w14:textId="77777777" w:rsidTr="001C641B">
        <w:tc>
          <w:tcPr>
            <w:tcW w:w="8028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4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1C641B">
        <w:tc>
          <w:tcPr>
            <w:tcW w:w="8028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3B75441" w14:textId="55EFE861" w:rsidR="001C641B" w:rsidRDefault="001C641B" w:rsidP="001C64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7F670" w14:textId="1CE1A842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72602B3" w14:textId="06FA5CB2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CPROPERTY_NAME</w:t>
            </w:r>
          </w:p>
          <w:p w14:paraId="4DC2D6A1" w14:textId="7DD378E9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CPROPERTY_ID</w:t>
            </w:r>
          </w:p>
          <w:p w14:paraId="34D28518" w14:textId="31EAC534" w:rsidR="001C641B" w:rsidRPr="00D03EB6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8E398D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[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Login CCOMPANY_ID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]</w:t>
            </w:r>
          </w:p>
          <w:p w14:paraId="1F880525" w14:textId="77777777" w:rsidR="001C641B" w:rsidRDefault="001C641B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1B0A004" w14:textId="080A1C41" w:rsidR="001C641B" w:rsidRDefault="001C641B" w:rsidP="001C64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F7B47C" w14:textId="25BA6CF9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D3DCA0" w14:textId="150286B6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CCURENCY_NAME (CCURENCY_CODE)</w:t>
            </w:r>
          </w:p>
          <w:p w14:paraId="70F57DE3" w14:textId="15361284" w:rsidR="001C641B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Value on Selected Property Id</w:t>
            </w:r>
          </w:p>
          <w:p w14:paraId="56710D85" w14:textId="2422F0C6" w:rsidR="001C641B" w:rsidRPr="00D03EB6" w:rsidRDefault="001C641B" w:rsidP="001C64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4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F447362" w14:textId="7F0DB41C" w:rsidR="001C641B" w:rsidRPr="001C641B" w:rsidRDefault="001C641B" w:rsidP="00841A79">
      <w:pPr>
        <w:pStyle w:val="Heading2"/>
      </w:pPr>
      <w:r>
        <w:lastRenderedPageBreak/>
        <w:t>TAB – CURRENT PRICING</w:t>
      </w:r>
    </w:p>
    <w:p w14:paraId="197CB51A" w14:textId="7C4C8983" w:rsidR="00576EF1" w:rsidRDefault="00887126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5F3B488" w14:textId="386DDB4F" w:rsidR="002D3413" w:rsidRDefault="001C641B" w:rsidP="00A24FB3">
      <w:pPr>
        <w:pStyle w:val="NoSpacing"/>
        <w:rPr>
          <w:b/>
          <w:color w:val="FF0000"/>
        </w:rPr>
      </w:pPr>
      <w:r w:rsidRPr="001C641B">
        <w:rPr>
          <w:noProof/>
        </w:rPr>
        <w:drawing>
          <wp:inline distT="0" distB="0" distL="0" distR="0" wp14:anchorId="46B91564" wp14:editId="70B9C56D">
            <wp:extent cx="5943600" cy="181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5A55" w14:textId="77777777" w:rsidR="00A24FB3" w:rsidRDefault="00A24FB3" w:rsidP="00A24FB3"/>
    <w:p w14:paraId="30D069FC" w14:textId="77777777" w:rsidR="00E00509" w:rsidRPr="008E5458" w:rsidRDefault="00E00509" w:rsidP="001C641B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127A4541" w14:textId="231EA3B7" w:rsidR="00E00509" w:rsidRPr="00813F46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30D24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1C641B">
              <w:rPr>
                <w:rFonts w:ascii="Courier New" w:hAnsi="Courier New" w:cs="Courier New"/>
                <w:sz w:val="14"/>
                <w:szCs w:val="14"/>
              </w:rPr>
              <w:t xml:space="preserve">Category </w:t>
            </w:r>
            <w:r>
              <w:rPr>
                <w:rFonts w:ascii="Courier New" w:hAnsi="Courier New" w:cs="Courier New"/>
                <w:sz w:val="14"/>
                <w:szCs w:val="14"/>
              </w:rPr>
              <w:t>List</w:t>
            </w:r>
          </w:p>
          <w:p w14:paraId="532463F6" w14:textId="43FCDDE7" w:rsid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1C641B"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E5346F6" w14:textId="77777777" w:rsidR="00730D24" w:rsidRP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8D2724" w14:textId="20E813E7" w:rsidR="00730D24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C641B">
              <w:rPr>
                <w:rFonts w:ascii="Courier New" w:hAnsi="Courier New" w:cs="Courier New"/>
                <w:sz w:val="14"/>
              </w:rPr>
              <w:t xml:space="preserve">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351CA" w14:textId="115C887D" w:rsidR="00730D24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</w:t>
            </w:r>
            <w:r w:rsidR="001C641B">
              <w:rPr>
                <w:rFonts w:ascii="Courier New" w:hAnsi="Courier New" w:cs="Courier New"/>
                <w:sz w:val="14"/>
              </w:rPr>
              <w:t>e</w:t>
            </w:r>
            <w:r>
              <w:rPr>
                <w:rFonts w:ascii="Courier New" w:hAnsi="Courier New" w:cs="Courier New"/>
                <w:sz w:val="14"/>
              </w:rPr>
              <w:t>xtbox</w:t>
            </w:r>
          </w:p>
          <w:p w14:paraId="220597B0" w14:textId="4D8F3B63" w:rsidR="00730D24" w:rsidRPr="00D03EB6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C641B"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14A900FD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1F8583F3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B34D0" w14:textId="4D11D6E2" w:rsidR="00924B17" w:rsidRDefault="00813F46" w:rsidP="00924B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5B39EF">
              <w:rPr>
                <w:rFonts w:ascii="Courier New" w:hAnsi="Courier New" w:cs="Courier New"/>
                <w:sz w:val="14"/>
                <w:szCs w:val="14"/>
              </w:rPr>
              <w:t>Current Pricin</w:t>
            </w:r>
            <w:r w:rsidR="0081024A">
              <w:rPr>
                <w:rFonts w:ascii="Courier New" w:hAnsi="Courier New" w:cs="Courier New"/>
                <w:sz w:val="14"/>
                <w:szCs w:val="14"/>
              </w:rPr>
              <w:t>g</w:t>
            </w:r>
          </w:p>
          <w:p w14:paraId="1C0BF0EC" w14:textId="77777777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RSP_LM_GET_PRICING_LIST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12656DE" w14:textId="55712249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'01', '', '', @CUSER_LOGIN_ID</w:t>
            </w:r>
          </w:p>
          <w:p w14:paraId="406D7BB6" w14:textId="77777777" w:rsidR="0081024A" w:rsidRPr="00924B17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160534" w14:textId="77777777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2561D" w14:textId="6909215A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3E4F2F" w14:textId="40382549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44FB4A32" w14:textId="089E061A" w:rsidR="0081024A" w:rsidRP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32FF26" w14:textId="25732308" w:rsidR="00924B17" w:rsidRDefault="00924B17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2FF8BBF" w14:textId="77777777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10842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C6BF12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0F9CC905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0CD87021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4E6B0F" w14:textId="1E515DBA" w:rsidR="00BB0DC8" w:rsidRDefault="00BB0DC8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7A6CA4" w14:textId="6488ED4B" w:rsidR="00924B17" w:rsidRDefault="00924B17" w:rsidP="00924B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1024A"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A6BBFF" w14:textId="77777777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871F8D" w14:textId="6AED9FA6" w:rsidR="00924B17" w:rsidRDefault="00924B17" w:rsidP="00924B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="0081024A"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2E707230" w14:textId="08280C32" w:rsidR="00924B17" w:rsidRDefault="00924B17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BBB6D82" w14:textId="7EC46AE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5078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DF27E0" w14:textId="1C240D7C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036884CD" w14:textId="2E26177A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779203" w14:textId="2A76354E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98C3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48C92" w14:textId="23BC6772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065F7D77" w14:textId="185CDF0D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DE5BEA1" w14:textId="77777777" w:rsidR="0081024A" w:rsidRDefault="0081024A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56DFD2A" w14:textId="499F86F9" w:rsidR="00BB0DC8" w:rsidRDefault="0081024A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3F71"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>
              <w:rPr>
                <w:rFonts w:ascii="Courier New" w:hAnsi="Courier New" w:cs="Courier New"/>
                <w:sz w:val="14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</w:p>
          <w:p w14:paraId="6795D825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203DE" w14:textId="068C5065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1024A"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1B18782D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C7064E" w14:textId="410340CC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1024A">
              <w:rPr>
                <w:rFonts w:ascii="Courier New" w:hAnsi="Courier New" w:cs="Courier New"/>
                <w:sz w:val="14"/>
              </w:rPr>
              <w:t>Bottom</w:t>
            </w:r>
            <w:r>
              <w:rPr>
                <w:rFonts w:ascii="Courier New" w:hAnsi="Courier New" w:cs="Courier New"/>
                <w:sz w:val="14"/>
              </w:rPr>
              <w:t xml:space="preserve"> Price</w:t>
            </w:r>
            <w:r w:rsidR="0081024A">
              <w:rPr>
                <w:rFonts w:ascii="Courier New" w:hAnsi="Courier New" w:cs="Courier New"/>
                <w:sz w:val="14"/>
              </w:rPr>
              <w:t xml:space="preserve"> (Net)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99B67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DB99AE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5583C2A3" w14:textId="77777777" w:rsidR="006E3F71" w:rsidRDefault="006E3F71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CE6957" w14:textId="6256A6B9" w:rsidR="008E31F7" w:rsidRDefault="008E31F7" w:rsidP="008E31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C0E24" w14:textId="77777777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A74541" w14:textId="00365366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7418C812" w14:textId="77777777" w:rsidR="008E31F7" w:rsidRPr="00813F46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7D9B1054" w14:textId="77777777" w:rsidR="008E31F7" w:rsidRDefault="008E31F7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10701FE3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867566F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0A201B3C" w14:textId="294FE9B3" w:rsidR="001C641B" w:rsidRPr="001C641B" w:rsidRDefault="001C641B" w:rsidP="001C641B">
      <w:pPr>
        <w:pStyle w:val="Heading2"/>
      </w:pPr>
      <w:r>
        <w:lastRenderedPageBreak/>
        <w:t>TAB – NEXT PRICING</w:t>
      </w:r>
    </w:p>
    <w:p w14:paraId="0CC17E2E" w14:textId="0AE62E8B" w:rsidR="001C641B" w:rsidRDefault="001C641B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3B943B5A" w14:textId="6608E128" w:rsidR="001C641B" w:rsidRDefault="001C641B" w:rsidP="001C641B">
      <w:pPr>
        <w:rPr>
          <w:lang w:val="id-ID"/>
        </w:rPr>
      </w:pPr>
      <w:r w:rsidRPr="001C641B">
        <w:rPr>
          <w:noProof/>
        </w:rPr>
        <w:drawing>
          <wp:inline distT="0" distB="0" distL="0" distR="0" wp14:anchorId="78B27A9E" wp14:editId="23BEF84E">
            <wp:extent cx="5943600" cy="166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E553" w14:textId="77777777" w:rsidR="0081024A" w:rsidRPr="008E5458" w:rsidRDefault="0081024A" w:rsidP="0081024A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1024A" w:rsidRPr="001D25C6" w14:paraId="7394A64A" w14:textId="77777777" w:rsidTr="008E398D">
        <w:tc>
          <w:tcPr>
            <w:tcW w:w="8222" w:type="dxa"/>
            <w:shd w:val="clear" w:color="auto" w:fill="D6E3BC"/>
          </w:tcPr>
          <w:p w14:paraId="5CD1937E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1429CE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CB232F4" w14:textId="77777777" w:rsidTr="008E398D">
        <w:tc>
          <w:tcPr>
            <w:tcW w:w="8222" w:type="dxa"/>
          </w:tcPr>
          <w:p w14:paraId="28BC58CC" w14:textId="2641822C" w:rsidR="0081024A" w:rsidRP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1024A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Button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Pricing</w:t>
            </w:r>
          </w:p>
        </w:tc>
        <w:tc>
          <w:tcPr>
            <w:tcW w:w="1246" w:type="dxa"/>
          </w:tcPr>
          <w:p w14:paraId="5CA763F2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596DAA" w14:textId="77777777" w:rsidR="0081024A" w:rsidRDefault="0081024A" w:rsidP="0081024A">
      <w:pPr>
        <w:pStyle w:val="NoSpacing"/>
      </w:pPr>
    </w:p>
    <w:p w14:paraId="30D10759" w14:textId="77777777" w:rsidR="0081024A" w:rsidRDefault="0081024A" w:rsidP="0081024A">
      <w:pPr>
        <w:pStyle w:val="NoSpacing"/>
      </w:pPr>
    </w:p>
    <w:p w14:paraId="5E13AD15" w14:textId="77777777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00035D58" w14:textId="77777777" w:rsidTr="008E398D">
        <w:tc>
          <w:tcPr>
            <w:tcW w:w="8027" w:type="dxa"/>
            <w:shd w:val="clear" w:color="auto" w:fill="D6E3BC"/>
          </w:tcPr>
          <w:p w14:paraId="33E3F0F8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4AA03AF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552C0BB2" w14:textId="77777777" w:rsidTr="008E398D">
        <w:tc>
          <w:tcPr>
            <w:tcW w:w="8027" w:type="dxa"/>
          </w:tcPr>
          <w:p w14:paraId="1C20A840" w14:textId="77777777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2BE36A55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4E730054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CE0769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3329F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DDED21" w14:textId="77777777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77DEE340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CC10D6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2966165C" w14:textId="77777777" w:rsidTr="008E398D">
        <w:tc>
          <w:tcPr>
            <w:tcW w:w="8027" w:type="dxa"/>
          </w:tcPr>
          <w:p w14:paraId="15C99F5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F32AEA" w14:textId="06FA4BAC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75C2506F" w14:textId="0E6FBCC2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RSP_LM_GET_PRICING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3A94B539" w14:textId="042B292B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</w:t>
            </w:r>
            <w:proofErr w:type="gramStart"/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CUSER_LOGIN_ID</w:t>
            </w:r>
          </w:p>
          <w:p w14:paraId="75F93222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616196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E989EA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5CA85A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46B37670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6DD3762F" w14:textId="6469DE8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C8C0CF5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0527C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D4E19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DEB936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7C7453A2" w14:textId="77777777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5B97A58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B5183D9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03801C" w14:textId="77777777" w:rsidR="0081024A" w:rsidRPr="00A6706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78567F7F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E297C90" w14:textId="77777777" w:rsidTr="008E398D">
        <w:tc>
          <w:tcPr>
            <w:tcW w:w="8027" w:type="dxa"/>
          </w:tcPr>
          <w:p w14:paraId="789C7D72" w14:textId="71BBCD3F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1024A">
              <w:rPr>
                <w:rFonts w:ascii="Courier New" w:hAnsi="Courier New" w:cs="Courier New"/>
                <w:sz w:val="14"/>
                <w:szCs w:val="14"/>
              </w:rPr>
              <w:t>On Selected Valid Date, Load Pricing List</w:t>
            </w:r>
          </w:p>
          <w:p w14:paraId="26863802" w14:textId="77777777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RSP_LM_GET_PRICING_LIST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3B5D4C3C" w14:textId="077DEFF7" w:rsidR="0081024A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2’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Date’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Id’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@CUSER_LOGIN_ID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7BC2F90" w14:textId="77777777" w:rsidR="0081024A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5426794" w14:textId="46B0762D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5F8C3AB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B51676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B2B6524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D3D95E" w14:textId="7F494E00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7C46A2F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E6EA4C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01B73629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A5807C" w14:textId="45506DFB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243EFAB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258EB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7EE0871F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ACBA82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B7BC5A6" w14:textId="4D6DB470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465A428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B70AFD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7C2D4C7F" w14:textId="77777777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DC9401" w14:textId="14FD6398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5926CB8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5B83F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11E266DC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90CE61" w14:textId="3C089EDC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0F4A2B8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743D5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2562435E" w14:textId="77777777" w:rsidR="0081024A" w:rsidRPr="00813F46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45BF444A" w14:textId="77777777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ABAE3D" w14:textId="2984F5C9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36482E7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2AFF3F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E8EC4F7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271099" w14:textId="5EEFFDE4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13B48165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D4C1EE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32090D2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3607518" w14:textId="332D1059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06790B6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B69D7E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4C4E462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7A55F4" w14:textId="2D1C5793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704016A7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B1FA88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A5E8118" w14:textId="04FEBB1F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768B6EE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791A22CC" w14:textId="77777777" w:rsidTr="008E398D">
        <w:tc>
          <w:tcPr>
            <w:tcW w:w="8027" w:type="dxa"/>
          </w:tcPr>
          <w:p w14:paraId="1DC85061" w14:textId="50135848" w:rsidR="0081024A" w:rsidRP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Add, Go To </w:t>
            </w:r>
            <w:r>
              <w:rPr>
                <w:rFonts w:ascii="Courier New" w:hAnsi="Courier New" w:cs="Courier New"/>
                <w:sz w:val="14"/>
              </w:rPr>
              <w:t>“Add Process”</w:t>
            </w:r>
          </w:p>
        </w:tc>
        <w:tc>
          <w:tcPr>
            <w:tcW w:w="1215" w:type="dxa"/>
          </w:tcPr>
          <w:p w14:paraId="28C06CC9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749E90" w14:textId="77777777" w:rsidR="0081024A" w:rsidRDefault="0081024A" w:rsidP="0081024A">
      <w:pPr>
        <w:pStyle w:val="NoSpacing"/>
      </w:pPr>
    </w:p>
    <w:p w14:paraId="7DB2B882" w14:textId="77777777" w:rsidR="0081024A" w:rsidRDefault="0081024A" w:rsidP="001C641B">
      <w:pPr>
        <w:rPr>
          <w:lang w:val="id-ID"/>
        </w:rPr>
      </w:pPr>
    </w:p>
    <w:p w14:paraId="6833FDA1" w14:textId="4A38A977" w:rsidR="001C641B" w:rsidRDefault="001C641B" w:rsidP="001C641B">
      <w:pPr>
        <w:pStyle w:val="Heading3"/>
      </w:pPr>
      <w:r>
        <w:lastRenderedPageBreak/>
        <w:t>ADD PROCESS</w:t>
      </w:r>
    </w:p>
    <w:p w14:paraId="7ACA10FF" w14:textId="07095D14" w:rsidR="001C641B" w:rsidRDefault="001C641B" w:rsidP="001C641B">
      <w:pPr>
        <w:pStyle w:val="Heading4"/>
      </w:pPr>
      <w:r>
        <w:t>USER INTERFACE</w:t>
      </w:r>
    </w:p>
    <w:p w14:paraId="0D4479DF" w14:textId="16082539" w:rsidR="001C641B" w:rsidRDefault="001C641B" w:rsidP="001C641B">
      <w:r w:rsidRPr="001C641B">
        <w:rPr>
          <w:noProof/>
        </w:rPr>
        <w:drawing>
          <wp:inline distT="0" distB="0" distL="0" distR="0" wp14:anchorId="3F3A9890" wp14:editId="441F04D0">
            <wp:extent cx="5943600" cy="3275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EE41" w14:textId="77777777" w:rsidR="0081024A" w:rsidRDefault="0081024A" w:rsidP="0081024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498121B7" w14:textId="77777777" w:rsidTr="008E398D">
        <w:tc>
          <w:tcPr>
            <w:tcW w:w="8027" w:type="dxa"/>
            <w:shd w:val="clear" w:color="auto" w:fill="D6E3BC"/>
          </w:tcPr>
          <w:p w14:paraId="73C9ED75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24A78409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65DE4B45" w14:textId="77777777" w:rsidTr="008E398D">
        <w:tc>
          <w:tcPr>
            <w:tcW w:w="8027" w:type="dxa"/>
          </w:tcPr>
          <w:p w14:paraId="4ADE509F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DC7CDDC" w14:textId="77777777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31528F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38DF10" w14:textId="25B389F8" w:rsidR="0081024A" w:rsidRPr="00D03EB6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Selected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  <w:r>
              <w:rPr>
                <w:rFonts w:ascii="Courier New" w:hAnsi="Courier New" w:cs="Courier New"/>
                <w:sz w:val="14"/>
              </w:rPr>
              <w:t xml:space="preserve"> from Display Process</w:t>
            </w:r>
          </w:p>
          <w:p w14:paraId="473FE770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9E7EC3" w14:textId="57CD6235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71FF31" w14:textId="4783F728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4057DA7C" w14:textId="1334AB2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CVALID_DATE</w:t>
            </w:r>
          </w:p>
          <w:p w14:paraId="6696C577" w14:textId="36632F10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161139A1" w14:textId="04BF7E2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Valid Date &lt; Today, </w:t>
            </w:r>
          </w:p>
          <w:p w14:paraId="4CC7656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88A8540" w14:textId="0B12172E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'LMM04501'</w:t>
            </w:r>
          </w:p>
          <w:p w14:paraId="1526B7C0" w14:textId="77777777" w:rsidR="0081024A" w:rsidRDefault="0081024A" w:rsidP="0081024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9640FE1" w14:textId="7BB6EEA8" w:rsidR="0081024A" w:rsidRPr="000742CB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lanjutkan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Add,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gagal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message:</w:t>
            </w:r>
          </w:p>
          <w:p w14:paraId="3F5678F6" w14:textId="736B4790" w:rsidR="0081024A" w:rsidRPr="00D03EB6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must be greater than Today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0D23B9C" w14:textId="57A7464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0C459E8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27196851" w14:textId="77777777" w:rsidTr="008E398D">
        <w:tc>
          <w:tcPr>
            <w:tcW w:w="8027" w:type="dxa"/>
          </w:tcPr>
          <w:p w14:paraId="138FEF16" w14:textId="60555BAA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Valid Date, Get Default Current Pricing</w:t>
            </w:r>
          </w:p>
          <w:p w14:paraId="35D74AC5" w14:textId="77777777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RSP_LM_GET_PRICING_LIST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F5C3FC2" w14:textId="77777777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'01', '', '', @CUSER_LOGIN_ID</w:t>
            </w:r>
          </w:p>
          <w:p w14:paraId="666CF681" w14:textId="77777777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D3DEC2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4215820E" w14:textId="5C8D3A7F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E2B3B29" w14:textId="310A0DC1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69BE6300" w14:textId="4702F0B4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CCHARGES_TYPE_ID</w:t>
            </w:r>
          </w:p>
          <w:p w14:paraId="56D90939" w14:textId="521F963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0D2E2EC" w14:textId="4AE7F6C9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'02, 05'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B897932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FB632F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2E18CAD5" w14:textId="4B54052E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82A0F2B" w14:textId="71579E15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49588CCE" w14:textId="432E4C9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623D2215" w14:textId="18878FCE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</w:t>
            </w:r>
            <w:r w:rsidRPr="0081024A">
              <w:rPr>
                <w:b/>
                <w:sz w:val="16"/>
              </w:rPr>
              <w:t>LML00200 – UNIT CHARGES LOOKUP</w:t>
            </w:r>
          </w:p>
          <w:p w14:paraId="07C1F71D" w14:textId="3B14945B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F8C2AF2" w14:textId="1FEF62D7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DAF910C" w14:textId="6FBA04B3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E534C06" w14:textId="23F28629" w:rsidR="0081024A" w:rsidRDefault="0081024A" w:rsidP="0081024A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5094AA87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25EE8F0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“Price Mode”</w:t>
            </w:r>
          </w:p>
          <w:p w14:paraId="2CEBEEA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22F9A3D" w14:textId="62AD0AB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CPRICE_MODE</w:t>
            </w:r>
            <w:r w:rsidRPr="0081024A">
              <w:rPr>
                <w:rFonts w:ascii="Courier New" w:hAnsi="Courier New" w:cs="Courier New"/>
                <w:sz w:val="14"/>
              </w:rPr>
              <w:t>_DESCR</w:t>
            </w:r>
          </w:p>
          <w:p w14:paraId="273D15FD" w14:textId="24099CD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CPRICE_MODE</w:t>
            </w:r>
          </w:p>
          <w:p w14:paraId="7C7AB8CB" w14:textId="266C5FC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[01] By Sqm</w:t>
            </w:r>
          </w:p>
          <w:p w14:paraId="6D816040" w14:textId="4955D289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756732F" w14:textId="465A4059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 CCODE, CDESCRIPTION FROM RFT_GET_GSB_CODE_INFO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@CCOMPANY_ID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PRICE_MODE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@CUSER_LANGUAGE_ID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9085EC0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27D506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2428F7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064440C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760337" w14:textId="0F6373EC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7562D330" w14:textId="6FDE7FD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113B8AC3" w14:textId="78A060C2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3BACFDFE" w14:textId="40FA6311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61660C90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2FCD117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57EE1DD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FBD40A" w14:textId="5F698DEE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3DB2B1D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0B5C9671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6F76DABF" w14:textId="3AAAE667" w:rsidR="0081024A" w:rsidRP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2C02650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EB0F90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3EC10CD6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F163B9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62F9057E" w14:textId="77777777" w:rsidR="0081024A" w:rsidRPr="00813F4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0654935C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5A5E911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78EB174D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E9D4FD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E9CDD07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D83DC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5CC67B7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7A85D4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86CDF73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C4F28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4599F8C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E96679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B0CFFAF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CB99A3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575F02CE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2FB8135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8CF6E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425A8E7F" w14:textId="0A16E2A1" w:rsidR="0081024A" w:rsidRP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1024A" w:rsidRPr="003F0E19" w14:paraId="6928691A" w14:textId="77777777" w:rsidTr="0081024A">
        <w:trPr>
          <w:trHeight w:val="224"/>
        </w:trPr>
        <w:tc>
          <w:tcPr>
            <w:tcW w:w="8027" w:type="dxa"/>
          </w:tcPr>
          <w:p w14:paraId="14C3BE86" w14:textId="34FDDB85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Go to Save and Validation Process</w:t>
            </w:r>
          </w:p>
        </w:tc>
        <w:tc>
          <w:tcPr>
            <w:tcW w:w="1215" w:type="dxa"/>
          </w:tcPr>
          <w:p w14:paraId="3470DF0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88C297" w14:textId="3FD93DA0" w:rsidR="0081024A" w:rsidRDefault="0081024A" w:rsidP="001C641B"/>
    <w:p w14:paraId="1E41989E" w14:textId="7D92ABBB" w:rsidR="0081024A" w:rsidRDefault="0081024A" w:rsidP="0081024A">
      <w:pPr>
        <w:pStyle w:val="Heading4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1024A" w:rsidRPr="00E053AB" w14:paraId="40375698" w14:textId="77777777" w:rsidTr="008E398D">
        <w:tc>
          <w:tcPr>
            <w:tcW w:w="8025" w:type="dxa"/>
            <w:shd w:val="clear" w:color="auto" w:fill="D6E3BC"/>
          </w:tcPr>
          <w:p w14:paraId="29D675F3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2377A666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2B6E0283" w14:textId="77777777" w:rsidTr="008E398D">
        <w:tc>
          <w:tcPr>
            <w:tcW w:w="8025" w:type="dxa"/>
          </w:tcPr>
          <w:p w14:paraId="20B378BE" w14:textId="7ACA0843" w:rsid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</w:t>
            </w:r>
          </w:p>
          <w:p w14:paraId="33ABE56E" w14:textId="1538059B" w:rsid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4CB66C" w14:textId="460DFCB9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</w:t>
            </w:r>
            <w:proofErr w:type="gram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PRICING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="00B006B8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SEQ INT</w:t>
            </w:r>
          </w:p>
          <w:p w14:paraId="32FF42A6" w14:textId="175C895E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>CVALID_INTERNAL_ID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36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6B596D" w14:textId="4476C533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CCHARGES_TYPE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528B7A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9BDC234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CPRICE_MODE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FD01A88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NNORMAL_PRICE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D96C4DA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NBOTTOM_PRICE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0A92F9" w14:textId="77777777" w:rsidR="0081024A" w:rsidRPr="0081024A" w:rsidRDefault="0081024A" w:rsidP="0081024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LOVERWRITE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13BD710" w14:textId="7CB521A3" w:rsidR="0081024A" w:rsidRPr="0081024A" w:rsidRDefault="0081024A" w:rsidP="0081024A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sz w:val="8"/>
                <w:lang w:val="id-ID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8102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FACC243" w14:textId="1A7F7AA1" w:rsidR="0081024A" w:rsidRPr="0081024A" w:rsidRDefault="0081024A" w:rsidP="0081024A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Values:</w:t>
            </w:r>
          </w:p>
          <w:p w14:paraId="13422F5F" w14:textId="77777777" w:rsidR="0081024A" w:rsidRDefault="0081024A" w:rsidP="0081024A">
            <w:pPr>
              <w:spacing w:after="0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A4DF2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IF Get Data from Default Current Pricing THEN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CVALID_INTERNAL_ID</w:t>
            </w:r>
          </w:p>
          <w:p w14:paraId="6D201BB6" w14:textId="77777777" w:rsidR="0081024A" w:rsidRDefault="0081024A" w:rsidP="0081024A">
            <w:pPr>
              <w:spacing w:after="0"/>
              <w:ind w:left="2160"/>
            </w:pPr>
            <w:r>
              <w:rPr>
                <w:rFonts w:ascii="Courier New" w:hAnsi="Courier New" w:cs="Courier New"/>
                <w:sz w:val="14"/>
              </w:rPr>
              <w:t xml:space="preserve">ELSE Set </w:t>
            </w:r>
            <w:r w:rsidRPr="003A4DF2">
              <w:rPr>
                <w:rFonts w:ascii="Courier New" w:hAnsi="Courier New" w:cs="Courier New"/>
                <w:sz w:val="14"/>
              </w:rPr>
              <w:t>''</w:t>
            </w:r>
          </w:p>
          <w:p w14:paraId="78B32E6F" w14:textId="77777777" w:rsidR="0081024A" w:rsidRPr="00494904" w:rsidRDefault="0081024A" w:rsidP="0081024A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0D095575" w14:textId="77777777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3A202A2B" w14:textId="77777777" w:rsidR="0081024A" w:rsidRPr="00494904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Price Mode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7EFE8417" w14:textId="77777777" w:rsidR="0081024A" w:rsidRPr="00494904" w:rsidRDefault="0081024A" w:rsidP="0081024A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Normal Price (Gross)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051E69B5" w14:textId="77777777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Bottom</w:t>
            </w:r>
            <w:r w:rsidRPr="00494904">
              <w:rPr>
                <w:rFonts w:ascii="Courier New" w:hAnsi="Courier New" w:cs="Courier New"/>
                <w:sz w:val="14"/>
              </w:rPr>
              <w:t xml:space="preserve"> Price</w:t>
            </w:r>
            <w:r>
              <w:rPr>
                <w:rFonts w:ascii="Courier New" w:hAnsi="Courier New" w:cs="Courier New"/>
                <w:sz w:val="14"/>
              </w:rPr>
              <w:t xml:space="preserve"> (Net)</w:t>
            </w:r>
            <w:r w:rsidRPr="00494904">
              <w:rPr>
                <w:rFonts w:ascii="Courier New" w:hAnsi="Courier New" w:cs="Courier New"/>
                <w:sz w:val="14"/>
              </w:rPr>
              <w:t>"</w:t>
            </w:r>
          </w:p>
          <w:p w14:paraId="68DA77E3" w14:textId="77777777" w:rsidR="00FB7DC5" w:rsidRDefault="00FB7DC5" w:rsidP="00FB7DC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BB260" w14:textId="6E1E6FCA" w:rsidR="0081024A" w:rsidRDefault="0081024A" w:rsidP="008102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20176BF" w14:textId="7D6F8E4F" w:rsidR="0081024A" w:rsidRPr="000742CB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</w:t>
            </w:r>
          </w:p>
          <w:p w14:paraId="7D355BF1" w14:textId="3E36DCD9" w:rsidR="0081024A" w:rsidRPr="00216C05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RSP_LM_MAINTAIN_</w:t>
            </w:r>
            <w:r>
              <w:rPr>
                <w:rFonts w:ascii="Courier New" w:hAnsi="Courier New" w:cs="Courier New"/>
                <w:sz w:val="14"/>
              </w:rPr>
              <w:t>PRICING</w:t>
            </w:r>
          </w:p>
          <w:p w14:paraId="03153599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B5EA99" w14:textId="59C333D1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A7C19A" w14:textId="497CA646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02BB9727" w14:textId="26BD7648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6F7E9F" w14:textId="1DEEA43B" w:rsidR="009813E0" w:rsidRDefault="009813E0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From Date</w:t>
            </w:r>
            <w:bookmarkStart w:id="0" w:name="_GoBack"/>
            <w:bookmarkEnd w:id="0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44F797" w14:textId="7739CEDF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00DB4116" w14:textId="77777777" w:rsidR="0081024A" w:rsidRDefault="0081024A" w:rsidP="008E39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65CABAD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C32FF03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1DF1CE" w14:textId="77777777" w:rsidR="0081024A" w:rsidRPr="001C641B" w:rsidRDefault="0081024A" w:rsidP="001C641B"/>
    <w:p w14:paraId="761252B8" w14:textId="51E0DA54" w:rsidR="001C641B" w:rsidRPr="001C641B" w:rsidRDefault="001C641B" w:rsidP="001C641B">
      <w:pPr>
        <w:pStyle w:val="Heading2"/>
      </w:pPr>
      <w:r>
        <w:lastRenderedPageBreak/>
        <w:t>TAB – HISTORY PRICING</w:t>
      </w:r>
    </w:p>
    <w:p w14:paraId="37FC5CE6" w14:textId="70487E6E" w:rsidR="001C641B" w:rsidRDefault="001C641B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82747B6" w14:textId="0C713B7C" w:rsidR="0081024A" w:rsidRDefault="001C641B" w:rsidP="001C641B">
      <w:pPr>
        <w:rPr>
          <w:lang w:val="id-ID"/>
        </w:rPr>
      </w:pPr>
      <w:r w:rsidRPr="001C641B">
        <w:rPr>
          <w:noProof/>
        </w:rPr>
        <w:drawing>
          <wp:inline distT="0" distB="0" distL="0" distR="0" wp14:anchorId="3B4E3B04" wp14:editId="6B320BA0">
            <wp:extent cx="5943600" cy="138826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441D" w14:textId="0D20B28F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17738FCB" w14:textId="77777777" w:rsidTr="008E398D">
        <w:tc>
          <w:tcPr>
            <w:tcW w:w="8027" w:type="dxa"/>
            <w:shd w:val="clear" w:color="auto" w:fill="D6E3BC"/>
          </w:tcPr>
          <w:p w14:paraId="120CFA16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16E2D78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AFF468E" w14:textId="77777777" w:rsidTr="008E398D">
        <w:tc>
          <w:tcPr>
            <w:tcW w:w="8027" w:type="dxa"/>
          </w:tcPr>
          <w:p w14:paraId="47601D3C" w14:textId="77777777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4D4E735E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55ACBE8E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F172C8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13C97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D251B05" w14:textId="77777777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1C641B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438A7684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1F18EC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7347AFAD" w14:textId="77777777" w:rsidTr="008E398D">
        <w:tc>
          <w:tcPr>
            <w:tcW w:w="8027" w:type="dxa"/>
          </w:tcPr>
          <w:p w14:paraId="4E427C65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AFB1E" w14:textId="77777777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2570923B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RSP_LM_GET_PRICING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6AA69D39" w14:textId="48FA5533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3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14EA91F7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EE66AF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E5F2A9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9B01E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32A3EF54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621342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DA517C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74E2B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9F95E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506D2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3C78617C" w14:textId="77777777" w:rsidR="0081024A" w:rsidRP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40B699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AAA02A4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343F8B" w14:textId="77777777" w:rsidR="0081024A" w:rsidRPr="00A6706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A769BE7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350DE32" w14:textId="77777777" w:rsidTr="008E398D">
        <w:tc>
          <w:tcPr>
            <w:tcW w:w="8027" w:type="dxa"/>
          </w:tcPr>
          <w:p w14:paraId="202B79FC" w14:textId="77777777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1024A">
              <w:rPr>
                <w:rFonts w:ascii="Courier New" w:hAnsi="Courier New" w:cs="Courier New"/>
                <w:sz w:val="14"/>
                <w:szCs w:val="14"/>
              </w:rPr>
              <w:t>On Selected Valid Date, Load Pricing List</w:t>
            </w:r>
          </w:p>
          <w:p w14:paraId="3EF36F05" w14:textId="77777777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RSP_LM_GET_PRICING_LIST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1BF6EEAE" w14:textId="0374B780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Selected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r w:rsidRPr="0081024A">
              <w:rPr>
                <w:rFonts w:ascii="Courier New" w:hAnsi="Courier New" w:cs="Courier New"/>
                <w:sz w:val="14"/>
              </w:rPr>
              <w:t>CUNIT_TYPE_CATEGORY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_ID,</w:t>
            </w:r>
            <w:r w:rsidRPr="0081024A"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'02', 0, '0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3’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Date’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‘Selected Valid Id’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@CUSER_LOGIN_ID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2F5735" w14:textId="77777777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2318FD5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Type”</w:t>
            </w:r>
          </w:p>
          <w:p w14:paraId="1267905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19D2D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CCHARGES_TYPE_DESCR</w:t>
            </w:r>
          </w:p>
          <w:p w14:paraId="3BB97B03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5B0E8D2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“Charges Id”</w:t>
            </w:r>
          </w:p>
          <w:p w14:paraId="7EE0AC1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3796A0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CCHARGES_NAME</w:t>
            </w:r>
          </w:p>
          <w:p w14:paraId="4B9A33B1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BDF6A6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“Price Mode”</w:t>
            </w:r>
          </w:p>
          <w:p w14:paraId="13AC26F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03B95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CPRICE_MODE_DESCR</w:t>
            </w:r>
          </w:p>
          <w:p w14:paraId="5CDA9925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320E5C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05DCB2C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“Normal Price (Gross)</w:t>
            </w:r>
            <w:r w:rsidRPr="00E306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</w:p>
          <w:p w14:paraId="4948121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EB5558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NNORMAL_PRICE</w:t>
            </w:r>
          </w:p>
          <w:p w14:paraId="1B36125F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B94A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“Bottom Price (Net)”</w:t>
            </w:r>
          </w:p>
          <w:p w14:paraId="2E33028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F55E97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613ACDBA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F3309D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“Overwrite”</w:t>
            </w:r>
          </w:p>
          <w:p w14:paraId="379CBAEC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2BBB8F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46B2BAC9" w14:textId="77777777" w:rsidR="0081024A" w:rsidRPr="00813F4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51B48490" w14:textId="77777777" w:rsidR="0081024A" w:rsidRDefault="0081024A" w:rsidP="008E39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4E7676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7E2340CA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7980DE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35518550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741E8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68C44AC1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74B7E9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1C051C5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0DAA2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1945DE8F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77CA80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6A04CF8" w14:textId="77777777" w:rsidR="0081024A" w:rsidRPr="003A61BF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EB58FFA" w14:textId="77777777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3661210B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3D77D1" w14:textId="77777777" w:rsidR="0081024A" w:rsidRPr="00651D1F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C2A5815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1F81D83A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4301CECC" w14:textId="77777777" w:rsidTr="008E398D">
        <w:tc>
          <w:tcPr>
            <w:tcW w:w="8027" w:type="dxa"/>
          </w:tcPr>
          <w:p w14:paraId="6068F5AF" w14:textId="77777777" w:rsidR="0081024A" w:rsidRP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On Click Button Add, Go To </w:t>
            </w:r>
            <w:r>
              <w:rPr>
                <w:rFonts w:ascii="Courier New" w:hAnsi="Courier New" w:cs="Courier New"/>
                <w:sz w:val="14"/>
              </w:rPr>
              <w:t>“Add Process”</w:t>
            </w:r>
          </w:p>
        </w:tc>
        <w:tc>
          <w:tcPr>
            <w:tcW w:w="1215" w:type="dxa"/>
          </w:tcPr>
          <w:p w14:paraId="35A62C6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67331D" w14:textId="77777777" w:rsidR="0081024A" w:rsidRDefault="0081024A" w:rsidP="0081024A">
      <w:pPr>
        <w:pStyle w:val="NoSpacing"/>
      </w:pPr>
    </w:p>
    <w:p w14:paraId="6F03B1E7" w14:textId="021E3E43" w:rsidR="001C641B" w:rsidRPr="0081024A" w:rsidRDefault="001C641B" w:rsidP="0081024A">
      <w:pPr>
        <w:tabs>
          <w:tab w:val="left" w:pos="1002"/>
        </w:tabs>
        <w:rPr>
          <w:lang w:val="id-ID"/>
        </w:rPr>
      </w:pPr>
    </w:p>
    <w:p w14:paraId="6784A75D" w14:textId="0A883ED9" w:rsidR="001C641B" w:rsidRPr="001C641B" w:rsidRDefault="001C641B" w:rsidP="001C641B">
      <w:pPr>
        <w:pStyle w:val="Heading2"/>
      </w:pPr>
      <w:r>
        <w:lastRenderedPageBreak/>
        <w:t>TAB – PRICING RATE</w:t>
      </w:r>
    </w:p>
    <w:p w14:paraId="67158362" w14:textId="79F4F248" w:rsidR="001C641B" w:rsidRDefault="001C641B" w:rsidP="001C641B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4FFA96B" w14:textId="5283D359" w:rsidR="001C641B" w:rsidRPr="001C641B" w:rsidRDefault="001C641B" w:rsidP="001C641B">
      <w:pPr>
        <w:rPr>
          <w:lang w:val="id-ID"/>
        </w:rPr>
      </w:pPr>
      <w:r w:rsidRPr="001C641B">
        <w:rPr>
          <w:noProof/>
        </w:rPr>
        <w:drawing>
          <wp:inline distT="0" distB="0" distL="0" distR="0" wp14:anchorId="68944CED" wp14:editId="73B0213F">
            <wp:extent cx="5943600" cy="25304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8D7C" w14:textId="77777777" w:rsidR="0081024A" w:rsidRDefault="0081024A" w:rsidP="0081024A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525064F5" w14:textId="77777777" w:rsidTr="008E398D">
        <w:tc>
          <w:tcPr>
            <w:tcW w:w="8027" w:type="dxa"/>
            <w:shd w:val="clear" w:color="auto" w:fill="D6E3BC"/>
          </w:tcPr>
          <w:p w14:paraId="41FA7C21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4178CCAA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108A41F0" w14:textId="77777777" w:rsidTr="008E398D">
        <w:tc>
          <w:tcPr>
            <w:tcW w:w="8027" w:type="dxa"/>
          </w:tcPr>
          <w:p w14:paraId="713DE49E" w14:textId="3FDC9676" w:rsidR="0081024A" w:rsidRPr="00813F46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Pricing Rate Date List</w:t>
            </w:r>
          </w:p>
          <w:p w14:paraId="6E786487" w14:textId="086FE7CF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LM_GET_PRICNG_RATE_DATE</w:t>
            </w:r>
            <w:r w:rsidRPr="001C641B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'0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>3</w:t>
            </w:r>
            <w:r w:rsidR="00F4716B"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'</w:t>
            </w:r>
            <w:r w:rsidR="00F4716B">
              <w:rPr>
                <w:rFonts w:ascii="Consolas" w:hAnsi="Consolas" w:cs="Consolas"/>
                <w:color w:val="000000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1BB574E0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B516329" w14:textId="4DF951A2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55CEB3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76259" w14:textId="1A65A010" w:rsidR="0081024A" w:rsidRPr="00D03EB6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CRATE_DATE</w:t>
            </w:r>
          </w:p>
          <w:p w14:paraId="21B4C873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2F7AAEA2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02A97ACF" w14:textId="77777777" w:rsidTr="008E398D">
        <w:tc>
          <w:tcPr>
            <w:tcW w:w="8027" w:type="dxa"/>
          </w:tcPr>
          <w:p w14:paraId="231059CC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51B722" w14:textId="77777777" w:rsidR="0081024A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Valid Date Pricing List</w:t>
            </w:r>
          </w:p>
          <w:p w14:paraId="6AEB6CE3" w14:textId="2F598658" w:rsid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RSP_LM_GET_PRICING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_RATE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64BD42FD" w14:textId="236DB844" w:rsidR="0081024A" w:rsidRPr="0081024A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Selected Rate Date,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4BBFCDEF" w14:textId="77777777" w:rsidR="0081024A" w:rsidRPr="00924B17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4C247D" w14:textId="1F3A2E4A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20A10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CD9C26" w14:textId="13EE1889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CCURRENCY_CODE</w:t>
            </w:r>
          </w:p>
          <w:p w14:paraId="4CEC3027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49FAB15C" w14:textId="77777777" w:rsidR="0081024A" w:rsidRDefault="0081024A" w:rsidP="008E39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72E58C" w14:textId="46C30C41" w:rsidR="0081024A" w:rsidRDefault="0081024A" w:rsidP="008E39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Base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DCFE82" w14:textId="77777777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C1C821C" w14:textId="3F39F112" w:rsidR="0081024A" w:rsidRDefault="0081024A" w:rsidP="008E39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NBASE_RATE_AMOUNT</w:t>
            </w:r>
          </w:p>
          <w:p w14:paraId="6CB877E9" w14:textId="3647D764" w:rsidR="0081024A" w:rsidRP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1EE22E" w14:textId="354D8D0A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 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D7EA29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DD1CB4" w14:textId="731E413E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NCURRENCY_RATE_AMOUNT</w:t>
            </w:r>
          </w:p>
          <w:p w14:paraId="6CA3175B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D9044E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By”</w:t>
            </w:r>
          </w:p>
          <w:p w14:paraId="5586FFE6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3713F30C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35FDAB2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558F24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“Updated Date”</w:t>
            </w:r>
          </w:p>
          <w:p w14:paraId="706145EC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C45383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CC4AE45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5E5334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By”</w:t>
            </w:r>
          </w:p>
          <w:p w14:paraId="0DAAA5F8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ADD7C9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63C18CE" w14:textId="77777777" w:rsidR="0081024A" w:rsidRPr="003A61BF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90680F" w14:textId="77777777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“Created Date”</w:t>
            </w:r>
          </w:p>
          <w:p w14:paraId="50F4DD6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DE2C47" w14:textId="77777777" w:rsidR="0081024A" w:rsidRPr="00651D1F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47C3E28A" w14:textId="77777777" w:rsidR="0081024A" w:rsidRPr="00A6706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40D691F0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ED1F15" w14:textId="0E520A99" w:rsidR="00CD0FC0" w:rsidRDefault="00CD0FC0" w:rsidP="00D81624"/>
    <w:p w14:paraId="7C6D527D" w14:textId="77777777" w:rsidR="0081024A" w:rsidRDefault="0081024A" w:rsidP="00D81624"/>
    <w:p w14:paraId="3FAD87D4" w14:textId="31FF29F3" w:rsidR="001C641B" w:rsidRDefault="001C641B" w:rsidP="001C641B">
      <w:pPr>
        <w:pStyle w:val="Heading3"/>
      </w:pPr>
      <w:r>
        <w:lastRenderedPageBreak/>
        <w:t>ADD PROCESS</w:t>
      </w:r>
    </w:p>
    <w:p w14:paraId="24F92AFE" w14:textId="17731446" w:rsidR="001C641B" w:rsidRDefault="001C641B" w:rsidP="001C641B">
      <w:pPr>
        <w:pStyle w:val="Heading4"/>
      </w:pPr>
      <w:r>
        <w:t>USER INTERFACE</w:t>
      </w:r>
    </w:p>
    <w:p w14:paraId="6569E56C" w14:textId="21E1924D" w:rsidR="001C641B" w:rsidRDefault="001C641B" w:rsidP="00D81624">
      <w:r w:rsidRPr="001C641B">
        <w:rPr>
          <w:noProof/>
        </w:rPr>
        <w:drawing>
          <wp:inline distT="0" distB="0" distL="0" distR="0" wp14:anchorId="1F94F2EB" wp14:editId="2D48ED73">
            <wp:extent cx="3730625" cy="38182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51A3" w14:textId="763652C4" w:rsidR="001C641B" w:rsidRDefault="001C641B" w:rsidP="00D81624"/>
    <w:p w14:paraId="4D34F951" w14:textId="77777777" w:rsidR="0081024A" w:rsidRDefault="0081024A" w:rsidP="0081024A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81024A" w:rsidRPr="001D25C6" w14:paraId="574E4D37" w14:textId="77777777" w:rsidTr="008E398D">
        <w:tc>
          <w:tcPr>
            <w:tcW w:w="8027" w:type="dxa"/>
            <w:shd w:val="clear" w:color="auto" w:fill="D6E3BC"/>
          </w:tcPr>
          <w:p w14:paraId="044D703F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29D7CFDE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7241B381" w14:textId="77777777" w:rsidTr="008E398D">
        <w:tc>
          <w:tcPr>
            <w:tcW w:w="8027" w:type="dxa"/>
          </w:tcPr>
          <w:p w14:paraId="71F52173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F396D9F" w14:textId="77777777" w:rsidR="0081024A" w:rsidRDefault="0081024A" w:rsidP="008102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2F396B" w14:textId="2B598DC3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43BA6A61" w14:textId="25A040AB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CRATE_DATE</w:t>
            </w:r>
          </w:p>
          <w:p w14:paraId="0FDD96E6" w14:textId="07798FCD" w:rsidR="0081024A" w:rsidRPr="00D03EB6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928CA78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5CEC59E6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5B0F8724" w14:textId="77777777" w:rsidTr="008E398D">
        <w:tc>
          <w:tcPr>
            <w:tcW w:w="8027" w:type="dxa"/>
          </w:tcPr>
          <w:p w14:paraId="4F682FD2" w14:textId="03C52204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default Currency Rate Data</w:t>
            </w:r>
          </w:p>
          <w:p w14:paraId="475C9C8E" w14:textId="77777777" w:rsid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>RSP_LM_GET_PRICING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_RATE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_LIST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@CLOGIN_COMPANY_ID,</w:t>
            </w:r>
            <w:r w:rsidRPr="0081024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</w:t>
            </w:r>
            <w:proofErr w:type="spellStart"/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Selected_Property_ID</w:t>
            </w:r>
            <w:proofErr w:type="spellEnd"/>
          </w:p>
          <w:p w14:paraId="46EEC243" w14:textId="77777777" w:rsidR="0081024A" w:rsidRPr="0081024A" w:rsidRDefault="0081024A" w:rsidP="0081024A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, '02'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Selected Rate Date, </w:t>
            </w:r>
            <w:r w:rsidRPr="0081024A">
              <w:rPr>
                <w:rFonts w:ascii="Consolas" w:hAnsi="Consolas" w:cs="Consolas"/>
                <w:color w:val="000000"/>
                <w:sz w:val="14"/>
                <w:szCs w:val="19"/>
              </w:rPr>
              <w:t>@CUSER_LOGIN_ID</w:t>
            </w:r>
          </w:p>
          <w:p w14:paraId="3CB6AECC" w14:textId="77777777" w:rsidR="0081024A" w:rsidRDefault="0081024A" w:rsidP="008102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99E442" w14:textId="6E1C514F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“Currency Code”</w:t>
            </w:r>
          </w:p>
          <w:p w14:paraId="4BD67232" w14:textId="77612E18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7CE7C72B" w14:textId="4975E1FD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CCURRENCY_CODE</w:t>
            </w:r>
          </w:p>
          <w:p w14:paraId="68D88F03" w14:textId="6632580F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Property Currency Code</w:t>
            </w:r>
          </w:p>
          <w:p w14:paraId="346935B4" w14:textId="4717A5E9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3D2760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F3646B" w14:textId="789ED4C1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“Base Rate”</w:t>
            </w:r>
          </w:p>
          <w:p w14:paraId="52604026" w14:textId="7D1B806E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1AFE0A" w14:textId="05308C3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NBASE_RATE_AMOUNT</w:t>
            </w:r>
          </w:p>
          <w:p w14:paraId="5D9085B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0C65E31F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3BC6CD7D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77B5D78F" w14:textId="77777777" w:rsidR="0081024A" w:rsidRDefault="0081024A" w:rsidP="008102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35F730A" w14:textId="6FEA833A" w:rsidR="0081024A" w:rsidRDefault="0081024A" w:rsidP="008102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“Currency Rate”</w:t>
            </w:r>
          </w:p>
          <w:p w14:paraId="3FCD26C4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5508C4" w14:textId="40870666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1024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81024A">
              <w:rPr>
                <w:rFonts w:ascii="Courier New" w:hAnsi="Courier New" w:cs="Courier New"/>
                <w:sz w:val="14"/>
              </w:rPr>
              <w:t>_RATE_AMOUNT</w:t>
            </w:r>
          </w:p>
          <w:p w14:paraId="253E1FB2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with thousand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separator</w:t>
            </w:r>
            <w:proofErr w:type="gramEnd"/>
          </w:p>
          <w:p w14:paraId="5B52B6FF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0F432B7B" w14:textId="77777777" w:rsidR="0081024A" w:rsidRDefault="0081024A" w:rsidP="008102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999,999,999</w:t>
            </w:r>
          </w:p>
          <w:p w14:paraId="2C9AB3E9" w14:textId="77777777" w:rsidR="0081024A" w:rsidRPr="00730D24" w:rsidRDefault="0081024A" w:rsidP="008E39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</w:tc>
        <w:tc>
          <w:tcPr>
            <w:tcW w:w="1215" w:type="dxa"/>
          </w:tcPr>
          <w:p w14:paraId="45F4CAA9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024A" w:rsidRPr="003F0E19" w14:paraId="1D2F7A66" w14:textId="77777777" w:rsidTr="008E398D">
        <w:tc>
          <w:tcPr>
            <w:tcW w:w="8027" w:type="dxa"/>
          </w:tcPr>
          <w:p w14:paraId="0B3948DD" w14:textId="4177549A" w:rsidR="0081024A" w:rsidRDefault="0081024A" w:rsidP="0081024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Save and Validation Process</w:t>
            </w:r>
          </w:p>
        </w:tc>
        <w:tc>
          <w:tcPr>
            <w:tcW w:w="1215" w:type="dxa"/>
          </w:tcPr>
          <w:p w14:paraId="2FAD0F44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1219BF" w14:textId="6595674F" w:rsidR="001C641B" w:rsidRDefault="001C641B" w:rsidP="00D81624"/>
    <w:p w14:paraId="0A6C16F1" w14:textId="77777777" w:rsidR="0081024A" w:rsidRDefault="0081024A" w:rsidP="0081024A">
      <w:pPr>
        <w:pStyle w:val="Heading4"/>
        <w:rPr>
          <w:lang w:val="id-ID"/>
        </w:rPr>
      </w:pPr>
      <w:r>
        <w:t>SAVE AND VALIDATION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81024A" w:rsidRPr="00E053AB" w14:paraId="6923BFC4" w14:textId="77777777" w:rsidTr="008E398D">
        <w:tc>
          <w:tcPr>
            <w:tcW w:w="8025" w:type="dxa"/>
            <w:shd w:val="clear" w:color="auto" w:fill="D6E3BC"/>
          </w:tcPr>
          <w:p w14:paraId="6FB8BEFD" w14:textId="77777777" w:rsidR="0081024A" w:rsidRPr="00E053AB" w:rsidRDefault="0081024A" w:rsidP="008E39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1D83ECE5" w14:textId="77777777" w:rsidR="0081024A" w:rsidRPr="00E053AB" w:rsidRDefault="0081024A" w:rsidP="008E39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024A" w:rsidRPr="003F0E19" w14:paraId="78981004" w14:textId="77777777" w:rsidTr="008E398D">
        <w:tc>
          <w:tcPr>
            <w:tcW w:w="8025" w:type="dxa"/>
          </w:tcPr>
          <w:p w14:paraId="1B80B359" w14:textId="7C82FE4D" w:rsidR="0081024A" w:rsidRPr="00440D9E" w:rsidRDefault="0081024A" w:rsidP="008E398D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440D9E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Pricing List</w:t>
            </w:r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List of DTO dan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temporary table #</w:t>
            </w:r>
            <w:r>
              <w:rPr>
                <w:rFonts w:ascii="Courier New" w:hAnsi="Courier New" w:cs="Courier New"/>
                <w:sz w:val="14"/>
              </w:rPr>
              <w:t>LEASE_PRICING_RATE</w:t>
            </w:r>
          </w:p>
          <w:p w14:paraId="336D1B73" w14:textId="24AD6A53" w:rsidR="0081024A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00B31E9" w14:textId="547BC9C2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#LEASE_PRICING_RATE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CCURRENCY_CODE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88696A8" w14:textId="7637C48A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NBASE_RATE_AMOUNT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E4E6ACB" w14:textId="4E64A81E" w:rsidR="000E12C1" w:rsidRPr="000E12C1" w:rsidRDefault="000E12C1" w:rsidP="000E12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NCURRENCY_RATE_AMOUNT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0E12C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BD4ACAC" w14:textId="5C02E5D3" w:rsidR="000E12C1" w:rsidRPr="000E12C1" w:rsidRDefault="000E12C1" w:rsidP="000E12C1">
            <w:pPr>
              <w:pStyle w:val="NoSpacing"/>
              <w:ind w:left="360"/>
              <w:rPr>
                <w:rFonts w:ascii="Courier New" w:hAnsi="Courier New" w:cs="Courier New"/>
                <w:sz w:val="8"/>
              </w:rPr>
            </w:pP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0E12C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0C5701" w14:textId="77777777" w:rsidR="000E12C1" w:rsidRDefault="000E12C1" w:rsidP="008E39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BC2D481" w14:textId="57304D7F" w:rsidR="0081024A" w:rsidRPr="000742CB" w:rsidRDefault="0081024A" w:rsidP="008E39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LEASE PRICING RATE</w:t>
            </w:r>
          </w:p>
          <w:p w14:paraId="7C5F4EDF" w14:textId="06A99254" w:rsidR="0081024A" w:rsidRPr="00216C05" w:rsidRDefault="0081024A" w:rsidP="008E398D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494904">
              <w:rPr>
                <w:rFonts w:ascii="Courier New" w:hAnsi="Courier New" w:cs="Courier New"/>
                <w:sz w:val="14"/>
              </w:rPr>
              <w:t>RSP_LM_MAINTAIN_</w:t>
            </w:r>
            <w:r>
              <w:rPr>
                <w:rFonts w:ascii="Courier New" w:hAnsi="Courier New" w:cs="Courier New"/>
                <w:sz w:val="14"/>
              </w:rPr>
              <w:t>PRICING_RATE</w:t>
            </w:r>
          </w:p>
          <w:p w14:paraId="6F61C482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BCA70A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8E3DBA" w14:textId="034262FB" w:rsidR="0081024A" w:rsidRDefault="0081024A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02</w:t>
            </w:r>
            <w:r w:rsidRPr="003A4DF2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/*Lease Pricing*/</w:t>
            </w:r>
          </w:p>
          <w:p w14:paraId="24DBD801" w14:textId="41E7C786" w:rsidR="000E12C1" w:rsidRPr="0081024A" w:rsidRDefault="000E12C1" w:rsidP="008102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Rate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2ADBC" w14:textId="77777777" w:rsidR="0081024A" w:rsidRDefault="0081024A" w:rsidP="008E39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032FE2BD" w14:textId="77777777" w:rsidR="0081024A" w:rsidRDefault="0081024A" w:rsidP="008E39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F1A0D2D" w14:textId="77777777" w:rsidR="0081024A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0578711D" w14:textId="77777777" w:rsidR="0081024A" w:rsidRPr="003F0E19" w:rsidRDefault="0081024A" w:rsidP="008E39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A93BE9" w14:textId="77777777" w:rsidR="0081024A" w:rsidRDefault="0081024A" w:rsidP="00D81624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C6672F">
        <w:tc>
          <w:tcPr>
            <w:tcW w:w="1353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6672F" w:rsidRPr="001268F9" w14:paraId="0A220C72" w14:textId="77777777" w:rsidTr="00C6672F">
        <w:tc>
          <w:tcPr>
            <w:tcW w:w="1353" w:type="dxa"/>
          </w:tcPr>
          <w:p w14:paraId="315AEBB2" w14:textId="720A2451" w:rsidR="00C6672F" w:rsidRPr="00887126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0" w:type="dxa"/>
          </w:tcPr>
          <w:p w14:paraId="0810E80E" w14:textId="2A935AAB" w:rsidR="00C6672F" w:rsidRPr="0015108D" w:rsidRDefault="00C6672F" w:rsidP="00C6672F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BA31324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10B8C719" w14:textId="77777777" w:rsidTr="00C6672F">
        <w:tc>
          <w:tcPr>
            <w:tcW w:w="1353" w:type="dxa"/>
          </w:tcPr>
          <w:p w14:paraId="57442603" w14:textId="77777777" w:rsidR="00C6672F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0" w:type="dxa"/>
          </w:tcPr>
          <w:p w14:paraId="6C732E8F" w14:textId="77777777" w:rsidR="00C6672F" w:rsidRDefault="00C6672F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9CE0C41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65D4B1F4" w14:textId="77777777" w:rsidTr="00C6672F">
        <w:tc>
          <w:tcPr>
            <w:tcW w:w="1353" w:type="dxa"/>
          </w:tcPr>
          <w:p w14:paraId="1BBAC760" w14:textId="77777777" w:rsidR="00C6672F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0" w:type="dxa"/>
          </w:tcPr>
          <w:p w14:paraId="677F77AD" w14:textId="77777777" w:rsidR="00C6672F" w:rsidRDefault="00C6672F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201F24D5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36ED2" w14:textId="77777777" w:rsidR="003B378A" w:rsidRDefault="003B378A" w:rsidP="00084B8B">
      <w:pPr>
        <w:spacing w:after="0" w:line="240" w:lineRule="auto"/>
      </w:pPr>
      <w:r>
        <w:separator/>
      </w:r>
    </w:p>
  </w:endnote>
  <w:endnote w:type="continuationSeparator" w:id="0">
    <w:p w14:paraId="0FF3AC7F" w14:textId="77777777" w:rsidR="003B378A" w:rsidRDefault="003B378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6D8EB134" w:rsidR="00A74D06" w:rsidRPr="003D3D58" w:rsidRDefault="00A74D06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Tuesday, January 23,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74D06" w:rsidRDefault="00A74D06" w:rsidP="00084B8B"/>
  <w:p w14:paraId="193D7A52" w14:textId="77777777" w:rsidR="00A74D06" w:rsidRDefault="00A74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3B77C" w14:textId="77777777" w:rsidR="003B378A" w:rsidRDefault="003B378A" w:rsidP="00084B8B">
      <w:pPr>
        <w:spacing w:after="0" w:line="240" w:lineRule="auto"/>
      </w:pPr>
      <w:r>
        <w:separator/>
      </w:r>
    </w:p>
  </w:footnote>
  <w:footnote w:type="continuationSeparator" w:id="0">
    <w:p w14:paraId="3506B648" w14:textId="77777777" w:rsidR="003B378A" w:rsidRDefault="003B378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74D06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74D06" w:rsidRPr="00F75477" w:rsidRDefault="00A74D06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74D06" w:rsidRPr="00CD76A9" w:rsidRDefault="00A74D06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74D06" w:rsidRDefault="00A74D06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74D06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74D06" w:rsidRPr="00D72EC4" w:rsidRDefault="00A74D0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74D06" w:rsidRPr="005907A6" w:rsidRDefault="00A74D06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74D06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74D06" w:rsidRPr="00D72EC4" w:rsidRDefault="00A74D06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74D06" w:rsidRPr="00297B05" w:rsidRDefault="00A74D0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74D06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74D06" w:rsidRPr="00D72EC4" w:rsidRDefault="00A74D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BC94424" w:rsidR="00A74D06" w:rsidRPr="00297B05" w:rsidRDefault="00A74D06" w:rsidP="008A7D7B">
          <w:pPr>
            <w:pStyle w:val="NoSpacing"/>
            <w:rPr>
              <w:sz w:val="18"/>
            </w:rPr>
          </w:pPr>
          <w:r w:rsidRPr="00730D24">
            <w:rPr>
              <w:sz w:val="18"/>
            </w:rPr>
            <w:t>LMM0</w:t>
          </w:r>
          <w:r>
            <w:rPr>
              <w:sz w:val="18"/>
            </w:rPr>
            <w:t>45</w:t>
          </w:r>
          <w:r w:rsidRPr="00730D2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730D24">
            <w:rPr>
              <w:sz w:val="18"/>
            </w:rPr>
            <w:t xml:space="preserve"> </w:t>
          </w:r>
          <w:r>
            <w:rPr>
              <w:sz w:val="18"/>
            </w:rPr>
            <w:t>Lease Pricing</w:t>
          </w:r>
        </w:p>
      </w:tc>
    </w:tr>
    <w:tr w:rsidR="00A74D06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A74D06" w:rsidRPr="00D72EC4" w:rsidRDefault="00A74D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7AED2CA" w:rsidR="00A74D06" w:rsidRPr="00297B05" w:rsidRDefault="00A74D06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Lease Pricing</w:t>
          </w:r>
        </w:p>
      </w:tc>
    </w:tr>
    <w:tr w:rsidR="00A74D06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74D06" w:rsidRPr="00D72EC4" w:rsidRDefault="00A74D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3E03B36" w:rsidR="00A74D06" w:rsidRPr="00B143DC" w:rsidRDefault="00A74D06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24 November 2023</w:t>
          </w:r>
        </w:p>
      </w:tc>
    </w:tr>
    <w:tr w:rsidR="00A74D06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74D06" w:rsidRPr="00D72EC4" w:rsidRDefault="00A74D06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A74D06" w:rsidRPr="00D72EC4" w:rsidRDefault="00A74D06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A74D06" w:rsidRDefault="00A74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34750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12C1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1AF3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23BD"/>
    <w:rsid w:val="001C543F"/>
    <w:rsid w:val="001C641B"/>
    <w:rsid w:val="001C6BA1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4DF2"/>
    <w:rsid w:val="003A64E8"/>
    <w:rsid w:val="003B0C12"/>
    <w:rsid w:val="003B378A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8289F"/>
    <w:rsid w:val="00484450"/>
    <w:rsid w:val="004846AF"/>
    <w:rsid w:val="00486015"/>
    <w:rsid w:val="00486743"/>
    <w:rsid w:val="0049490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06BA"/>
    <w:rsid w:val="0058682E"/>
    <w:rsid w:val="00586EAE"/>
    <w:rsid w:val="005936E2"/>
    <w:rsid w:val="00596281"/>
    <w:rsid w:val="005A1D70"/>
    <w:rsid w:val="005A22D1"/>
    <w:rsid w:val="005A4890"/>
    <w:rsid w:val="005A4F93"/>
    <w:rsid w:val="005A592C"/>
    <w:rsid w:val="005A70D0"/>
    <w:rsid w:val="005B39EF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464F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96A0E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3F71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0D24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B765E"/>
    <w:rsid w:val="007C2BD5"/>
    <w:rsid w:val="007C3428"/>
    <w:rsid w:val="007D1D61"/>
    <w:rsid w:val="007D249D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7F7BAF"/>
    <w:rsid w:val="00800088"/>
    <w:rsid w:val="00804822"/>
    <w:rsid w:val="008057A0"/>
    <w:rsid w:val="00807215"/>
    <w:rsid w:val="0081024A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2A8"/>
    <w:rsid w:val="0083369E"/>
    <w:rsid w:val="008362B3"/>
    <w:rsid w:val="008370FF"/>
    <w:rsid w:val="00841A79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31F7"/>
    <w:rsid w:val="008E398D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4B17"/>
    <w:rsid w:val="00925FC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13E0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544A3"/>
    <w:rsid w:val="00A60067"/>
    <w:rsid w:val="00A61AB3"/>
    <w:rsid w:val="00A61B1F"/>
    <w:rsid w:val="00A62CED"/>
    <w:rsid w:val="00A64040"/>
    <w:rsid w:val="00A6706A"/>
    <w:rsid w:val="00A71C8C"/>
    <w:rsid w:val="00A74829"/>
    <w:rsid w:val="00A74D06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31C4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6B8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0DC8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72F"/>
    <w:rsid w:val="00C66D16"/>
    <w:rsid w:val="00C7205E"/>
    <w:rsid w:val="00C74EF5"/>
    <w:rsid w:val="00C779C2"/>
    <w:rsid w:val="00C83586"/>
    <w:rsid w:val="00C839B6"/>
    <w:rsid w:val="00C83CE5"/>
    <w:rsid w:val="00C8524E"/>
    <w:rsid w:val="00C855B7"/>
    <w:rsid w:val="00C91278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E3A0B"/>
    <w:rsid w:val="00CE42F2"/>
    <w:rsid w:val="00CE4C4C"/>
    <w:rsid w:val="00CE4F36"/>
    <w:rsid w:val="00CE5768"/>
    <w:rsid w:val="00CE6E6B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20C7E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33D5B"/>
    <w:rsid w:val="00F410CD"/>
    <w:rsid w:val="00F46AEF"/>
    <w:rsid w:val="00F470B2"/>
    <w:rsid w:val="00F4716B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4965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B7DC5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D78C47CB-958A-4C05-A618-683BF02D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74E4E0-84DF-4F40-943F-7929194F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15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4</cp:revision>
  <dcterms:created xsi:type="dcterms:W3CDTF">2023-01-30T00:32:00Z</dcterms:created>
  <dcterms:modified xsi:type="dcterms:W3CDTF">2024-01-23T04:54:00Z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