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1FE72DB" w:rsidR="001100AF" w:rsidRPr="003F0E19" w:rsidRDefault="001100AF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LOOs that need to be followed up on or have succeeded in becoming Letter of Consent</w:t>
            </w:r>
            <w:r w:rsidR="004C184D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(LOC)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D5FD951" w14:textId="77777777" w:rsidR="00CA0ECB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  <w:p w14:paraId="16F0D6C7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2044400E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7363142F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PMM_SALESMAN</w:t>
            </w:r>
          </w:p>
          <w:p w14:paraId="1E2124F1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PMT_AGREEMENT_UNIT</w:t>
            </w:r>
          </w:p>
          <w:p w14:paraId="7313CAB6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GSM_TRANSACTION_CODE</w:t>
            </w:r>
          </w:p>
          <w:p w14:paraId="71ED982C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GSM_PROPERTY_UNIT</w:t>
            </w:r>
          </w:p>
          <w:p w14:paraId="59ABAD2B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PMT_AGREEMENT_DEPOSIT</w:t>
            </w:r>
          </w:p>
          <w:p w14:paraId="6F4008DF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GSM_PROPERTY_UNIT_TYPE</w:t>
            </w:r>
          </w:p>
          <w:p w14:paraId="3EB395EB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GSM_PROPERTY_UNIT_TYPE_CATEGORY</w:t>
            </w:r>
          </w:p>
          <w:p w14:paraId="4FC8D682" w14:textId="77777777" w:rsidR="009D477F" w:rsidRDefault="009D477F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D477F">
              <w:rPr>
                <w:rFonts w:ascii="Courier New" w:hAnsi="Courier New" w:cs="Courier New"/>
                <w:sz w:val="14"/>
                <w:lang w:val="id-ID"/>
              </w:rPr>
              <w:t>GSM_PROPERTY_UNIT_VIEW</w:t>
            </w:r>
          </w:p>
          <w:p w14:paraId="1C6E2731" w14:textId="77777777" w:rsidR="004F35AE" w:rsidRDefault="004F35A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F35AE">
              <w:rPr>
                <w:rFonts w:ascii="Courier New" w:hAnsi="Courier New" w:cs="Courier New"/>
                <w:sz w:val="14"/>
                <w:lang w:val="id-ID"/>
              </w:rPr>
              <w:t>PMM_PRICING</w:t>
            </w:r>
          </w:p>
          <w:p w14:paraId="09C56A6D" w14:textId="77777777" w:rsidR="004F35AE" w:rsidRDefault="004F35A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F35AE">
              <w:rPr>
                <w:rFonts w:ascii="Courier New" w:hAnsi="Courier New" w:cs="Courier New"/>
                <w:sz w:val="14"/>
                <w:lang w:val="id-ID"/>
              </w:rPr>
              <w:t>PMT_AGREEMENT_CHARGE</w:t>
            </w:r>
          </w:p>
          <w:p w14:paraId="0A94396F" w14:textId="77777777" w:rsidR="004F35AE" w:rsidRDefault="004F35A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F35AE">
              <w:rPr>
                <w:rFonts w:ascii="Courier New" w:hAnsi="Courier New" w:cs="Courier New"/>
                <w:sz w:val="14"/>
                <w:lang w:val="id-ID"/>
              </w:rPr>
              <w:t>PMM_UNIT_CHARGES</w:t>
            </w:r>
          </w:p>
          <w:p w14:paraId="2A85C05A" w14:textId="0D187BD0" w:rsidR="004F35AE" w:rsidRPr="00573A6D" w:rsidRDefault="004F35A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F35AE">
              <w:rPr>
                <w:rFonts w:ascii="Courier New" w:hAnsi="Courier New" w:cs="Courier New"/>
                <w:sz w:val="14"/>
                <w:lang w:val="id-ID"/>
              </w:rPr>
              <w:t>GSM_TAX</w:t>
            </w:r>
          </w:p>
        </w:tc>
        <w:tc>
          <w:tcPr>
            <w:tcW w:w="1228" w:type="dxa"/>
          </w:tcPr>
          <w:p w14:paraId="41E2BBC6" w14:textId="3201560B" w:rsidR="00963851" w:rsidRPr="0017091D" w:rsidRDefault="001F5639" w:rsidP="00963851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</w:p>
          <w:p w14:paraId="55D684F4" w14:textId="77777777" w:rsidR="0017091D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E187CB1" w14:textId="77777777" w:rsidR="004F35AE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3355A7F" w14:textId="77777777" w:rsidR="004F35AE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4D06FD8" w14:textId="77777777" w:rsidR="004F35AE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A988C0B" w14:textId="77777777" w:rsidR="004F35AE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39B01D0" w14:textId="77777777" w:rsidR="004F35AE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678A8C0" w14:textId="77777777" w:rsidR="004F35AE" w:rsidRDefault="004F35AE" w:rsidP="0017091D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6D8DB79" w14:textId="77777777" w:rsid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090FAE1" w14:textId="77777777" w:rsid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2D8427C" w14:textId="77777777" w:rsid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3CCD2C" w14:textId="77777777" w:rsid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20059D4" w14:textId="77777777" w:rsid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FCEED17" w14:textId="77777777" w:rsid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006A6FEA" w:rsidR="004F35AE" w:rsidRPr="004F35AE" w:rsidRDefault="004F35AE" w:rsidP="004F35AE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6BF49E4E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="00573A6D"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</w:t>
            </w:r>
            <w:r w:rsid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USER_ID</w:t>
            </w:r>
            <w:r w:rsidR="00573A6D"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573A6D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VAR_LANGUAGE_ID</w:t>
            </w:r>
            <w:r w:rsidRPr="00573A6D">
              <w:rPr>
                <w:rFonts w:ascii="Courier New" w:hAnsi="Courier New" w:cs="Courier New"/>
                <w:color w:val="5F497A" w:themeColor="accent4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2E16E9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2E16E9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VAR_</w:t>
            </w:r>
            <w:r w:rsidRPr="0071203C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YEAR</w:t>
            </w:r>
            <w:r w:rsidRPr="002E16E9">
              <w:rPr>
                <w:rFonts w:ascii="Courier New" w:hAnsi="Courier New" w:cs="Courier New"/>
                <w:b/>
                <w:color w:val="5F497A" w:themeColor="accent4" w:themeShade="BF"/>
                <w:sz w:val="14"/>
              </w:rPr>
              <w:t>_RANGE</w:t>
            </w:r>
          </w:p>
          <w:p w14:paraId="6B6D53C1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b/>
                <w:sz w:val="14"/>
              </w:rPr>
            </w:pPr>
            <w:r w:rsidRPr="00FE0688">
              <w:rPr>
                <w:rFonts w:ascii="Courier New" w:hAnsi="Courier New" w:cs="Courier New"/>
                <w:b/>
                <w:sz w:val="14"/>
              </w:rPr>
              <w:t xml:space="preserve">EXEC RSP_GS_GET_PERIOD_YEAR_RANGE </w:t>
            </w:r>
          </w:p>
          <w:p w14:paraId="5C3301C8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b/>
                <w:sz w:val="14"/>
              </w:rPr>
            </w:pPr>
            <w:r w:rsidRPr="00FE0688">
              <w:rPr>
                <w:rFonts w:ascii="Courier New" w:hAnsi="Courier New" w:cs="Courier New"/>
                <w:b/>
                <w:sz w:val="14"/>
              </w:rPr>
              <w:t>VAR_COMPANY_ID</w:t>
            </w:r>
          </w:p>
          <w:p w14:paraId="2BD83A70" w14:textId="77777777" w:rsidR="00CC05F3" w:rsidRPr="00FE0688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FE0688">
              <w:rPr>
                <w:rFonts w:ascii="Courier New" w:hAnsi="Courier New" w:cs="Courier New"/>
                <w:sz w:val="14"/>
              </w:rPr>
              <w:t>,</w:t>
            </w:r>
            <w:r w:rsidRPr="00FE068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FE0688">
              <w:rPr>
                <w:rFonts w:ascii="Courier New" w:hAnsi="Courier New" w:cs="Courier New"/>
                <w:sz w:val="14"/>
              </w:rPr>
              <w:t>''</w:t>
            </w:r>
          </w:p>
          <w:p w14:paraId="214699EE" w14:textId="77777777" w:rsidR="00CC05F3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FE0688">
              <w:rPr>
                <w:rFonts w:ascii="Courier New" w:hAnsi="Courier New" w:cs="Courier New"/>
                <w:sz w:val="14"/>
              </w:rPr>
              <w:t>, ''</w:t>
            </w:r>
          </w:p>
          <w:p w14:paraId="54D3D28D" w14:textId="39F9C529" w:rsidR="00CC05F3" w:rsidRPr="00FE0688" w:rsidRDefault="00F338F4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49A514B" w:rsidR="00E9439C" w:rsidRPr="00D525BC" w:rsidRDefault="00172977" w:rsidP="00E9439C">
      <w:r>
        <w:rPr>
          <w:noProof/>
        </w:rPr>
        <w:drawing>
          <wp:inline distT="0" distB="0" distL="0" distR="0" wp14:anchorId="62B39F3B" wp14:editId="56AF0D33">
            <wp:extent cx="5943600" cy="3923665"/>
            <wp:effectExtent l="0" t="0" r="0" b="635"/>
            <wp:docPr id="2" name="Picture 2" descr="C:\Users\muhammad.andika\Desktop\PMR00100 - LOO Status -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.andika\Desktop\PMR00100 - LOO Status - 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709"/>
        <w:gridCol w:w="3260"/>
        <w:gridCol w:w="4111"/>
      </w:tblGrid>
      <w:tr w:rsidR="00E9439C" w:rsidRPr="001872C8" w14:paraId="5DE75C20" w14:textId="77777777" w:rsidTr="0022350B">
        <w:tc>
          <w:tcPr>
            <w:tcW w:w="173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22350B">
        <w:tc>
          <w:tcPr>
            <w:tcW w:w="1730" w:type="dxa"/>
          </w:tcPr>
          <w:p w14:paraId="321FB1B0" w14:textId="72FE2C74" w:rsidR="00A5190F" w:rsidRDefault="00681DF4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A5190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93D942D" w14:textId="77777777" w:rsidR="00A5190F" w:rsidRDefault="00681DF4" w:rsidP="00516C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73A08712" w14:textId="77777777" w:rsidR="002177DC" w:rsidRDefault="002177DC" w:rsidP="00516C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C8EFE8" w14:textId="77777777" w:rsidR="002177DC" w:rsidRDefault="002177DC" w:rsidP="00516C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71203C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VAR_PROPERTY_LIST </w:t>
            </w:r>
            <w:r w:rsidR="00382462">
              <w:rPr>
                <w:rFonts w:ascii="Courier New" w:hAnsi="Courier New" w:cs="Courier New"/>
                <w:sz w:val="14"/>
              </w:rPr>
              <w:t>with</w:t>
            </w:r>
          </w:p>
          <w:p w14:paraId="3EC8B3B4" w14:textId="77777777" w:rsidR="00382462" w:rsidRPr="0071203C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1971A999" w14:textId="77777777" w:rsidR="00382462" w:rsidRPr="0071203C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42AA184D" w14:textId="2F1B154D" w:rsidR="00382462" w:rsidRPr="0071203C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, VAR_USER_ID</w:t>
            </w:r>
          </w:p>
          <w:p w14:paraId="6474D271" w14:textId="77777777" w:rsidR="00382462" w:rsidRDefault="00382462" w:rsidP="0038246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17108F04" w14:textId="77777777" w:rsidR="00382462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7DD7F3AA" w14:textId="77777777" w:rsidR="00382462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36C33E60" w14:textId="77777777" w:rsidR="00382462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B77E40" w14:textId="77777777" w:rsidR="00382462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42D601DF" w14:textId="77777777" w:rsidR="00382462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34733571" w:rsidR="00382462" w:rsidRPr="00382462" w:rsidRDefault="00382462" w:rsidP="0038246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F448ECC" w14:textId="77777777" w:rsidR="00681DF4" w:rsidRDefault="00A5190F" w:rsidP="0038246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5426DFEE" w:rsidR="00174278" w:rsidRPr="00382462" w:rsidRDefault="00174278" w:rsidP="0038246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3F58F347" w14:textId="77777777" w:rsidTr="0022350B">
        <w:tc>
          <w:tcPr>
            <w:tcW w:w="1730" w:type="dxa"/>
          </w:tcPr>
          <w:p w14:paraId="4C9A2856" w14:textId="5903E12B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0A417C" w14:textId="77777777" w:rsidR="00137B97" w:rsidRPr="00137A4E" w:rsidRDefault="00137B97" w:rsidP="00137B9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17F0E83" w14:textId="04E20CBC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0F412A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3743E34A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07</w:t>
            </w:r>
            <w:r w:rsidRPr="0017427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4273719D" w14:textId="77777777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1DA64CE" w14:textId="77777777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_FROM_RESULT</w:t>
            </w:r>
          </w:p>
          <w:p w14:paraId="125A2BB3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0F07AA"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_FROM_RESULT is empty, then:</w:t>
            </w:r>
          </w:p>
          <w:p w14:paraId="284B24FB" w14:textId="77777777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[From]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5D67870" w14:textId="77777777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field</w:t>
            </w:r>
          </w:p>
          <w:p w14:paraId="6FD756EC" w14:textId="2138C10C" w:rsidR="00137B97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name = </w:t>
            </w:r>
            <w:r>
              <w:rPr>
                <w:rFonts w:ascii="Courier New" w:hAnsi="Courier New" w:cs="Courier New"/>
                <w:sz w:val="14"/>
              </w:rPr>
              <w:t>CDEPT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525C709C" w14:textId="332E8DB4" w:rsidR="00137B97" w:rsidRDefault="00137B97" w:rsidP="00137B97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6A95DCB6" w14:textId="77777777" w:rsidTr="0022350B">
        <w:tc>
          <w:tcPr>
            <w:tcW w:w="1730" w:type="dxa"/>
          </w:tcPr>
          <w:p w14:paraId="543B565B" w14:textId="1BFEF082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[To]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6CD67A" w14:textId="77777777" w:rsidR="00137B97" w:rsidRPr="00137A4E" w:rsidRDefault="00137B97" w:rsidP="00137B9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1E5D74F5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25CAAA8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380BA5BB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07</w:t>
            </w:r>
            <w:r w:rsidRPr="0017427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31E1C157" w14:textId="77777777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3CC2FF3F" w14:textId="77777777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</w:t>
            </w:r>
          </w:p>
          <w:p w14:paraId="1FC6E928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0F07AA"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CEB7222" w14:textId="77777777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]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F864A95" w14:textId="77777777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DE813DD" w14:textId="124344D0" w:rsidR="00137B97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name = </w:t>
            </w:r>
            <w:r>
              <w:rPr>
                <w:rFonts w:ascii="Courier New" w:hAnsi="Courier New" w:cs="Courier New"/>
                <w:sz w:val="14"/>
              </w:rPr>
              <w:t>CDEPT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41015139" w14:textId="0B4EE80B" w:rsidR="00137B97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0C7EAC23" w14:textId="77777777" w:rsidTr="0022350B">
        <w:tc>
          <w:tcPr>
            <w:tcW w:w="1730" w:type="dxa"/>
          </w:tcPr>
          <w:p w14:paraId="5BF437E6" w14:textId="207809B0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 [From]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115636" w14:textId="77777777" w:rsidR="00137B97" w:rsidRPr="00137A4E" w:rsidRDefault="00137B97" w:rsidP="00137B9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B251F6D" w14:textId="7E1624BF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28CBCE2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5C36E990" w14:textId="7AEDF409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LML00500</w:t>
            </w:r>
            <w:r w:rsidRPr="00174278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</w:t>
            </w:r>
            <w:r w:rsidRPr="00174278">
              <w:rPr>
                <w:rFonts w:ascii="Courier New" w:hAnsi="Courier New" w:cs="Courier New"/>
                <w:sz w:val="14"/>
              </w:rPr>
              <w:t>VAR_USER_ID</w:t>
            </w:r>
          </w:p>
          <w:p w14:paraId="41AB33BF" w14:textId="77777777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5FECF895" w14:textId="44B9745A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_FROM_RESULT</w:t>
            </w:r>
          </w:p>
          <w:p w14:paraId="21094FF0" w14:textId="0C49C5BF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_FROM_RESULT is empty, then:</w:t>
            </w:r>
          </w:p>
          <w:p w14:paraId="7D4C5B90" w14:textId="244B8DB2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[From] [INPUT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561980C" w14:textId="1CD266E1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field</w:t>
            </w:r>
          </w:p>
          <w:p w14:paraId="3C130490" w14:textId="3A252C68" w:rsidR="00137B97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lastRenderedPageBreak/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_FROM_RESULT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from name = </w:t>
            </w:r>
            <w:r>
              <w:rPr>
                <w:rFonts w:ascii="Courier New" w:hAnsi="Courier New" w:cs="Courier New"/>
                <w:sz w:val="14"/>
              </w:rPr>
              <w:t>CSALESMAN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2A3348DA" w14:textId="40A2DA0F" w:rsidR="00137B97" w:rsidRPr="0071203C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37B97" w:rsidRPr="003F0E19" w14:paraId="4E5B2873" w14:textId="77777777" w:rsidTr="0022350B">
        <w:tc>
          <w:tcPr>
            <w:tcW w:w="1730" w:type="dxa"/>
          </w:tcPr>
          <w:p w14:paraId="42013784" w14:textId="386CBDEB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Salesman [To]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BBA483" w14:textId="77777777" w:rsidR="00137B97" w:rsidRPr="00137A4E" w:rsidRDefault="00137B97" w:rsidP="00137B9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0A2FC1A" w14:textId="4F133C4D" w:rsidR="00137B97" w:rsidRDefault="00137B97" w:rsidP="00137B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FFD4877" w14:textId="77777777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Mandatory</w:t>
            </w:r>
          </w:p>
          <w:p w14:paraId="22D1C5B0" w14:textId="74C36A63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Pr="00137B97">
              <w:rPr>
                <w:rFonts w:ascii="Courier New" w:hAnsi="Courier New" w:cs="Courier New"/>
                <w:sz w:val="14"/>
              </w:rPr>
              <w:t xml:space="preserve">LML00500 </w:t>
            </w:r>
            <w:r w:rsidRPr="00174278">
              <w:rPr>
                <w:rFonts w:ascii="Courier New" w:hAnsi="Courier New" w:cs="Courier New"/>
                <w:sz w:val="14"/>
              </w:rPr>
              <w:t xml:space="preserve">with </w:t>
            </w:r>
            <w:r w:rsidRPr="00137B97">
              <w:rPr>
                <w:rFonts w:ascii="Courier New" w:hAnsi="Courier New" w:cs="Courier New"/>
                <w:sz w:val="14"/>
              </w:rPr>
              <w:t>parameters: VAR_COMPANY_ID, selected property id, VAR_USER_ID</w:t>
            </w:r>
          </w:p>
          <w:p w14:paraId="6499BD36" w14:textId="77777777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8FCBD5F" w14:textId="0936899B" w:rsidR="00137B97" w:rsidRPr="00174278" w:rsidRDefault="00137B97" w:rsidP="00137B9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And save the result to VAR_</w:t>
            </w:r>
            <w:r w:rsidRPr="00137B97"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</w:t>
            </w:r>
          </w:p>
          <w:p w14:paraId="12F9CFEA" w14:textId="3DD9605A" w:rsidR="00137B97" w:rsidRPr="00174278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If VAR_</w:t>
            </w:r>
            <w:r>
              <w:t xml:space="preserve"> </w:t>
            </w:r>
            <w:r w:rsidRPr="00137B97"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14A9F4CA" w14:textId="5C174244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37B97"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] [INPUT </w:t>
            </w:r>
            <w:r w:rsidRPr="00137B97">
              <w:rPr>
                <w:rFonts w:ascii="Courier New" w:hAnsi="Courier New" w:cs="Courier New"/>
                <w:sz w:val="14"/>
              </w:rPr>
              <w:t xml:space="preserve">Salesman </w:t>
            </w:r>
            <w:r w:rsidRPr="00174278">
              <w:rPr>
                <w:rFonts w:ascii="Courier New" w:hAnsi="Courier New" w:cs="Courier New"/>
                <w:sz w:val="14"/>
              </w:rPr>
              <w:t>Code] not found!”, [OK]</w:t>
            </w:r>
          </w:p>
          <w:p w14:paraId="5720A660" w14:textId="77C86F50" w:rsidR="00137B97" w:rsidRPr="00174278" w:rsidRDefault="00137B97" w:rsidP="00137B97">
            <w:pPr>
              <w:numPr>
                <w:ilvl w:val="0"/>
                <w:numId w:val="35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B447E3"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1A9B852C" w14:textId="652F9145" w:rsidR="00137B97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74278">
              <w:rPr>
                <w:rFonts w:ascii="Courier New" w:hAnsi="Courier New" w:cs="Courier New"/>
                <w:sz w:val="14"/>
              </w:rPr>
              <w:t>Else if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7427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>_</w:t>
            </w:r>
            <w:r w:rsidR="00A02199"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_RESULT exists, then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174278">
              <w:rPr>
                <w:rFonts w:ascii="Courier New" w:hAnsi="Courier New" w:cs="Courier New"/>
                <w:sz w:val="14"/>
              </w:rPr>
              <w:t xml:space="preserve">et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7427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174278">
              <w:rPr>
                <w:rFonts w:ascii="Courier New" w:hAnsi="Courier New" w:cs="Courier New"/>
                <w:sz w:val="14"/>
              </w:rPr>
              <w:t xml:space="preserve"> name = </w:t>
            </w:r>
            <w:r>
              <w:rPr>
                <w:rFonts w:ascii="Courier New" w:hAnsi="Courier New" w:cs="Courier New"/>
                <w:sz w:val="14"/>
              </w:rPr>
              <w:t>CSALESMAN</w:t>
            </w:r>
            <w:r w:rsidRPr="00174278">
              <w:rPr>
                <w:rFonts w:ascii="Courier New" w:hAnsi="Courier New" w:cs="Courier New"/>
                <w:sz w:val="14"/>
              </w:rPr>
              <w:t>_NAME</w:t>
            </w:r>
          </w:p>
          <w:p w14:paraId="57AE21FF" w14:textId="5B50A9B9" w:rsidR="00137B97" w:rsidRPr="0071203C" w:rsidRDefault="00137B97" w:rsidP="00137B97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1EFD2BD8" w14:textId="77777777" w:rsidTr="0022350B">
        <w:tc>
          <w:tcPr>
            <w:tcW w:w="1730" w:type="dxa"/>
          </w:tcPr>
          <w:p w14:paraId="0803486B" w14:textId="641FC7D3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[From][Year]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A7628A" w:rsidRPr="00137A4E" w:rsidRDefault="00A7628A" w:rsidP="00A7628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41D699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2D28978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F08AED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040E60C5" w14:textId="77777777" w:rsidR="00A7628A" w:rsidRDefault="00A7628A" w:rsidP="00A7628A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36A321AA" w14:textId="77777777" w:rsidR="00A7628A" w:rsidRDefault="00A7628A" w:rsidP="00A7628A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2B4F34CA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A90339" w14:textId="77777777" w:rsidR="00A7628A" w:rsidRPr="00991069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63FB6B43" w14:textId="26ED7361" w:rsidR="00A7628A" w:rsidRPr="00A238E9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96FACF6" w14:textId="77777777" w:rsidR="00A7628A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65AE43E6" w:rsidR="00A7628A" w:rsidRPr="00A238E9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4C333A26" w14:textId="77777777" w:rsidTr="0022350B">
        <w:tc>
          <w:tcPr>
            <w:tcW w:w="1730" w:type="dxa"/>
          </w:tcPr>
          <w:p w14:paraId="6F48FADA" w14:textId="1E3BDF3C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[To][Year]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CC81AB" w14:textId="77777777" w:rsidR="00A7628A" w:rsidRPr="00137A4E" w:rsidRDefault="00A7628A" w:rsidP="00A7628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9EFCCC5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F8FA8CF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4C0828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10E1C339" w14:textId="77777777" w:rsidR="00A7628A" w:rsidRDefault="00A7628A" w:rsidP="00A7628A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400B0945" w14:textId="77777777" w:rsidR="00A7628A" w:rsidRDefault="00A7628A" w:rsidP="00A7628A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26F7250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811D2A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09975C5C" w14:textId="5C488D47" w:rsidR="00A7628A" w:rsidRPr="00A238E9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991069">
              <w:rPr>
                <w:rFonts w:ascii="Courier New" w:hAnsi="Courier New" w:cs="Courier New"/>
                <w:sz w:val="14"/>
              </w:rPr>
              <w:t>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60D664" w14:textId="71588A17" w:rsidR="00A7628A" w:rsidRPr="00761767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0EBEE3BB" w14:textId="2C0DA3AE" w:rsidR="00A7628A" w:rsidRPr="00A238E9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5E3D206B" w14:textId="77777777" w:rsidTr="0022350B">
        <w:tc>
          <w:tcPr>
            <w:tcW w:w="1730" w:type="dxa"/>
          </w:tcPr>
          <w:p w14:paraId="7BD6D1D7" w14:textId="224D0C86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1657">
              <w:rPr>
                <w:rFonts w:ascii="Courier New" w:hAnsi="Courier New" w:cs="Courier New"/>
                <w:sz w:val="14"/>
              </w:rPr>
              <w:t>Period 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391657">
              <w:rPr>
                <w:rFonts w:ascii="Courier New" w:hAnsi="Courier New" w:cs="Courier New"/>
                <w:sz w:val="14"/>
              </w:rPr>
              <w:t>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391657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A7628A" w:rsidRPr="00137A4E" w:rsidRDefault="00A7628A" w:rsidP="00A7628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0E64102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C58926A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F5B831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VAR_PERIOD_FROM_MONTH_LIST with </w:t>
            </w:r>
          </w:p>
          <w:p w14:paraId="49A7D9F3" w14:textId="77777777" w:rsidR="00A7628A" w:rsidRPr="00E10D68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EXEC RSP_GS_GET_PERIOD_DT_LIST </w:t>
            </w:r>
          </w:p>
          <w:p w14:paraId="47610C91" w14:textId="77777777" w:rsidR="00A7628A" w:rsidRPr="00E10D68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VAR_COMPANY_ID</w:t>
            </w:r>
          </w:p>
          <w:p w14:paraId="712BEB31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6F2F67">
              <w:rPr>
                <w:rFonts w:ascii="Courier New" w:hAnsi="Courier New" w:cs="Courier New"/>
                <w:sz w:val="14"/>
              </w:rPr>
              <w:t>Period [From][Year]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3CEAB2CF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DA7A5B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month number = CPERIOD_NO</w:t>
            </w:r>
          </w:p>
          <w:p w14:paraId="6294AFA7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month name 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7D237527" w14:textId="77777777" w:rsidR="00A7628A" w:rsidRPr="00E10D68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52510D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0B97CE1" w14:textId="74FC5189" w:rsidR="00A7628A" w:rsidRPr="00A238E9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ED0F19A" w14:textId="71D93DC5" w:rsidR="00A7628A" w:rsidRPr="00761767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00D16C1A" w:rsidR="00A7628A" w:rsidRPr="00A238E9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7628A" w:rsidRPr="003F0E19" w14:paraId="0B8D9E7E" w14:textId="77777777" w:rsidTr="0022350B">
        <w:tc>
          <w:tcPr>
            <w:tcW w:w="1730" w:type="dxa"/>
          </w:tcPr>
          <w:p w14:paraId="6A11A40D" w14:textId="7D2CDC09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F2F67">
              <w:rPr>
                <w:rFonts w:ascii="Courier New" w:hAnsi="Courier New" w:cs="Courier New"/>
                <w:sz w:val="14"/>
              </w:rPr>
              <w:t>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F2F67">
              <w:rPr>
                <w:rFonts w:ascii="Courier New" w:hAnsi="Courier New" w:cs="Courier New"/>
                <w:sz w:val="14"/>
              </w:rPr>
              <w:t>][Month]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1CF783D" w14:textId="77777777" w:rsidR="00A7628A" w:rsidRPr="00137A4E" w:rsidRDefault="00A7628A" w:rsidP="00A7628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D02471F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B6F4D66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F9136E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VAR_PERIOD_TO_MONTH_LIST with </w:t>
            </w:r>
          </w:p>
          <w:p w14:paraId="496B207A" w14:textId="77777777" w:rsidR="00A7628A" w:rsidRPr="00E10D68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EXEC RSP_GS_GET_PERIOD_DT_LIST </w:t>
            </w:r>
          </w:p>
          <w:p w14:paraId="2DC9C708" w14:textId="77777777" w:rsidR="00A7628A" w:rsidRPr="00E10D68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30E54829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, </w:t>
            </w:r>
            <w:r w:rsidRPr="006F2F67">
              <w:rPr>
                <w:rFonts w:ascii="Courier New" w:hAnsi="Courier New" w:cs="Courier New"/>
                <w:sz w:val="14"/>
              </w:rPr>
              <w:t>(Period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F2F67">
              <w:rPr>
                <w:rFonts w:ascii="Courier New" w:hAnsi="Courier New" w:cs="Courier New"/>
                <w:sz w:val="14"/>
              </w:rPr>
              <w:t>][Year])</w:t>
            </w:r>
          </w:p>
          <w:p w14:paraId="670E26F5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F96B95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month number = CPERIOD_NO</w:t>
            </w:r>
          </w:p>
          <w:p w14:paraId="0FA10029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month name 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E8FCDE2" w14:textId="77777777" w:rsidR="00A7628A" w:rsidRPr="00E10D68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DA184A" w14:textId="77777777" w:rsidR="00A7628A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F449D1E" w14:textId="12E2A9C6" w:rsidR="00A7628A" w:rsidRPr="00A238E9" w:rsidRDefault="00A7628A" w:rsidP="00A7628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C97D112" w14:textId="4E98E985" w:rsidR="00A7628A" w:rsidRPr="00761767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164C6364" w14:textId="073C659A" w:rsidR="00A7628A" w:rsidRPr="00A238E9" w:rsidRDefault="00A7628A" w:rsidP="00A7628A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50943" w:rsidRPr="003F0E19" w14:paraId="78F3A026" w14:textId="77777777" w:rsidTr="0022350B">
        <w:tc>
          <w:tcPr>
            <w:tcW w:w="1730" w:type="dxa"/>
          </w:tcPr>
          <w:p w14:paraId="1C87E22C" w14:textId="5B6901A0" w:rsidR="00850943" w:rsidRPr="006F2F67" w:rsidRDefault="00850943" w:rsidP="00850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3FC7606" w14:textId="77777777" w:rsidR="00850943" w:rsidRPr="00137A4E" w:rsidRDefault="00850943" w:rsidP="0085094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6703D7A" w14:textId="77777777" w:rsidR="00850943" w:rsidRPr="00850943" w:rsidRDefault="00850943" w:rsidP="008509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Radio button</w:t>
            </w:r>
          </w:p>
          <w:p w14:paraId="7AF34FCD" w14:textId="77777777" w:rsidR="00850943" w:rsidRPr="00850943" w:rsidRDefault="00850943" w:rsidP="00850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96D8C" w14:textId="77777777" w:rsidR="00850943" w:rsidRPr="00850943" w:rsidRDefault="00850943" w:rsidP="008509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Radio Value</w:t>
            </w:r>
          </w:p>
          <w:p w14:paraId="12FC7A4A" w14:textId="77777777" w:rsidR="00850943" w:rsidRPr="00850943" w:rsidRDefault="00850943" w:rsidP="00850943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S = Summary</w:t>
            </w:r>
          </w:p>
          <w:p w14:paraId="7AEC27F8" w14:textId="77777777" w:rsidR="00850943" w:rsidRPr="00850943" w:rsidRDefault="00850943" w:rsidP="00850943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D = Detail</w:t>
            </w:r>
          </w:p>
          <w:p w14:paraId="50C6530C" w14:textId="77777777" w:rsidR="00850943" w:rsidRPr="00850943" w:rsidRDefault="00850943" w:rsidP="00850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488BF6" w14:textId="636CDA3C" w:rsidR="00850943" w:rsidRPr="00850943" w:rsidRDefault="00850943" w:rsidP="008509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CB4FBDE" w14:textId="77777777" w:rsidR="00850943" w:rsidRDefault="00850943" w:rsidP="00850943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203C">
              <w:rPr>
                <w:rFonts w:ascii="Courier New" w:hAnsi="Courier New" w:cs="Courier New"/>
                <w:sz w:val="14"/>
              </w:rPr>
              <w:t>Mandatory</w:t>
            </w:r>
          </w:p>
          <w:p w14:paraId="252E36A8" w14:textId="7E667C21" w:rsidR="00850943" w:rsidRPr="00850943" w:rsidRDefault="00850943" w:rsidP="00850943">
            <w:pPr>
              <w:numPr>
                <w:ilvl w:val="0"/>
                <w:numId w:val="1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850943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7777777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67093B17" w14:textId="41151094" w:rsidR="007E1879" w:rsidRDefault="004609AC">
      <w:pPr>
        <w:rPr>
          <w:color w:val="1F497D" w:themeColor="text2"/>
        </w:rPr>
      </w:pPr>
      <w:r w:rsidRPr="004609AC">
        <w:rPr>
          <w:color w:val="1F497D" w:themeColor="text2"/>
        </w:rPr>
        <w:t>PAPER SIZE: A4 LANDSCAP</w:t>
      </w:r>
      <w:r w:rsidR="00791D51">
        <w:rPr>
          <w:color w:val="1F497D" w:themeColor="text2"/>
        </w:rPr>
        <w:t>E</w:t>
      </w:r>
    </w:p>
    <w:p w14:paraId="5EE260CA" w14:textId="42E252AA" w:rsidR="00791D51" w:rsidRDefault="00C97161" w:rsidP="004609AC">
      <w:pPr>
        <w:rPr>
          <w:color w:val="1F497D" w:themeColor="text2"/>
        </w:rPr>
      </w:pPr>
      <w:r>
        <w:rPr>
          <w:color w:val="1F497D" w:themeColor="text2"/>
        </w:rPr>
        <w:t>SUMMARY</w:t>
      </w:r>
    </w:p>
    <w:p w14:paraId="6273754A" w14:textId="319AC473" w:rsidR="00DA3A76" w:rsidRDefault="00B17C84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C575EAF" wp14:editId="2100AA87">
            <wp:extent cx="5931535" cy="3395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9328A61" w14:textId="692B2173" w:rsidR="00AD1656" w:rsidRDefault="00C97161" w:rsidP="004609AC">
      <w:pPr>
        <w:rPr>
          <w:color w:val="1F497D" w:themeColor="text2"/>
        </w:rPr>
      </w:pPr>
      <w:r>
        <w:rPr>
          <w:color w:val="1F497D" w:themeColor="text2"/>
        </w:rPr>
        <w:lastRenderedPageBreak/>
        <w:t>DETAIL</w:t>
      </w:r>
    </w:p>
    <w:p w14:paraId="7AE32FE7" w14:textId="339AE3F8" w:rsidR="007E1879" w:rsidRPr="004609AC" w:rsidRDefault="00B17C84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0AE3B670" wp14:editId="27F66C06">
            <wp:extent cx="5931535" cy="5883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EC36" w14:textId="60772F16" w:rsidR="00EC403F" w:rsidRDefault="006625A9" w:rsidP="0056041E">
      <w:pPr>
        <w:pStyle w:val="Heading4"/>
      </w:pPr>
      <w:r>
        <w:lastRenderedPageBreak/>
        <w:t>REPORT DEFINITION</w:t>
      </w:r>
    </w:p>
    <w:p w14:paraId="57565860" w14:textId="05CF1D1F" w:rsidR="009A47E2" w:rsidRPr="009A47E2" w:rsidRDefault="009A47E2" w:rsidP="009A47E2">
      <w:pPr>
        <w:rPr>
          <w:color w:val="1F497D" w:themeColor="text2"/>
        </w:rPr>
      </w:pPr>
      <w:r>
        <w:rPr>
          <w:color w:val="1F497D" w:themeColor="text2"/>
        </w:rPr>
        <w:t>SUMMARY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984"/>
        <w:gridCol w:w="3435"/>
        <w:gridCol w:w="2944"/>
      </w:tblGrid>
      <w:tr w:rsidR="006625A9" w:rsidRPr="001872C8" w14:paraId="46571AAE" w14:textId="77777777" w:rsidTr="00447F79">
        <w:tc>
          <w:tcPr>
            <w:tcW w:w="1447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5274C" w:rsidRPr="00B244C7" w14:paraId="60B50F49" w14:textId="77777777" w:rsidTr="00447F79">
        <w:tc>
          <w:tcPr>
            <w:tcW w:w="1447" w:type="dxa"/>
            <w:vMerge w:val="restart"/>
          </w:tcPr>
          <w:p w14:paraId="20857912" w14:textId="77777777" w:rsidR="00D5274C" w:rsidRPr="00915E37" w:rsidRDefault="00D5274C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826B80" w14:textId="37818EA1" w:rsidR="00D5274C" w:rsidRDefault="00D5274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21D616D3" w:rsidR="00D5274C" w:rsidRDefault="008F1ED8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 ID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D5274C" w:rsidRPr="00B244C7" w:rsidRDefault="00D5274C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34D50A0F" w14:textId="77777777" w:rsidTr="00447F79">
        <w:tc>
          <w:tcPr>
            <w:tcW w:w="1447" w:type="dxa"/>
            <w:vMerge/>
          </w:tcPr>
          <w:p w14:paraId="590399E0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330E13" w14:textId="3729E0A0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AFD7BB" w14:textId="7CF18B83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822058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Department [From] &lt;&gt;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701FB532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72838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4E92EE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67A334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3CECEDB7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68684791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038E6776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23CEEC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3DC5D7ED" w14:textId="77777777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69F96EAB" w14:textId="77777777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5BF3D8E7" w14:textId="21179294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8F1ED8" w:rsidRPr="00B244C7" w14:paraId="4D60AB19" w14:textId="77777777" w:rsidTr="00447F79">
        <w:tc>
          <w:tcPr>
            <w:tcW w:w="1447" w:type="dxa"/>
            <w:vMerge/>
          </w:tcPr>
          <w:p w14:paraId="03DEDE39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7FFE8D5" w14:textId="054AB8C1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4CB1FAEA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511301">
              <w:rPr>
                <w:rFonts w:ascii="Courier New" w:hAnsi="Courier New" w:cs="Courier New"/>
                <w:sz w:val="14"/>
              </w:rPr>
              <w:t>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11B564D" w14:textId="485DD60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 xml:space="preserve">[From] &lt;&gt;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00CAA3C4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F936DE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BBAEA59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BD158D" w14:textId="3B76C5A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1CF08510" w14:textId="2A5ADA7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522D6B30" w14:textId="0B4984D0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3375E901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7899AA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26ABE17B" w14:textId="22F64E5D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2AF5F38B" w14:textId="126BF533" w:rsidR="008F1ED8" w:rsidRPr="00D8753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4BA9D517" w14:textId="1428AA77" w:rsidR="008F1ED8" w:rsidRPr="00CA21D0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8F1ED8" w:rsidRPr="00B244C7" w14:paraId="7AF48196" w14:textId="77777777" w:rsidTr="00447F79">
        <w:tc>
          <w:tcPr>
            <w:tcW w:w="1447" w:type="dxa"/>
            <w:vMerge/>
          </w:tcPr>
          <w:p w14:paraId="172AEAB9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7B7C2B" w14:textId="40C8683E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43F4F044" w:rsidR="008F1ED8" w:rsidRPr="00511301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Period [From]</w:t>
            </w:r>
            <w:r w:rsidRPr="00010AF0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76FE87" w14:textId="2E661008" w:rsidR="00010AF0" w:rsidRPr="00010AF0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If Period [From][Year] and Period [From][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>] &lt;&gt; Period [To][Year] and Period [To][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 xml:space="preserve">], then “MMMM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 xml:space="preserve"> – 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>”</w:t>
            </w:r>
          </w:p>
          <w:p w14:paraId="350F2BFA" w14:textId="77777777" w:rsidR="00010AF0" w:rsidRPr="00010AF0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0D7EEE" w14:textId="77777777" w:rsidR="008F1ED8" w:rsidRDefault="00010AF0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Ex. Period From = “200109” and Period To = “200110”, then show “September 2001 – October 2001”</w:t>
            </w:r>
          </w:p>
          <w:p w14:paraId="17D58F62" w14:textId="77777777" w:rsidR="00B27B25" w:rsidRDefault="00B27B25" w:rsidP="00010AF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BDD70F" w14:textId="4F63CB77" w:rsidR="00B27B25" w:rsidRPr="00B27B25" w:rsidRDefault="00B27B25" w:rsidP="00B27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 xml:space="preserve">Else, show only Period [From][Year] and Period [From][Month] </w:t>
            </w:r>
          </w:p>
          <w:p w14:paraId="64891B98" w14:textId="18F02262" w:rsidR="00B27B25" w:rsidRDefault="00B27B25" w:rsidP="00B27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8F1ED8" w:rsidRPr="00B244C7" w14:paraId="09C47C64" w14:textId="77777777" w:rsidTr="00447F79">
        <w:tc>
          <w:tcPr>
            <w:tcW w:w="1447" w:type="dxa"/>
            <w:vMerge w:val="restart"/>
          </w:tcPr>
          <w:p w14:paraId="07883524" w14:textId="77777777" w:rsidR="008F1ED8" w:rsidRPr="004E39BA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6B59EF" w14:textId="74A5DC74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44759FB3" w:rsidR="008F1ED8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41025831" w:rsidR="008F1ED8" w:rsidRPr="000E24D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B244C7" w14:paraId="127ED1F1" w14:textId="77777777" w:rsidTr="00447F79">
        <w:tc>
          <w:tcPr>
            <w:tcW w:w="1447" w:type="dxa"/>
            <w:vMerge/>
          </w:tcPr>
          <w:p w14:paraId="44DF2DF0" w14:textId="77777777" w:rsidR="008F1ED8" w:rsidRPr="004E39BA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F23A5C" w14:textId="64424D0C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B5C406" w14:textId="55D5674F" w:rsidR="008F1ED8" w:rsidRPr="00D6342B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DE38A" w14:textId="5F3422E0" w:rsidR="008F1ED8" w:rsidRPr="000E24D1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7D5D6E" w14:paraId="5CFF336A" w14:textId="77777777" w:rsidTr="00447F79">
        <w:tc>
          <w:tcPr>
            <w:tcW w:w="1447" w:type="dxa"/>
          </w:tcPr>
          <w:p w14:paraId="39B46657" w14:textId="05518DFD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GROUP BY TRANSACTION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C6EBC0" w14:textId="4A51D918" w:rsidR="008F1ED8" w:rsidRDefault="008F1ED8" w:rsidP="008F1ED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4EFDEA" w14:textId="54AFDC61" w:rsidR="008F1ED8" w:rsidRPr="00D6342B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6FD9B2" w14:textId="1D48C934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7D5D6E" w14:paraId="2220B3D8" w14:textId="77777777" w:rsidTr="00447F79">
        <w:tc>
          <w:tcPr>
            <w:tcW w:w="1447" w:type="dxa"/>
          </w:tcPr>
          <w:p w14:paraId="30DAE640" w14:textId="2662D15D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 SALESMAN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BFE935" w14:textId="12B27AAD" w:rsidR="008F1ED8" w:rsidRPr="002D6C0A" w:rsidRDefault="008F1ED8" w:rsidP="008F1ED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7412C309" w:rsidR="008F1ED8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2C0CFF">
              <w:rPr>
                <w:rFonts w:ascii="Courier New" w:hAnsi="Courier New" w:cs="Courier New"/>
                <w:sz w:val="14"/>
              </w:rPr>
              <w:t>CSALESMAN_NAME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68407C58" w:rsidR="008F1ED8" w:rsidRPr="007D5D6E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B244C7" w14:paraId="69D8FBD6" w14:textId="77777777" w:rsidTr="00447F79">
        <w:tc>
          <w:tcPr>
            <w:tcW w:w="1447" w:type="dxa"/>
            <w:vMerge w:val="restart"/>
          </w:tcPr>
          <w:p w14:paraId="5E7C4B50" w14:textId="72D7615F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213F4" w14:textId="4DA4C2CD" w:rsidR="008F1ED8" w:rsidRDefault="00172977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</w:t>
            </w:r>
            <w:r w:rsidR="008F1ED8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A453F5" w14:textId="74470B1E" w:rsidR="008F1ED8" w:rsidRDefault="002C0CFF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358916" w14:textId="60862D39" w:rsidR="008F1ED8" w:rsidRPr="00EC5A0B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977" w:rsidRPr="00B244C7" w14:paraId="33798997" w14:textId="77777777" w:rsidTr="00447F79">
        <w:tc>
          <w:tcPr>
            <w:tcW w:w="1447" w:type="dxa"/>
            <w:vMerge/>
          </w:tcPr>
          <w:p w14:paraId="1EFB131B" w14:textId="77777777" w:rsidR="00172977" w:rsidRDefault="00172977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18C05D" w14:textId="1ED22796" w:rsidR="00172977" w:rsidRDefault="00172977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98632F" w14:textId="4E966ED2" w:rsidR="00172977" w:rsidRPr="002C0CFF" w:rsidRDefault="00172977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21F324" w14:textId="77777777" w:rsidR="00172977" w:rsidRPr="00EC5A0B" w:rsidRDefault="00172977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1ED8" w:rsidRPr="00B244C7" w14:paraId="0C151BF6" w14:textId="77777777" w:rsidTr="00447F79">
        <w:tc>
          <w:tcPr>
            <w:tcW w:w="1447" w:type="dxa"/>
            <w:vMerge/>
          </w:tcPr>
          <w:p w14:paraId="444241B2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CDF144B" w14:textId="71A6CBBE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1A57CA" w14:textId="62FB429D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A6B25A" w14:textId="06C4ECCB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28248F1D" w14:textId="77777777" w:rsidTr="00447F79">
        <w:tc>
          <w:tcPr>
            <w:tcW w:w="1447" w:type="dxa"/>
            <w:vMerge/>
          </w:tcPr>
          <w:p w14:paraId="20DE6A2F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9C614C" w14:textId="1CCE5F96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4D5A60" w14:textId="5F551C39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9116CE" w14:textId="5C13693E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412C2090" w14:textId="77777777" w:rsidTr="00447F79">
        <w:tc>
          <w:tcPr>
            <w:tcW w:w="1447" w:type="dxa"/>
            <w:vMerge/>
          </w:tcPr>
          <w:p w14:paraId="1D9320CE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05E4D70" w14:textId="4233F0F5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CD89EB" w14:textId="5CBAACE6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30DA1B" w14:textId="0FA65110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74E8DB8C" w14:textId="77777777" w:rsidTr="00447F79">
        <w:tc>
          <w:tcPr>
            <w:tcW w:w="1447" w:type="dxa"/>
            <w:vMerge/>
          </w:tcPr>
          <w:p w14:paraId="54EA1D96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7DE533" w14:textId="64CFD425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CEA9F8" w14:textId="4E45800B" w:rsidR="008F1ED8" w:rsidRDefault="007120A0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20A0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5B8421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14A87D22" w14:textId="77777777" w:rsidTr="00447F79">
        <w:tc>
          <w:tcPr>
            <w:tcW w:w="1447" w:type="dxa"/>
            <w:vMerge/>
          </w:tcPr>
          <w:p w14:paraId="3966D76A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962C178" w14:textId="29043274" w:rsidR="008F1ED8" w:rsidRDefault="00EC37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</w:t>
            </w:r>
            <w:r w:rsidR="008F1ED8">
              <w:rPr>
                <w:rFonts w:ascii="Courier New" w:hAnsi="Courier New" w:cs="Courier New"/>
                <w:sz w:val="14"/>
              </w:rPr>
              <w:t xml:space="preserve">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A4E8C5" w14:textId="4FAF4871" w:rsidR="008F1ED8" w:rsidRPr="0066210B" w:rsidRDefault="00EC37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37AE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828EAD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45E50E60" w14:textId="77777777" w:rsidTr="00447F79">
        <w:tc>
          <w:tcPr>
            <w:tcW w:w="1447" w:type="dxa"/>
            <w:vMerge/>
          </w:tcPr>
          <w:p w14:paraId="1ED5459D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6DC5DB7" w14:textId="6ED35612" w:rsidR="008F1ED8" w:rsidRDefault="00EC37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  <w:r w:rsidR="008F1ED8">
              <w:rPr>
                <w:rFonts w:ascii="Courier New" w:hAnsi="Courier New" w:cs="Courier New"/>
                <w:sz w:val="14"/>
              </w:rPr>
              <w:t xml:space="preserve">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F0432D5" w14:textId="1126B2B8" w:rsidR="008F1ED8" w:rsidRPr="0066210B" w:rsidRDefault="00EC37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37AE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1F113C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7DCA3781" w14:textId="77777777" w:rsidTr="00447F79">
        <w:tc>
          <w:tcPr>
            <w:tcW w:w="1447" w:type="dxa"/>
            <w:vMerge/>
          </w:tcPr>
          <w:p w14:paraId="7F656212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704DA3" w14:textId="318E67B1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Revision Count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5F6538" w14:textId="3D26B8B8" w:rsidR="008F1ED8" w:rsidRPr="0066210B" w:rsidRDefault="00B17C84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C84">
              <w:rPr>
                <w:rFonts w:ascii="Courier New" w:hAnsi="Courier New" w:cs="Courier New"/>
                <w:sz w:val="14"/>
              </w:rPr>
              <w:t>NREVISION_COUNT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BAEAAF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6244DAC5" w14:textId="77777777" w:rsidTr="00447F79">
        <w:tc>
          <w:tcPr>
            <w:tcW w:w="1447" w:type="dxa"/>
            <w:vMerge/>
          </w:tcPr>
          <w:p w14:paraId="51C03A56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68AD36D" w14:textId="54B8BEAE" w:rsidR="008F1ED8" w:rsidRDefault="0097645D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Rent</w:t>
            </w:r>
            <w:r w:rsidR="008F1ED8">
              <w:rPr>
                <w:rFonts w:ascii="Courier New" w:hAnsi="Courier New" w:cs="Courier New"/>
                <w:sz w:val="14"/>
              </w:rPr>
              <w:t xml:space="preserve">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DDE2CD" w14:textId="15809375" w:rsidR="008F1ED8" w:rsidRPr="0066210B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952A306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71AE" w:rsidRPr="00B244C7" w14:paraId="52964D63" w14:textId="77777777" w:rsidTr="00447F79">
        <w:tc>
          <w:tcPr>
            <w:tcW w:w="1447" w:type="dxa"/>
            <w:vMerge/>
          </w:tcPr>
          <w:p w14:paraId="1AB3F63F" w14:textId="77777777" w:rsidR="008371AE" w:rsidRDefault="008371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FA819E" w14:textId="1643A5B8" w:rsidR="008371AE" w:rsidRDefault="008371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94B3CC1" w14:textId="0EC2BEF8" w:rsidR="008371AE" w:rsidRPr="00D311AC" w:rsidRDefault="008371AE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666DFC" w14:textId="77777777" w:rsidR="008371AE" w:rsidRPr="00B244C7" w:rsidRDefault="008371AE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0869C8E9" w14:textId="77777777" w:rsidTr="00447F79">
        <w:tc>
          <w:tcPr>
            <w:tcW w:w="1447" w:type="dxa"/>
            <w:vMerge/>
          </w:tcPr>
          <w:p w14:paraId="06899D3F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8624004" w14:textId="7A8A7CB2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3EDA42" w14:textId="7B026EC1" w:rsidR="008F1ED8" w:rsidRPr="0066210B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D311AC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47D2AB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71857FC9" w14:textId="77777777" w:rsidTr="00447F79">
        <w:tc>
          <w:tcPr>
            <w:tcW w:w="1447" w:type="dxa"/>
            <w:vMerge/>
          </w:tcPr>
          <w:p w14:paraId="13692B53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AFD403" w14:textId="2462668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654E29" w14:textId="1BEF07C4" w:rsidR="008F1ED8" w:rsidRPr="0066210B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7430EB" w14:textId="77777777" w:rsidR="008F1ED8" w:rsidRPr="00B244C7" w:rsidRDefault="008F1ED8" w:rsidP="008F1E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1ED8" w:rsidRPr="00B244C7" w14:paraId="315D411D" w14:textId="77777777" w:rsidTr="00447F79">
        <w:tc>
          <w:tcPr>
            <w:tcW w:w="1447" w:type="dxa"/>
            <w:vMerge w:val="restart"/>
          </w:tcPr>
          <w:p w14:paraId="0F839C7E" w14:textId="0BE8D6B9" w:rsidR="008F1ED8" w:rsidRPr="00497970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Summarize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71758A0" w14:textId="17EECC90" w:rsidR="008F1ED8" w:rsidRPr="00950ECE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4847">
              <w:rPr>
                <w:rFonts w:ascii="Courier New" w:hAnsi="Courier New" w:cs="Courier New"/>
                <w:sz w:val="14"/>
              </w:rPr>
              <w:t xml:space="preserve">Total of </w:t>
            </w:r>
            <w:r>
              <w:rPr>
                <w:rFonts w:ascii="Courier New" w:hAnsi="Courier New" w:cs="Courier New"/>
                <w:sz w:val="14"/>
              </w:rPr>
              <w:t>Agreements</w:t>
            </w:r>
            <w:r w:rsidRPr="00DF4847">
              <w:rPr>
                <w:rFonts w:ascii="Courier New" w:hAnsi="Courier New" w:cs="Courier New"/>
                <w:sz w:val="14"/>
              </w:rPr>
              <w:t xml:space="preserve"> </w:t>
            </w:r>
            <w:r w:rsidR="00D311AC">
              <w:rPr>
                <w:rFonts w:ascii="Courier New" w:hAnsi="Courier New" w:cs="Courier New"/>
                <w:sz w:val="14"/>
              </w:rPr>
              <w:t>based on</w:t>
            </w:r>
            <w:r w:rsidRPr="00DF484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Salesman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6D16BD49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D41603" w14:textId="7B9F45C7" w:rsidR="008F1ED8" w:rsidRPr="00D311AC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Count of </w:t>
            </w:r>
            <w:r w:rsidRPr="00D311AC">
              <w:rPr>
                <w:rFonts w:ascii="Courier New" w:hAnsi="Courier New" w:cs="Courier New"/>
                <w:sz w:val="14"/>
              </w:rPr>
              <w:t>CREF_NO</w:t>
            </w:r>
            <w:r>
              <w:rPr>
                <w:rFonts w:ascii="Courier New" w:hAnsi="Courier New" w:cs="Courier New"/>
                <w:sz w:val="14"/>
              </w:rPr>
              <w:t xml:space="preserve">, group by </w:t>
            </w:r>
            <w:r w:rsidRPr="00D311AC">
              <w:rPr>
                <w:rFonts w:ascii="Courier New" w:hAnsi="Courier New" w:cs="Courier New"/>
                <w:sz w:val="14"/>
              </w:rPr>
              <w:t>CSALESMAN_ID</w:t>
            </w:r>
          </w:p>
        </w:tc>
      </w:tr>
      <w:tr w:rsidR="008F1ED8" w:rsidRPr="00B244C7" w14:paraId="348413B8" w14:textId="77777777" w:rsidTr="00447F79">
        <w:tc>
          <w:tcPr>
            <w:tcW w:w="1447" w:type="dxa"/>
            <w:vMerge/>
          </w:tcPr>
          <w:p w14:paraId="7C719C9C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920D67" w14:textId="68F5D5FB" w:rsidR="008F1ED8" w:rsidRPr="00950ECE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of Agreements </w:t>
            </w:r>
            <w:r w:rsidR="00D311AC">
              <w:rPr>
                <w:rFonts w:ascii="Courier New" w:hAnsi="Courier New" w:cs="Courier New"/>
                <w:sz w:val="14"/>
              </w:rPr>
              <w:t>based on</w:t>
            </w:r>
            <w:r>
              <w:rPr>
                <w:rFonts w:ascii="Courier New" w:hAnsi="Courier New" w:cs="Courier New"/>
                <w:sz w:val="14"/>
              </w:rPr>
              <w:t xml:space="preserve"> 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59E505F4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844626" w14:textId="69B302F7" w:rsidR="008F1ED8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CREF_NO, group by CTRANS_CODE</w:t>
            </w:r>
          </w:p>
        </w:tc>
      </w:tr>
      <w:tr w:rsidR="008F1ED8" w:rsidRPr="00B244C7" w14:paraId="357A46CF" w14:textId="77777777" w:rsidTr="00447F79">
        <w:tc>
          <w:tcPr>
            <w:tcW w:w="1447" w:type="dxa"/>
          </w:tcPr>
          <w:p w14:paraId="5AF78F4C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641486C" w14:textId="02821782" w:rsidR="008F1ED8" w:rsidRPr="005A33C7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Agreements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1845410" w14:textId="77777777" w:rsidR="008F1ED8" w:rsidRDefault="008F1ED8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99DB2D" w14:textId="740D4AB9" w:rsidR="008F1ED8" w:rsidRPr="00DF4847" w:rsidRDefault="00D311AC" w:rsidP="008F1ED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</w:t>
            </w:r>
          </w:p>
        </w:tc>
      </w:tr>
      <w:bookmarkEnd w:id="2"/>
    </w:tbl>
    <w:p w14:paraId="5C44D4A0" w14:textId="77777777" w:rsidR="00875FEB" w:rsidRDefault="00875FEB" w:rsidP="009A47E2">
      <w:pPr>
        <w:rPr>
          <w:color w:val="1F497D" w:themeColor="text2"/>
        </w:rPr>
      </w:pPr>
    </w:p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AB65F44" w14:textId="236A6981" w:rsidR="009A47E2" w:rsidRPr="009A47E2" w:rsidRDefault="009A47E2" w:rsidP="009A47E2">
      <w:pPr>
        <w:rPr>
          <w:color w:val="1F497D" w:themeColor="text2"/>
        </w:rPr>
      </w:pPr>
      <w:r>
        <w:rPr>
          <w:color w:val="1F497D" w:themeColor="text2"/>
        </w:rPr>
        <w:lastRenderedPageBreak/>
        <w:t>DETAIL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984"/>
        <w:gridCol w:w="3435"/>
        <w:gridCol w:w="2944"/>
      </w:tblGrid>
      <w:tr w:rsidR="009A47E2" w:rsidRPr="009A47E2" w14:paraId="3A040A25" w14:textId="77777777" w:rsidTr="00587DC4">
        <w:tc>
          <w:tcPr>
            <w:tcW w:w="1447" w:type="dxa"/>
            <w:shd w:val="clear" w:color="auto" w:fill="D6E3BC"/>
          </w:tcPr>
          <w:p w14:paraId="54ED0F84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25791445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0B6253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1CC7DA07" w14:textId="77777777" w:rsidR="009A47E2" w:rsidRPr="009A47E2" w:rsidRDefault="009A47E2" w:rsidP="009A47E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A47E2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2B6FDC" w:rsidRPr="009A47E2" w14:paraId="4DC4D782" w14:textId="77777777" w:rsidTr="00587DC4">
        <w:tc>
          <w:tcPr>
            <w:tcW w:w="1447" w:type="dxa"/>
            <w:vMerge w:val="restart"/>
          </w:tcPr>
          <w:p w14:paraId="480611D8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  <w:r w:rsidRPr="009A47E2">
              <w:rPr>
                <w:rFonts w:ascii="Courier New" w:eastAsia="Calibri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E77498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70BEFD" w14:textId="02FF5BFE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 ID – Property 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5BCC9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2B6FDC" w:rsidRPr="009A47E2" w14:paraId="7B8A41DD" w14:textId="77777777" w:rsidTr="00587DC4">
        <w:tc>
          <w:tcPr>
            <w:tcW w:w="1447" w:type="dxa"/>
            <w:vMerge/>
          </w:tcPr>
          <w:p w14:paraId="138C6C7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2A140F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2503C79" w14:textId="1978D5E6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11301">
              <w:rPr>
                <w:rFonts w:ascii="Courier New" w:hAnsi="Courier New" w:cs="Courier New"/>
                <w:sz w:val="14"/>
              </w:rPr>
              <w:t xml:space="preserve"> 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B29BFE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Department [From] &lt;&gt;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1E173C09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66FA29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597EF62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C73914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75E569C3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7D175234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02B97DB8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18B3D1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4BB726B4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4C54A6B3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7B2CAA32" w14:textId="668BFCA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511301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2B6FDC" w:rsidRPr="009A47E2" w14:paraId="16DF6E07" w14:textId="77777777" w:rsidTr="00587DC4">
        <w:tc>
          <w:tcPr>
            <w:tcW w:w="1447" w:type="dxa"/>
            <w:vMerge/>
          </w:tcPr>
          <w:p w14:paraId="020DA55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08BA27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E37B41" w14:textId="2368E538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1130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511301">
              <w:rPr>
                <w:rFonts w:ascii="Courier New" w:hAnsi="Courier New" w:cs="Courier New"/>
                <w:sz w:val="14"/>
              </w:rPr>
              <w:t xml:space="preserve"> ID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511301">
              <w:rPr>
                <w:rFonts w:ascii="Courier New" w:hAnsi="Courier New" w:cs="Courier New"/>
                <w:sz w:val="14"/>
              </w:rPr>
              <w:t>Name (From &amp; To)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2E588F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 xml:space="preserve">[From] &lt;&gt;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[To], then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From] (ID [From]) – </w:t>
            </w:r>
            <w:r>
              <w:rPr>
                <w:rFonts w:ascii="Courier New" w:hAnsi="Courier New" w:cs="Courier New"/>
                <w:sz w:val="14"/>
              </w:rPr>
              <w:t>Name[To] (ID [To])”</w:t>
            </w:r>
          </w:p>
          <w:p w14:paraId="2F0816CE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5FA0CB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Name[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>From] (ID [From])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3A88248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9AEBA2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1</w:t>
            </w:r>
            <w:r>
              <w:rPr>
                <w:rFonts w:ascii="Courier New" w:hAnsi="Courier New" w:cs="Courier New"/>
                <w:sz w:val="14"/>
              </w:rPr>
              <w:br/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</w:t>
            </w:r>
          </w:p>
          <w:p w14:paraId="7C4E79C5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</w:t>
            </w:r>
          </w:p>
          <w:p w14:paraId="69A26530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>
              <w:rPr>
                <w:rFonts w:ascii="Courier New" w:hAnsi="Courier New" w:cs="Courier New"/>
                <w:sz w:val="14"/>
              </w:rPr>
              <w:t>Z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  <w:p w14:paraId="1610CE90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D121E9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2</w:t>
            </w:r>
          </w:p>
          <w:p w14:paraId="7B0EB8F0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from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7ED9D275" w14:textId="77777777" w:rsidR="002B6FDC" w:rsidRPr="00D87531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Pr="00D87531">
              <w:rPr>
                <w:rFonts w:ascii="Courier New" w:hAnsi="Courier New" w:cs="Courier New"/>
                <w:sz w:val="14"/>
              </w:rPr>
              <w:t>to :</w:t>
            </w:r>
            <w:proofErr w:type="gramEnd"/>
            <w:r w:rsidRPr="00D8753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D87531">
              <w:rPr>
                <w:rFonts w:ascii="Courier New" w:hAnsi="Courier New" w:cs="Courier New"/>
                <w:sz w:val="14"/>
              </w:rPr>
              <w:t xml:space="preserve"> – 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</w:t>
            </w:r>
          </w:p>
          <w:p w14:paraId="1CFC51EB" w14:textId="056BDBB4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87531">
              <w:rPr>
                <w:rFonts w:ascii="Courier New" w:hAnsi="Courier New" w:cs="Courier New"/>
                <w:sz w:val="14"/>
              </w:rPr>
              <w:t>Hence, show “</w:t>
            </w:r>
            <w:r w:rsidRPr="008F1ED8">
              <w:rPr>
                <w:rFonts w:ascii="Courier New" w:hAnsi="Courier New" w:cs="Courier New"/>
                <w:sz w:val="14"/>
              </w:rPr>
              <w:t xml:space="preserve">Salesman </w:t>
            </w:r>
            <w:r w:rsidRPr="00D87531">
              <w:rPr>
                <w:rFonts w:ascii="Courier New" w:hAnsi="Courier New" w:cs="Courier New"/>
                <w:sz w:val="14"/>
              </w:rPr>
              <w:t>Y (</w:t>
            </w:r>
            <w:proofErr w:type="spellStart"/>
            <w:r w:rsidRPr="00D87531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2B6FDC" w:rsidRPr="009A47E2" w14:paraId="135F0135" w14:textId="77777777" w:rsidTr="00587DC4">
        <w:tc>
          <w:tcPr>
            <w:tcW w:w="1447" w:type="dxa"/>
            <w:vMerge/>
          </w:tcPr>
          <w:p w14:paraId="148CCB3A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5D2AE3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94336DC" w14:textId="15D82BFC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Period [From]</w:t>
            </w:r>
            <w:r w:rsidRPr="00010AF0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1C20BD" w14:textId="77777777" w:rsidR="002B6FDC" w:rsidRPr="00010AF0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If Period [From][Year] and Period [From][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>] &lt;&gt; Period [To][Year] and Period [To][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010AF0">
              <w:rPr>
                <w:rFonts w:ascii="Courier New" w:hAnsi="Courier New" w:cs="Courier New"/>
                <w:sz w:val="14"/>
              </w:rPr>
              <w:t xml:space="preserve">], then “MMMM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 xml:space="preserve"> – MMMM </w:t>
            </w:r>
            <w:proofErr w:type="spellStart"/>
            <w:r w:rsidRPr="00010AF0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010AF0">
              <w:rPr>
                <w:rFonts w:ascii="Courier New" w:hAnsi="Courier New" w:cs="Courier New"/>
                <w:sz w:val="14"/>
              </w:rPr>
              <w:t>”</w:t>
            </w:r>
          </w:p>
          <w:p w14:paraId="4F20C35B" w14:textId="77777777" w:rsidR="002B6FDC" w:rsidRPr="00010AF0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F36BF3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0AF0">
              <w:rPr>
                <w:rFonts w:ascii="Courier New" w:hAnsi="Courier New" w:cs="Courier New"/>
                <w:sz w:val="14"/>
              </w:rPr>
              <w:t>Ex. Period From = “200109” and Period To = “200110”, then show “September 2001 – October 2001”</w:t>
            </w:r>
          </w:p>
          <w:p w14:paraId="338126B7" w14:textId="77777777" w:rsidR="002B6FDC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B7015C" w14:textId="77777777" w:rsidR="002B6FDC" w:rsidRPr="00B27B25" w:rsidRDefault="002B6FDC" w:rsidP="002B6FD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 xml:space="preserve">Else, show only Period [From][Year] and Period [From][Month] </w:t>
            </w:r>
          </w:p>
          <w:p w14:paraId="129C5B15" w14:textId="13BC202F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27B25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2B6FDC" w:rsidRPr="009A47E2" w14:paraId="4E1B97F8" w14:textId="77777777" w:rsidTr="00587DC4">
        <w:tc>
          <w:tcPr>
            <w:tcW w:w="1447" w:type="dxa"/>
            <w:vMerge w:val="restart"/>
          </w:tcPr>
          <w:p w14:paraId="56DC16A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  <w:r w:rsidRPr="009A47E2">
              <w:rPr>
                <w:rFonts w:ascii="Courier New" w:eastAsia="Calibri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5CD5DC" w14:textId="6CD385E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Transaction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853BAE" w14:textId="0DAC999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4F451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2850E641" w14:textId="77777777" w:rsidTr="00587DC4">
        <w:tc>
          <w:tcPr>
            <w:tcW w:w="1447" w:type="dxa"/>
            <w:vMerge/>
          </w:tcPr>
          <w:p w14:paraId="13A1D98A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2351CF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064166" w14:textId="318D5408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07BFAC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49399525" w14:textId="77777777" w:rsidTr="00587DC4">
        <w:tc>
          <w:tcPr>
            <w:tcW w:w="1447" w:type="dxa"/>
            <w:vMerge/>
          </w:tcPr>
          <w:p w14:paraId="429E0B01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18F277" w14:textId="3DCD2B68" w:rsidR="002B6FDC" w:rsidRPr="009A47E2" w:rsidRDefault="00B17C84" w:rsidP="002B6FDC">
            <w:pPr>
              <w:tabs>
                <w:tab w:val="left" w:pos="820"/>
              </w:tabs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</w:t>
            </w:r>
            <w:r w:rsidR="002B6FDC" w:rsidRPr="009A47E2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C1A958D" w14:textId="5943752F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E7FF4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3DBC393C" w14:textId="77777777" w:rsidTr="00587DC4">
        <w:tc>
          <w:tcPr>
            <w:tcW w:w="1447" w:type="dxa"/>
          </w:tcPr>
          <w:p w14:paraId="411B8F92" w14:textId="75FC8B55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GROUP BY TRANSACTION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5FB9CA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676DD9" w14:textId="5C8A6DC3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EDF426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201F1AAD" w14:textId="77777777" w:rsidTr="00587DC4">
        <w:tc>
          <w:tcPr>
            <w:tcW w:w="1447" w:type="dxa"/>
          </w:tcPr>
          <w:p w14:paraId="78EC8E0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GROUP BY SALESMAN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612B86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73A2BDA" w14:textId="45A1C1A2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CSALESMAN_ID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2C0CFF">
              <w:rPr>
                <w:rFonts w:ascii="Courier New" w:hAnsi="Courier New" w:cs="Courier New"/>
                <w:sz w:val="14"/>
              </w:rPr>
              <w:t>CSALESMAN_NAME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B12682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50875E79" w14:textId="77777777" w:rsidTr="00587DC4">
        <w:tc>
          <w:tcPr>
            <w:tcW w:w="1447" w:type="dxa"/>
            <w:vMerge w:val="restart"/>
          </w:tcPr>
          <w:p w14:paraId="4808C704" w14:textId="4E7B064E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GROUP BY </w:t>
            </w:r>
            <w:r w:rsidR="00B17C84">
              <w:rPr>
                <w:rFonts w:ascii="Courier New" w:eastAsia="Calibri" w:hAnsi="Courier New" w:cs="Courier New"/>
                <w:sz w:val="14"/>
              </w:rPr>
              <w:t>LOO</w:t>
            </w:r>
            <w:r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C7B3BB" w14:textId="259BC093" w:rsidR="002B6FDC" w:rsidRPr="009A47E2" w:rsidRDefault="00B17C84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</w:t>
            </w:r>
            <w:r w:rsidR="002B6FDC" w:rsidRPr="009A47E2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F46C726" w14:textId="45638F9E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C0CFF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53022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17C84" w:rsidRPr="009A47E2" w14:paraId="11FE5534" w14:textId="77777777" w:rsidTr="00587DC4">
        <w:tc>
          <w:tcPr>
            <w:tcW w:w="1447" w:type="dxa"/>
            <w:vMerge/>
          </w:tcPr>
          <w:p w14:paraId="4730077A" w14:textId="77777777" w:rsidR="00B17C84" w:rsidRDefault="00B17C84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89BAD16" w14:textId="40A6C3F6" w:rsidR="00B17C84" w:rsidRDefault="00B17C84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4BEFB3" w14:textId="0904FC76" w:rsidR="00B17C84" w:rsidRPr="002C0CFF" w:rsidRDefault="00B17C84" w:rsidP="002B6FDC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375D2D" w14:textId="77777777" w:rsidR="00B17C84" w:rsidRPr="009A47E2" w:rsidRDefault="00B17C84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2C9B7CCE" w14:textId="77777777" w:rsidTr="00587DC4">
        <w:tc>
          <w:tcPr>
            <w:tcW w:w="1447" w:type="dxa"/>
            <w:vMerge/>
          </w:tcPr>
          <w:p w14:paraId="2EF5A41E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0A5EA58" w14:textId="00F72A5E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81BE479" w14:textId="0222A835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18B9C5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5C1E4800" w14:textId="77777777" w:rsidTr="00587DC4">
        <w:tc>
          <w:tcPr>
            <w:tcW w:w="1447" w:type="dxa"/>
            <w:vMerge/>
          </w:tcPr>
          <w:p w14:paraId="57BF1428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753086" w14:textId="31C8F79D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</w:t>
            </w:r>
            <w:r w:rsidRPr="009A47E2">
              <w:rPr>
                <w:rFonts w:ascii="Courier New" w:eastAsia="Calibri" w:hAnsi="Courier New" w:cs="Courier New"/>
                <w:sz w:val="14"/>
              </w:rPr>
              <w:t xml:space="preserve">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2D37766" w14:textId="18B3CF0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C37AE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983B0E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57463BC9" w14:textId="77777777" w:rsidTr="00587DC4">
        <w:tc>
          <w:tcPr>
            <w:tcW w:w="1447" w:type="dxa"/>
            <w:vMerge/>
          </w:tcPr>
          <w:p w14:paraId="10BCFF85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A34AC9" w14:textId="33DCDB1D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</w:t>
            </w:r>
            <w:r w:rsidRPr="009A47E2">
              <w:rPr>
                <w:rFonts w:ascii="Courier New" w:eastAsia="Calibri" w:hAnsi="Courier New" w:cs="Courier New"/>
                <w:sz w:val="14"/>
              </w:rPr>
              <w:t xml:space="preserve">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C78E713" w14:textId="451A7AB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C37AE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458684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105F1FEC" w14:textId="77777777" w:rsidTr="00587DC4">
        <w:tc>
          <w:tcPr>
            <w:tcW w:w="1447" w:type="dxa"/>
            <w:vMerge/>
          </w:tcPr>
          <w:p w14:paraId="3C7072F3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F6A174" w14:textId="43D98437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Revision Count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09CBC6D" w14:textId="41AD98ED" w:rsidR="002B6FDC" w:rsidRPr="009A47E2" w:rsidRDefault="00FA6D72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A6D72">
              <w:rPr>
                <w:rFonts w:ascii="Courier New" w:hAnsi="Courier New" w:cs="Courier New"/>
                <w:sz w:val="14"/>
              </w:rPr>
              <w:t>NREVISION_COUNT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F580E9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25DBB167" w14:textId="77777777" w:rsidTr="00587DC4">
        <w:tc>
          <w:tcPr>
            <w:tcW w:w="1447" w:type="dxa"/>
            <w:vMerge/>
          </w:tcPr>
          <w:p w14:paraId="666E6DB9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5743B68" w14:textId="5929E9B9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 xml:space="preserve">Total </w:t>
            </w:r>
            <w:r w:rsidR="00FA6D72">
              <w:rPr>
                <w:rFonts w:ascii="Courier New" w:eastAsia="Calibri" w:hAnsi="Courier New" w:cs="Courier New"/>
                <w:sz w:val="14"/>
              </w:rPr>
              <w:t xml:space="preserve">Rent </w:t>
            </w:r>
            <w:r w:rsidRPr="009A47E2">
              <w:rPr>
                <w:rFonts w:ascii="Courier New" w:eastAsia="Calibri" w:hAnsi="Courier New" w:cs="Courier New"/>
                <w:sz w:val="14"/>
              </w:rPr>
              <w:t>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17DF85" w14:textId="7E2FFAA0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9E6C9E1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D476A" w:rsidRPr="009A47E2" w14:paraId="42F38122" w14:textId="77777777" w:rsidTr="00587DC4">
        <w:tc>
          <w:tcPr>
            <w:tcW w:w="1447" w:type="dxa"/>
            <w:vMerge/>
          </w:tcPr>
          <w:p w14:paraId="3188FEF2" w14:textId="77777777" w:rsidR="002D476A" w:rsidRDefault="002D476A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A9560A" w14:textId="3B07E4FB" w:rsidR="002D476A" w:rsidRPr="009A47E2" w:rsidRDefault="002D476A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E56AC74" w14:textId="2D372DFB" w:rsidR="002D476A" w:rsidRPr="002B6FDC" w:rsidRDefault="002D476A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CTAX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22AA7D" w14:textId="77777777" w:rsidR="002D476A" w:rsidRPr="009A47E2" w:rsidRDefault="002D476A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5E7573E5" w14:textId="77777777" w:rsidTr="00587DC4">
        <w:tc>
          <w:tcPr>
            <w:tcW w:w="1447" w:type="dxa"/>
            <w:vMerge/>
          </w:tcPr>
          <w:p w14:paraId="78318F36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04FFFCF" w14:textId="6CEC3868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155EF9" w14:textId="4EC1115C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E947D5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7D2CCE36" w14:textId="77777777" w:rsidTr="00587DC4">
        <w:tc>
          <w:tcPr>
            <w:tcW w:w="1447" w:type="dxa"/>
            <w:vMerge/>
          </w:tcPr>
          <w:p w14:paraId="5AEBF6E6" w14:textId="77777777" w:rsidR="002B6FDC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96BC62C" w14:textId="3D3CD0C3" w:rsidR="002B6FDC" w:rsidRPr="009A47E2" w:rsidRDefault="002B6FDC" w:rsidP="002B6FDC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9E600D" w14:textId="22D63E3F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D792F0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B6FDC" w:rsidRPr="009A47E2" w14:paraId="71C0A238" w14:textId="77777777" w:rsidTr="00587DC4">
        <w:tc>
          <w:tcPr>
            <w:tcW w:w="1447" w:type="dxa"/>
            <w:vMerge w:val="restart"/>
          </w:tcPr>
          <w:p w14:paraId="644F2355" w14:textId="1E5305F1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1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0B4E78" w14:textId="279690FB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CE1C3A" w14:textId="66D1A2FA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CUNIT_DETAIL_ID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2B6FDC">
              <w:rPr>
                <w:rFonts w:ascii="Courier New" w:eastAsia="Calibri" w:hAnsi="Courier New" w:cs="Courier New"/>
                <w:sz w:val="14"/>
              </w:rPr>
              <w:t>CUNIT_DETAIL_NAME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1D8D3F" w14:textId="28ABEFFE" w:rsidR="002B6FDC" w:rsidRPr="009A47E2" w:rsidRDefault="00376445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76445">
              <w:rPr>
                <w:rFonts w:ascii="Courier New" w:eastAsia="Calibri" w:hAnsi="Courier New" w:cs="Courier New"/>
                <w:sz w:val="14"/>
              </w:rPr>
              <w:t>If (CUNIT_DETAIL_ID is null and count of CUNIT_DETAIL_ID = 0), then suppress the whole SECTION 1</w:t>
            </w:r>
          </w:p>
        </w:tc>
      </w:tr>
      <w:tr w:rsidR="002B6FDC" w:rsidRPr="009A47E2" w14:paraId="7AE0F510" w14:textId="77777777" w:rsidTr="00587DC4">
        <w:tc>
          <w:tcPr>
            <w:tcW w:w="1447" w:type="dxa"/>
            <w:vMerge/>
          </w:tcPr>
          <w:p w14:paraId="061C33C3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2FA653C" w14:textId="4ED9C18D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B0A5469" w14:textId="4136384E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552108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2B6FDC" w:rsidRPr="009A47E2" w14:paraId="7A04BD21" w14:textId="77777777" w:rsidTr="00587DC4">
        <w:tc>
          <w:tcPr>
            <w:tcW w:w="1447" w:type="dxa"/>
            <w:vMerge/>
          </w:tcPr>
          <w:p w14:paraId="232659C1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4E0D2B" w14:textId="6A8BC26B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5BEC1B" w14:textId="25F15865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37DBE92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2B6FDC" w:rsidRPr="009A47E2" w14:paraId="675CAFFB" w14:textId="77777777" w:rsidTr="00587DC4">
        <w:tc>
          <w:tcPr>
            <w:tcW w:w="1447" w:type="dxa"/>
            <w:vMerge/>
          </w:tcPr>
          <w:p w14:paraId="22D88FE1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9146C00" w14:textId="4C44EF02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801DDB" w14:textId="5D55527B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063CF2" w14:textId="77777777" w:rsidR="002B6FDC" w:rsidRPr="009A47E2" w:rsidRDefault="002B6FDC" w:rsidP="002B6FDC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18D886D7" w14:textId="77777777" w:rsidTr="00587DC4">
        <w:tc>
          <w:tcPr>
            <w:tcW w:w="1447" w:type="dxa"/>
            <w:vMerge/>
          </w:tcPr>
          <w:p w14:paraId="69D8267F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449B42C" w14:textId="320B0D46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A91D440" w14:textId="47736291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6FDC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88740B" w14:textId="5173979C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0, then suppress</w:t>
            </w:r>
          </w:p>
        </w:tc>
      </w:tr>
      <w:tr w:rsidR="00376445" w:rsidRPr="009A47E2" w14:paraId="1D5A6C48" w14:textId="77777777" w:rsidTr="00587DC4">
        <w:tc>
          <w:tcPr>
            <w:tcW w:w="1447" w:type="dxa"/>
            <w:vMerge w:val="restart"/>
          </w:tcPr>
          <w:p w14:paraId="5D5BF08F" w14:textId="555C805D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1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287B63" w14:textId="485984F3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B124BD9" w14:textId="58B3F409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NUNIT_TOTAL_GROSS_AREA_SIZE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7F4973B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6435A0C2" w14:textId="77777777" w:rsidTr="00587DC4">
        <w:tc>
          <w:tcPr>
            <w:tcW w:w="1447" w:type="dxa"/>
            <w:vMerge/>
          </w:tcPr>
          <w:p w14:paraId="30F8C253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43BE85" w14:textId="1E8245FB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F0E264" w14:textId="79BF1FD4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NUNIT_TOTAL_NET_AREA_SIZE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329C349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391E39D1" w14:textId="77777777" w:rsidTr="00587DC4">
        <w:tc>
          <w:tcPr>
            <w:tcW w:w="1447" w:type="dxa"/>
            <w:vMerge/>
          </w:tcPr>
          <w:p w14:paraId="78651920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81DAFB" w14:textId="7A6502E7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BAC0D9" w14:textId="74ED5C85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NUNIT_TOTAL_COMMON_AREA_SIZE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8533BA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02E1B286" w14:textId="77777777" w:rsidTr="00587DC4">
        <w:tc>
          <w:tcPr>
            <w:tcW w:w="1447" w:type="dxa"/>
            <w:vMerge/>
          </w:tcPr>
          <w:p w14:paraId="579CD932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453DF0" w14:textId="6241B860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65F3CE" w14:textId="125C01B2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NUNIT_TOTAL_PRICE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471AF3" w14:textId="3FCCF530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0, then suppress</w:t>
            </w:r>
          </w:p>
        </w:tc>
      </w:tr>
      <w:tr w:rsidR="00376445" w:rsidRPr="009A47E2" w14:paraId="429DEAAA" w14:textId="77777777" w:rsidTr="00587DC4">
        <w:tc>
          <w:tcPr>
            <w:tcW w:w="1447" w:type="dxa"/>
          </w:tcPr>
          <w:p w14:paraId="09590E8C" w14:textId="30C236E6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2 [1] 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8FD98A" w14:textId="1C513260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996452" w14:textId="70781418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AA4174" w14:textId="47F5128B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376445">
              <w:rPr>
                <w:rFonts w:ascii="Courier New" w:eastAsia="Calibri" w:hAnsi="Courier New" w:cs="Courier New"/>
                <w:sz w:val="14"/>
                <w:lang w:val="id-ID"/>
              </w:rPr>
              <w:t>If (CCHARGE_DETAIL_TYPE_NAME is null and count of CCHARGE_DETAIL_TYPE_NAME based on CREF_NO = 0), then suppress the whole SECTION 2</w:t>
            </w:r>
          </w:p>
        </w:tc>
      </w:tr>
      <w:tr w:rsidR="00376445" w:rsidRPr="009A47E2" w14:paraId="4F56F7A4" w14:textId="77777777" w:rsidTr="00587DC4">
        <w:tc>
          <w:tcPr>
            <w:tcW w:w="1447" w:type="dxa"/>
          </w:tcPr>
          <w:p w14:paraId="038C1407" w14:textId="67E8D08B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2 [2] HEADER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E8F243" w14:textId="367460B2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A2C424" w14:textId="29AE6B26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4B5DB6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24579CDB" w14:textId="77777777" w:rsidTr="00587DC4">
        <w:tc>
          <w:tcPr>
            <w:tcW w:w="1447" w:type="dxa"/>
            <w:vMerge w:val="restart"/>
          </w:tcPr>
          <w:p w14:paraId="56673767" w14:textId="544D4FF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2 [2]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C548AD" w14:textId="23516C85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820205" w14:textId="05BCEA62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94463F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020D5802" w14:textId="77777777" w:rsidTr="00587DC4">
        <w:tc>
          <w:tcPr>
            <w:tcW w:w="1447" w:type="dxa"/>
            <w:vMerge/>
          </w:tcPr>
          <w:p w14:paraId="5029395A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8A0996" w14:textId="3B7870B1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9E9BCE" w14:textId="16880DE5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CBFF48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75400303" w14:textId="77777777" w:rsidTr="00587DC4">
        <w:tc>
          <w:tcPr>
            <w:tcW w:w="1447" w:type="dxa"/>
            <w:vMerge/>
          </w:tcPr>
          <w:p w14:paraId="54F5F8F3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B5C7345" w14:textId="7C89CAA0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BF0B9D" w14:textId="4D2F646B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02D4F17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7EAB92CC" w14:textId="77777777" w:rsidTr="00587DC4">
        <w:tc>
          <w:tcPr>
            <w:tcW w:w="1447" w:type="dxa"/>
            <w:vMerge/>
          </w:tcPr>
          <w:p w14:paraId="33C08C3E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CD0EDA1" w14:textId="2E2C464C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3921C9" w14:textId="73919AE3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D2163B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2D6BB083" w14:textId="77777777" w:rsidTr="00587DC4">
        <w:tc>
          <w:tcPr>
            <w:tcW w:w="1447" w:type="dxa"/>
            <w:vMerge/>
          </w:tcPr>
          <w:p w14:paraId="172B9340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DBCAA87" w14:textId="33EFE908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9E70AA8" w14:textId="15CBA768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F90B48F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5AA8CE1E" w14:textId="77777777" w:rsidTr="00587DC4">
        <w:tc>
          <w:tcPr>
            <w:tcW w:w="1447" w:type="dxa"/>
            <w:vMerge/>
          </w:tcPr>
          <w:p w14:paraId="175F4DE9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3C9F96" w14:textId="40E20FE8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C32352" w14:textId="3B8909EE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2ED4DB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44113D98" w14:textId="77777777" w:rsidTr="00587DC4">
        <w:tc>
          <w:tcPr>
            <w:tcW w:w="1447" w:type="dxa"/>
            <w:vMerge/>
          </w:tcPr>
          <w:p w14:paraId="18F838C8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5A70902" w14:textId="134EB05A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11359D" w14:textId="4CD02BB6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42C876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1F0FCB65" w14:textId="77777777" w:rsidTr="00587DC4">
        <w:tc>
          <w:tcPr>
            <w:tcW w:w="1447" w:type="dxa"/>
          </w:tcPr>
          <w:p w14:paraId="4899656E" w14:textId="02F736AB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SECTION 2 [2]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D514BD" w14:textId="7E038661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Calculated Fee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C896016" w14:textId="68472A8D" w:rsidR="00376445" w:rsidRPr="002B284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382C7E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0FC08ED4" w14:textId="77777777" w:rsidTr="00587DC4">
        <w:tc>
          <w:tcPr>
            <w:tcW w:w="1447" w:type="dxa"/>
          </w:tcPr>
          <w:p w14:paraId="4F4F6E56" w14:textId="2273FEB9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D3BC8">
              <w:rPr>
                <w:rFonts w:ascii="Courier New" w:eastAsia="Calibri" w:hAnsi="Courier New" w:cs="Courier New"/>
                <w:sz w:val="14"/>
              </w:rPr>
              <w:t>SECTION 2</w:t>
            </w:r>
            <w:r>
              <w:rPr>
                <w:rFonts w:ascii="Courier New" w:eastAsia="Calibri" w:hAnsi="Courier New" w:cs="Courier New"/>
                <w:sz w:val="14"/>
              </w:rPr>
              <w:t xml:space="preserve"> [1]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548C930" w14:textId="3695EB90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of Fee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5AF826" w14:textId="7EE5BA28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NCHARGE_DETAIL_SUBTOTAL_CALCULATED_FEE_AMOUNT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EEAF1B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2ED7C25C" w14:textId="77777777" w:rsidTr="00587DC4">
        <w:tc>
          <w:tcPr>
            <w:tcW w:w="1447" w:type="dxa"/>
            <w:vMerge w:val="restart"/>
          </w:tcPr>
          <w:p w14:paraId="693423C5" w14:textId="19426E7F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bookmarkStart w:id="3" w:name="_GoBack" w:colFirst="3" w:colLast="3"/>
            <w:r>
              <w:rPr>
                <w:rFonts w:ascii="Courier New" w:eastAsia="Calibri" w:hAnsi="Courier New" w:cs="Courier New"/>
                <w:sz w:val="14"/>
              </w:rPr>
              <w:t>SECTION 3 DETAIL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04D24B8" w14:textId="46C07921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866CC0" w14:textId="337221C5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206EDA6" w14:textId="4B0C6B71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(</w:t>
            </w:r>
            <w:r w:rsidRPr="00F76F22">
              <w:rPr>
                <w:rFonts w:ascii="Courier New" w:eastAsia="Calibri" w:hAnsi="Courier New" w:cs="Courier New"/>
                <w:sz w:val="14"/>
              </w:rPr>
              <w:t>CDEPOSIT_DETAIL_ID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is null and count of </w:t>
            </w:r>
            <w:r w:rsidRPr="00797298">
              <w:rPr>
                <w:rFonts w:ascii="Courier New" w:eastAsia="Calibri" w:hAnsi="Courier New" w:cs="Courier New"/>
                <w:sz w:val="14"/>
              </w:rPr>
              <w:t>CDEPOSIT_DETAIL_ID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797298">
              <w:rPr>
                <w:rFonts w:ascii="Courier New" w:eastAsia="Calibri" w:hAnsi="Courier New" w:cs="Courier New"/>
                <w:sz w:val="14"/>
              </w:rPr>
              <w:t>based on CREF_NO</w:t>
            </w:r>
            <w:r>
              <w:rPr>
                <w:rFonts w:ascii="Courier New" w:eastAsia="Calibri" w:hAnsi="Courier New" w:cs="Courier New"/>
                <w:sz w:val="14"/>
              </w:rPr>
              <w:t xml:space="preserve"> = 0), then suppress the whole </w:t>
            </w:r>
            <w:r w:rsidRPr="00FB3466">
              <w:rPr>
                <w:rFonts w:ascii="Courier New" w:eastAsia="Calibri" w:hAnsi="Courier New" w:cs="Courier New"/>
                <w:sz w:val="14"/>
              </w:rPr>
              <w:t xml:space="preserve">SECTION </w:t>
            </w:r>
            <w:r>
              <w:rPr>
                <w:rFonts w:ascii="Courier New" w:eastAsia="Calibri" w:hAnsi="Courier New" w:cs="Courier New"/>
                <w:sz w:val="14"/>
              </w:rPr>
              <w:t>3</w:t>
            </w:r>
          </w:p>
        </w:tc>
      </w:tr>
      <w:bookmarkEnd w:id="3"/>
      <w:tr w:rsidR="00376445" w:rsidRPr="009A47E2" w14:paraId="48E50F37" w14:textId="77777777" w:rsidTr="00587DC4">
        <w:tc>
          <w:tcPr>
            <w:tcW w:w="1447" w:type="dxa"/>
            <w:vMerge/>
          </w:tcPr>
          <w:p w14:paraId="26482116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29FE6B" w14:textId="7206DEE4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1215E7" w14:textId="11917083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DF2040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749F22A2" w14:textId="77777777" w:rsidTr="00587DC4">
        <w:tc>
          <w:tcPr>
            <w:tcW w:w="1447" w:type="dxa"/>
            <w:vMerge/>
          </w:tcPr>
          <w:p w14:paraId="16859443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D959BAB" w14:textId="7DF8FC94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81B3FC" w14:textId="5F07AF52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E27B3F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7E6198AF" w14:textId="77777777" w:rsidTr="00587DC4">
        <w:tc>
          <w:tcPr>
            <w:tcW w:w="1447" w:type="dxa"/>
            <w:vMerge/>
          </w:tcPr>
          <w:p w14:paraId="18009FB5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AFBAA29" w14:textId="02FE273C" w:rsidR="00376445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BBC4B4" w14:textId="1B67DFEC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76171D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376445" w:rsidRPr="009A47E2" w14:paraId="41B18B86" w14:textId="77777777" w:rsidTr="00587DC4">
        <w:tc>
          <w:tcPr>
            <w:tcW w:w="1447" w:type="dxa"/>
            <w:vMerge w:val="restart"/>
          </w:tcPr>
          <w:p w14:paraId="7236DA8B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  <w:r w:rsidRPr="009A47E2">
              <w:rPr>
                <w:rFonts w:ascii="Courier New" w:eastAsia="Calibri" w:hAnsi="Courier New" w:cs="Courier New"/>
                <w:b/>
                <w:bCs/>
                <w:sz w:val="14"/>
              </w:rPr>
              <w:t>Summarize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6AFF81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 xml:space="preserve">Total of Agreements by Salesman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D8DF30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F720C9" w14:textId="265AFA44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Count of </w:t>
            </w:r>
            <w:r w:rsidRPr="00D311AC">
              <w:rPr>
                <w:rFonts w:ascii="Courier New" w:hAnsi="Courier New" w:cs="Courier New"/>
                <w:sz w:val="14"/>
              </w:rPr>
              <w:t>CREF_NO</w:t>
            </w:r>
            <w:r>
              <w:rPr>
                <w:rFonts w:ascii="Courier New" w:hAnsi="Courier New" w:cs="Courier New"/>
                <w:sz w:val="14"/>
              </w:rPr>
              <w:t xml:space="preserve">, group by </w:t>
            </w:r>
            <w:r w:rsidRPr="00D311AC">
              <w:rPr>
                <w:rFonts w:ascii="Courier New" w:hAnsi="Courier New" w:cs="Courier New"/>
                <w:sz w:val="14"/>
              </w:rPr>
              <w:t>CSALESMAN_ID</w:t>
            </w:r>
          </w:p>
        </w:tc>
      </w:tr>
      <w:tr w:rsidR="00376445" w:rsidRPr="009A47E2" w14:paraId="05758355" w14:textId="77777777" w:rsidTr="00587DC4">
        <w:tc>
          <w:tcPr>
            <w:tcW w:w="1447" w:type="dxa"/>
            <w:vMerge/>
          </w:tcPr>
          <w:p w14:paraId="5342589D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4E5D12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Total of Agreements by Transaction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5553CE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7CDEA0" w14:textId="0B3FD43B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CREF_NO, group by CTRANS_CODE</w:t>
            </w:r>
          </w:p>
        </w:tc>
      </w:tr>
      <w:tr w:rsidR="00376445" w:rsidRPr="009A47E2" w14:paraId="277FEDFB" w14:textId="77777777" w:rsidTr="00587DC4">
        <w:tc>
          <w:tcPr>
            <w:tcW w:w="1447" w:type="dxa"/>
            <w:vMerge/>
          </w:tcPr>
          <w:p w14:paraId="083C1A3E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C75F25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A47E2">
              <w:rPr>
                <w:rFonts w:ascii="Courier New" w:eastAsia="Calibri" w:hAnsi="Courier New" w:cs="Courier New"/>
                <w:sz w:val="14"/>
              </w:rPr>
              <w:t>Grand Total of Agreements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F99BEC5" w14:textId="77777777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8386B79" w14:textId="2ABD8086" w:rsidR="00376445" w:rsidRPr="009A47E2" w:rsidRDefault="00376445" w:rsidP="0037644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311AC">
              <w:rPr>
                <w:rFonts w:ascii="Courier New" w:hAnsi="Courier New" w:cs="Courier New"/>
                <w:sz w:val="14"/>
              </w:rPr>
              <w:t>Count of CREF_NO</w:t>
            </w:r>
          </w:p>
        </w:tc>
      </w:tr>
    </w:tbl>
    <w:p w14:paraId="11F77C62" w14:textId="77777777" w:rsidR="009A47E2" w:rsidRPr="009A47E2" w:rsidRDefault="009A47E2" w:rsidP="009A47E2"/>
    <w:p w14:paraId="0A9EA337" w14:textId="19623D02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20DFA7C4" w:rsidR="00F16F96" w:rsidRDefault="00355B0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3CEB0A55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355B01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355B01" w:rsidRPr="003F0E19" w14:paraId="6D73332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B131E70" w14:textId="7F7810EA" w:rsidR="00355B01" w:rsidRDefault="00587DC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355B01">
              <w:rPr>
                <w:rFonts w:ascii="Courier New" w:hAnsi="Courier New" w:cs="Courier New"/>
                <w:sz w:val="14"/>
              </w:rPr>
              <w:t xml:space="preserve"> [From]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838BC0" w14:textId="717CF248" w:rsidR="00355B01" w:rsidRDefault="00587DC4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 w:rsidR="00304888">
              <w:rPr>
                <w:rFonts w:ascii="Courier New" w:hAnsi="Courier New" w:cs="Courier New"/>
                <w:sz w:val="14"/>
              </w:rPr>
              <w:t>[From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950F28" w14:textId="7A579526" w:rsidR="00355B01" w:rsidRDefault="00355B0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DF7443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(From)!</w:t>
            </w:r>
          </w:p>
        </w:tc>
      </w:tr>
      <w:tr w:rsidR="00241225" w:rsidRPr="003F0E19" w14:paraId="73819DD4" w14:textId="77777777" w:rsidTr="00226835"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777ED6F4" w14:textId="1D78C50B" w:rsidR="00241225" w:rsidRDefault="00241225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942DA" w14:textId="5037E60F" w:rsidR="00241225" w:rsidRDefault="00241225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304888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304888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569AE8" w14:textId="424C70F8" w:rsidR="00241225" w:rsidRDefault="00241225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DF7443" w:rsidRPr="00DF7443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(To)!</w:t>
            </w:r>
          </w:p>
        </w:tc>
      </w:tr>
      <w:tr w:rsidR="00241225" w:rsidRPr="003F0E19" w14:paraId="5B227EDA" w14:textId="77777777" w:rsidTr="00226835"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29D8140B" w14:textId="77777777" w:rsidR="00241225" w:rsidRPr="00587DC4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85AA82" w14:textId="60D80938" w:rsidR="00241225" w:rsidRPr="00587DC4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29AE">
              <w:rPr>
                <w:rFonts w:ascii="Courier New" w:hAnsi="Courier New" w:cs="Courier New"/>
                <w:sz w:val="14"/>
              </w:rPr>
              <w:t>Department [To [Code]]</w:t>
            </w:r>
            <w:r>
              <w:rPr>
                <w:rFonts w:ascii="Courier New" w:hAnsi="Courier New" w:cs="Courier New"/>
                <w:sz w:val="14"/>
              </w:rPr>
              <w:t xml:space="preserve"> is higher than </w:t>
            </w:r>
            <w:r w:rsidRPr="00B729AE">
              <w:rPr>
                <w:rFonts w:ascii="Courier New" w:hAnsi="Courier New" w:cs="Courier New"/>
                <w:sz w:val="14"/>
              </w:rPr>
              <w:t>Department 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B729AE">
              <w:rPr>
                <w:rFonts w:ascii="Courier New" w:hAnsi="Courier New" w:cs="Courier New"/>
                <w:sz w:val="14"/>
              </w:rPr>
              <w:t xml:space="preserve"> [Code]]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EB2620" w14:textId="5AE69072" w:rsidR="0024122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41EB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 xml:space="preserve">(To) is higher than </w:t>
            </w:r>
            <w:r w:rsidRPr="004B41E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(From)</w:t>
            </w:r>
          </w:p>
        </w:tc>
      </w:tr>
      <w:tr w:rsidR="00241225" w:rsidRPr="003F0E19" w14:paraId="149B17B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075EB87" w14:textId="0A05DF4C" w:rsidR="0024122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Salesman [From]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6D96CC3" w14:textId="28F2DE88" w:rsidR="00241225" w:rsidRPr="00304888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Salesman </w:t>
            </w:r>
            <w:r w:rsidRPr="00304888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304888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2E630F" w14:textId="51EA2405" w:rsidR="0024122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95BC5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DF7443" w:rsidRPr="00DF7443">
              <w:rPr>
                <w:rFonts w:ascii="Courier New" w:hAnsi="Courier New" w:cs="Courier New"/>
                <w:sz w:val="14"/>
              </w:rPr>
              <w:t xml:space="preserve">Salesman </w:t>
            </w:r>
            <w:r w:rsidRPr="00295BC5">
              <w:rPr>
                <w:rFonts w:ascii="Courier New" w:hAnsi="Courier New" w:cs="Courier New"/>
                <w:sz w:val="14"/>
              </w:rPr>
              <w:t>(From)!</w:t>
            </w:r>
          </w:p>
        </w:tc>
      </w:tr>
      <w:tr w:rsidR="00241225" w:rsidRPr="003F0E19" w14:paraId="04EDAAA5" w14:textId="77777777" w:rsidTr="00226835">
        <w:tc>
          <w:tcPr>
            <w:tcW w:w="1867" w:type="dxa"/>
            <w:vMerge w:val="restart"/>
            <w:tcBorders>
              <w:right w:val="single" w:sz="4" w:space="0" w:color="auto"/>
            </w:tcBorders>
          </w:tcPr>
          <w:p w14:paraId="1CE94BC1" w14:textId="058FDFD6" w:rsidR="0024122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Salesman </w:t>
            </w:r>
            <w:r w:rsidRPr="00295BC5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95BC5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0BEC27" w14:textId="5025003F" w:rsidR="00241225" w:rsidRPr="00304888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 xml:space="preserve">Salesman </w:t>
            </w:r>
            <w:r w:rsidRPr="00295BC5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95BC5">
              <w:rPr>
                <w:rFonts w:ascii="Courier New" w:hAnsi="Courier New" w:cs="Courier New"/>
                <w:sz w:val="14"/>
              </w:rPr>
              <w:t xml:space="preserve">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6F611F" w14:textId="3949478D" w:rsidR="0024122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95BC5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DF7443" w:rsidRPr="00DF7443">
              <w:rPr>
                <w:rFonts w:ascii="Courier New" w:hAnsi="Courier New" w:cs="Courier New"/>
                <w:sz w:val="14"/>
              </w:rPr>
              <w:t xml:space="preserve">Salesman </w:t>
            </w:r>
            <w:r w:rsidRPr="00295BC5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95BC5">
              <w:rPr>
                <w:rFonts w:ascii="Courier New" w:hAnsi="Courier New" w:cs="Courier New"/>
                <w:sz w:val="14"/>
              </w:rPr>
              <w:t>)!</w:t>
            </w:r>
          </w:p>
        </w:tc>
      </w:tr>
      <w:tr w:rsidR="00241225" w:rsidRPr="003F0E19" w14:paraId="51340B7B" w14:textId="77777777" w:rsidTr="00226835">
        <w:tc>
          <w:tcPr>
            <w:tcW w:w="1867" w:type="dxa"/>
            <w:vMerge/>
            <w:tcBorders>
              <w:right w:val="single" w:sz="4" w:space="0" w:color="auto"/>
            </w:tcBorders>
          </w:tcPr>
          <w:p w14:paraId="25C953F0" w14:textId="77777777" w:rsidR="00241225" w:rsidRPr="00587DC4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A5F7F4" w14:textId="6D7D3783" w:rsidR="00241225" w:rsidRPr="00587DC4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563C">
              <w:rPr>
                <w:rFonts w:ascii="Courier New" w:hAnsi="Courier New" w:cs="Courier New"/>
                <w:sz w:val="14"/>
              </w:rPr>
              <w:t>Salesman [To [Code]] is higher than Salesman [From [Code]]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261657" w14:textId="77C79A51" w:rsidR="00241225" w:rsidRPr="00295BC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B41EB">
              <w:rPr>
                <w:rFonts w:ascii="Courier New" w:hAnsi="Courier New" w:cs="Courier New"/>
                <w:sz w:val="14"/>
              </w:rPr>
              <w:t>Salesman (To) is higher than Salesman (From)</w:t>
            </w:r>
          </w:p>
        </w:tc>
      </w:tr>
      <w:tr w:rsidR="00241225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0F3CAF66" w:rsidR="00241225" w:rsidRPr="00587DC4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[To]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53F506C3" w:rsidR="00241225" w:rsidRPr="00587DC4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Period [To]</w:t>
            </w:r>
            <w:r>
              <w:rPr>
                <w:rFonts w:ascii="Courier New" w:hAnsi="Courier New" w:cs="Courier New"/>
                <w:sz w:val="14"/>
              </w:rPr>
              <w:t xml:space="preserve"> is higher than Period [From]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45D410C1" w:rsidR="00241225" w:rsidRPr="00295BC5" w:rsidRDefault="00241225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(To) is higher than Period (From)!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461EA7E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1C5C74" w14:textId="5CED9F17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9335C">
              <w:rPr>
                <w:rFonts w:ascii="Courier New" w:hAnsi="Courier New" w:cs="Courier New"/>
                <w:sz w:val="14"/>
              </w:rPr>
              <w:t>RSP_PMR00</w:t>
            </w:r>
            <w:r w:rsidR="00BA4400">
              <w:rPr>
                <w:rFonts w:ascii="Courier New" w:hAnsi="Courier New" w:cs="Courier New"/>
                <w:sz w:val="14"/>
              </w:rPr>
              <w:t>1</w:t>
            </w:r>
            <w:r w:rsidRPr="00E9335C">
              <w:rPr>
                <w:rFonts w:ascii="Courier New" w:hAnsi="Courier New" w:cs="Courier New"/>
                <w:sz w:val="14"/>
              </w:rPr>
              <w:t>00_GET_REPORT</w:t>
            </w:r>
          </w:p>
          <w:p w14:paraId="6FB8BFCE" w14:textId="0D4FAE8E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D76540" w14:textId="34A8EBC2" w:rsidR="00933600" w:rsidRDefault="00E9335C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606ED9A4" w14:textId="31BDCC0A" w:rsidR="00E9335C" w:rsidRDefault="00E9335C" w:rsidP="00E9335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="00196BC0">
              <w:rPr>
                <w:rFonts w:ascii="Courier New" w:hAnsi="Courier New" w:cs="Courier New"/>
                <w:sz w:val="14"/>
              </w:rPr>
              <w:t>Department</w:t>
            </w:r>
            <w:r w:rsidRPr="00E9335C">
              <w:rPr>
                <w:rFonts w:ascii="Courier New" w:hAnsi="Courier New" w:cs="Courier New"/>
                <w:sz w:val="14"/>
              </w:rPr>
              <w:t xml:space="preserve"> [From]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243B78A1" w14:textId="0DCABBF9" w:rsidR="00E9335C" w:rsidRDefault="00E9335C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9335C">
              <w:rPr>
                <w:rFonts w:ascii="Courier New" w:hAnsi="Courier New" w:cs="Courier New"/>
                <w:sz w:val="14"/>
              </w:rPr>
              <w:t xml:space="preserve">selected </w:t>
            </w:r>
            <w:r w:rsidR="00196BC0">
              <w:rPr>
                <w:rFonts w:ascii="Courier New" w:hAnsi="Courier New" w:cs="Courier New"/>
                <w:sz w:val="14"/>
              </w:rPr>
              <w:t>Department</w:t>
            </w:r>
            <w:r w:rsidRPr="00E9335C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9335C">
              <w:rPr>
                <w:rFonts w:ascii="Courier New" w:hAnsi="Courier New" w:cs="Courier New"/>
                <w:sz w:val="14"/>
              </w:rPr>
              <w:t>] ID</w:t>
            </w:r>
          </w:p>
          <w:p w14:paraId="50B839E2" w14:textId="19198F70" w:rsidR="00196BC0" w:rsidRPr="00196BC0" w:rsidRDefault="00196BC0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96BC0">
              <w:rPr>
                <w:rFonts w:ascii="Courier New" w:hAnsi="Courier New" w:cs="Courier New"/>
                <w:sz w:val="14"/>
              </w:rPr>
              <w:t xml:space="preserve">, 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96BC0">
              <w:rPr>
                <w:rFonts w:ascii="Courier New" w:hAnsi="Courier New" w:cs="Courier New"/>
                <w:sz w:val="14"/>
              </w:rPr>
              <w:t xml:space="preserve"> [From] ID</w:t>
            </w:r>
          </w:p>
          <w:p w14:paraId="634CB7D3" w14:textId="1D950B25" w:rsidR="00E9335C" w:rsidRDefault="00196BC0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96BC0">
              <w:rPr>
                <w:rFonts w:ascii="Courier New" w:hAnsi="Courier New" w:cs="Courier New"/>
                <w:sz w:val="14"/>
              </w:rPr>
              <w:t xml:space="preserve">, selected 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196BC0">
              <w:rPr>
                <w:rFonts w:ascii="Courier New" w:hAnsi="Courier New" w:cs="Courier New"/>
                <w:sz w:val="14"/>
              </w:rPr>
              <w:t xml:space="preserve"> [To] ID</w:t>
            </w:r>
          </w:p>
          <w:p w14:paraId="79D95178" w14:textId="454FB46A" w:rsidR="000F1D31" w:rsidRDefault="000F1D31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45672EEF" w14:textId="24E80E71" w:rsidR="000F1D31" w:rsidRDefault="000F1D31" w:rsidP="002412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08F86648" w14:textId="01819DD9" w:rsidR="000F1D31" w:rsidRDefault="000F1D31" w:rsidP="00196BC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0A54351E" w14:textId="57F3D204" w:rsidR="00196BC0" w:rsidRDefault="00196BC0" w:rsidP="00A07CA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FCCD38C" w14:textId="0EE76735" w:rsidR="00A07CA7" w:rsidRDefault="00A07CA7" w:rsidP="00A07C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There are </w:t>
            </w:r>
            <w:r w:rsidRPr="00A07CA7">
              <w:rPr>
                <w:rFonts w:ascii="Courier New" w:hAnsi="Courier New" w:cs="Courier New"/>
                <w:b/>
                <w:sz w:val="14"/>
              </w:rPr>
              <w:t>two</w:t>
            </w:r>
            <w:r>
              <w:rPr>
                <w:rFonts w:ascii="Courier New" w:hAnsi="Courier New" w:cs="Courier New"/>
                <w:sz w:val="14"/>
              </w:rPr>
              <w:t xml:space="preserve"> types of report;</w:t>
            </w:r>
          </w:p>
          <w:p w14:paraId="541EA2C8" w14:textId="0FCAE8D2" w:rsidR="004633AE" w:rsidRDefault="004633AE" w:rsidP="004633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type = </w:t>
            </w:r>
            <w:r w:rsidR="00587DC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, then open report for </w:t>
            </w:r>
            <w:r w:rsidR="00587DC4" w:rsidRPr="00A07CA7">
              <w:rPr>
                <w:rFonts w:ascii="Courier New" w:hAnsi="Courier New" w:cs="Courier New"/>
                <w:b/>
                <w:sz w:val="14"/>
              </w:rPr>
              <w:t>Summary</w:t>
            </w:r>
          </w:p>
          <w:p w14:paraId="194D8217" w14:textId="33720626" w:rsidR="004633AE" w:rsidRDefault="004633AE" w:rsidP="004633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if type = </w:t>
            </w:r>
            <w:r w:rsidR="000F1D31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, then open report for </w:t>
            </w:r>
            <w:r w:rsidR="00587DC4" w:rsidRPr="00A07CA7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4AE8E111" w14:textId="77777777" w:rsidR="00EC5A0B" w:rsidRDefault="00EC5A0B" w:rsidP="004633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C6E29F" w14:textId="5C190DBF" w:rsidR="00141626" w:rsidRDefault="005C36A2" w:rsidP="009336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7D30D5F9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EXEC RSP_PMR00100_GET_REPORT</w:t>
            </w:r>
          </w:p>
          <w:p w14:paraId="558D9F3A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'RCD'</w:t>
            </w:r>
          </w:p>
          <w:p w14:paraId="352251F5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'ASHMD'</w:t>
            </w:r>
          </w:p>
          <w:p w14:paraId="00AEEE56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'ACC'</w:t>
            </w:r>
          </w:p>
          <w:p w14:paraId="51FA13E9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'FIN'</w:t>
            </w:r>
          </w:p>
          <w:p w14:paraId="01DAB41B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'C098'</w:t>
            </w:r>
          </w:p>
          <w:p w14:paraId="3E3C2250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'TEST02'</w:t>
            </w:r>
          </w:p>
          <w:p w14:paraId="23FD1AE1" w14:textId="77777777" w:rsidR="00587DC4" w:rsidRPr="00587DC4" w:rsidRDefault="00587DC4" w:rsidP="00587D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'202404'</w:t>
            </w:r>
          </w:p>
          <w:p w14:paraId="61F2F239" w14:textId="77777777" w:rsidR="00241225" w:rsidRDefault="00587DC4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'202406'</w:t>
            </w:r>
          </w:p>
          <w:p w14:paraId="11E77DC1" w14:textId="1D22FA8F" w:rsidR="00EC5A0B" w:rsidRPr="00355B01" w:rsidRDefault="00587DC4" w:rsidP="002412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87DC4">
              <w:rPr>
                <w:rFonts w:ascii="Courier New" w:hAnsi="Courier New" w:cs="Courier New"/>
                <w:sz w:val="14"/>
              </w:rPr>
              <w:t>, 'EN'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1757" w14:textId="77777777" w:rsidR="00D56CC7" w:rsidRDefault="00D56CC7" w:rsidP="00F230C3">
      <w:pPr>
        <w:spacing w:after="0" w:line="240" w:lineRule="auto"/>
      </w:pPr>
      <w:r>
        <w:separator/>
      </w:r>
    </w:p>
  </w:endnote>
  <w:endnote w:type="continuationSeparator" w:id="0">
    <w:p w14:paraId="18A35230" w14:textId="77777777" w:rsidR="00D56CC7" w:rsidRDefault="00D56CC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02EB9823" w:rsidR="00EB1A19" w:rsidRPr="003D3D58" w:rsidRDefault="00EB1A19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May 21,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EB1A19" w:rsidRDefault="00EB1A19" w:rsidP="00F230C3"/>
  <w:p w14:paraId="441A6C60" w14:textId="77777777" w:rsidR="00EB1A19" w:rsidRDefault="00EB1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38F8" w14:textId="77777777" w:rsidR="00D56CC7" w:rsidRDefault="00D56CC7" w:rsidP="00F230C3">
      <w:pPr>
        <w:spacing w:after="0" w:line="240" w:lineRule="auto"/>
      </w:pPr>
      <w:r>
        <w:separator/>
      </w:r>
    </w:p>
  </w:footnote>
  <w:footnote w:type="continuationSeparator" w:id="0">
    <w:p w14:paraId="236BA1FB" w14:textId="77777777" w:rsidR="00D56CC7" w:rsidRDefault="00D56CC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B1A19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EB1A19" w:rsidRPr="00F75477" w:rsidRDefault="00EB1A19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EB1A19" w:rsidRPr="00CD76A9" w:rsidRDefault="00EB1A19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EB1A19" w:rsidRDefault="00EB1A19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B1A19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EB1A19" w:rsidRPr="00D72EC4" w:rsidRDefault="00EB1A19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EB1A19" w:rsidRPr="005907A6" w:rsidRDefault="00EB1A19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EB1A19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EB1A19" w:rsidRPr="00D72EC4" w:rsidRDefault="00EB1A19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EB1A19" w:rsidRPr="00297B05" w:rsidRDefault="00EB1A1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EB1A19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EB1A19" w:rsidRPr="00D72EC4" w:rsidRDefault="00EB1A1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C3FEAAE" w:rsidR="00EB1A19" w:rsidRPr="00297B05" w:rsidRDefault="00EB1A1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PMR00100 LOO Status</w:t>
          </w:r>
        </w:p>
      </w:tc>
    </w:tr>
    <w:tr w:rsidR="00EB1A19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EB1A19" w:rsidRPr="00D72EC4" w:rsidRDefault="00EB1A1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5DB3840" w:rsidR="00EB1A19" w:rsidRPr="00297B05" w:rsidRDefault="00EB1A1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LOOs that need to be followed up on or have succeeded in becoming Letter of Consent</w:t>
          </w:r>
          <w:r>
            <w:rPr>
              <w:sz w:val="18"/>
            </w:rPr>
            <w:t xml:space="preserve"> </w:t>
          </w:r>
          <w:r w:rsidRPr="009B0F33">
            <w:rPr>
              <w:sz w:val="18"/>
            </w:rPr>
            <w:t>(LOC)</w:t>
          </w:r>
        </w:p>
      </w:tc>
    </w:tr>
    <w:tr w:rsidR="00EB1A19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EB1A19" w:rsidRPr="00D72EC4" w:rsidRDefault="00EB1A1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E2D1AAA" w:rsidR="00EB1A19" w:rsidRPr="00B143DC" w:rsidRDefault="00EB1A1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May 2024</w:t>
          </w:r>
        </w:p>
      </w:tc>
    </w:tr>
    <w:tr w:rsidR="00EB1A19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EB1A19" w:rsidRPr="00D72EC4" w:rsidRDefault="00EB1A1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EB1A19" w:rsidRPr="00D72EC4" w:rsidRDefault="00EB1A1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EB1A19" w:rsidRDefault="00EB1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C0388"/>
    <w:multiLevelType w:val="hybridMultilevel"/>
    <w:tmpl w:val="5F302FF4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5" w15:restartNumberingAfterBreak="0">
    <w:nsid w:val="0BAF6477"/>
    <w:multiLevelType w:val="hybridMultilevel"/>
    <w:tmpl w:val="FD24D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76B0B"/>
    <w:multiLevelType w:val="hybridMultilevel"/>
    <w:tmpl w:val="AA08A8F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77721"/>
    <w:multiLevelType w:val="hybridMultilevel"/>
    <w:tmpl w:val="1C8ED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0972"/>
    <w:multiLevelType w:val="hybridMultilevel"/>
    <w:tmpl w:val="0D5ABB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101153B"/>
    <w:multiLevelType w:val="hybridMultilevel"/>
    <w:tmpl w:val="3578B74E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8537F"/>
    <w:multiLevelType w:val="hybridMultilevel"/>
    <w:tmpl w:val="D0B68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452E36"/>
    <w:multiLevelType w:val="hybridMultilevel"/>
    <w:tmpl w:val="2256C2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22F70"/>
    <w:multiLevelType w:val="hybridMultilevel"/>
    <w:tmpl w:val="37CAB9AC"/>
    <w:lvl w:ilvl="0" w:tplc="38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0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26"/>
  </w:num>
  <w:num w:numId="5">
    <w:abstractNumId w:val="33"/>
  </w:num>
  <w:num w:numId="6">
    <w:abstractNumId w:val="30"/>
  </w:num>
  <w:num w:numId="7">
    <w:abstractNumId w:val="0"/>
  </w:num>
  <w:num w:numId="8">
    <w:abstractNumId w:val="35"/>
  </w:num>
  <w:num w:numId="9">
    <w:abstractNumId w:val="20"/>
  </w:num>
  <w:num w:numId="10">
    <w:abstractNumId w:val="20"/>
  </w:num>
  <w:num w:numId="11">
    <w:abstractNumId w:val="20"/>
  </w:num>
  <w:num w:numId="12">
    <w:abstractNumId w:val="41"/>
  </w:num>
  <w:num w:numId="13">
    <w:abstractNumId w:val="25"/>
  </w:num>
  <w:num w:numId="14">
    <w:abstractNumId w:val="15"/>
  </w:num>
  <w:num w:numId="15">
    <w:abstractNumId w:val="7"/>
  </w:num>
  <w:num w:numId="16">
    <w:abstractNumId w:val="37"/>
  </w:num>
  <w:num w:numId="17">
    <w:abstractNumId w:val="22"/>
  </w:num>
  <w:num w:numId="18">
    <w:abstractNumId w:val="10"/>
  </w:num>
  <w:num w:numId="19">
    <w:abstractNumId w:val="9"/>
  </w:num>
  <w:num w:numId="20">
    <w:abstractNumId w:val="2"/>
  </w:num>
  <w:num w:numId="21">
    <w:abstractNumId w:val="12"/>
  </w:num>
  <w:num w:numId="22">
    <w:abstractNumId w:val="24"/>
  </w:num>
  <w:num w:numId="23">
    <w:abstractNumId w:val="27"/>
  </w:num>
  <w:num w:numId="24">
    <w:abstractNumId w:val="11"/>
  </w:num>
  <w:num w:numId="25">
    <w:abstractNumId w:val="18"/>
  </w:num>
  <w:num w:numId="26">
    <w:abstractNumId w:val="28"/>
  </w:num>
  <w:num w:numId="27">
    <w:abstractNumId w:val="8"/>
  </w:num>
  <w:num w:numId="28">
    <w:abstractNumId w:val="1"/>
  </w:num>
  <w:num w:numId="29">
    <w:abstractNumId w:val="31"/>
  </w:num>
  <w:num w:numId="30">
    <w:abstractNumId w:val="38"/>
  </w:num>
  <w:num w:numId="31">
    <w:abstractNumId w:val="36"/>
  </w:num>
  <w:num w:numId="32">
    <w:abstractNumId w:val="13"/>
  </w:num>
  <w:num w:numId="33">
    <w:abstractNumId w:val="29"/>
  </w:num>
  <w:num w:numId="34">
    <w:abstractNumId w:val="19"/>
  </w:num>
  <w:num w:numId="35">
    <w:abstractNumId w:val="40"/>
  </w:num>
  <w:num w:numId="36">
    <w:abstractNumId w:val="5"/>
  </w:num>
  <w:num w:numId="37">
    <w:abstractNumId w:val="32"/>
  </w:num>
  <w:num w:numId="38">
    <w:abstractNumId w:val="23"/>
  </w:num>
  <w:num w:numId="39">
    <w:abstractNumId w:val="39"/>
  </w:num>
  <w:num w:numId="40">
    <w:abstractNumId w:val="21"/>
  </w:num>
  <w:num w:numId="41">
    <w:abstractNumId w:val="34"/>
  </w:num>
  <w:num w:numId="42">
    <w:abstractNumId w:val="4"/>
  </w:num>
  <w:num w:numId="43">
    <w:abstractNumId w:val="16"/>
  </w:num>
  <w:num w:numId="44">
    <w:abstractNumId w:val="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4B2"/>
    <w:rsid w:val="0010320F"/>
    <w:rsid w:val="0010353C"/>
    <w:rsid w:val="00103925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977"/>
    <w:rsid w:val="00172A56"/>
    <w:rsid w:val="00174278"/>
    <w:rsid w:val="00174478"/>
    <w:rsid w:val="00182046"/>
    <w:rsid w:val="00182E39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225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D476A"/>
    <w:rsid w:val="002D507E"/>
    <w:rsid w:val="002D5F2D"/>
    <w:rsid w:val="002D611E"/>
    <w:rsid w:val="002D7A67"/>
    <w:rsid w:val="002E16E9"/>
    <w:rsid w:val="002E2B61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937"/>
    <w:rsid w:val="00355B01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76445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EA"/>
    <w:rsid w:val="003D5DA2"/>
    <w:rsid w:val="003D653C"/>
    <w:rsid w:val="003D6C1C"/>
    <w:rsid w:val="003D6E26"/>
    <w:rsid w:val="003D7B42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567A"/>
    <w:rsid w:val="004609AC"/>
    <w:rsid w:val="00460BAA"/>
    <w:rsid w:val="00460D01"/>
    <w:rsid w:val="004614CC"/>
    <w:rsid w:val="00461BF1"/>
    <w:rsid w:val="004633AE"/>
    <w:rsid w:val="00463690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0DA"/>
    <w:rsid w:val="00485FF6"/>
    <w:rsid w:val="00486BE2"/>
    <w:rsid w:val="00490BF3"/>
    <w:rsid w:val="00492636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702D7"/>
    <w:rsid w:val="0057060D"/>
    <w:rsid w:val="005707A2"/>
    <w:rsid w:val="005711D4"/>
    <w:rsid w:val="005717BF"/>
    <w:rsid w:val="0057208B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2B70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1D51"/>
    <w:rsid w:val="00792047"/>
    <w:rsid w:val="0079238B"/>
    <w:rsid w:val="0079443F"/>
    <w:rsid w:val="007977A9"/>
    <w:rsid w:val="007A0572"/>
    <w:rsid w:val="007A1DA0"/>
    <w:rsid w:val="007A1F4C"/>
    <w:rsid w:val="007A44DD"/>
    <w:rsid w:val="007A49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6496"/>
    <w:rsid w:val="007D7A94"/>
    <w:rsid w:val="007E1839"/>
    <w:rsid w:val="007E187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1AE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E697C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45D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592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17C84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D91"/>
    <w:rsid w:val="00B4419B"/>
    <w:rsid w:val="00B4448E"/>
    <w:rsid w:val="00B447E3"/>
    <w:rsid w:val="00B44D72"/>
    <w:rsid w:val="00B459F7"/>
    <w:rsid w:val="00B45E5E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732C2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49CB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DC"/>
    <w:rsid w:val="00C82D69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C05F3"/>
    <w:rsid w:val="00CC2912"/>
    <w:rsid w:val="00CC2B2D"/>
    <w:rsid w:val="00CC66CC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74C"/>
    <w:rsid w:val="00D52842"/>
    <w:rsid w:val="00D54A6C"/>
    <w:rsid w:val="00D56CC7"/>
    <w:rsid w:val="00D5779A"/>
    <w:rsid w:val="00D60746"/>
    <w:rsid w:val="00D6112B"/>
    <w:rsid w:val="00D62037"/>
    <w:rsid w:val="00D6342B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443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1A19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06FB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6D72"/>
    <w:rsid w:val="00FA71A8"/>
    <w:rsid w:val="00FA75A3"/>
    <w:rsid w:val="00FB0C2E"/>
    <w:rsid w:val="00FB20E9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B9B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C4E1-237B-4007-8873-75E07855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5001</TotalTime>
  <Pages>13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628</cp:revision>
  <dcterms:created xsi:type="dcterms:W3CDTF">2023-06-21T04:34:00Z</dcterms:created>
  <dcterms:modified xsi:type="dcterms:W3CDTF">2024-05-21T10:44:00Z</dcterms:modified>
</cp:coreProperties>
</file>