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92A56" w14:textId="2AC1B962" w:rsidR="00240CFA" w:rsidRPr="0046204F" w:rsidRDefault="0046204F" w:rsidP="00585D36">
      <w:pPr>
        <w:tabs>
          <w:tab w:val="left" w:pos="1022"/>
        </w:tabs>
        <w:ind w:firstLine="720"/>
        <w:jc w:val="center"/>
        <w:rPr>
          <w:b/>
        </w:rPr>
      </w:pPr>
      <w:r w:rsidRPr="0046204F">
        <w:rPr>
          <w:noProof/>
        </w:rPr>
        <w:drawing>
          <wp:anchor distT="0" distB="0" distL="114300" distR="114300" simplePos="0" relativeHeight="251658241" behindDoc="0" locked="0" layoutInCell="1" hidden="0" allowOverlap="1" wp14:anchorId="2F7E6E76" wp14:editId="635F5CD8">
            <wp:simplePos x="0" y="0"/>
            <wp:positionH relativeFrom="column">
              <wp:posOffset>-554355</wp:posOffset>
            </wp:positionH>
            <wp:positionV relativeFrom="paragraph">
              <wp:posOffset>-36195</wp:posOffset>
            </wp:positionV>
            <wp:extent cx="942975" cy="895985"/>
            <wp:effectExtent l="0" t="0" r="9525" b="0"/>
            <wp:wrapNone/>
            <wp:docPr id="4" name="Picture 4" descr="Desenho de personagem de desenho animado&#10;&#10;Descrição gerada automaticamente com confiança mé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esenho de personagem de desenho animado&#10;&#10;Descrição gerada automaticamente com confiança média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895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9E77F3" w:rsidRPr="0046204F">
        <w:rPr>
          <w:b/>
        </w:rPr>
        <w:t>CENTRO UNIVERSITÁRIO UNIÃO DINÂMICA DAS CATARATAS</w:t>
      </w:r>
    </w:p>
    <w:p w14:paraId="70EA146F" w14:textId="01431363" w:rsidR="00240CFA" w:rsidRPr="0046204F" w:rsidRDefault="009E77F3">
      <w:pPr>
        <w:jc w:val="center"/>
        <w:rPr>
          <w:b/>
        </w:rPr>
      </w:pPr>
      <w:r w:rsidRPr="0046204F">
        <w:rPr>
          <w:b/>
        </w:rPr>
        <w:t>SISTEMAS DE INFORMAÇÃO</w:t>
      </w:r>
    </w:p>
    <w:p w14:paraId="5F1ED571" w14:textId="77777777" w:rsidR="00240CFA" w:rsidRDefault="00240CFA">
      <w:pPr>
        <w:jc w:val="center"/>
        <w:rPr>
          <w:b/>
        </w:rPr>
      </w:pPr>
    </w:p>
    <w:p w14:paraId="3CEF3847" w14:textId="77777777" w:rsidR="00240CFA" w:rsidRDefault="00240CFA">
      <w:pPr>
        <w:jc w:val="center"/>
        <w:rPr>
          <w:b/>
        </w:rPr>
      </w:pPr>
    </w:p>
    <w:p w14:paraId="404EC8AB" w14:textId="77777777" w:rsidR="00240CFA" w:rsidRDefault="00240CFA">
      <w:pPr>
        <w:jc w:val="center"/>
        <w:rPr>
          <w:b/>
        </w:rPr>
      </w:pPr>
    </w:p>
    <w:p w14:paraId="29752FE6" w14:textId="77777777" w:rsidR="00240CFA" w:rsidRDefault="00240CFA">
      <w:pPr>
        <w:jc w:val="center"/>
        <w:rPr>
          <w:b/>
        </w:rPr>
      </w:pPr>
    </w:p>
    <w:p w14:paraId="0FBB53FD" w14:textId="77777777" w:rsidR="00240CFA" w:rsidRDefault="00240CFA">
      <w:pPr>
        <w:jc w:val="center"/>
        <w:rPr>
          <w:b/>
        </w:rPr>
      </w:pPr>
    </w:p>
    <w:p w14:paraId="2091C4B0" w14:textId="77777777" w:rsidR="00240CFA" w:rsidRDefault="00240CFA">
      <w:pPr>
        <w:jc w:val="center"/>
        <w:rPr>
          <w:b/>
        </w:rPr>
      </w:pPr>
    </w:p>
    <w:p w14:paraId="13335B1F" w14:textId="77777777" w:rsidR="00240CFA" w:rsidRDefault="00240CFA">
      <w:pPr>
        <w:jc w:val="center"/>
        <w:rPr>
          <w:b/>
        </w:rPr>
      </w:pPr>
    </w:p>
    <w:p w14:paraId="343B7D2B" w14:textId="77777777" w:rsidR="00240CFA" w:rsidRDefault="00240CFA">
      <w:pPr>
        <w:rPr>
          <w:b/>
        </w:rPr>
      </w:pPr>
    </w:p>
    <w:p w14:paraId="693DAA58" w14:textId="77777777" w:rsidR="00240CFA" w:rsidRDefault="00240CFA">
      <w:pPr>
        <w:jc w:val="center"/>
        <w:rPr>
          <w:b/>
        </w:rPr>
      </w:pPr>
    </w:p>
    <w:p w14:paraId="7DBCD5FF" w14:textId="77777777" w:rsidR="00240CFA" w:rsidRDefault="00240CFA">
      <w:pPr>
        <w:jc w:val="center"/>
        <w:rPr>
          <w:b/>
        </w:rPr>
      </w:pPr>
    </w:p>
    <w:p w14:paraId="506A8448" w14:textId="3A7F1883" w:rsidR="00240CFA" w:rsidRDefault="008021E7">
      <w:pPr>
        <w:spacing w:line="240" w:lineRule="auto"/>
        <w:jc w:val="center"/>
        <w:rPr>
          <w:b/>
        </w:rPr>
      </w:pPr>
      <w:r>
        <w:rPr>
          <w:b/>
        </w:rPr>
        <w:t>DOCUMENTAÇÃO DO SISTEMA PARA BARBEARIA RENOVO</w:t>
      </w:r>
    </w:p>
    <w:p w14:paraId="2161A6AF" w14:textId="77777777" w:rsidR="00240CFA" w:rsidRDefault="00240CFA">
      <w:pPr>
        <w:jc w:val="center"/>
        <w:rPr>
          <w:b/>
          <w:sz w:val="28"/>
          <w:szCs w:val="28"/>
        </w:rPr>
      </w:pPr>
    </w:p>
    <w:p w14:paraId="3A4449F6" w14:textId="77777777" w:rsidR="00240CFA" w:rsidRDefault="00240CFA">
      <w:pPr>
        <w:jc w:val="center"/>
        <w:rPr>
          <w:b/>
          <w:sz w:val="28"/>
          <w:szCs w:val="28"/>
        </w:rPr>
      </w:pPr>
    </w:p>
    <w:p w14:paraId="68D639A8" w14:textId="77777777" w:rsidR="00240CFA" w:rsidRDefault="00240CFA">
      <w:pPr>
        <w:jc w:val="center"/>
        <w:rPr>
          <w:b/>
          <w:sz w:val="28"/>
          <w:szCs w:val="28"/>
        </w:rPr>
      </w:pPr>
    </w:p>
    <w:p w14:paraId="7D6ED352" w14:textId="77777777" w:rsidR="00240CFA" w:rsidRDefault="00240CFA">
      <w:pPr>
        <w:jc w:val="center"/>
        <w:rPr>
          <w:b/>
          <w:sz w:val="28"/>
          <w:szCs w:val="28"/>
        </w:rPr>
      </w:pPr>
    </w:p>
    <w:p w14:paraId="1FADE335" w14:textId="1FACC39F" w:rsidR="00240CFA" w:rsidRDefault="0046204F">
      <w:pPr>
        <w:jc w:val="center"/>
        <w:rPr>
          <w:b/>
        </w:rPr>
      </w:pPr>
      <w:r>
        <w:rPr>
          <w:b/>
        </w:rPr>
        <w:t>GABRIEL AUGUSTO HANKE</w:t>
      </w:r>
    </w:p>
    <w:p w14:paraId="6CF229D0" w14:textId="77777777" w:rsidR="00240CFA" w:rsidRDefault="00240CFA">
      <w:pPr>
        <w:jc w:val="center"/>
        <w:rPr>
          <w:b/>
        </w:rPr>
      </w:pPr>
    </w:p>
    <w:p w14:paraId="213B0E4B" w14:textId="77777777" w:rsidR="00240CFA" w:rsidRDefault="00240CFA">
      <w:pPr>
        <w:jc w:val="center"/>
        <w:rPr>
          <w:b/>
        </w:rPr>
      </w:pPr>
    </w:p>
    <w:p w14:paraId="71A0254A" w14:textId="77777777" w:rsidR="00240CFA" w:rsidRDefault="00240CFA">
      <w:pPr>
        <w:jc w:val="center"/>
        <w:rPr>
          <w:b/>
        </w:rPr>
      </w:pPr>
    </w:p>
    <w:p w14:paraId="27C3841E" w14:textId="77777777" w:rsidR="00240CFA" w:rsidRDefault="00240CFA">
      <w:pPr>
        <w:jc w:val="center"/>
        <w:rPr>
          <w:b/>
        </w:rPr>
      </w:pPr>
    </w:p>
    <w:p w14:paraId="12B02CAC" w14:textId="77777777" w:rsidR="00240CFA" w:rsidRDefault="00240CFA">
      <w:pPr>
        <w:jc w:val="center"/>
        <w:rPr>
          <w:b/>
        </w:rPr>
      </w:pPr>
    </w:p>
    <w:p w14:paraId="0BAE77B0" w14:textId="77777777" w:rsidR="00240CFA" w:rsidRDefault="00240CFA">
      <w:pPr>
        <w:jc w:val="center"/>
        <w:rPr>
          <w:b/>
        </w:rPr>
      </w:pPr>
    </w:p>
    <w:p w14:paraId="3F324D11" w14:textId="77777777" w:rsidR="00240CFA" w:rsidRDefault="00240CFA">
      <w:pPr>
        <w:jc w:val="center"/>
        <w:rPr>
          <w:b/>
        </w:rPr>
      </w:pPr>
    </w:p>
    <w:p w14:paraId="07C34C83" w14:textId="77777777" w:rsidR="00240CFA" w:rsidRDefault="00240CFA">
      <w:pPr>
        <w:jc w:val="center"/>
        <w:rPr>
          <w:b/>
        </w:rPr>
      </w:pPr>
    </w:p>
    <w:p w14:paraId="6A5AEE11" w14:textId="77777777" w:rsidR="00240CFA" w:rsidRDefault="009E77F3">
      <w:pPr>
        <w:jc w:val="center"/>
        <w:rPr>
          <w:b/>
        </w:rPr>
      </w:pPr>
      <w:r>
        <w:rPr>
          <w:b/>
        </w:rPr>
        <w:t xml:space="preserve">FOZ DO IGUAÇU – PR </w:t>
      </w:r>
    </w:p>
    <w:p w14:paraId="3D6BF005" w14:textId="138DD874" w:rsidR="00240CFA" w:rsidRDefault="009E77F3">
      <w:pPr>
        <w:jc w:val="center"/>
        <w:rPr>
          <w:b/>
        </w:rPr>
      </w:pPr>
      <w:r>
        <w:rPr>
          <w:b/>
        </w:rPr>
        <w:t>202</w:t>
      </w:r>
      <w:r w:rsidR="0046204F">
        <w:rPr>
          <w:b/>
        </w:rPr>
        <w:t>3</w:t>
      </w:r>
    </w:p>
    <w:p w14:paraId="086FECDA" w14:textId="304A31C1" w:rsidR="00D1739C" w:rsidRPr="004D4547" w:rsidRDefault="009E77F3" w:rsidP="004D4547">
      <w:pPr>
        <w:jc w:val="center"/>
        <w:rPr>
          <w:lang w:val="en-US"/>
        </w:rPr>
      </w:pPr>
      <w:r>
        <w:br w:type="page"/>
      </w:r>
    </w:p>
    <w:p w14:paraId="6FCA6D1C" w14:textId="18153842" w:rsidR="00D1739C" w:rsidRDefault="00D1739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right" w:pos="9071"/>
        </w:tabs>
        <w:spacing w:after="100"/>
        <w:ind w:left="360" w:hanging="360"/>
        <w:jc w:val="both"/>
        <w:rPr>
          <w:b/>
          <w:color w:val="000000"/>
        </w:rPr>
      </w:pPr>
      <w:r>
        <w:rPr>
          <w:b/>
          <w:color w:val="000000"/>
        </w:rPr>
        <w:lastRenderedPageBreak/>
        <w:t>1 INTRODUÇÃO</w:t>
      </w:r>
    </w:p>
    <w:p w14:paraId="2D408269" w14:textId="418A262E" w:rsidR="00533A63" w:rsidRPr="00960129" w:rsidRDefault="001506D0" w:rsidP="00DD0E2B">
      <w:pPr>
        <w:pStyle w:val="PargrafodaLista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right" w:pos="9071"/>
        </w:tabs>
        <w:spacing w:after="100"/>
        <w:jc w:val="both"/>
        <w:rPr>
          <w:bCs/>
          <w:color w:val="000000"/>
        </w:rPr>
      </w:pPr>
      <w:r w:rsidRPr="00960129">
        <w:rPr>
          <w:bCs/>
          <w:color w:val="000000"/>
        </w:rPr>
        <w:t>FINALIDADE</w:t>
      </w:r>
    </w:p>
    <w:p w14:paraId="08B71AFE" w14:textId="1ED7B5D6" w:rsidR="00240CFA" w:rsidRDefault="00533A63" w:rsidP="00533A63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right" w:pos="9071"/>
        </w:tabs>
        <w:spacing w:after="100"/>
        <w:jc w:val="both"/>
      </w:pPr>
      <w:r>
        <w:rPr>
          <w:b/>
          <w:color w:val="000000"/>
        </w:rPr>
        <w:tab/>
      </w:r>
      <w:r w:rsidRPr="00533A63">
        <w:t xml:space="preserve">Este documento tem como objetivo identificar e detalhar as necessidades específicas de um sistema para a Renovo </w:t>
      </w:r>
      <w:proofErr w:type="spellStart"/>
      <w:r w:rsidRPr="00533A63">
        <w:t>Barbershop</w:t>
      </w:r>
      <w:proofErr w:type="spellEnd"/>
      <w:r w:rsidRPr="00533A63">
        <w:t>, enfatizando detalhes importantes sobre o sistema e o negócio. Além disso, ele apresenta as partes técnicas desenvolvidas.</w:t>
      </w:r>
    </w:p>
    <w:p w14:paraId="24D989E5" w14:textId="77777777" w:rsidR="00533A63" w:rsidRDefault="00533A63" w:rsidP="00533A63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right" w:pos="9071"/>
        </w:tabs>
        <w:spacing w:after="100"/>
        <w:jc w:val="both"/>
      </w:pPr>
    </w:p>
    <w:p w14:paraId="10FCF16F" w14:textId="3EC50214" w:rsidR="006E3749" w:rsidRPr="00960129" w:rsidRDefault="00533A63" w:rsidP="00F9677D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right" w:pos="9071"/>
        </w:tabs>
        <w:spacing w:after="100"/>
        <w:jc w:val="both"/>
      </w:pPr>
      <w:r w:rsidRPr="00960129">
        <w:t>1.2 ESCOPO</w:t>
      </w:r>
    </w:p>
    <w:p w14:paraId="739345A2" w14:textId="4F6EB91D" w:rsidR="00240CFA" w:rsidRDefault="00533A63" w:rsidP="006E3749">
      <w:pPr>
        <w:ind w:firstLine="720"/>
        <w:jc w:val="both"/>
      </w:pPr>
      <w:r>
        <w:t>Este documento está relacionado ao projeto da matéria de prática</w:t>
      </w:r>
      <w:r w:rsidR="006E3749">
        <w:t xml:space="preserve"> </w:t>
      </w:r>
      <w:r>
        <w:t xml:space="preserve">profissional, onde será desenvolvido um sistema ERP para a </w:t>
      </w:r>
      <w:r w:rsidR="004803F7" w:rsidRPr="00533A63">
        <w:t xml:space="preserve">Renovo </w:t>
      </w:r>
      <w:proofErr w:type="spellStart"/>
      <w:r w:rsidR="004803F7" w:rsidRPr="00533A63">
        <w:t>Barbershop</w:t>
      </w:r>
      <w:proofErr w:type="spellEnd"/>
      <w:r>
        <w:t xml:space="preserve">. O documento pretende dar uma visão geral de todos os requisitos levantados pelo acadêmico </w:t>
      </w:r>
      <w:r w:rsidR="004803F7">
        <w:t>Gabriel Augusto Hanke</w:t>
      </w:r>
      <w:r>
        <w:t xml:space="preserve">, do 8º período de Sistemas de </w:t>
      </w:r>
      <w:r w:rsidR="004803F7">
        <w:t>Informação</w:t>
      </w:r>
    </w:p>
    <w:p w14:paraId="222515B8" w14:textId="77777777" w:rsidR="004803F7" w:rsidRDefault="004803F7" w:rsidP="004803F7">
      <w:pPr>
        <w:jc w:val="both"/>
      </w:pPr>
    </w:p>
    <w:p w14:paraId="2B2D843C" w14:textId="3124B8A2" w:rsidR="00F9677D" w:rsidRDefault="00960129" w:rsidP="004803F7">
      <w:pPr>
        <w:jc w:val="both"/>
        <w:rPr>
          <w:b/>
          <w:bCs/>
        </w:rPr>
      </w:pPr>
      <w:r w:rsidRPr="00960129">
        <w:rPr>
          <w:b/>
          <w:bCs/>
        </w:rPr>
        <w:t>2 ANÁLISE DO NEGÓCIO</w:t>
      </w:r>
    </w:p>
    <w:p w14:paraId="2D85B80C" w14:textId="77777777" w:rsidR="0001325C" w:rsidRDefault="00960129" w:rsidP="0001325C">
      <w:pPr>
        <w:jc w:val="both"/>
      </w:pPr>
      <w:r>
        <w:t>2.1 DESCRIÇÃO DOS PROBLEMAS</w:t>
      </w:r>
    </w:p>
    <w:p w14:paraId="5B19B99D" w14:textId="77777777" w:rsidR="0001325C" w:rsidRDefault="0001325C" w:rsidP="0001325C">
      <w:pPr>
        <w:jc w:val="both"/>
      </w:pPr>
    </w:p>
    <w:p w14:paraId="3B4D903A" w14:textId="31029EEA" w:rsidR="00960129" w:rsidRDefault="00F93554" w:rsidP="0001325C">
      <w:pPr>
        <w:ind w:firstLine="720"/>
        <w:jc w:val="both"/>
      </w:pPr>
      <w:r>
        <w:t xml:space="preserve">O desenvolvimento do projeto </w:t>
      </w:r>
      <w:r w:rsidR="0001325C">
        <w:t xml:space="preserve">foi realizado para atender as demandas solicitadas pelo </w:t>
      </w:r>
      <w:r w:rsidR="00A352F7">
        <w:t>proprietário e melhorar a gestão interna</w:t>
      </w:r>
      <w:r w:rsidR="00281F41">
        <w:t xml:space="preserve">, assim como: </w:t>
      </w:r>
    </w:p>
    <w:p w14:paraId="2FF56984" w14:textId="44A70A0F" w:rsidR="00DD242B" w:rsidRDefault="00DD242B" w:rsidP="00DD0E2B">
      <w:pPr>
        <w:pStyle w:val="PargrafodaLista"/>
        <w:numPr>
          <w:ilvl w:val="0"/>
          <w:numId w:val="4"/>
        </w:numPr>
        <w:tabs>
          <w:tab w:val="left" w:pos="709"/>
        </w:tabs>
        <w:ind w:left="709" w:hanging="709"/>
        <w:jc w:val="both"/>
      </w:pPr>
      <w:r>
        <w:t>Controle</w:t>
      </w:r>
      <w:r w:rsidR="007D0616">
        <w:t xml:space="preserve"> de clientes</w:t>
      </w:r>
      <w:r w:rsidR="009A4480">
        <w:t>;</w:t>
      </w:r>
    </w:p>
    <w:p w14:paraId="2505E6C3" w14:textId="60F1C9B7" w:rsidR="009C26E9" w:rsidRDefault="00E860C0" w:rsidP="00DD0E2B">
      <w:pPr>
        <w:pStyle w:val="PargrafodaLista"/>
        <w:numPr>
          <w:ilvl w:val="0"/>
          <w:numId w:val="4"/>
        </w:numPr>
        <w:tabs>
          <w:tab w:val="left" w:pos="709"/>
        </w:tabs>
        <w:ind w:left="709" w:hanging="709"/>
        <w:jc w:val="both"/>
      </w:pPr>
      <w:r>
        <w:t>Controle de produção dos funcionários</w:t>
      </w:r>
    </w:p>
    <w:p w14:paraId="7FFC7821" w14:textId="0D88E4AA" w:rsidR="009C4239" w:rsidRDefault="009C4239" w:rsidP="00DD0E2B">
      <w:pPr>
        <w:pStyle w:val="PargrafodaLista"/>
        <w:numPr>
          <w:ilvl w:val="0"/>
          <w:numId w:val="4"/>
        </w:numPr>
        <w:tabs>
          <w:tab w:val="left" w:pos="709"/>
        </w:tabs>
        <w:ind w:left="709" w:hanging="709"/>
        <w:jc w:val="both"/>
      </w:pPr>
      <w:r>
        <w:t>Controle de serviços para realizar;</w:t>
      </w:r>
    </w:p>
    <w:p w14:paraId="4800FC2F" w14:textId="65A8AD5E" w:rsidR="001C2148" w:rsidRDefault="00263C12" w:rsidP="00DD0E2B">
      <w:pPr>
        <w:pStyle w:val="PargrafodaLista"/>
        <w:numPr>
          <w:ilvl w:val="0"/>
          <w:numId w:val="4"/>
        </w:numPr>
        <w:tabs>
          <w:tab w:val="left" w:pos="709"/>
        </w:tabs>
        <w:ind w:hanging="1440"/>
        <w:jc w:val="both"/>
      </w:pPr>
      <w:r>
        <w:t>Geração de horários de agenda por funcionários;</w:t>
      </w:r>
    </w:p>
    <w:p w14:paraId="725384D8" w14:textId="236C7D00" w:rsidR="007D0616" w:rsidRDefault="00263C12" w:rsidP="00DD0E2B">
      <w:pPr>
        <w:pStyle w:val="PargrafodaLista"/>
        <w:numPr>
          <w:ilvl w:val="0"/>
          <w:numId w:val="4"/>
        </w:numPr>
        <w:tabs>
          <w:tab w:val="left" w:pos="709"/>
        </w:tabs>
        <w:ind w:hanging="1440"/>
        <w:jc w:val="both"/>
      </w:pPr>
      <w:r>
        <w:t xml:space="preserve">Agendamento </w:t>
      </w:r>
      <w:r w:rsidR="009C4239">
        <w:t>de horários com serviços</w:t>
      </w:r>
      <w:r w:rsidR="00AC37CA">
        <w:t>;</w:t>
      </w:r>
    </w:p>
    <w:p w14:paraId="00B91879" w14:textId="77777777" w:rsidR="00E860C0" w:rsidRDefault="00E860C0" w:rsidP="00E860C0">
      <w:pPr>
        <w:tabs>
          <w:tab w:val="left" w:pos="709"/>
        </w:tabs>
        <w:jc w:val="both"/>
      </w:pPr>
    </w:p>
    <w:p w14:paraId="3A6A207B" w14:textId="6D7D5A5B" w:rsidR="00E860C0" w:rsidRDefault="007A7A5E" w:rsidP="00E860C0">
      <w:pPr>
        <w:tabs>
          <w:tab w:val="left" w:pos="709"/>
        </w:tabs>
        <w:jc w:val="both"/>
      </w:pPr>
      <w:r>
        <w:t>2.</w:t>
      </w:r>
      <w:r w:rsidR="00E9667A">
        <w:t>3</w:t>
      </w:r>
      <w:r>
        <w:t xml:space="preserve"> </w:t>
      </w:r>
      <w:r w:rsidR="00E9667A">
        <w:t>USUÁRIOS</w:t>
      </w:r>
    </w:p>
    <w:p w14:paraId="616A1853" w14:textId="77777777" w:rsidR="00774AA1" w:rsidRDefault="001B76D3" w:rsidP="00E860C0">
      <w:pPr>
        <w:tabs>
          <w:tab w:val="left" w:pos="709"/>
        </w:tabs>
        <w:jc w:val="both"/>
      </w:pPr>
      <w:r>
        <w:tab/>
      </w:r>
    </w:p>
    <w:p w14:paraId="1101BB05" w14:textId="3E341E04" w:rsidR="00E9667A" w:rsidRDefault="00774AA1" w:rsidP="00E860C0">
      <w:pPr>
        <w:tabs>
          <w:tab w:val="left" w:pos="709"/>
        </w:tabs>
        <w:jc w:val="both"/>
      </w:pPr>
      <w:r>
        <w:tab/>
      </w:r>
      <w:r w:rsidR="001B76D3">
        <w:t>Proprietários e funcionários</w:t>
      </w:r>
    </w:p>
    <w:p w14:paraId="7DC1D874" w14:textId="77777777" w:rsidR="001B76D3" w:rsidRDefault="001B76D3" w:rsidP="00E860C0">
      <w:pPr>
        <w:tabs>
          <w:tab w:val="left" w:pos="709"/>
        </w:tabs>
        <w:jc w:val="both"/>
      </w:pPr>
    </w:p>
    <w:p w14:paraId="1E089B2C" w14:textId="77777777" w:rsidR="00E36F35" w:rsidRDefault="00E36F35" w:rsidP="00E860C0">
      <w:pPr>
        <w:tabs>
          <w:tab w:val="left" w:pos="709"/>
        </w:tabs>
        <w:jc w:val="both"/>
      </w:pPr>
    </w:p>
    <w:p w14:paraId="66D4801A" w14:textId="77777777" w:rsidR="00E36F35" w:rsidRDefault="00E36F35" w:rsidP="00E860C0">
      <w:pPr>
        <w:tabs>
          <w:tab w:val="left" w:pos="709"/>
        </w:tabs>
        <w:jc w:val="both"/>
      </w:pPr>
    </w:p>
    <w:p w14:paraId="04278303" w14:textId="77777777" w:rsidR="00AD5869" w:rsidRDefault="00AD5869" w:rsidP="00E860C0">
      <w:pPr>
        <w:tabs>
          <w:tab w:val="left" w:pos="709"/>
        </w:tabs>
        <w:jc w:val="both"/>
      </w:pPr>
    </w:p>
    <w:p w14:paraId="19689543" w14:textId="1F83566A" w:rsidR="00E36F35" w:rsidRDefault="00E36F35" w:rsidP="00E860C0">
      <w:pPr>
        <w:tabs>
          <w:tab w:val="left" w:pos="709"/>
        </w:tabs>
        <w:jc w:val="both"/>
      </w:pPr>
    </w:p>
    <w:p w14:paraId="527A0FE2" w14:textId="348D68FE" w:rsidR="004803F7" w:rsidRPr="00E36F35" w:rsidRDefault="001B76D3" w:rsidP="00E36F35">
      <w:pPr>
        <w:tabs>
          <w:tab w:val="left" w:pos="709"/>
        </w:tabs>
        <w:jc w:val="both"/>
        <w:rPr>
          <w:b/>
          <w:bCs/>
        </w:rPr>
      </w:pPr>
      <w:r w:rsidRPr="001B76D3">
        <w:rPr>
          <w:b/>
          <w:bCs/>
        </w:rPr>
        <w:lastRenderedPageBreak/>
        <w:t>3 DER</w:t>
      </w:r>
    </w:p>
    <w:p w14:paraId="6BD4C2B1" w14:textId="5C3DF975" w:rsidR="00533A63" w:rsidRDefault="00533A63">
      <w:r>
        <w:tab/>
      </w:r>
    </w:p>
    <w:p w14:paraId="73E33D00" w14:textId="64ECA4D0" w:rsidR="00240CFA" w:rsidRDefault="00E363B8">
      <w:r>
        <w:rPr>
          <w:noProof/>
        </w:rPr>
        <w:drawing>
          <wp:inline distT="0" distB="0" distL="0" distR="0" wp14:anchorId="657BBDD1" wp14:editId="6BDA0923">
            <wp:extent cx="5760085" cy="4023360"/>
            <wp:effectExtent l="0" t="0" r="0" b="0"/>
            <wp:docPr id="1435583136" name="Imagem 2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83136" name="Imagem 2" descr="Linha do temp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2C51" w14:textId="71707E5E" w:rsidR="00E363B8" w:rsidRDefault="00E363B8" w:rsidP="00E363B8">
      <w:pPr>
        <w:spacing w:before="120" w:after="120" w:line="240" w:lineRule="auto"/>
        <w:jc w:val="both"/>
        <w:rPr>
          <w:color w:val="FF0000"/>
          <w:shd w:val="clear" w:color="auto" w:fill="FFFFFF"/>
        </w:rPr>
      </w:pPr>
    </w:p>
    <w:p w14:paraId="6227AE29" w14:textId="74D44A35" w:rsidR="00E363B8" w:rsidRPr="00E363B8" w:rsidRDefault="00E363B8" w:rsidP="00E363B8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E363B8">
        <w:rPr>
          <w:b/>
          <w:bCs/>
          <w:color w:val="000000" w:themeColor="text1"/>
          <w:shd w:val="clear" w:color="auto" w:fill="FFFFFF"/>
        </w:rPr>
        <w:t>4 LISTA DE REQUISITOS FUNCIONAIS</w:t>
      </w:r>
    </w:p>
    <w:p w14:paraId="681FF1C7" w14:textId="06DB1047" w:rsidR="00CE06F5" w:rsidRDefault="00CE06F5" w:rsidP="00CE06F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BFE8D2D" w14:textId="79B8CD22" w:rsidR="00CE06F5" w:rsidRDefault="00CE06F5" w:rsidP="00CE06F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4.1 Manter cadastro de </w:t>
      </w:r>
      <w:r w:rsidR="00CF5C7E">
        <w:rPr>
          <w:color w:val="000000" w:themeColor="text1"/>
          <w:shd w:val="clear" w:color="auto" w:fill="FFFFFF"/>
        </w:rPr>
        <w:t>países</w:t>
      </w:r>
    </w:p>
    <w:p w14:paraId="74561802" w14:textId="65D93936" w:rsidR="00CE06F5" w:rsidRDefault="00CE06F5" w:rsidP="00CE06F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4.1.1 Listar países</w:t>
      </w:r>
    </w:p>
    <w:p w14:paraId="1A68CB26" w14:textId="1E349BFC" w:rsidR="00CE06F5" w:rsidRDefault="00CE06F5" w:rsidP="00CE06F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4.1.2 Inserir países</w:t>
      </w:r>
    </w:p>
    <w:p w14:paraId="5600268A" w14:textId="0CEE0004" w:rsidR="00CE06F5" w:rsidRDefault="00CE06F5" w:rsidP="00CE06F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4.1.3 Alterar países</w:t>
      </w:r>
    </w:p>
    <w:p w14:paraId="54161131" w14:textId="13DA3901" w:rsidR="00CE06F5" w:rsidRDefault="00CE06F5" w:rsidP="00CE06F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4.1.4 Excluir países</w:t>
      </w:r>
    </w:p>
    <w:p w14:paraId="70C6EBDB" w14:textId="0935978F" w:rsidR="00CE06F5" w:rsidRDefault="00CF5C7E" w:rsidP="00CE06F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br/>
      </w:r>
      <w:r w:rsidR="00CE06F5">
        <w:rPr>
          <w:color w:val="000000" w:themeColor="text1"/>
          <w:shd w:val="clear" w:color="auto" w:fill="FFFFFF"/>
        </w:rPr>
        <w:t>4.2 Manter cadastro de estados</w:t>
      </w:r>
    </w:p>
    <w:p w14:paraId="1A53168A" w14:textId="63E07608" w:rsidR="00CE06F5" w:rsidRDefault="00CE06F5" w:rsidP="00CE06F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</w:t>
      </w:r>
      <w:r w:rsidR="00066EC0">
        <w:rPr>
          <w:color w:val="000000" w:themeColor="text1"/>
          <w:shd w:val="clear" w:color="auto" w:fill="FFFFFF"/>
        </w:rPr>
        <w:t>2</w:t>
      </w:r>
      <w:r>
        <w:rPr>
          <w:color w:val="000000" w:themeColor="text1"/>
          <w:shd w:val="clear" w:color="auto" w:fill="FFFFFF"/>
        </w:rPr>
        <w:t>.1 Listar estados</w:t>
      </w:r>
    </w:p>
    <w:p w14:paraId="009467DB" w14:textId="34129448" w:rsidR="00CE06F5" w:rsidRDefault="00CE06F5" w:rsidP="00CE06F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</w:t>
      </w:r>
      <w:r w:rsidR="00066EC0">
        <w:rPr>
          <w:color w:val="000000" w:themeColor="text1"/>
          <w:shd w:val="clear" w:color="auto" w:fill="FFFFFF"/>
        </w:rPr>
        <w:t>2</w:t>
      </w:r>
      <w:r>
        <w:rPr>
          <w:color w:val="000000" w:themeColor="text1"/>
          <w:shd w:val="clear" w:color="auto" w:fill="FFFFFF"/>
        </w:rPr>
        <w:t xml:space="preserve">.2 Inserir </w:t>
      </w:r>
      <w:r w:rsidR="00CF5C7E">
        <w:rPr>
          <w:color w:val="000000" w:themeColor="text1"/>
          <w:shd w:val="clear" w:color="auto" w:fill="FFFFFF"/>
        </w:rPr>
        <w:t>estados</w:t>
      </w:r>
    </w:p>
    <w:p w14:paraId="5860E71E" w14:textId="77829996" w:rsidR="00CE06F5" w:rsidRDefault="00CE06F5" w:rsidP="00CE06F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</w:t>
      </w:r>
      <w:r w:rsidR="00066EC0">
        <w:rPr>
          <w:color w:val="000000" w:themeColor="text1"/>
          <w:shd w:val="clear" w:color="auto" w:fill="FFFFFF"/>
        </w:rPr>
        <w:t>2</w:t>
      </w:r>
      <w:r>
        <w:rPr>
          <w:color w:val="000000" w:themeColor="text1"/>
          <w:shd w:val="clear" w:color="auto" w:fill="FFFFFF"/>
        </w:rPr>
        <w:t xml:space="preserve">.3 Alterar </w:t>
      </w:r>
      <w:r w:rsidR="00CF5C7E">
        <w:rPr>
          <w:color w:val="000000" w:themeColor="text1"/>
          <w:shd w:val="clear" w:color="auto" w:fill="FFFFFF"/>
        </w:rPr>
        <w:t>estados</w:t>
      </w:r>
    </w:p>
    <w:p w14:paraId="188F4A56" w14:textId="2169BFA4" w:rsidR="00CE06F5" w:rsidRDefault="00CE06F5" w:rsidP="00CE06F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</w:t>
      </w:r>
      <w:r w:rsidR="00066EC0">
        <w:rPr>
          <w:color w:val="000000" w:themeColor="text1"/>
          <w:shd w:val="clear" w:color="auto" w:fill="FFFFFF"/>
        </w:rPr>
        <w:t>2</w:t>
      </w:r>
      <w:r>
        <w:rPr>
          <w:color w:val="000000" w:themeColor="text1"/>
          <w:shd w:val="clear" w:color="auto" w:fill="FFFFFF"/>
        </w:rPr>
        <w:t xml:space="preserve">.4 Excluir </w:t>
      </w:r>
      <w:r w:rsidR="00CF5C7E">
        <w:rPr>
          <w:color w:val="000000" w:themeColor="text1"/>
          <w:shd w:val="clear" w:color="auto" w:fill="FFFFFF"/>
        </w:rPr>
        <w:t>estados</w:t>
      </w:r>
    </w:p>
    <w:p w14:paraId="2BB2E630" w14:textId="77777777" w:rsidR="00CF5C7E" w:rsidRDefault="00CF5C7E" w:rsidP="00CE06F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5086FB21" w14:textId="77777777" w:rsidR="00CF5C7E" w:rsidRDefault="00CF5C7E" w:rsidP="00CF5C7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B0E23F8" w14:textId="08DD2855" w:rsidR="00CF5C7E" w:rsidRDefault="00CF5C7E" w:rsidP="00CF5C7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>4.3 Manter cadastro de cidades</w:t>
      </w:r>
    </w:p>
    <w:p w14:paraId="5886A25B" w14:textId="4F198DAA" w:rsidR="00CF5C7E" w:rsidRDefault="00CF5C7E" w:rsidP="00CF5C7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</w:t>
      </w:r>
      <w:r w:rsidR="00066EC0">
        <w:rPr>
          <w:color w:val="000000" w:themeColor="text1"/>
          <w:shd w:val="clear" w:color="auto" w:fill="FFFFFF"/>
        </w:rPr>
        <w:t>3</w:t>
      </w:r>
      <w:r>
        <w:rPr>
          <w:color w:val="000000" w:themeColor="text1"/>
          <w:shd w:val="clear" w:color="auto" w:fill="FFFFFF"/>
        </w:rPr>
        <w:t xml:space="preserve">.1 Listar </w:t>
      </w:r>
      <w:r w:rsidR="00066EC0">
        <w:rPr>
          <w:color w:val="000000" w:themeColor="text1"/>
          <w:shd w:val="clear" w:color="auto" w:fill="FFFFFF"/>
        </w:rPr>
        <w:t>cidades</w:t>
      </w:r>
    </w:p>
    <w:p w14:paraId="400F5EEA" w14:textId="520F2C53" w:rsidR="00CF5C7E" w:rsidRDefault="00CF5C7E" w:rsidP="00CF5C7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</w:t>
      </w:r>
      <w:r w:rsidR="00066EC0">
        <w:rPr>
          <w:color w:val="000000" w:themeColor="text1"/>
          <w:shd w:val="clear" w:color="auto" w:fill="FFFFFF"/>
        </w:rPr>
        <w:t>3</w:t>
      </w:r>
      <w:r>
        <w:rPr>
          <w:color w:val="000000" w:themeColor="text1"/>
          <w:shd w:val="clear" w:color="auto" w:fill="FFFFFF"/>
        </w:rPr>
        <w:t xml:space="preserve">.2 Inserir </w:t>
      </w:r>
      <w:r w:rsidR="00066EC0">
        <w:rPr>
          <w:color w:val="000000" w:themeColor="text1"/>
          <w:shd w:val="clear" w:color="auto" w:fill="FFFFFF"/>
        </w:rPr>
        <w:t>cidades</w:t>
      </w:r>
    </w:p>
    <w:p w14:paraId="28B91964" w14:textId="2A9527D3" w:rsidR="00CF5C7E" w:rsidRDefault="00CF5C7E" w:rsidP="00CF5C7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</w:t>
      </w:r>
      <w:r w:rsidR="00066EC0">
        <w:rPr>
          <w:color w:val="000000" w:themeColor="text1"/>
          <w:shd w:val="clear" w:color="auto" w:fill="FFFFFF"/>
        </w:rPr>
        <w:t>3</w:t>
      </w:r>
      <w:r>
        <w:rPr>
          <w:color w:val="000000" w:themeColor="text1"/>
          <w:shd w:val="clear" w:color="auto" w:fill="FFFFFF"/>
        </w:rPr>
        <w:t xml:space="preserve">.3 Alterar </w:t>
      </w:r>
      <w:r w:rsidR="00066EC0">
        <w:rPr>
          <w:color w:val="000000" w:themeColor="text1"/>
          <w:shd w:val="clear" w:color="auto" w:fill="FFFFFF"/>
        </w:rPr>
        <w:t>cidades</w:t>
      </w:r>
    </w:p>
    <w:p w14:paraId="600FD7C2" w14:textId="388DFB00" w:rsidR="00CF5C7E" w:rsidRDefault="00CF5C7E" w:rsidP="00CF5C7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</w:t>
      </w:r>
      <w:r w:rsidR="00066EC0">
        <w:rPr>
          <w:color w:val="000000" w:themeColor="text1"/>
          <w:shd w:val="clear" w:color="auto" w:fill="FFFFFF"/>
        </w:rPr>
        <w:t>3</w:t>
      </w:r>
      <w:r>
        <w:rPr>
          <w:color w:val="000000" w:themeColor="text1"/>
          <w:shd w:val="clear" w:color="auto" w:fill="FFFFFF"/>
        </w:rPr>
        <w:t xml:space="preserve">.4 Excluir </w:t>
      </w:r>
      <w:r w:rsidR="00066EC0">
        <w:rPr>
          <w:color w:val="000000" w:themeColor="text1"/>
          <w:shd w:val="clear" w:color="auto" w:fill="FFFFFF"/>
        </w:rPr>
        <w:t>cidades</w:t>
      </w:r>
    </w:p>
    <w:p w14:paraId="2E77A684" w14:textId="77777777" w:rsidR="00066EC0" w:rsidRDefault="00066EC0" w:rsidP="00CF5C7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D1E03C8" w14:textId="2E4AE45E" w:rsidR="00066EC0" w:rsidRDefault="00066EC0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4.4 Manter cadastro de cidades</w:t>
      </w:r>
    </w:p>
    <w:p w14:paraId="1383EBE5" w14:textId="315A60CF" w:rsidR="00066EC0" w:rsidRDefault="00066EC0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4.4.1 Listar cidades</w:t>
      </w:r>
    </w:p>
    <w:p w14:paraId="46FD7AAC" w14:textId="14CE413D" w:rsidR="00066EC0" w:rsidRDefault="00066EC0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4.4.2 Inserir cidades</w:t>
      </w:r>
    </w:p>
    <w:p w14:paraId="0557E118" w14:textId="4F253242" w:rsidR="00066EC0" w:rsidRDefault="00066EC0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4.4.3 Alterar cidades</w:t>
      </w:r>
    </w:p>
    <w:p w14:paraId="17630992" w14:textId="3E0AA706" w:rsidR="00066EC0" w:rsidRDefault="00066EC0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4.4.4 Excluir cidades</w:t>
      </w:r>
    </w:p>
    <w:p w14:paraId="740D9500" w14:textId="77777777" w:rsidR="00066EC0" w:rsidRDefault="00066EC0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D367AA5" w14:textId="6B5F74ED" w:rsidR="00066EC0" w:rsidRDefault="00066EC0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4.</w:t>
      </w:r>
      <w:r w:rsidR="006525C3">
        <w:rPr>
          <w:color w:val="000000" w:themeColor="text1"/>
          <w:shd w:val="clear" w:color="auto" w:fill="FFFFFF"/>
        </w:rPr>
        <w:t>5</w:t>
      </w:r>
      <w:r>
        <w:rPr>
          <w:color w:val="000000" w:themeColor="text1"/>
          <w:shd w:val="clear" w:color="auto" w:fill="FFFFFF"/>
        </w:rPr>
        <w:t xml:space="preserve"> Manter cadastro de </w:t>
      </w:r>
      <w:r w:rsidR="006525C3">
        <w:rPr>
          <w:color w:val="000000" w:themeColor="text1"/>
          <w:shd w:val="clear" w:color="auto" w:fill="FFFFFF"/>
        </w:rPr>
        <w:t>clientes</w:t>
      </w:r>
    </w:p>
    <w:p w14:paraId="7E0BCB41" w14:textId="01CC84F6" w:rsidR="00066EC0" w:rsidRDefault="00066EC0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</w:t>
      </w:r>
      <w:r w:rsidR="006525C3">
        <w:rPr>
          <w:color w:val="000000" w:themeColor="text1"/>
          <w:shd w:val="clear" w:color="auto" w:fill="FFFFFF"/>
        </w:rPr>
        <w:t>5</w:t>
      </w:r>
      <w:r>
        <w:rPr>
          <w:color w:val="000000" w:themeColor="text1"/>
          <w:shd w:val="clear" w:color="auto" w:fill="FFFFFF"/>
        </w:rPr>
        <w:t>.1 Listar cidades</w:t>
      </w:r>
    </w:p>
    <w:p w14:paraId="2581691D" w14:textId="3C6AAF10" w:rsidR="00066EC0" w:rsidRDefault="00066EC0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</w:t>
      </w:r>
      <w:r w:rsidR="006525C3">
        <w:rPr>
          <w:color w:val="000000" w:themeColor="text1"/>
          <w:shd w:val="clear" w:color="auto" w:fill="FFFFFF"/>
        </w:rPr>
        <w:t>5</w:t>
      </w:r>
      <w:r>
        <w:rPr>
          <w:color w:val="000000" w:themeColor="text1"/>
          <w:shd w:val="clear" w:color="auto" w:fill="FFFFFF"/>
        </w:rPr>
        <w:t>.2 Inserir cidades</w:t>
      </w:r>
    </w:p>
    <w:p w14:paraId="70AA319C" w14:textId="77731D2A" w:rsidR="00066EC0" w:rsidRDefault="00066EC0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</w:t>
      </w:r>
      <w:r w:rsidR="006525C3">
        <w:rPr>
          <w:color w:val="000000" w:themeColor="text1"/>
          <w:shd w:val="clear" w:color="auto" w:fill="FFFFFF"/>
        </w:rPr>
        <w:t>5</w:t>
      </w:r>
      <w:r>
        <w:rPr>
          <w:color w:val="000000" w:themeColor="text1"/>
          <w:shd w:val="clear" w:color="auto" w:fill="FFFFFF"/>
        </w:rPr>
        <w:t>.3 Alterar cidades</w:t>
      </w:r>
    </w:p>
    <w:p w14:paraId="4C3E10BA" w14:textId="3547590C" w:rsidR="00066EC0" w:rsidRDefault="00066EC0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</w:t>
      </w:r>
      <w:r w:rsidR="006525C3">
        <w:rPr>
          <w:color w:val="000000" w:themeColor="text1"/>
          <w:shd w:val="clear" w:color="auto" w:fill="FFFFFF"/>
        </w:rPr>
        <w:t>5</w:t>
      </w:r>
      <w:r>
        <w:rPr>
          <w:color w:val="000000" w:themeColor="text1"/>
          <w:shd w:val="clear" w:color="auto" w:fill="FFFFFF"/>
        </w:rPr>
        <w:t>.4 Excluir cidades</w:t>
      </w:r>
    </w:p>
    <w:p w14:paraId="6A2C4BF6" w14:textId="77777777" w:rsidR="005E690B" w:rsidRDefault="005E690B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8A75A72" w14:textId="5C3961EF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4.6 Manter cadastro de fornecedores</w:t>
      </w:r>
    </w:p>
    <w:p w14:paraId="0745A022" w14:textId="7F000781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4.6.1 Listar fornecedores</w:t>
      </w:r>
    </w:p>
    <w:p w14:paraId="151CEE3A" w14:textId="3546D8D3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4.6.2 Inserir fornecedores</w:t>
      </w:r>
    </w:p>
    <w:p w14:paraId="11EBF18D" w14:textId="5B6323A5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4.6.3 Alterar fornecedores</w:t>
      </w:r>
    </w:p>
    <w:p w14:paraId="239E76D5" w14:textId="1E8F3B72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4.6.4 Excluir fornecedores</w:t>
      </w:r>
    </w:p>
    <w:p w14:paraId="401E531F" w14:textId="77777777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C7790D7" w14:textId="5508E5C4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4.7 Manter cadastro de cargos</w:t>
      </w:r>
    </w:p>
    <w:p w14:paraId="31FC4613" w14:textId="23C949AD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4.7.1 Listar cargos</w:t>
      </w:r>
    </w:p>
    <w:p w14:paraId="361902B2" w14:textId="640956B0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4.7.2 Inserir cargos</w:t>
      </w:r>
    </w:p>
    <w:p w14:paraId="78893E8D" w14:textId="64EC5C60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4.7.3 Alterar cargos</w:t>
      </w:r>
    </w:p>
    <w:p w14:paraId="4431A9E6" w14:textId="65494E8A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4.7.4 Excluir cargos</w:t>
      </w:r>
    </w:p>
    <w:p w14:paraId="32059D7D" w14:textId="77777777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4523C5A" w14:textId="793553AF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4.8 Manter cadastro de funcionário</w:t>
      </w:r>
    </w:p>
    <w:p w14:paraId="61E203BD" w14:textId="0B0E04D1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4.8.1 Listar funcionário</w:t>
      </w:r>
    </w:p>
    <w:p w14:paraId="36B64898" w14:textId="07B3003D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4.8.2 Inserir funcionário</w:t>
      </w:r>
    </w:p>
    <w:p w14:paraId="0A0BCE62" w14:textId="619504E1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4.8.3 Alterar funcionário</w:t>
      </w:r>
    </w:p>
    <w:p w14:paraId="01F92CF1" w14:textId="033A086C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4.8.4 Excluir funcionário</w:t>
      </w:r>
    </w:p>
    <w:p w14:paraId="24848CCC" w14:textId="0B9E12FE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>4.9 Manter cadastro de serviços</w:t>
      </w:r>
    </w:p>
    <w:p w14:paraId="0C1A2374" w14:textId="7CDB5AFA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4.9.1 Listar serviços</w:t>
      </w:r>
    </w:p>
    <w:p w14:paraId="61CEC9F4" w14:textId="1A09194F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4.9.2 Inserir serviços</w:t>
      </w:r>
    </w:p>
    <w:p w14:paraId="55268FA9" w14:textId="6801E849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4.9.3 Alterar serviços</w:t>
      </w:r>
    </w:p>
    <w:p w14:paraId="43622BD9" w14:textId="24EC8050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4.9.4 Excluir serviços</w:t>
      </w:r>
    </w:p>
    <w:p w14:paraId="629B8793" w14:textId="77777777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6DF314D" w14:textId="4D3C6609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4.10 Manter cadastro de </w:t>
      </w:r>
      <w:r w:rsidR="009A3CBC">
        <w:rPr>
          <w:color w:val="000000" w:themeColor="text1"/>
          <w:shd w:val="clear" w:color="auto" w:fill="FFFFFF"/>
        </w:rPr>
        <w:t>produtos</w:t>
      </w:r>
    </w:p>
    <w:p w14:paraId="6B734591" w14:textId="5BDE96CE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</w:t>
      </w:r>
      <w:r w:rsidR="009A3CBC">
        <w:rPr>
          <w:color w:val="000000" w:themeColor="text1"/>
          <w:shd w:val="clear" w:color="auto" w:fill="FFFFFF"/>
        </w:rPr>
        <w:t>10</w:t>
      </w:r>
      <w:r>
        <w:rPr>
          <w:color w:val="000000" w:themeColor="text1"/>
          <w:shd w:val="clear" w:color="auto" w:fill="FFFFFF"/>
        </w:rPr>
        <w:t xml:space="preserve">.1 Listar </w:t>
      </w:r>
      <w:r w:rsidR="009A3CBC">
        <w:rPr>
          <w:color w:val="000000" w:themeColor="text1"/>
          <w:shd w:val="clear" w:color="auto" w:fill="FFFFFF"/>
        </w:rPr>
        <w:t>produtos</w:t>
      </w:r>
    </w:p>
    <w:p w14:paraId="4040A969" w14:textId="472090B8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</w:t>
      </w:r>
      <w:r w:rsidR="009A3CBC">
        <w:rPr>
          <w:color w:val="000000" w:themeColor="text1"/>
          <w:shd w:val="clear" w:color="auto" w:fill="FFFFFF"/>
        </w:rPr>
        <w:t>10</w:t>
      </w:r>
      <w:r>
        <w:rPr>
          <w:color w:val="000000" w:themeColor="text1"/>
          <w:shd w:val="clear" w:color="auto" w:fill="FFFFFF"/>
        </w:rPr>
        <w:t xml:space="preserve">.2 Inserir </w:t>
      </w:r>
      <w:r w:rsidR="009A3CBC">
        <w:rPr>
          <w:color w:val="000000" w:themeColor="text1"/>
          <w:shd w:val="clear" w:color="auto" w:fill="FFFFFF"/>
        </w:rPr>
        <w:t>produtos</w:t>
      </w:r>
    </w:p>
    <w:p w14:paraId="0BB003FA" w14:textId="537B413A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</w:t>
      </w:r>
      <w:r w:rsidR="009A3CBC">
        <w:rPr>
          <w:color w:val="000000" w:themeColor="text1"/>
          <w:shd w:val="clear" w:color="auto" w:fill="FFFFFF"/>
        </w:rPr>
        <w:t>10</w:t>
      </w:r>
      <w:r>
        <w:rPr>
          <w:color w:val="000000" w:themeColor="text1"/>
          <w:shd w:val="clear" w:color="auto" w:fill="FFFFFF"/>
        </w:rPr>
        <w:t xml:space="preserve">.3 Alterar </w:t>
      </w:r>
      <w:r w:rsidR="009A3CBC">
        <w:rPr>
          <w:color w:val="000000" w:themeColor="text1"/>
          <w:shd w:val="clear" w:color="auto" w:fill="FFFFFF"/>
        </w:rPr>
        <w:t>produtos</w:t>
      </w:r>
    </w:p>
    <w:p w14:paraId="7A9557B2" w14:textId="7A5F5E87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</w:t>
      </w:r>
      <w:r w:rsidR="009A3CBC">
        <w:rPr>
          <w:color w:val="000000" w:themeColor="text1"/>
          <w:shd w:val="clear" w:color="auto" w:fill="FFFFFF"/>
        </w:rPr>
        <w:t>10</w:t>
      </w:r>
      <w:r>
        <w:rPr>
          <w:color w:val="000000" w:themeColor="text1"/>
          <w:shd w:val="clear" w:color="auto" w:fill="FFFFFF"/>
        </w:rPr>
        <w:t xml:space="preserve">.4 Excluir </w:t>
      </w:r>
      <w:r w:rsidR="009A3CBC">
        <w:rPr>
          <w:color w:val="000000" w:themeColor="text1"/>
          <w:shd w:val="clear" w:color="auto" w:fill="FFFFFF"/>
        </w:rPr>
        <w:t>produtos</w:t>
      </w:r>
    </w:p>
    <w:p w14:paraId="1BC1DA44" w14:textId="77777777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CF45211" w14:textId="79028E91" w:rsidR="009A3CBC" w:rsidRDefault="009A3CBC" w:rsidP="009A3CBC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4.1</w:t>
      </w:r>
      <w:r w:rsidR="002326E4">
        <w:rPr>
          <w:color w:val="000000" w:themeColor="text1"/>
          <w:shd w:val="clear" w:color="auto" w:fill="FFFFFF"/>
        </w:rPr>
        <w:t>1</w:t>
      </w:r>
      <w:r>
        <w:rPr>
          <w:color w:val="000000" w:themeColor="text1"/>
          <w:shd w:val="clear" w:color="auto" w:fill="FFFFFF"/>
        </w:rPr>
        <w:t xml:space="preserve"> Manter cadastro de forma de pagamento</w:t>
      </w:r>
    </w:p>
    <w:p w14:paraId="13FD0515" w14:textId="73AD572C" w:rsidR="009A3CBC" w:rsidRDefault="009A3CBC" w:rsidP="009A3CBC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</w:t>
      </w:r>
      <w:r w:rsidR="002326E4">
        <w:rPr>
          <w:color w:val="000000" w:themeColor="text1"/>
          <w:shd w:val="clear" w:color="auto" w:fill="FFFFFF"/>
        </w:rPr>
        <w:t>1</w:t>
      </w:r>
      <w:r>
        <w:rPr>
          <w:color w:val="000000" w:themeColor="text1"/>
          <w:shd w:val="clear" w:color="auto" w:fill="FFFFFF"/>
        </w:rPr>
        <w:t xml:space="preserve">.1 Listar </w:t>
      </w:r>
      <w:r w:rsidR="002326E4">
        <w:rPr>
          <w:color w:val="000000" w:themeColor="text1"/>
          <w:shd w:val="clear" w:color="auto" w:fill="FFFFFF"/>
        </w:rPr>
        <w:t>forma de pagamento</w:t>
      </w:r>
    </w:p>
    <w:p w14:paraId="6CB8C53A" w14:textId="1D1B9764" w:rsidR="009A3CBC" w:rsidRDefault="009A3CBC" w:rsidP="009A3CBC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</w:t>
      </w:r>
      <w:r w:rsidR="002326E4">
        <w:rPr>
          <w:color w:val="000000" w:themeColor="text1"/>
          <w:shd w:val="clear" w:color="auto" w:fill="FFFFFF"/>
        </w:rPr>
        <w:t>1</w:t>
      </w:r>
      <w:r>
        <w:rPr>
          <w:color w:val="000000" w:themeColor="text1"/>
          <w:shd w:val="clear" w:color="auto" w:fill="FFFFFF"/>
        </w:rPr>
        <w:t xml:space="preserve">.2 Inserir </w:t>
      </w:r>
      <w:r w:rsidR="002326E4">
        <w:rPr>
          <w:color w:val="000000" w:themeColor="text1"/>
          <w:shd w:val="clear" w:color="auto" w:fill="FFFFFF"/>
        </w:rPr>
        <w:t>forma de pagamento</w:t>
      </w:r>
    </w:p>
    <w:p w14:paraId="2D0D4AE8" w14:textId="77777777" w:rsidR="002326E4" w:rsidRDefault="009A3CBC" w:rsidP="002326E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</w:t>
      </w:r>
      <w:r w:rsidR="002326E4">
        <w:rPr>
          <w:color w:val="000000" w:themeColor="text1"/>
          <w:shd w:val="clear" w:color="auto" w:fill="FFFFFF"/>
        </w:rPr>
        <w:t>1</w:t>
      </w:r>
      <w:r>
        <w:rPr>
          <w:color w:val="000000" w:themeColor="text1"/>
          <w:shd w:val="clear" w:color="auto" w:fill="FFFFFF"/>
        </w:rPr>
        <w:t xml:space="preserve">.3 Alterar </w:t>
      </w:r>
      <w:r w:rsidR="002326E4">
        <w:rPr>
          <w:color w:val="000000" w:themeColor="text1"/>
          <w:shd w:val="clear" w:color="auto" w:fill="FFFFFF"/>
        </w:rPr>
        <w:t>forma de pagamento</w:t>
      </w:r>
    </w:p>
    <w:p w14:paraId="691EC77E" w14:textId="71FF739B" w:rsidR="009A3CBC" w:rsidRDefault="009A3CBC" w:rsidP="002326E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95E890C" w14:textId="793766C3" w:rsidR="002326E4" w:rsidRDefault="002326E4" w:rsidP="002326E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4.12 Manter cadastro de </w:t>
      </w:r>
      <w:r w:rsidR="00DF4A42">
        <w:rPr>
          <w:color w:val="000000" w:themeColor="text1"/>
          <w:shd w:val="clear" w:color="auto" w:fill="FFFFFF"/>
        </w:rPr>
        <w:t>condição de pagamento</w:t>
      </w:r>
    </w:p>
    <w:p w14:paraId="6ABC8D10" w14:textId="3313D5D3" w:rsidR="002326E4" w:rsidRDefault="002326E4" w:rsidP="002326E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</w:t>
      </w:r>
      <w:r w:rsidR="00DF4A42">
        <w:rPr>
          <w:color w:val="000000" w:themeColor="text1"/>
          <w:shd w:val="clear" w:color="auto" w:fill="FFFFFF"/>
        </w:rPr>
        <w:t>2</w:t>
      </w:r>
      <w:r>
        <w:rPr>
          <w:color w:val="000000" w:themeColor="text1"/>
          <w:shd w:val="clear" w:color="auto" w:fill="FFFFFF"/>
        </w:rPr>
        <w:t xml:space="preserve">.1 Listar </w:t>
      </w:r>
      <w:r w:rsidR="00DF4A42">
        <w:rPr>
          <w:color w:val="000000" w:themeColor="text1"/>
          <w:shd w:val="clear" w:color="auto" w:fill="FFFFFF"/>
        </w:rPr>
        <w:t>condição de pagamento</w:t>
      </w:r>
    </w:p>
    <w:p w14:paraId="5E7C9ABE" w14:textId="3BE23FDB" w:rsidR="002326E4" w:rsidRDefault="002326E4" w:rsidP="002326E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</w:t>
      </w:r>
      <w:r w:rsidR="00DF4A42">
        <w:rPr>
          <w:color w:val="000000" w:themeColor="text1"/>
          <w:shd w:val="clear" w:color="auto" w:fill="FFFFFF"/>
        </w:rPr>
        <w:t>2</w:t>
      </w:r>
      <w:r>
        <w:rPr>
          <w:color w:val="000000" w:themeColor="text1"/>
          <w:shd w:val="clear" w:color="auto" w:fill="FFFFFF"/>
        </w:rPr>
        <w:t xml:space="preserve">.2 Inserir </w:t>
      </w:r>
      <w:r w:rsidR="00DF4A42">
        <w:rPr>
          <w:color w:val="000000" w:themeColor="text1"/>
          <w:shd w:val="clear" w:color="auto" w:fill="FFFFFF"/>
        </w:rPr>
        <w:t>condição de pagamento</w:t>
      </w:r>
    </w:p>
    <w:p w14:paraId="1245705D" w14:textId="245D6876" w:rsidR="009A3CBC" w:rsidRDefault="002326E4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</w:t>
      </w:r>
      <w:r w:rsidR="00DF4A42">
        <w:rPr>
          <w:color w:val="000000" w:themeColor="text1"/>
          <w:shd w:val="clear" w:color="auto" w:fill="FFFFFF"/>
        </w:rPr>
        <w:t>2</w:t>
      </w:r>
      <w:r>
        <w:rPr>
          <w:color w:val="000000" w:themeColor="text1"/>
          <w:shd w:val="clear" w:color="auto" w:fill="FFFFFF"/>
        </w:rPr>
        <w:t xml:space="preserve">.3 Alterar </w:t>
      </w:r>
      <w:r w:rsidR="00DF4A42">
        <w:rPr>
          <w:color w:val="000000" w:themeColor="text1"/>
          <w:shd w:val="clear" w:color="auto" w:fill="FFFFFF"/>
        </w:rPr>
        <w:t>condição de pagamento</w:t>
      </w:r>
    </w:p>
    <w:p w14:paraId="20715479" w14:textId="77777777" w:rsidR="002316F6" w:rsidRDefault="002316F6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590810DE" w14:textId="7A79623B" w:rsidR="002316F6" w:rsidRDefault="002316F6" w:rsidP="002316F6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4.13 Manter compras</w:t>
      </w:r>
    </w:p>
    <w:p w14:paraId="257BF7EE" w14:textId="085A0F6F" w:rsidR="002316F6" w:rsidRDefault="002316F6" w:rsidP="002316F6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</w:t>
      </w:r>
      <w:r w:rsidR="00615B64">
        <w:rPr>
          <w:color w:val="000000" w:themeColor="text1"/>
          <w:shd w:val="clear" w:color="auto" w:fill="FFFFFF"/>
        </w:rPr>
        <w:t>3</w:t>
      </w:r>
      <w:r>
        <w:rPr>
          <w:color w:val="000000" w:themeColor="text1"/>
          <w:shd w:val="clear" w:color="auto" w:fill="FFFFFF"/>
        </w:rPr>
        <w:t>.1 Listar compras</w:t>
      </w:r>
    </w:p>
    <w:p w14:paraId="1FE332CA" w14:textId="0EACD5F4" w:rsidR="002316F6" w:rsidRDefault="002316F6" w:rsidP="002316F6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</w:t>
      </w:r>
      <w:r w:rsidR="00615B64">
        <w:rPr>
          <w:color w:val="000000" w:themeColor="text1"/>
          <w:shd w:val="clear" w:color="auto" w:fill="FFFFFF"/>
        </w:rPr>
        <w:t>3</w:t>
      </w:r>
      <w:r>
        <w:rPr>
          <w:color w:val="000000" w:themeColor="text1"/>
          <w:shd w:val="clear" w:color="auto" w:fill="FFFFFF"/>
        </w:rPr>
        <w:t>.2 Inserir compras</w:t>
      </w:r>
    </w:p>
    <w:p w14:paraId="6A20343D" w14:textId="594AB2CF" w:rsidR="002316F6" w:rsidRDefault="002316F6" w:rsidP="002316F6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</w:t>
      </w:r>
      <w:r w:rsidR="00615B64">
        <w:rPr>
          <w:color w:val="000000" w:themeColor="text1"/>
          <w:shd w:val="clear" w:color="auto" w:fill="FFFFFF"/>
        </w:rPr>
        <w:t>3</w:t>
      </w:r>
      <w:r>
        <w:rPr>
          <w:color w:val="000000" w:themeColor="text1"/>
          <w:shd w:val="clear" w:color="auto" w:fill="FFFFFF"/>
        </w:rPr>
        <w:t>.3 Cancelar compras</w:t>
      </w:r>
    </w:p>
    <w:p w14:paraId="5AE7B23C" w14:textId="77777777" w:rsidR="002316F6" w:rsidRDefault="002316F6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8FAB652" w14:textId="2A9E2D78" w:rsidR="00311F63" w:rsidRDefault="00311F63" w:rsidP="00311F6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4.14 Manter </w:t>
      </w:r>
      <w:r w:rsidR="00A06F30">
        <w:rPr>
          <w:color w:val="000000" w:themeColor="text1"/>
          <w:shd w:val="clear" w:color="auto" w:fill="FFFFFF"/>
        </w:rPr>
        <w:t>agenda</w:t>
      </w:r>
    </w:p>
    <w:p w14:paraId="35312FCC" w14:textId="22558577" w:rsidR="00311F63" w:rsidRDefault="00311F63" w:rsidP="00311F6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</w:t>
      </w:r>
      <w:r w:rsidR="00002713">
        <w:rPr>
          <w:color w:val="000000" w:themeColor="text1"/>
          <w:shd w:val="clear" w:color="auto" w:fill="FFFFFF"/>
        </w:rPr>
        <w:t>4</w:t>
      </w:r>
      <w:r>
        <w:rPr>
          <w:color w:val="000000" w:themeColor="text1"/>
          <w:shd w:val="clear" w:color="auto" w:fill="FFFFFF"/>
        </w:rPr>
        <w:t xml:space="preserve">.1 Listar </w:t>
      </w:r>
      <w:r w:rsidR="00850B03">
        <w:rPr>
          <w:color w:val="000000" w:themeColor="text1"/>
          <w:shd w:val="clear" w:color="auto" w:fill="FFFFFF"/>
        </w:rPr>
        <w:t xml:space="preserve">horários </w:t>
      </w:r>
      <w:r w:rsidR="00A06F30">
        <w:rPr>
          <w:color w:val="000000" w:themeColor="text1"/>
          <w:shd w:val="clear" w:color="auto" w:fill="FFFFFF"/>
        </w:rPr>
        <w:t>disponíveis</w:t>
      </w:r>
    </w:p>
    <w:p w14:paraId="3B036DF1" w14:textId="52F36D56" w:rsidR="00311F63" w:rsidRDefault="00311F63" w:rsidP="00311F6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</w:t>
      </w:r>
      <w:r w:rsidR="00002713">
        <w:rPr>
          <w:color w:val="000000" w:themeColor="text1"/>
          <w:shd w:val="clear" w:color="auto" w:fill="FFFFFF"/>
        </w:rPr>
        <w:t>4</w:t>
      </w:r>
      <w:r>
        <w:rPr>
          <w:color w:val="000000" w:themeColor="text1"/>
          <w:shd w:val="clear" w:color="auto" w:fill="FFFFFF"/>
        </w:rPr>
        <w:t xml:space="preserve">.2 Inserir </w:t>
      </w:r>
      <w:r w:rsidR="00850B03">
        <w:rPr>
          <w:color w:val="000000" w:themeColor="text1"/>
          <w:shd w:val="clear" w:color="auto" w:fill="FFFFFF"/>
        </w:rPr>
        <w:t xml:space="preserve">horários do </w:t>
      </w:r>
      <w:r w:rsidR="00DC65CC">
        <w:rPr>
          <w:color w:val="000000" w:themeColor="text1"/>
          <w:shd w:val="clear" w:color="auto" w:fill="FFFFFF"/>
        </w:rPr>
        <w:t>funcionário</w:t>
      </w:r>
    </w:p>
    <w:p w14:paraId="0D9D7F4F" w14:textId="71EBAB78" w:rsidR="00311F63" w:rsidRDefault="00311F63" w:rsidP="00311F6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</w:t>
      </w:r>
      <w:r w:rsidR="00002713">
        <w:rPr>
          <w:color w:val="000000" w:themeColor="text1"/>
          <w:shd w:val="clear" w:color="auto" w:fill="FFFFFF"/>
        </w:rPr>
        <w:t>4</w:t>
      </w:r>
      <w:r>
        <w:rPr>
          <w:color w:val="000000" w:themeColor="text1"/>
          <w:shd w:val="clear" w:color="auto" w:fill="FFFFFF"/>
        </w:rPr>
        <w:t xml:space="preserve">.3 Cancelar </w:t>
      </w:r>
      <w:r w:rsidR="00DC65CC">
        <w:rPr>
          <w:color w:val="000000" w:themeColor="text1"/>
          <w:shd w:val="clear" w:color="auto" w:fill="FFFFFF"/>
        </w:rPr>
        <w:t>horários do funcionário</w:t>
      </w:r>
    </w:p>
    <w:p w14:paraId="7711128A" w14:textId="5502A363" w:rsidR="00A06F30" w:rsidRDefault="00A06F30" w:rsidP="00A06F3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</w:t>
      </w:r>
      <w:r w:rsidR="00002713">
        <w:rPr>
          <w:color w:val="000000" w:themeColor="text1"/>
          <w:shd w:val="clear" w:color="auto" w:fill="FFFFFF"/>
        </w:rPr>
        <w:t>4</w:t>
      </w:r>
      <w:r>
        <w:rPr>
          <w:color w:val="000000" w:themeColor="text1"/>
          <w:shd w:val="clear" w:color="auto" w:fill="FFFFFF"/>
        </w:rPr>
        <w:t>.</w:t>
      </w:r>
      <w:r w:rsidR="00002713">
        <w:rPr>
          <w:color w:val="000000" w:themeColor="text1"/>
          <w:shd w:val="clear" w:color="auto" w:fill="FFFFFF"/>
        </w:rPr>
        <w:t>4</w:t>
      </w:r>
      <w:r>
        <w:rPr>
          <w:color w:val="000000" w:themeColor="text1"/>
          <w:shd w:val="clear" w:color="auto" w:fill="FFFFFF"/>
        </w:rPr>
        <w:t xml:space="preserve"> </w:t>
      </w:r>
      <w:r w:rsidR="00002713">
        <w:rPr>
          <w:color w:val="000000" w:themeColor="text1"/>
          <w:shd w:val="clear" w:color="auto" w:fill="FFFFFF"/>
        </w:rPr>
        <w:t>Finalizar horários</w:t>
      </w:r>
    </w:p>
    <w:p w14:paraId="42A2C7D2" w14:textId="77777777" w:rsidR="001071BB" w:rsidRDefault="001071BB" w:rsidP="00A06F3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3730ACC" w14:textId="77777777" w:rsidR="001071BB" w:rsidRDefault="001071BB" w:rsidP="00A06F3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FEAF5DE" w14:textId="77777777" w:rsidR="001071BB" w:rsidRDefault="001071BB" w:rsidP="00A06F3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36CC189" w14:textId="059ECD7E" w:rsidR="001071BB" w:rsidRDefault="001071BB" w:rsidP="001071BB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>
        <w:rPr>
          <w:b/>
          <w:bCs/>
          <w:color w:val="000000" w:themeColor="text1"/>
          <w:shd w:val="clear" w:color="auto" w:fill="FFFFFF"/>
        </w:rPr>
        <w:lastRenderedPageBreak/>
        <w:t>5</w:t>
      </w:r>
      <w:r w:rsidRPr="00E363B8">
        <w:rPr>
          <w:b/>
          <w:bCs/>
          <w:color w:val="000000" w:themeColor="text1"/>
          <w:shd w:val="clear" w:color="auto" w:fill="FFFFFF"/>
        </w:rPr>
        <w:t xml:space="preserve"> </w:t>
      </w:r>
      <w:r>
        <w:rPr>
          <w:b/>
          <w:bCs/>
          <w:color w:val="000000" w:themeColor="text1"/>
          <w:shd w:val="clear" w:color="auto" w:fill="FFFFFF"/>
        </w:rPr>
        <w:t>CASOS DE USO</w:t>
      </w:r>
    </w:p>
    <w:p w14:paraId="3DEC737C" w14:textId="15C0C3F8" w:rsidR="001071BB" w:rsidRDefault="00E50E88" w:rsidP="001071BB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  <w:r w:rsidRPr="00E50E88">
        <w:rPr>
          <w:color w:val="000000" w:themeColor="text1"/>
          <w:shd w:val="clear" w:color="auto" w:fill="FFFFFF"/>
          <w:lang w:val="en-US"/>
        </w:rPr>
        <w:t>5.1</w:t>
      </w:r>
      <w:r>
        <w:rPr>
          <w:color w:val="000000" w:themeColor="text1"/>
          <w:shd w:val="clear" w:color="auto" w:fill="FFFFFF"/>
          <w:lang w:val="en-US"/>
        </w:rPr>
        <w:t xml:space="preserve"> </w:t>
      </w:r>
      <w:r w:rsidR="0042729F">
        <w:rPr>
          <w:color w:val="000000" w:themeColor="text1"/>
          <w:shd w:val="clear" w:color="auto" w:fill="FFFFFF"/>
          <w:lang w:val="en-US"/>
        </w:rPr>
        <w:t>PAISES</w:t>
      </w:r>
    </w:p>
    <w:p w14:paraId="06234BB0" w14:textId="77777777" w:rsidR="00E50E88" w:rsidRPr="002E3B7D" w:rsidRDefault="00E50E88" w:rsidP="001071B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9F113A3" w14:textId="0897DDBC" w:rsidR="001071BB" w:rsidRDefault="004B5E2E" w:rsidP="000C633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4B5E2E">
        <w:rPr>
          <w:noProof/>
          <w:color w:val="000000" w:themeColor="text1"/>
          <w:shd w:val="clear" w:color="auto" w:fill="FFFFFF"/>
        </w:rPr>
        <w:drawing>
          <wp:inline distT="0" distB="0" distL="0" distR="0" wp14:anchorId="45222720" wp14:editId="498CC03A">
            <wp:extent cx="5760085" cy="4584700"/>
            <wp:effectExtent l="0" t="0" r="0" b="6350"/>
            <wp:docPr id="139744473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44737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6EA4" w14:textId="77777777" w:rsidR="00FD2CB3" w:rsidRDefault="00FD2CB3" w:rsidP="005E690B">
      <w:pPr>
        <w:spacing w:before="120" w:after="120" w:line="240" w:lineRule="auto"/>
        <w:jc w:val="both"/>
      </w:pPr>
    </w:p>
    <w:p w14:paraId="2BD16A05" w14:textId="6277CBEE" w:rsidR="00FD2CB3" w:rsidRPr="001C7BB2" w:rsidRDefault="00FD2CB3" w:rsidP="005E690B">
      <w:pPr>
        <w:spacing w:before="120" w:after="120" w:line="240" w:lineRule="auto"/>
        <w:jc w:val="both"/>
        <w:rPr>
          <w:b/>
          <w:bCs/>
        </w:rPr>
      </w:pPr>
      <w:r w:rsidRPr="001C7BB2">
        <w:rPr>
          <w:b/>
          <w:bCs/>
        </w:rPr>
        <w:t>REGRAS DE NEGÓCIO</w:t>
      </w:r>
      <w:r w:rsidR="00B65C87" w:rsidRPr="001C7BB2">
        <w:rPr>
          <w:b/>
          <w:bCs/>
        </w:rPr>
        <w:t>:</w:t>
      </w:r>
    </w:p>
    <w:p w14:paraId="625E628E" w14:textId="39480CBB" w:rsidR="00347126" w:rsidRDefault="00FD2CB3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RN001:</w:t>
      </w:r>
      <w:r w:rsidR="00C118E8">
        <w:rPr>
          <w:color w:val="000000" w:themeColor="text1"/>
          <w:shd w:val="clear" w:color="auto" w:fill="FFFFFF"/>
        </w:rPr>
        <w:t xml:space="preserve"> </w:t>
      </w:r>
      <w:r w:rsidR="00347126">
        <w:rPr>
          <w:color w:val="000000" w:themeColor="text1"/>
          <w:shd w:val="clear" w:color="auto" w:fill="FFFFFF"/>
        </w:rPr>
        <w:t>O sistema não permite inclusão de duplicidade;</w:t>
      </w:r>
    </w:p>
    <w:p w14:paraId="266E84EB" w14:textId="7396FE2A" w:rsidR="00347126" w:rsidRDefault="00347126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RN002: O sistema não permite exclusão de países relacionados</w:t>
      </w:r>
      <w:r w:rsidR="0042729F">
        <w:rPr>
          <w:color w:val="000000" w:themeColor="text1"/>
          <w:shd w:val="clear" w:color="auto" w:fill="FFFFFF"/>
        </w:rPr>
        <w:t xml:space="preserve"> com outros registros.</w:t>
      </w:r>
    </w:p>
    <w:p w14:paraId="68845B16" w14:textId="77777777" w:rsidR="005E690B" w:rsidRDefault="005E690B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2DDAE4C" w14:textId="68850DE0" w:rsidR="0042729F" w:rsidRPr="001C7BB2" w:rsidRDefault="0042729F" w:rsidP="00066EC0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NOME DO CASO DE USO</w:t>
      </w:r>
      <w:r w:rsidR="00F83F00" w:rsidRPr="001C7BB2">
        <w:rPr>
          <w:b/>
          <w:bCs/>
          <w:color w:val="000000" w:themeColor="text1"/>
          <w:shd w:val="clear" w:color="auto" w:fill="FFFFFF"/>
        </w:rPr>
        <w:t>:</w:t>
      </w:r>
      <w:r w:rsidRPr="001C7BB2">
        <w:rPr>
          <w:b/>
          <w:bCs/>
          <w:color w:val="000000" w:themeColor="text1"/>
          <w:shd w:val="clear" w:color="auto" w:fill="FFFFFF"/>
        </w:rPr>
        <w:t xml:space="preserve"> </w:t>
      </w:r>
    </w:p>
    <w:p w14:paraId="750570E6" w14:textId="0FF3A512" w:rsidR="0042729F" w:rsidRDefault="00774344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Gerencia Países.</w:t>
      </w:r>
    </w:p>
    <w:p w14:paraId="3DEF2335" w14:textId="77777777" w:rsidR="00774344" w:rsidRDefault="00774344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C32E819" w14:textId="3FAF57D6" w:rsidR="00F83F00" w:rsidRPr="001C7BB2" w:rsidRDefault="00F83F00" w:rsidP="00066EC0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ATORES:</w:t>
      </w:r>
    </w:p>
    <w:p w14:paraId="3552CE93" w14:textId="0C8D9176" w:rsidR="00F83F00" w:rsidRDefault="00F83F00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Usuários.</w:t>
      </w:r>
    </w:p>
    <w:p w14:paraId="3253B6AB" w14:textId="77777777" w:rsidR="00774344" w:rsidRDefault="00774344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5096A924" w14:textId="5BD98C2F" w:rsidR="00571BD7" w:rsidRPr="001C7BB2" w:rsidRDefault="00571BD7" w:rsidP="00066EC0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ATIVAÇÃO</w:t>
      </w:r>
      <w:r w:rsidR="00B65C87" w:rsidRPr="001C7BB2">
        <w:rPr>
          <w:b/>
          <w:bCs/>
          <w:color w:val="000000" w:themeColor="text1"/>
          <w:shd w:val="clear" w:color="auto" w:fill="FFFFFF"/>
        </w:rPr>
        <w:t>:</w:t>
      </w:r>
    </w:p>
    <w:p w14:paraId="152FEE61" w14:textId="0D710892" w:rsidR="00B65C87" w:rsidRDefault="00B65C87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Ao clicar no item do menu “Países”.</w:t>
      </w:r>
    </w:p>
    <w:p w14:paraId="5113D79C" w14:textId="77777777" w:rsidR="00B65C87" w:rsidRDefault="00B65C87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6C53FA3" w14:textId="77777777" w:rsidR="001C7BB2" w:rsidRDefault="001C7BB2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FA5225B" w14:textId="77777777" w:rsidR="001C7BB2" w:rsidRDefault="001C7BB2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5EB3A0A0" w14:textId="017C92B9" w:rsidR="001C7BB2" w:rsidRPr="001C7BB2" w:rsidRDefault="00B65C87" w:rsidP="00066EC0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FLUXO PRINCIPAL</w:t>
      </w:r>
      <w:r w:rsidR="001C7BB2" w:rsidRPr="001C7BB2">
        <w:rPr>
          <w:b/>
          <w:bCs/>
          <w:color w:val="000000" w:themeColor="text1"/>
          <w:shd w:val="clear" w:color="auto" w:fill="FFFFFF"/>
        </w:rPr>
        <w:t>:</w:t>
      </w:r>
    </w:p>
    <w:p w14:paraId="09BBE626" w14:textId="09CC1037" w:rsidR="001C7BB2" w:rsidRDefault="001C7BB2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Consultar países</w:t>
      </w:r>
    </w:p>
    <w:p w14:paraId="566038FC" w14:textId="77777777" w:rsidR="001C7BB2" w:rsidRDefault="001C7BB2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BCB6CA5" w14:textId="4DC81D1B" w:rsidR="00B65C87" w:rsidRDefault="00B65C87" w:rsidP="00DD0E2B">
      <w:pPr>
        <w:pStyle w:val="PargrafodaLista"/>
        <w:numPr>
          <w:ilvl w:val="0"/>
          <w:numId w:val="5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>O sistema exibe um menu com a opção “Países”.</w:t>
      </w:r>
    </w:p>
    <w:p w14:paraId="21D134F1" w14:textId="1E08400C" w:rsidR="00B65C87" w:rsidRDefault="005D3570" w:rsidP="00DD0E2B">
      <w:pPr>
        <w:pStyle w:val="PargrafodaLista"/>
        <w:numPr>
          <w:ilvl w:val="0"/>
          <w:numId w:val="5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“Países”.</w:t>
      </w:r>
    </w:p>
    <w:p w14:paraId="513A89DF" w14:textId="0FC3D7CF" w:rsidR="00B65C87" w:rsidRDefault="005D3570" w:rsidP="00DD0E2B">
      <w:pPr>
        <w:pStyle w:val="PargrafodaLista"/>
        <w:numPr>
          <w:ilvl w:val="0"/>
          <w:numId w:val="5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apresenta uma lista de categorias com os campos: </w:t>
      </w:r>
      <w:r w:rsidR="007474EA">
        <w:rPr>
          <w:color w:val="000000" w:themeColor="text1"/>
          <w:shd w:val="clear" w:color="auto" w:fill="FFFFFF"/>
        </w:rPr>
        <w:t>Código, nome, sigl</w:t>
      </w:r>
      <w:r w:rsidR="00201192">
        <w:rPr>
          <w:color w:val="000000" w:themeColor="text1"/>
          <w:shd w:val="clear" w:color="auto" w:fill="FFFFFF"/>
        </w:rPr>
        <w:t>a e DDI;</w:t>
      </w:r>
    </w:p>
    <w:p w14:paraId="59D9C2DC" w14:textId="186C9359" w:rsidR="00201192" w:rsidRDefault="00201192" w:rsidP="00DD0E2B">
      <w:pPr>
        <w:pStyle w:val="PargrafodaLista"/>
        <w:numPr>
          <w:ilvl w:val="0"/>
          <w:numId w:val="5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encerrado.</w:t>
      </w:r>
    </w:p>
    <w:p w14:paraId="53E2E530" w14:textId="77777777" w:rsidR="00201192" w:rsidRDefault="00201192" w:rsidP="00201192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89487B6" w14:textId="48908EBE" w:rsidR="00201192" w:rsidRDefault="005A4DF9" w:rsidP="00201192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26144">
        <w:rPr>
          <w:b/>
          <w:bCs/>
          <w:color w:val="000000" w:themeColor="text1"/>
          <w:shd w:val="clear" w:color="auto" w:fill="FFFFFF"/>
        </w:rPr>
        <w:t>FLUXO ALTERNATIVO</w:t>
      </w:r>
      <w:r w:rsidR="00126144" w:rsidRPr="00126144">
        <w:rPr>
          <w:b/>
          <w:bCs/>
          <w:color w:val="000000" w:themeColor="text1"/>
          <w:shd w:val="clear" w:color="auto" w:fill="FFFFFF"/>
        </w:rPr>
        <w:t>:</w:t>
      </w:r>
    </w:p>
    <w:p w14:paraId="2F4A7783" w14:textId="77777777" w:rsidR="00B17544" w:rsidRPr="00126144" w:rsidRDefault="00B17544" w:rsidP="00201192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1A534E38" w14:textId="35290913" w:rsidR="004732BD" w:rsidRDefault="004732BD" w:rsidP="0012614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Incluir países</w:t>
      </w:r>
    </w:p>
    <w:p w14:paraId="03FDC783" w14:textId="77777777" w:rsidR="00B17544" w:rsidRDefault="00B17544" w:rsidP="0012614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5D46EFE" w14:textId="09161D04" w:rsidR="004732BD" w:rsidRDefault="004732BD" w:rsidP="00DD0E2B">
      <w:pPr>
        <w:pStyle w:val="PargrafodaLista"/>
        <w:numPr>
          <w:ilvl w:val="0"/>
          <w:numId w:val="6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 xml:space="preserve">apresenta a opção “Incluir </w:t>
      </w:r>
      <w:r w:rsidR="00AD408E">
        <w:rPr>
          <w:color w:val="000000" w:themeColor="text1"/>
          <w:shd w:val="clear" w:color="auto" w:fill="FFFFFF"/>
        </w:rPr>
        <w:t>Países</w:t>
      </w:r>
      <w:r>
        <w:rPr>
          <w:color w:val="000000" w:themeColor="text1"/>
          <w:shd w:val="clear" w:color="auto" w:fill="FFFFFF"/>
        </w:rPr>
        <w:t>”</w:t>
      </w:r>
      <w:r w:rsidR="00AD408E">
        <w:rPr>
          <w:color w:val="000000" w:themeColor="text1"/>
          <w:shd w:val="clear" w:color="auto" w:fill="FFFFFF"/>
        </w:rPr>
        <w:t xml:space="preserve"> UC0</w:t>
      </w:r>
      <w:r w:rsidR="00BC6223">
        <w:rPr>
          <w:color w:val="000000" w:themeColor="text1"/>
          <w:shd w:val="clear" w:color="auto" w:fill="FFFFFF"/>
        </w:rPr>
        <w:t>1</w:t>
      </w:r>
      <w:r w:rsidR="00AD408E">
        <w:rPr>
          <w:color w:val="000000" w:themeColor="text1"/>
          <w:shd w:val="clear" w:color="auto" w:fill="FFFFFF"/>
        </w:rPr>
        <w:t>-</w:t>
      </w:r>
      <w:r w:rsidR="00FE773A">
        <w:rPr>
          <w:color w:val="000000" w:themeColor="text1"/>
          <w:shd w:val="clear" w:color="auto" w:fill="FFFFFF"/>
        </w:rPr>
        <w:t xml:space="preserve">Consultar </w:t>
      </w:r>
      <w:r w:rsidR="00885563">
        <w:rPr>
          <w:color w:val="000000" w:themeColor="text1"/>
          <w:shd w:val="clear" w:color="auto" w:fill="FFFFFF"/>
        </w:rPr>
        <w:t>Países</w:t>
      </w:r>
    </w:p>
    <w:p w14:paraId="3F8B56A0" w14:textId="40BC610E" w:rsidR="00FE773A" w:rsidRDefault="00FE773A" w:rsidP="00DD0E2B">
      <w:pPr>
        <w:pStyle w:val="PargrafodaLista"/>
        <w:numPr>
          <w:ilvl w:val="0"/>
          <w:numId w:val="6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“Incluir”</w:t>
      </w:r>
    </w:p>
    <w:p w14:paraId="6EA7C1EA" w14:textId="26B41257" w:rsidR="00FE773A" w:rsidRDefault="00FE773A" w:rsidP="00DD0E2B">
      <w:pPr>
        <w:pStyle w:val="PargrafodaLista"/>
        <w:numPr>
          <w:ilvl w:val="0"/>
          <w:numId w:val="6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</w:t>
      </w:r>
      <w:r w:rsidR="00885563">
        <w:rPr>
          <w:color w:val="000000" w:themeColor="text1"/>
          <w:shd w:val="clear" w:color="auto" w:fill="FFFFFF"/>
        </w:rPr>
        <w:t>sistema redireciona o usuário para o formulário de inserir países com a opção “Salvar” e “Sair”</w:t>
      </w:r>
    </w:p>
    <w:p w14:paraId="231C2F57" w14:textId="53290568" w:rsidR="00B57546" w:rsidRDefault="00B57546" w:rsidP="00DD0E2B">
      <w:pPr>
        <w:pStyle w:val="PargrafodaLista"/>
        <w:numPr>
          <w:ilvl w:val="0"/>
          <w:numId w:val="6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usuário </w:t>
      </w:r>
      <w:r w:rsidR="00542AC2">
        <w:rPr>
          <w:color w:val="000000" w:themeColor="text1"/>
          <w:shd w:val="clear" w:color="auto" w:fill="FFFFFF"/>
        </w:rPr>
        <w:t>altera os seguintes campos: Pais, Sigla e DDI</w:t>
      </w:r>
    </w:p>
    <w:p w14:paraId="7B436C28" w14:textId="75AC3EB1" w:rsidR="00542AC2" w:rsidRDefault="00542AC2" w:rsidP="00DD0E2B">
      <w:pPr>
        <w:pStyle w:val="PargrafodaLista"/>
        <w:numPr>
          <w:ilvl w:val="0"/>
          <w:numId w:val="6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o botão “Salvar”</w:t>
      </w:r>
    </w:p>
    <w:p w14:paraId="2784D57A" w14:textId="67C71015" w:rsidR="00FE15C1" w:rsidRDefault="00FE15C1" w:rsidP="00DD0E2B">
      <w:pPr>
        <w:pStyle w:val="PargrafodaLista"/>
        <w:numPr>
          <w:ilvl w:val="0"/>
          <w:numId w:val="6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322EC85E" w14:textId="7B54B44F" w:rsidR="00FE15C1" w:rsidRDefault="00FE15C1" w:rsidP="00DD0E2B">
      <w:pPr>
        <w:pStyle w:val="PargrafodaLista"/>
        <w:numPr>
          <w:ilvl w:val="0"/>
          <w:numId w:val="6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4BE8D27A" w14:textId="77777777" w:rsidR="00FE15C1" w:rsidRDefault="00FE15C1" w:rsidP="00FE15C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B6DFC77" w14:textId="34476C1B" w:rsidR="00FE15C1" w:rsidRDefault="00B17544" w:rsidP="00FE15C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Alterar países</w:t>
      </w:r>
    </w:p>
    <w:p w14:paraId="7BBFB3FC" w14:textId="77777777" w:rsidR="00B17544" w:rsidRDefault="00B17544" w:rsidP="00FE15C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1A72B5E" w14:textId="00DF1F77" w:rsidR="00B17544" w:rsidRDefault="00B17544" w:rsidP="00DD0E2B">
      <w:pPr>
        <w:pStyle w:val="PargrafodaLista"/>
        <w:numPr>
          <w:ilvl w:val="0"/>
          <w:numId w:val="7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>apresenta a opção “Alterar países” UC0</w:t>
      </w:r>
      <w:r w:rsidR="00BC6223">
        <w:rPr>
          <w:color w:val="000000" w:themeColor="text1"/>
          <w:shd w:val="clear" w:color="auto" w:fill="FFFFFF"/>
        </w:rPr>
        <w:t>1</w:t>
      </w:r>
      <w:r>
        <w:rPr>
          <w:color w:val="000000" w:themeColor="text1"/>
          <w:shd w:val="clear" w:color="auto" w:fill="FFFFFF"/>
        </w:rPr>
        <w:t>-Consultar Países</w:t>
      </w:r>
    </w:p>
    <w:p w14:paraId="6537A816" w14:textId="7C196698" w:rsidR="00B17544" w:rsidRDefault="00B17544" w:rsidP="00DD0E2B">
      <w:pPr>
        <w:pStyle w:val="PargrafodaLista"/>
        <w:numPr>
          <w:ilvl w:val="0"/>
          <w:numId w:val="7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</w:t>
      </w:r>
      <w:r w:rsidR="00D45254">
        <w:rPr>
          <w:color w:val="000000" w:themeColor="text1"/>
          <w:shd w:val="clear" w:color="auto" w:fill="FFFFFF"/>
        </w:rPr>
        <w:t>Alterar</w:t>
      </w:r>
      <w:r>
        <w:rPr>
          <w:color w:val="000000" w:themeColor="text1"/>
          <w:shd w:val="clear" w:color="auto" w:fill="FFFFFF"/>
        </w:rPr>
        <w:t>”</w:t>
      </w:r>
    </w:p>
    <w:p w14:paraId="23384643" w14:textId="3D445420" w:rsidR="00B17544" w:rsidRDefault="00B17544" w:rsidP="00DD0E2B">
      <w:pPr>
        <w:pStyle w:val="PargrafodaLista"/>
        <w:numPr>
          <w:ilvl w:val="0"/>
          <w:numId w:val="7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redireciona o usuário para o formulário de </w:t>
      </w:r>
      <w:r w:rsidR="00D45254">
        <w:rPr>
          <w:color w:val="000000" w:themeColor="text1"/>
          <w:shd w:val="clear" w:color="auto" w:fill="FFFFFF"/>
        </w:rPr>
        <w:t>alteração dos</w:t>
      </w:r>
      <w:r>
        <w:rPr>
          <w:color w:val="000000" w:themeColor="text1"/>
          <w:shd w:val="clear" w:color="auto" w:fill="FFFFFF"/>
        </w:rPr>
        <w:t xml:space="preserve"> países com a opção “Salvar” e “Sair”</w:t>
      </w:r>
    </w:p>
    <w:p w14:paraId="40EC2BE4" w14:textId="77777777" w:rsidR="00B17544" w:rsidRDefault="00B17544" w:rsidP="00DD0E2B">
      <w:pPr>
        <w:pStyle w:val="PargrafodaLista"/>
        <w:numPr>
          <w:ilvl w:val="0"/>
          <w:numId w:val="7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altera os seguintes campos: Pais, Sigla e DDI</w:t>
      </w:r>
    </w:p>
    <w:p w14:paraId="3F5CA278" w14:textId="77777777" w:rsidR="00B17544" w:rsidRDefault="00B17544" w:rsidP="00DD0E2B">
      <w:pPr>
        <w:pStyle w:val="PargrafodaLista"/>
        <w:numPr>
          <w:ilvl w:val="0"/>
          <w:numId w:val="7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o botão “Salvar”</w:t>
      </w:r>
    </w:p>
    <w:p w14:paraId="5FD1AADC" w14:textId="77777777" w:rsidR="00B17544" w:rsidRDefault="00B17544" w:rsidP="00DD0E2B">
      <w:pPr>
        <w:pStyle w:val="PargrafodaLista"/>
        <w:numPr>
          <w:ilvl w:val="0"/>
          <w:numId w:val="7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0994AEE3" w14:textId="77777777" w:rsidR="00B17544" w:rsidRDefault="00B17544" w:rsidP="00DD0E2B">
      <w:pPr>
        <w:pStyle w:val="PargrafodaLista"/>
        <w:numPr>
          <w:ilvl w:val="0"/>
          <w:numId w:val="7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422305EA" w14:textId="77777777" w:rsidR="00B17544" w:rsidRDefault="00B17544" w:rsidP="00FE15C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4E99D73" w14:textId="2B53EC7C" w:rsidR="0088211F" w:rsidRDefault="0088211F" w:rsidP="0088211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Excluir países</w:t>
      </w:r>
    </w:p>
    <w:p w14:paraId="514A0EE1" w14:textId="77777777" w:rsidR="0088211F" w:rsidRDefault="0088211F" w:rsidP="0088211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129C03B" w14:textId="070EB59B" w:rsidR="0088211F" w:rsidRDefault="0088211F" w:rsidP="00DD0E2B">
      <w:pPr>
        <w:pStyle w:val="PargrafodaLista"/>
        <w:numPr>
          <w:ilvl w:val="0"/>
          <w:numId w:val="8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>apresenta a opção “</w:t>
      </w:r>
      <w:r w:rsidR="0025781C">
        <w:rPr>
          <w:color w:val="000000" w:themeColor="text1"/>
          <w:shd w:val="clear" w:color="auto" w:fill="FFFFFF"/>
        </w:rPr>
        <w:t>Excluir</w:t>
      </w:r>
      <w:r>
        <w:rPr>
          <w:color w:val="000000" w:themeColor="text1"/>
          <w:shd w:val="clear" w:color="auto" w:fill="FFFFFF"/>
        </w:rPr>
        <w:t xml:space="preserve"> países” UC0</w:t>
      </w:r>
      <w:r w:rsidR="00BC6223">
        <w:rPr>
          <w:color w:val="000000" w:themeColor="text1"/>
          <w:shd w:val="clear" w:color="auto" w:fill="FFFFFF"/>
        </w:rPr>
        <w:t>1</w:t>
      </w:r>
      <w:r>
        <w:rPr>
          <w:color w:val="000000" w:themeColor="text1"/>
          <w:shd w:val="clear" w:color="auto" w:fill="FFFFFF"/>
        </w:rPr>
        <w:t>-Consultar Países</w:t>
      </w:r>
    </w:p>
    <w:p w14:paraId="59C05FE3" w14:textId="3CE33EC7" w:rsidR="0088211F" w:rsidRDefault="0088211F" w:rsidP="00DD0E2B">
      <w:pPr>
        <w:pStyle w:val="PargrafodaLista"/>
        <w:numPr>
          <w:ilvl w:val="0"/>
          <w:numId w:val="8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</w:t>
      </w:r>
      <w:r w:rsidR="0025781C">
        <w:rPr>
          <w:color w:val="000000" w:themeColor="text1"/>
          <w:shd w:val="clear" w:color="auto" w:fill="FFFFFF"/>
        </w:rPr>
        <w:t>Excluir</w:t>
      </w:r>
      <w:r>
        <w:rPr>
          <w:color w:val="000000" w:themeColor="text1"/>
          <w:shd w:val="clear" w:color="auto" w:fill="FFFFFF"/>
        </w:rPr>
        <w:t>”</w:t>
      </w:r>
    </w:p>
    <w:p w14:paraId="52F83433" w14:textId="72EF8FE7" w:rsidR="0088211F" w:rsidRDefault="0088211F" w:rsidP="00DD0E2B">
      <w:pPr>
        <w:pStyle w:val="PargrafodaLista"/>
        <w:numPr>
          <w:ilvl w:val="0"/>
          <w:numId w:val="8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 xml:space="preserve">O sistema redireciona o usuário para o formulário de </w:t>
      </w:r>
      <w:r w:rsidR="0025781C">
        <w:rPr>
          <w:color w:val="000000" w:themeColor="text1"/>
          <w:shd w:val="clear" w:color="auto" w:fill="FFFFFF"/>
        </w:rPr>
        <w:t>exclusão</w:t>
      </w:r>
      <w:r>
        <w:rPr>
          <w:color w:val="000000" w:themeColor="text1"/>
          <w:shd w:val="clear" w:color="auto" w:fill="FFFFFF"/>
        </w:rPr>
        <w:t xml:space="preserve"> dos países com a opção “</w:t>
      </w:r>
      <w:r w:rsidR="0025781C">
        <w:rPr>
          <w:color w:val="000000" w:themeColor="text1"/>
          <w:shd w:val="clear" w:color="auto" w:fill="FFFFFF"/>
        </w:rPr>
        <w:t>Excluir</w:t>
      </w:r>
      <w:r>
        <w:rPr>
          <w:color w:val="000000" w:themeColor="text1"/>
          <w:shd w:val="clear" w:color="auto" w:fill="FFFFFF"/>
        </w:rPr>
        <w:t>” e “Sair”</w:t>
      </w:r>
    </w:p>
    <w:p w14:paraId="16F772EE" w14:textId="43FB8D13" w:rsidR="0088211F" w:rsidRDefault="0088211F" w:rsidP="00DD0E2B">
      <w:pPr>
        <w:pStyle w:val="PargrafodaLista"/>
        <w:numPr>
          <w:ilvl w:val="0"/>
          <w:numId w:val="8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o botão “</w:t>
      </w:r>
      <w:r w:rsidR="00B83C8D">
        <w:rPr>
          <w:color w:val="000000" w:themeColor="text1"/>
          <w:shd w:val="clear" w:color="auto" w:fill="FFFFFF"/>
        </w:rPr>
        <w:t>Excluir</w:t>
      </w:r>
      <w:r>
        <w:rPr>
          <w:color w:val="000000" w:themeColor="text1"/>
          <w:shd w:val="clear" w:color="auto" w:fill="FFFFFF"/>
        </w:rPr>
        <w:t>”</w:t>
      </w:r>
    </w:p>
    <w:p w14:paraId="2E00C53E" w14:textId="77777777" w:rsidR="0088211F" w:rsidRDefault="0088211F" w:rsidP="00DD0E2B">
      <w:pPr>
        <w:pStyle w:val="PargrafodaLista"/>
        <w:numPr>
          <w:ilvl w:val="0"/>
          <w:numId w:val="8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6E9B9883" w14:textId="77777777" w:rsidR="0088211F" w:rsidRDefault="0088211F" w:rsidP="00DD0E2B">
      <w:pPr>
        <w:pStyle w:val="PargrafodaLista"/>
        <w:numPr>
          <w:ilvl w:val="0"/>
          <w:numId w:val="8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654E46BC" w14:textId="77777777" w:rsidR="00FE15C1" w:rsidRPr="00FE15C1" w:rsidRDefault="00FE15C1" w:rsidP="00FE15C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59EF085" w14:textId="60A1F588" w:rsidR="004732BD" w:rsidRPr="00A23AD9" w:rsidRDefault="00A23AD9" w:rsidP="00126144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3AD9">
        <w:rPr>
          <w:b/>
          <w:bCs/>
          <w:color w:val="000000" w:themeColor="text1"/>
          <w:shd w:val="clear" w:color="auto" w:fill="FFFFFF"/>
        </w:rPr>
        <w:t>FLUXO DE EXCEÇÃO:</w:t>
      </w:r>
    </w:p>
    <w:p w14:paraId="362F3FC8" w14:textId="77777777" w:rsidR="00B65C87" w:rsidRDefault="00B65C87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218618C" w14:textId="1680C183" w:rsidR="00A17AA5" w:rsidRDefault="00A17AA5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E1 - O usuário não insere um campo obrigatório</w:t>
      </w:r>
    </w:p>
    <w:p w14:paraId="7C093BF2" w14:textId="37AAEE0E" w:rsidR="00A17AA5" w:rsidRDefault="00A17AA5" w:rsidP="00DD0E2B">
      <w:pPr>
        <w:pStyle w:val="PargrafodaLista"/>
        <w:numPr>
          <w:ilvl w:val="0"/>
          <w:numId w:val="9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não insere um campo obrigatório</w:t>
      </w:r>
    </w:p>
    <w:p w14:paraId="210A970C" w14:textId="3129AF09" w:rsidR="00A17AA5" w:rsidRDefault="00A17AA5" w:rsidP="00DD0E2B">
      <w:pPr>
        <w:pStyle w:val="PargrafodaLista"/>
        <w:numPr>
          <w:ilvl w:val="0"/>
          <w:numId w:val="9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 aviso nos campos inválidos</w:t>
      </w:r>
    </w:p>
    <w:p w14:paraId="4B909CC0" w14:textId="2E8A92E9" w:rsidR="00A17AA5" w:rsidRDefault="00A17AA5" w:rsidP="00A17AA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2</w:t>
      </w:r>
      <w:r w:rsidRPr="00A17AA5">
        <w:rPr>
          <w:color w:val="000000" w:themeColor="text1"/>
          <w:shd w:val="clear" w:color="auto" w:fill="FFFFFF"/>
        </w:rPr>
        <w:t xml:space="preserve"> - O usuário </w:t>
      </w:r>
      <w:r>
        <w:rPr>
          <w:color w:val="000000" w:themeColor="text1"/>
          <w:shd w:val="clear" w:color="auto" w:fill="FFFFFF"/>
        </w:rPr>
        <w:t>insere um país já cadastrado</w:t>
      </w:r>
    </w:p>
    <w:p w14:paraId="7B467A1F" w14:textId="510BB6E1" w:rsidR="00A17AA5" w:rsidRDefault="00A17AA5" w:rsidP="00DD0E2B">
      <w:pPr>
        <w:pStyle w:val="PargrafodaLista"/>
        <w:numPr>
          <w:ilvl w:val="0"/>
          <w:numId w:val="10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insere um país já cadastrado</w:t>
      </w:r>
    </w:p>
    <w:p w14:paraId="50CB8179" w14:textId="6292569E" w:rsidR="00A17AA5" w:rsidRDefault="00A17AA5" w:rsidP="00DD0E2B">
      <w:pPr>
        <w:pStyle w:val="PargrafodaLista"/>
        <w:numPr>
          <w:ilvl w:val="0"/>
          <w:numId w:val="10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 “País já cadastrado”</w:t>
      </w:r>
    </w:p>
    <w:p w14:paraId="11E2FD58" w14:textId="3DA4F6BF" w:rsidR="00A17AA5" w:rsidRDefault="00A17AA5" w:rsidP="00A17AA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3</w:t>
      </w:r>
      <w:r w:rsidRPr="00A17AA5">
        <w:rPr>
          <w:color w:val="000000" w:themeColor="text1"/>
          <w:shd w:val="clear" w:color="auto" w:fill="FFFFFF"/>
        </w:rPr>
        <w:t xml:space="preserve"> - O usuário</w:t>
      </w:r>
      <w:r>
        <w:rPr>
          <w:color w:val="000000" w:themeColor="text1"/>
          <w:shd w:val="clear" w:color="auto" w:fill="FFFFFF"/>
        </w:rPr>
        <w:t xml:space="preserve"> tenta excluir um</w:t>
      </w:r>
      <w:r w:rsidR="00426D06">
        <w:rPr>
          <w:color w:val="000000" w:themeColor="text1"/>
          <w:shd w:val="clear" w:color="auto" w:fill="FFFFFF"/>
        </w:rPr>
        <w:t xml:space="preserve"> país </w:t>
      </w:r>
      <w:r>
        <w:rPr>
          <w:color w:val="000000" w:themeColor="text1"/>
          <w:shd w:val="clear" w:color="auto" w:fill="FFFFFF"/>
        </w:rPr>
        <w:t>que está vinculad</w:t>
      </w:r>
      <w:r w:rsidR="00426D06">
        <w:rPr>
          <w:color w:val="000000" w:themeColor="text1"/>
          <w:shd w:val="clear" w:color="auto" w:fill="FFFFFF"/>
        </w:rPr>
        <w:t>o</w:t>
      </w:r>
      <w:r>
        <w:rPr>
          <w:color w:val="000000" w:themeColor="text1"/>
          <w:shd w:val="clear" w:color="auto" w:fill="FFFFFF"/>
        </w:rPr>
        <w:t xml:space="preserve"> a outro registro</w:t>
      </w:r>
    </w:p>
    <w:p w14:paraId="0E68EC7D" w14:textId="6BD9748D" w:rsidR="00A17AA5" w:rsidRDefault="00A17AA5" w:rsidP="00DD0E2B">
      <w:pPr>
        <w:pStyle w:val="PargrafodaLista"/>
        <w:numPr>
          <w:ilvl w:val="0"/>
          <w:numId w:val="11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excluir com o registro relacionado a outro registro</w:t>
      </w:r>
    </w:p>
    <w:p w14:paraId="49DACE97" w14:textId="179651C8" w:rsidR="00A17AA5" w:rsidRPr="00A17AA5" w:rsidRDefault="00A17AA5" w:rsidP="00DD0E2B">
      <w:pPr>
        <w:pStyle w:val="PargrafodaLista"/>
        <w:numPr>
          <w:ilvl w:val="0"/>
          <w:numId w:val="11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mensagem: “Não foi possível excluir es</w:t>
      </w:r>
      <w:r w:rsidR="00426D06">
        <w:rPr>
          <w:color w:val="000000" w:themeColor="text1"/>
          <w:shd w:val="clear" w:color="auto" w:fill="FFFFFF"/>
        </w:rPr>
        <w:t xml:space="preserve">te </w:t>
      </w:r>
      <w:proofErr w:type="gramStart"/>
      <w:r w:rsidR="00426D06">
        <w:rPr>
          <w:color w:val="000000" w:themeColor="text1"/>
          <w:shd w:val="clear" w:color="auto" w:fill="FFFFFF"/>
        </w:rPr>
        <w:t>pais</w:t>
      </w:r>
      <w:proofErr w:type="gramEnd"/>
      <w:r w:rsidR="00426D06">
        <w:rPr>
          <w:color w:val="000000" w:themeColor="text1"/>
          <w:shd w:val="clear" w:color="auto" w:fill="FFFFFF"/>
        </w:rPr>
        <w:t>, está relacionado com outro registro</w:t>
      </w:r>
      <w:r>
        <w:rPr>
          <w:color w:val="000000" w:themeColor="text1"/>
          <w:shd w:val="clear" w:color="auto" w:fill="FFFFFF"/>
        </w:rPr>
        <w:t>”</w:t>
      </w:r>
    </w:p>
    <w:p w14:paraId="7DDC4EE7" w14:textId="77777777" w:rsidR="00A17AA5" w:rsidRPr="00A17AA5" w:rsidRDefault="00A17AA5" w:rsidP="00A17AA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8889692" w14:textId="46774662" w:rsidR="00A17AA5" w:rsidRPr="00760BF8" w:rsidRDefault="00760BF8" w:rsidP="00A17AA5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760BF8">
        <w:rPr>
          <w:b/>
          <w:bCs/>
          <w:color w:val="000000" w:themeColor="text1"/>
          <w:shd w:val="clear" w:color="auto" w:fill="FFFFFF"/>
        </w:rPr>
        <w:t>PROTOTIPAGEM</w:t>
      </w:r>
      <w:r w:rsidR="00A22A91">
        <w:rPr>
          <w:b/>
          <w:bCs/>
          <w:color w:val="000000" w:themeColor="text1"/>
          <w:shd w:val="clear" w:color="auto" w:fill="FFFFFF"/>
        </w:rPr>
        <w:t>:</w:t>
      </w:r>
    </w:p>
    <w:p w14:paraId="71A9460D" w14:textId="77777777" w:rsidR="00774344" w:rsidRDefault="00774344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27A7B5F" w14:textId="4C44EC42" w:rsidR="005F76DE" w:rsidRDefault="005F76DE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Consultar</w:t>
      </w:r>
    </w:p>
    <w:p w14:paraId="7FE172E8" w14:textId="293DE934" w:rsidR="00760BF8" w:rsidRDefault="005F76DE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5F76DE">
        <w:rPr>
          <w:noProof/>
          <w:color w:val="000000" w:themeColor="text1"/>
          <w:shd w:val="clear" w:color="auto" w:fill="FFFFFF"/>
        </w:rPr>
        <w:drawing>
          <wp:inline distT="0" distB="0" distL="0" distR="0" wp14:anchorId="47283A98" wp14:editId="6D5CB6BA">
            <wp:extent cx="5098222" cy="3833192"/>
            <wp:effectExtent l="0" t="0" r="7620" b="0"/>
            <wp:docPr id="70185137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51374" name="Imagem 1" descr="Interface gráfica do usuári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E6FE" w14:textId="3728133F" w:rsidR="00774344" w:rsidRDefault="005F76DE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>Cadastrar</w:t>
      </w:r>
    </w:p>
    <w:p w14:paraId="29932671" w14:textId="3C141A53" w:rsidR="00066EC0" w:rsidRDefault="00A22A91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22A91">
        <w:rPr>
          <w:noProof/>
          <w:color w:val="000000" w:themeColor="text1"/>
          <w:shd w:val="clear" w:color="auto" w:fill="FFFFFF"/>
        </w:rPr>
        <w:drawing>
          <wp:inline distT="0" distB="0" distL="0" distR="0" wp14:anchorId="6A42B82B" wp14:editId="1CA0378B">
            <wp:extent cx="5113463" cy="3840813"/>
            <wp:effectExtent l="0" t="0" r="0" b="7620"/>
            <wp:docPr id="13314713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7136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F355" w14:textId="77777777" w:rsidR="00066EC0" w:rsidRDefault="00066EC0" w:rsidP="00CF5C7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AE33A84" w14:textId="3C6F591C" w:rsidR="00066EC0" w:rsidRPr="00A22A91" w:rsidRDefault="00A22A91" w:rsidP="00CF5C7E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2A91">
        <w:rPr>
          <w:b/>
          <w:bCs/>
          <w:color w:val="000000" w:themeColor="text1"/>
          <w:shd w:val="clear" w:color="auto" w:fill="FFFFFF"/>
        </w:rPr>
        <w:t xml:space="preserve">DICIONÁRIO DOS DADOS: </w:t>
      </w:r>
    </w:p>
    <w:p w14:paraId="06622AB0" w14:textId="77777777" w:rsidR="00A22A91" w:rsidRDefault="00A22A91" w:rsidP="00CF5C7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A22A91" w14:paraId="5C69174B" w14:textId="77777777" w:rsidTr="00782739">
        <w:tc>
          <w:tcPr>
            <w:tcW w:w="3020" w:type="dxa"/>
            <w:shd w:val="clear" w:color="auto" w:fill="auto"/>
          </w:tcPr>
          <w:p w14:paraId="2C7BCF9A" w14:textId="56937746" w:rsidR="00A22A91" w:rsidRPr="00782739" w:rsidRDefault="00782739" w:rsidP="00CF5C7E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ITEM</w:t>
            </w:r>
          </w:p>
        </w:tc>
        <w:tc>
          <w:tcPr>
            <w:tcW w:w="3020" w:type="dxa"/>
            <w:shd w:val="clear" w:color="auto" w:fill="auto"/>
          </w:tcPr>
          <w:p w14:paraId="24D814B9" w14:textId="5B9DBA79" w:rsidR="00A22A91" w:rsidRPr="00782739" w:rsidRDefault="00782739" w:rsidP="00CF5C7E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TIPO</w:t>
            </w:r>
          </w:p>
        </w:tc>
        <w:tc>
          <w:tcPr>
            <w:tcW w:w="3021" w:type="dxa"/>
            <w:shd w:val="clear" w:color="auto" w:fill="auto"/>
          </w:tcPr>
          <w:p w14:paraId="109FC584" w14:textId="191BC070" w:rsidR="00782739" w:rsidRPr="00782739" w:rsidRDefault="00782739" w:rsidP="00CF5C7E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OBSERVAÇÃO</w:t>
            </w:r>
          </w:p>
        </w:tc>
      </w:tr>
      <w:tr w:rsidR="00A22A91" w14:paraId="2BF1B302" w14:textId="77777777" w:rsidTr="00A22A91">
        <w:tc>
          <w:tcPr>
            <w:tcW w:w="3020" w:type="dxa"/>
          </w:tcPr>
          <w:p w14:paraId="46AF76E1" w14:textId="1AA0C178" w:rsidR="00A22A91" w:rsidRDefault="00782739" w:rsidP="00CF5C7E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Codigo</w:t>
            </w:r>
            <w:proofErr w:type="spellEnd"/>
          </w:p>
        </w:tc>
        <w:tc>
          <w:tcPr>
            <w:tcW w:w="3020" w:type="dxa"/>
          </w:tcPr>
          <w:p w14:paraId="54707F63" w14:textId="11BFDE15" w:rsidR="00A22A91" w:rsidRDefault="00782739" w:rsidP="00CF5C7E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7AD3D725" w14:textId="26DDB3F3" w:rsidR="00A22A91" w:rsidRDefault="00D166E2" w:rsidP="00CF5C7E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Sequencial</w:t>
            </w:r>
          </w:p>
        </w:tc>
      </w:tr>
      <w:tr w:rsidR="00A22A91" w14:paraId="1F7A4E08" w14:textId="77777777" w:rsidTr="00A22A91">
        <w:tc>
          <w:tcPr>
            <w:tcW w:w="3020" w:type="dxa"/>
          </w:tcPr>
          <w:p w14:paraId="726D2446" w14:textId="797B0FB8" w:rsidR="00A22A91" w:rsidRDefault="00D166E2" w:rsidP="00CF5C7E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Pais</w:t>
            </w:r>
          </w:p>
        </w:tc>
        <w:tc>
          <w:tcPr>
            <w:tcW w:w="3020" w:type="dxa"/>
          </w:tcPr>
          <w:p w14:paraId="60157562" w14:textId="21EA6D00" w:rsidR="00A22A91" w:rsidRDefault="00D166E2" w:rsidP="00CF5C7E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3245166E" w14:textId="560C1495" w:rsidR="00A22A91" w:rsidRDefault="00D166E2" w:rsidP="00CF5C7E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A22A91" w14:paraId="24A96CA7" w14:textId="77777777" w:rsidTr="00A22A91">
        <w:tc>
          <w:tcPr>
            <w:tcW w:w="3020" w:type="dxa"/>
          </w:tcPr>
          <w:p w14:paraId="32105B1B" w14:textId="1A821D94" w:rsidR="00A22A91" w:rsidRDefault="00D166E2" w:rsidP="00CF5C7E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Sigla</w:t>
            </w:r>
          </w:p>
        </w:tc>
        <w:tc>
          <w:tcPr>
            <w:tcW w:w="3020" w:type="dxa"/>
          </w:tcPr>
          <w:p w14:paraId="3883D840" w14:textId="2E721AF8" w:rsidR="00A22A91" w:rsidRDefault="00D166E2" w:rsidP="00CF5C7E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350BE6FE" w14:textId="4DE2D06C" w:rsidR="00A22A91" w:rsidRDefault="00D166E2" w:rsidP="00CF5C7E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A22A91" w14:paraId="120251EC" w14:textId="77777777" w:rsidTr="00A22A91">
        <w:tc>
          <w:tcPr>
            <w:tcW w:w="3020" w:type="dxa"/>
          </w:tcPr>
          <w:p w14:paraId="12B9F5FF" w14:textId="68DE1D58" w:rsidR="00A22A91" w:rsidRDefault="00D166E2" w:rsidP="00CF5C7E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DDI</w:t>
            </w:r>
          </w:p>
        </w:tc>
        <w:tc>
          <w:tcPr>
            <w:tcW w:w="3020" w:type="dxa"/>
          </w:tcPr>
          <w:p w14:paraId="031EFB60" w14:textId="1D36E996" w:rsidR="00A22A91" w:rsidRDefault="00D166E2" w:rsidP="00CF5C7E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569E4D24" w14:textId="0A970CCF" w:rsidR="00A22A91" w:rsidRDefault="00D166E2" w:rsidP="00CF5C7E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A22A91" w14:paraId="240E7DB7" w14:textId="77777777" w:rsidTr="00A22A91">
        <w:tc>
          <w:tcPr>
            <w:tcW w:w="3020" w:type="dxa"/>
          </w:tcPr>
          <w:p w14:paraId="7E0D8E2B" w14:textId="206F2FC3" w:rsidR="00A22A91" w:rsidRDefault="00D166E2" w:rsidP="00CF5C7E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 de Criação</w:t>
            </w:r>
          </w:p>
        </w:tc>
        <w:tc>
          <w:tcPr>
            <w:tcW w:w="3020" w:type="dxa"/>
          </w:tcPr>
          <w:p w14:paraId="6913F3BE" w14:textId="5A428041" w:rsidR="00A22A91" w:rsidRDefault="00D166E2" w:rsidP="00CF5C7E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</w:t>
            </w:r>
          </w:p>
        </w:tc>
        <w:tc>
          <w:tcPr>
            <w:tcW w:w="3021" w:type="dxa"/>
          </w:tcPr>
          <w:p w14:paraId="3D7A9E0F" w14:textId="497EE3C9" w:rsidR="00A22A91" w:rsidRDefault="00D166E2" w:rsidP="00CF5C7E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 gerado pelo sistema</w:t>
            </w:r>
          </w:p>
        </w:tc>
      </w:tr>
      <w:tr w:rsidR="00A22A91" w14:paraId="586F555D" w14:textId="77777777" w:rsidTr="00A22A91">
        <w:tc>
          <w:tcPr>
            <w:tcW w:w="3020" w:type="dxa"/>
          </w:tcPr>
          <w:p w14:paraId="5AF9AE45" w14:textId="231CD086" w:rsidR="00A22A91" w:rsidRDefault="00D166E2" w:rsidP="00CF5C7E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 de Atualização</w:t>
            </w:r>
          </w:p>
        </w:tc>
        <w:tc>
          <w:tcPr>
            <w:tcW w:w="3020" w:type="dxa"/>
          </w:tcPr>
          <w:p w14:paraId="379F7046" w14:textId="0AADD335" w:rsidR="00A22A91" w:rsidRDefault="00D166E2" w:rsidP="00CF5C7E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</w:t>
            </w:r>
          </w:p>
        </w:tc>
        <w:tc>
          <w:tcPr>
            <w:tcW w:w="3021" w:type="dxa"/>
          </w:tcPr>
          <w:p w14:paraId="7AA2F3C9" w14:textId="2B822F5A" w:rsidR="00A22A91" w:rsidRDefault="00D166E2" w:rsidP="00CF5C7E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 gerado pelo sistema</w:t>
            </w:r>
          </w:p>
        </w:tc>
      </w:tr>
    </w:tbl>
    <w:p w14:paraId="1982DAAC" w14:textId="77777777" w:rsidR="00A22A91" w:rsidRDefault="00A22A91" w:rsidP="00CF5C7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F236416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019C464B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5F0DD31B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37E836F5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75FB6EEF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042D8B6F" w14:textId="60AF81FA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  <w:r w:rsidRPr="00E50E88">
        <w:rPr>
          <w:color w:val="000000" w:themeColor="text1"/>
          <w:shd w:val="clear" w:color="auto" w:fill="FFFFFF"/>
          <w:lang w:val="en-US"/>
        </w:rPr>
        <w:lastRenderedPageBreak/>
        <w:t>5.</w:t>
      </w:r>
      <w:r w:rsidR="002F5DD3">
        <w:rPr>
          <w:color w:val="000000" w:themeColor="text1"/>
          <w:shd w:val="clear" w:color="auto" w:fill="FFFFFF"/>
          <w:lang w:val="en-US"/>
        </w:rPr>
        <w:t>2</w:t>
      </w:r>
      <w:r>
        <w:rPr>
          <w:color w:val="000000" w:themeColor="text1"/>
          <w:shd w:val="clear" w:color="auto" w:fill="FFFFFF"/>
          <w:lang w:val="en-US"/>
        </w:rPr>
        <w:t xml:space="preserve"> </w:t>
      </w:r>
      <w:r w:rsidR="00E11552">
        <w:rPr>
          <w:color w:val="000000" w:themeColor="text1"/>
          <w:shd w:val="clear" w:color="auto" w:fill="FFFFFF"/>
          <w:lang w:val="en-US"/>
        </w:rPr>
        <w:t>ESTADOS</w:t>
      </w:r>
    </w:p>
    <w:p w14:paraId="624ACF7A" w14:textId="77777777" w:rsidR="00DA0BE7" w:rsidRPr="002E3B7D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B067753" w14:textId="7D82CECD" w:rsidR="00DA0BE7" w:rsidRDefault="000B2CAE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0B2CAE">
        <w:rPr>
          <w:noProof/>
          <w:color w:val="000000" w:themeColor="text1"/>
          <w:shd w:val="clear" w:color="auto" w:fill="FFFFFF"/>
        </w:rPr>
        <w:drawing>
          <wp:inline distT="0" distB="0" distL="0" distR="0" wp14:anchorId="023F4DF9" wp14:editId="0A947CC2">
            <wp:extent cx="5760085" cy="3333115"/>
            <wp:effectExtent l="0" t="0" r="0" b="635"/>
            <wp:docPr id="93527847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78473" name="Imagem 1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9C97" w14:textId="77777777" w:rsidR="00DA0BE7" w:rsidRDefault="00DA0BE7" w:rsidP="00DA0BE7">
      <w:pPr>
        <w:spacing w:before="120" w:after="120" w:line="240" w:lineRule="auto"/>
        <w:jc w:val="both"/>
      </w:pPr>
    </w:p>
    <w:p w14:paraId="4EB04D5B" w14:textId="77777777" w:rsidR="00DA0BE7" w:rsidRPr="001C7BB2" w:rsidRDefault="00DA0BE7" w:rsidP="00DA0BE7">
      <w:pPr>
        <w:spacing w:before="120" w:after="120" w:line="240" w:lineRule="auto"/>
        <w:jc w:val="both"/>
        <w:rPr>
          <w:b/>
          <w:bCs/>
        </w:rPr>
      </w:pPr>
      <w:r w:rsidRPr="001C7BB2">
        <w:rPr>
          <w:b/>
          <w:bCs/>
        </w:rPr>
        <w:t>REGRAS DE NEGÓCIO:</w:t>
      </w:r>
    </w:p>
    <w:p w14:paraId="5C9489AD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RN001: O sistema não permite inclusão de duplicidade;</w:t>
      </w:r>
    </w:p>
    <w:p w14:paraId="4972A816" w14:textId="4C594B92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RN002: O sistema não permite exclusão de </w:t>
      </w:r>
      <w:r w:rsidR="000B2CAE">
        <w:rPr>
          <w:color w:val="000000" w:themeColor="text1"/>
          <w:shd w:val="clear" w:color="auto" w:fill="FFFFFF"/>
        </w:rPr>
        <w:t>estados</w:t>
      </w:r>
      <w:r>
        <w:rPr>
          <w:color w:val="000000" w:themeColor="text1"/>
          <w:shd w:val="clear" w:color="auto" w:fill="FFFFFF"/>
        </w:rPr>
        <w:t xml:space="preserve"> relacionados com outros registros.</w:t>
      </w:r>
    </w:p>
    <w:p w14:paraId="4EA71F98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C73EE9F" w14:textId="77777777" w:rsidR="00DA0BE7" w:rsidRPr="001C7BB2" w:rsidRDefault="00DA0BE7" w:rsidP="00DA0BE7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 xml:space="preserve">NOME DO CASO DE USO: </w:t>
      </w:r>
    </w:p>
    <w:p w14:paraId="069632E4" w14:textId="2843F03C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Gerencia</w:t>
      </w:r>
      <w:r w:rsidR="000B2CAE">
        <w:rPr>
          <w:color w:val="000000" w:themeColor="text1"/>
          <w:shd w:val="clear" w:color="auto" w:fill="FFFFFF"/>
        </w:rPr>
        <w:t xml:space="preserve"> Estados</w:t>
      </w:r>
      <w:r>
        <w:rPr>
          <w:color w:val="000000" w:themeColor="text1"/>
          <w:shd w:val="clear" w:color="auto" w:fill="FFFFFF"/>
        </w:rPr>
        <w:t>.</w:t>
      </w:r>
    </w:p>
    <w:p w14:paraId="4B2B024F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C04745A" w14:textId="77777777" w:rsidR="00DA0BE7" w:rsidRPr="001C7BB2" w:rsidRDefault="00DA0BE7" w:rsidP="00DA0BE7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ATORES:</w:t>
      </w:r>
    </w:p>
    <w:p w14:paraId="61F090DC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Usuários.</w:t>
      </w:r>
    </w:p>
    <w:p w14:paraId="64F244E6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D4A2ADC" w14:textId="77777777" w:rsidR="00DA0BE7" w:rsidRPr="001C7BB2" w:rsidRDefault="00DA0BE7" w:rsidP="00DA0BE7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ATIVAÇÃO:</w:t>
      </w:r>
    </w:p>
    <w:p w14:paraId="615B04B3" w14:textId="54AF2FA8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Ao clicar no item do menu “</w:t>
      </w:r>
      <w:r w:rsidR="005843C4">
        <w:rPr>
          <w:color w:val="000000" w:themeColor="text1"/>
          <w:shd w:val="clear" w:color="auto" w:fill="FFFFFF"/>
        </w:rPr>
        <w:t>Estados</w:t>
      </w:r>
      <w:r>
        <w:rPr>
          <w:color w:val="000000" w:themeColor="text1"/>
          <w:shd w:val="clear" w:color="auto" w:fill="FFFFFF"/>
        </w:rPr>
        <w:t>”.</w:t>
      </w:r>
    </w:p>
    <w:p w14:paraId="3B32FDA7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E39CCCE" w14:textId="77777777" w:rsidR="00DA0BE7" w:rsidRPr="001C7BB2" w:rsidRDefault="00DA0BE7" w:rsidP="00DA0BE7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FLUXO PRINCIPAL:</w:t>
      </w:r>
    </w:p>
    <w:p w14:paraId="7A72CC34" w14:textId="46E5DAA1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Consultar </w:t>
      </w:r>
      <w:r w:rsidR="005843C4">
        <w:rPr>
          <w:color w:val="000000" w:themeColor="text1"/>
          <w:shd w:val="clear" w:color="auto" w:fill="FFFFFF"/>
        </w:rPr>
        <w:t>estados</w:t>
      </w:r>
    </w:p>
    <w:p w14:paraId="2110F123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1FF8423" w14:textId="5BD3760F" w:rsidR="00DA0BE7" w:rsidRDefault="00DA0BE7" w:rsidP="00DD0E2B">
      <w:pPr>
        <w:pStyle w:val="PargrafodaLista"/>
        <w:numPr>
          <w:ilvl w:val="0"/>
          <w:numId w:val="15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>O sistema exibe um menu com a opção “</w:t>
      </w:r>
      <w:r w:rsidR="005843C4">
        <w:rPr>
          <w:color w:val="000000" w:themeColor="text1"/>
          <w:shd w:val="clear" w:color="auto" w:fill="FFFFFF"/>
        </w:rPr>
        <w:t>Estados</w:t>
      </w:r>
      <w:r w:rsidRPr="00B65C87">
        <w:rPr>
          <w:color w:val="000000" w:themeColor="text1"/>
          <w:shd w:val="clear" w:color="auto" w:fill="FFFFFF"/>
        </w:rPr>
        <w:t>”.</w:t>
      </w:r>
    </w:p>
    <w:p w14:paraId="627D03EF" w14:textId="0DF99961" w:rsidR="00DA0BE7" w:rsidRDefault="00DA0BE7" w:rsidP="00DD0E2B">
      <w:pPr>
        <w:pStyle w:val="PargrafodaLista"/>
        <w:numPr>
          <w:ilvl w:val="0"/>
          <w:numId w:val="15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</w:t>
      </w:r>
      <w:r w:rsidR="005843C4">
        <w:rPr>
          <w:color w:val="000000" w:themeColor="text1"/>
          <w:shd w:val="clear" w:color="auto" w:fill="FFFFFF"/>
        </w:rPr>
        <w:t>Estados</w:t>
      </w:r>
      <w:r>
        <w:rPr>
          <w:color w:val="000000" w:themeColor="text1"/>
          <w:shd w:val="clear" w:color="auto" w:fill="FFFFFF"/>
        </w:rPr>
        <w:t>”.</w:t>
      </w:r>
    </w:p>
    <w:p w14:paraId="710CE421" w14:textId="2E5A5610" w:rsidR="00DA0BE7" w:rsidRDefault="00DA0BE7" w:rsidP="00DD0E2B">
      <w:pPr>
        <w:pStyle w:val="PargrafodaLista"/>
        <w:numPr>
          <w:ilvl w:val="0"/>
          <w:numId w:val="15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 xml:space="preserve">O sistema apresenta uma lista de categorias com os campos: Código, </w:t>
      </w:r>
      <w:r w:rsidR="005843C4">
        <w:rPr>
          <w:color w:val="000000" w:themeColor="text1"/>
          <w:shd w:val="clear" w:color="auto" w:fill="FFFFFF"/>
        </w:rPr>
        <w:t>estado</w:t>
      </w:r>
      <w:r>
        <w:rPr>
          <w:color w:val="000000" w:themeColor="text1"/>
          <w:shd w:val="clear" w:color="auto" w:fill="FFFFFF"/>
        </w:rPr>
        <w:t xml:space="preserve">, </w:t>
      </w:r>
      <w:r w:rsidR="005843C4">
        <w:rPr>
          <w:color w:val="000000" w:themeColor="text1"/>
          <w:shd w:val="clear" w:color="auto" w:fill="FFFFFF"/>
        </w:rPr>
        <w:t>uf</w:t>
      </w:r>
      <w:r>
        <w:rPr>
          <w:color w:val="000000" w:themeColor="text1"/>
          <w:shd w:val="clear" w:color="auto" w:fill="FFFFFF"/>
        </w:rPr>
        <w:t xml:space="preserve"> e </w:t>
      </w:r>
      <w:r w:rsidR="005843C4">
        <w:rPr>
          <w:color w:val="000000" w:themeColor="text1"/>
          <w:shd w:val="clear" w:color="auto" w:fill="FFFFFF"/>
        </w:rPr>
        <w:t>pais</w:t>
      </w:r>
      <w:r>
        <w:rPr>
          <w:color w:val="000000" w:themeColor="text1"/>
          <w:shd w:val="clear" w:color="auto" w:fill="FFFFFF"/>
        </w:rPr>
        <w:t>;</w:t>
      </w:r>
    </w:p>
    <w:p w14:paraId="1698ACF1" w14:textId="77777777" w:rsidR="00DA0BE7" w:rsidRDefault="00DA0BE7" w:rsidP="00DD0E2B">
      <w:pPr>
        <w:pStyle w:val="PargrafodaLista"/>
        <w:numPr>
          <w:ilvl w:val="0"/>
          <w:numId w:val="15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encerrado.</w:t>
      </w:r>
    </w:p>
    <w:p w14:paraId="7A2F6334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6FDB0F0" w14:textId="77777777" w:rsidR="00DA0BE7" w:rsidRDefault="00DA0BE7" w:rsidP="00DA0BE7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26144">
        <w:rPr>
          <w:b/>
          <w:bCs/>
          <w:color w:val="000000" w:themeColor="text1"/>
          <w:shd w:val="clear" w:color="auto" w:fill="FFFFFF"/>
        </w:rPr>
        <w:t>FLUXO ALTERNATIVO:</w:t>
      </w:r>
    </w:p>
    <w:p w14:paraId="4D79A228" w14:textId="77777777" w:rsidR="00DA0BE7" w:rsidRPr="00126144" w:rsidRDefault="00DA0BE7" w:rsidP="00DA0BE7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4E4EB07F" w14:textId="1D11FD81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Incluir </w:t>
      </w:r>
      <w:r w:rsidR="003F48FF">
        <w:rPr>
          <w:color w:val="000000" w:themeColor="text1"/>
          <w:shd w:val="clear" w:color="auto" w:fill="FFFFFF"/>
        </w:rPr>
        <w:t>estados</w:t>
      </w:r>
    </w:p>
    <w:p w14:paraId="3BD5DB6B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64F6533" w14:textId="4C1BF0B2" w:rsidR="00DA0BE7" w:rsidRDefault="00DA0BE7" w:rsidP="00DD0E2B">
      <w:pPr>
        <w:pStyle w:val="PargrafodaLista"/>
        <w:numPr>
          <w:ilvl w:val="0"/>
          <w:numId w:val="12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 xml:space="preserve">apresenta a opção “Incluir </w:t>
      </w:r>
      <w:r w:rsidR="005843C4">
        <w:rPr>
          <w:color w:val="000000" w:themeColor="text1"/>
          <w:shd w:val="clear" w:color="auto" w:fill="FFFFFF"/>
        </w:rPr>
        <w:t>Estados</w:t>
      </w:r>
      <w:r>
        <w:rPr>
          <w:color w:val="000000" w:themeColor="text1"/>
          <w:shd w:val="clear" w:color="auto" w:fill="FFFFFF"/>
        </w:rPr>
        <w:t>” UC</w:t>
      </w:r>
      <w:r w:rsidR="003F48FF">
        <w:rPr>
          <w:color w:val="000000" w:themeColor="text1"/>
          <w:shd w:val="clear" w:color="auto" w:fill="FFFFFF"/>
        </w:rPr>
        <w:t>10</w:t>
      </w:r>
      <w:r>
        <w:rPr>
          <w:color w:val="000000" w:themeColor="text1"/>
          <w:shd w:val="clear" w:color="auto" w:fill="FFFFFF"/>
        </w:rPr>
        <w:t xml:space="preserve">-Consultar </w:t>
      </w:r>
      <w:r w:rsidR="003F48FF">
        <w:rPr>
          <w:color w:val="000000" w:themeColor="text1"/>
          <w:shd w:val="clear" w:color="auto" w:fill="FFFFFF"/>
        </w:rPr>
        <w:t>Estados</w:t>
      </w:r>
    </w:p>
    <w:p w14:paraId="7EEA1A62" w14:textId="77777777" w:rsidR="00DA0BE7" w:rsidRDefault="00DA0BE7" w:rsidP="00DD0E2B">
      <w:pPr>
        <w:pStyle w:val="PargrafodaLista"/>
        <w:numPr>
          <w:ilvl w:val="0"/>
          <w:numId w:val="12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“Incluir”</w:t>
      </w:r>
    </w:p>
    <w:p w14:paraId="76031F07" w14:textId="4F2F501B" w:rsidR="00DA0BE7" w:rsidRDefault="00DA0BE7" w:rsidP="00DD0E2B">
      <w:pPr>
        <w:pStyle w:val="PargrafodaLista"/>
        <w:numPr>
          <w:ilvl w:val="0"/>
          <w:numId w:val="12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redireciona o usuário para o formulário de inserir </w:t>
      </w:r>
      <w:r w:rsidR="003F48FF">
        <w:rPr>
          <w:color w:val="000000" w:themeColor="text1"/>
          <w:shd w:val="clear" w:color="auto" w:fill="FFFFFF"/>
        </w:rPr>
        <w:t>estados</w:t>
      </w:r>
      <w:r>
        <w:rPr>
          <w:color w:val="000000" w:themeColor="text1"/>
          <w:shd w:val="clear" w:color="auto" w:fill="FFFFFF"/>
        </w:rPr>
        <w:t xml:space="preserve"> com a opção “Salvar” e “Sair”</w:t>
      </w:r>
    </w:p>
    <w:p w14:paraId="70CA5271" w14:textId="529FF169" w:rsidR="00DA0BE7" w:rsidRDefault="00DA0BE7" w:rsidP="00DD0E2B">
      <w:pPr>
        <w:pStyle w:val="PargrafodaLista"/>
        <w:numPr>
          <w:ilvl w:val="0"/>
          <w:numId w:val="12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usuário altera os seguintes campos: </w:t>
      </w:r>
      <w:r w:rsidR="00CE5846">
        <w:rPr>
          <w:color w:val="000000" w:themeColor="text1"/>
          <w:shd w:val="clear" w:color="auto" w:fill="FFFFFF"/>
        </w:rPr>
        <w:t>Estado</w:t>
      </w:r>
      <w:r>
        <w:rPr>
          <w:color w:val="000000" w:themeColor="text1"/>
          <w:shd w:val="clear" w:color="auto" w:fill="FFFFFF"/>
        </w:rPr>
        <w:t xml:space="preserve">, </w:t>
      </w:r>
      <w:r w:rsidR="00CE5846">
        <w:rPr>
          <w:color w:val="000000" w:themeColor="text1"/>
          <w:shd w:val="clear" w:color="auto" w:fill="FFFFFF"/>
        </w:rPr>
        <w:t>Uf e Pais</w:t>
      </w:r>
    </w:p>
    <w:p w14:paraId="1CC99F7B" w14:textId="77777777" w:rsidR="00DA0BE7" w:rsidRDefault="00DA0BE7" w:rsidP="00DD0E2B">
      <w:pPr>
        <w:pStyle w:val="PargrafodaLista"/>
        <w:numPr>
          <w:ilvl w:val="0"/>
          <w:numId w:val="12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o botão “Salvar”</w:t>
      </w:r>
    </w:p>
    <w:p w14:paraId="7DF7F0D8" w14:textId="77777777" w:rsidR="00DA0BE7" w:rsidRDefault="00DA0BE7" w:rsidP="00DD0E2B">
      <w:pPr>
        <w:pStyle w:val="PargrafodaLista"/>
        <w:numPr>
          <w:ilvl w:val="0"/>
          <w:numId w:val="12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2BDF9365" w14:textId="77777777" w:rsidR="00DA0BE7" w:rsidRDefault="00DA0BE7" w:rsidP="00DD0E2B">
      <w:pPr>
        <w:pStyle w:val="PargrafodaLista"/>
        <w:numPr>
          <w:ilvl w:val="0"/>
          <w:numId w:val="12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3B264629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65E5CC6" w14:textId="506B56DA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Alterar </w:t>
      </w:r>
      <w:r w:rsidR="00CE5846">
        <w:rPr>
          <w:color w:val="000000" w:themeColor="text1"/>
          <w:shd w:val="clear" w:color="auto" w:fill="FFFFFF"/>
        </w:rPr>
        <w:t>estados</w:t>
      </w:r>
    </w:p>
    <w:p w14:paraId="2D19F584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57EC9DC5" w14:textId="707096A0" w:rsidR="00DA0BE7" w:rsidRDefault="00DA0BE7" w:rsidP="00DD0E2B">
      <w:pPr>
        <w:pStyle w:val="PargrafodaLista"/>
        <w:numPr>
          <w:ilvl w:val="0"/>
          <w:numId w:val="1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 xml:space="preserve">apresenta a opção “Alterar </w:t>
      </w:r>
      <w:r w:rsidR="00CE5846">
        <w:rPr>
          <w:color w:val="000000" w:themeColor="text1"/>
          <w:shd w:val="clear" w:color="auto" w:fill="FFFFFF"/>
        </w:rPr>
        <w:t>estados</w:t>
      </w:r>
      <w:r>
        <w:rPr>
          <w:color w:val="000000" w:themeColor="text1"/>
          <w:shd w:val="clear" w:color="auto" w:fill="FFFFFF"/>
        </w:rPr>
        <w:t>” UC</w:t>
      </w:r>
      <w:r w:rsidR="00CE5846">
        <w:rPr>
          <w:color w:val="000000" w:themeColor="text1"/>
          <w:shd w:val="clear" w:color="auto" w:fill="FFFFFF"/>
        </w:rPr>
        <w:t>10</w:t>
      </w:r>
      <w:r>
        <w:rPr>
          <w:color w:val="000000" w:themeColor="text1"/>
          <w:shd w:val="clear" w:color="auto" w:fill="FFFFFF"/>
        </w:rPr>
        <w:t xml:space="preserve">-Consultar </w:t>
      </w:r>
      <w:r w:rsidR="00CE5846">
        <w:rPr>
          <w:color w:val="000000" w:themeColor="text1"/>
          <w:shd w:val="clear" w:color="auto" w:fill="FFFFFF"/>
        </w:rPr>
        <w:t>Estados</w:t>
      </w:r>
    </w:p>
    <w:p w14:paraId="2B6D8016" w14:textId="77777777" w:rsidR="00DA0BE7" w:rsidRDefault="00DA0BE7" w:rsidP="00DD0E2B">
      <w:pPr>
        <w:pStyle w:val="PargrafodaLista"/>
        <w:numPr>
          <w:ilvl w:val="0"/>
          <w:numId w:val="1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“Alterar”</w:t>
      </w:r>
    </w:p>
    <w:p w14:paraId="22D78697" w14:textId="75129BE6" w:rsidR="00DA0BE7" w:rsidRDefault="00DA0BE7" w:rsidP="00DD0E2B">
      <w:pPr>
        <w:pStyle w:val="PargrafodaLista"/>
        <w:numPr>
          <w:ilvl w:val="0"/>
          <w:numId w:val="1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redireciona o usuário para o formulário de alteração dos </w:t>
      </w:r>
      <w:r w:rsidR="00CE5846">
        <w:rPr>
          <w:color w:val="000000" w:themeColor="text1"/>
          <w:shd w:val="clear" w:color="auto" w:fill="FFFFFF"/>
        </w:rPr>
        <w:t>estados</w:t>
      </w:r>
      <w:r>
        <w:rPr>
          <w:color w:val="000000" w:themeColor="text1"/>
          <w:shd w:val="clear" w:color="auto" w:fill="FFFFFF"/>
        </w:rPr>
        <w:t xml:space="preserve"> com a opção “Salvar” e “Sair”</w:t>
      </w:r>
    </w:p>
    <w:p w14:paraId="415303FB" w14:textId="15E52030" w:rsidR="00DA0BE7" w:rsidRDefault="00DA0BE7" w:rsidP="00DD0E2B">
      <w:pPr>
        <w:pStyle w:val="PargrafodaLista"/>
        <w:numPr>
          <w:ilvl w:val="0"/>
          <w:numId w:val="1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usuário altera os seguintes campos: </w:t>
      </w:r>
      <w:r w:rsidR="00CE5846">
        <w:rPr>
          <w:color w:val="000000" w:themeColor="text1"/>
          <w:shd w:val="clear" w:color="auto" w:fill="FFFFFF"/>
        </w:rPr>
        <w:t>Estado</w:t>
      </w:r>
      <w:r>
        <w:rPr>
          <w:color w:val="000000" w:themeColor="text1"/>
          <w:shd w:val="clear" w:color="auto" w:fill="FFFFFF"/>
        </w:rPr>
        <w:t xml:space="preserve">, </w:t>
      </w:r>
      <w:r w:rsidR="00CE5846">
        <w:rPr>
          <w:color w:val="000000" w:themeColor="text1"/>
          <w:shd w:val="clear" w:color="auto" w:fill="FFFFFF"/>
        </w:rPr>
        <w:t>Uf</w:t>
      </w:r>
      <w:r>
        <w:rPr>
          <w:color w:val="000000" w:themeColor="text1"/>
          <w:shd w:val="clear" w:color="auto" w:fill="FFFFFF"/>
        </w:rPr>
        <w:t xml:space="preserve"> e </w:t>
      </w:r>
      <w:r w:rsidR="00CE5846">
        <w:rPr>
          <w:color w:val="000000" w:themeColor="text1"/>
          <w:shd w:val="clear" w:color="auto" w:fill="FFFFFF"/>
        </w:rPr>
        <w:t>Pais</w:t>
      </w:r>
    </w:p>
    <w:p w14:paraId="28CC85B5" w14:textId="77777777" w:rsidR="00DA0BE7" w:rsidRDefault="00DA0BE7" w:rsidP="00DD0E2B">
      <w:pPr>
        <w:pStyle w:val="PargrafodaLista"/>
        <w:numPr>
          <w:ilvl w:val="0"/>
          <w:numId w:val="1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o botão “Salvar”</w:t>
      </w:r>
    </w:p>
    <w:p w14:paraId="49323C35" w14:textId="77777777" w:rsidR="00DA0BE7" w:rsidRDefault="00DA0BE7" w:rsidP="00DD0E2B">
      <w:pPr>
        <w:pStyle w:val="PargrafodaLista"/>
        <w:numPr>
          <w:ilvl w:val="0"/>
          <w:numId w:val="1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273C93B9" w14:textId="77777777" w:rsidR="00DA0BE7" w:rsidRDefault="00DA0BE7" w:rsidP="00DD0E2B">
      <w:pPr>
        <w:pStyle w:val="PargrafodaLista"/>
        <w:numPr>
          <w:ilvl w:val="0"/>
          <w:numId w:val="1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59FBEB36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07B49A4" w14:textId="064A7E61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Excluir </w:t>
      </w:r>
      <w:r w:rsidR="00CE5846">
        <w:rPr>
          <w:color w:val="000000" w:themeColor="text1"/>
          <w:shd w:val="clear" w:color="auto" w:fill="FFFFFF"/>
        </w:rPr>
        <w:t>estados</w:t>
      </w:r>
    </w:p>
    <w:p w14:paraId="04C4D5F3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E5075B1" w14:textId="1EFDD5B8" w:rsidR="00DA0BE7" w:rsidRDefault="00DA0BE7" w:rsidP="00DD0E2B">
      <w:pPr>
        <w:pStyle w:val="PargrafodaLista"/>
        <w:numPr>
          <w:ilvl w:val="0"/>
          <w:numId w:val="14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 xml:space="preserve">apresenta a opção “Excluir </w:t>
      </w:r>
      <w:r w:rsidR="00CE5846">
        <w:rPr>
          <w:color w:val="000000" w:themeColor="text1"/>
          <w:shd w:val="clear" w:color="auto" w:fill="FFFFFF"/>
        </w:rPr>
        <w:t>estados</w:t>
      </w:r>
      <w:r>
        <w:rPr>
          <w:color w:val="000000" w:themeColor="text1"/>
          <w:shd w:val="clear" w:color="auto" w:fill="FFFFFF"/>
        </w:rPr>
        <w:t>” UC</w:t>
      </w:r>
      <w:r w:rsidR="00CE5846">
        <w:rPr>
          <w:color w:val="000000" w:themeColor="text1"/>
          <w:shd w:val="clear" w:color="auto" w:fill="FFFFFF"/>
        </w:rPr>
        <w:t>10</w:t>
      </w:r>
      <w:r>
        <w:rPr>
          <w:color w:val="000000" w:themeColor="text1"/>
          <w:shd w:val="clear" w:color="auto" w:fill="FFFFFF"/>
        </w:rPr>
        <w:t xml:space="preserve">-Consultar </w:t>
      </w:r>
      <w:r w:rsidR="00CE5846">
        <w:rPr>
          <w:color w:val="000000" w:themeColor="text1"/>
          <w:shd w:val="clear" w:color="auto" w:fill="FFFFFF"/>
        </w:rPr>
        <w:t>Estados</w:t>
      </w:r>
    </w:p>
    <w:p w14:paraId="3FBFB36F" w14:textId="77777777" w:rsidR="00DA0BE7" w:rsidRDefault="00DA0BE7" w:rsidP="00DD0E2B">
      <w:pPr>
        <w:pStyle w:val="PargrafodaLista"/>
        <w:numPr>
          <w:ilvl w:val="0"/>
          <w:numId w:val="14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“Excluir”</w:t>
      </w:r>
    </w:p>
    <w:p w14:paraId="385382A4" w14:textId="5FBF20D3" w:rsidR="00DA0BE7" w:rsidRDefault="00DA0BE7" w:rsidP="00DD0E2B">
      <w:pPr>
        <w:pStyle w:val="PargrafodaLista"/>
        <w:numPr>
          <w:ilvl w:val="0"/>
          <w:numId w:val="14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redireciona o usuário para o formulário de exclusão dos </w:t>
      </w:r>
      <w:r w:rsidR="00CE5846">
        <w:rPr>
          <w:color w:val="000000" w:themeColor="text1"/>
          <w:shd w:val="clear" w:color="auto" w:fill="FFFFFF"/>
        </w:rPr>
        <w:t>estados</w:t>
      </w:r>
      <w:r>
        <w:rPr>
          <w:color w:val="000000" w:themeColor="text1"/>
          <w:shd w:val="clear" w:color="auto" w:fill="FFFFFF"/>
        </w:rPr>
        <w:t xml:space="preserve"> com a opção “Excluir” e “Sair”</w:t>
      </w:r>
    </w:p>
    <w:p w14:paraId="76C794D5" w14:textId="77777777" w:rsidR="00DA0BE7" w:rsidRDefault="00DA0BE7" w:rsidP="00DD0E2B">
      <w:pPr>
        <w:pStyle w:val="PargrafodaLista"/>
        <w:numPr>
          <w:ilvl w:val="0"/>
          <w:numId w:val="14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o botão “Excluir”</w:t>
      </w:r>
    </w:p>
    <w:p w14:paraId="61A5A59D" w14:textId="77777777" w:rsidR="00DA0BE7" w:rsidRDefault="00DA0BE7" w:rsidP="00DD0E2B">
      <w:pPr>
        <w:pStyle w:val="PargrafodaLista"/>
        <w:numPr>
          <w:ilvl w:val="0"/>
          <w:numId w:val="14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2ACF6A27" w14:textId="77777777" w:rsidR="00DA0BE7" w:rsidRDefault="00DA0BE7" w:rsidP="00DD0E2B">
      <w:pPr>
        <w:pStyle w:val="PargrafodaLista"/>
        <w:numPr>
          <w:ilvl w:val="0"/>
          <w:numId w:val="14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72282624" w14:textId="77777777" w:rsidR="00DA0BE7" w:rsidRPr="00FE15C1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94C3A54" w14:textId="77777777" w:rsidR="00DA0BE7" w:rsidRPr="00A23AD9" w:rsidRDefault="00DA0BE7" w:rsidP="00DA0BE7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3AD9">
        <w:rPr>
          <w:b/>
          <w:bCs/>
          <w:color w:val="000000" w:themeColor="text1"/>
          <w:shd w:val="clear" w:color="auto" w:fill="FFFFFF"/>
        </w:rPr>
        <w:t>FLUXO DE EXCEÇÃO:</w:t>
      </w:r>
    </w:p>
    <w:p w14:paraId="4C6656BF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D1ABA00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E1 - O usuário não insere um campo obrigatório</w:t>
      </w:r>
    </w:p>
    <w:p w14:paraId="555E58F5" w14:textId="77777777" w:rsidR="00DA0BE7" w:rsidRDefault="00DA0BE7" w:rsidP="00DD0E2B">
      <w:pPr>
        <w:pStyle w:val="PargrafodaLista"/>
        <w:numPr>
          <w:ilvl w:val="0"/>
          <w:numId w:val="9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não insere um campo obrigatório</w:t>
      </w:r>
    </w:p>
    <w:p w14:paraId="1F87895F" w14:textId="77777777" w:rsidR="00DA0BE7" w:rsidRDefault="00DA0BE7" w:rsidP="00DD0E2B">
      <w:pPr>
        <w:pStyle w:val="PargrafodaLista"/>
        <w:numPr>
          <w:ilvl w:val="0"/>
          <w:numId w:val="9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>O sistema exibe um aviso nos campos inválidos</w:t>
      </w:r>
    </w:p>
    <w:p w14:paraId="2DADB73D" w14:textId="2EACD17F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2</w:t>
      </w:r>
      <w:r w:rsidRPr="00A17AA5">
        <w:rPr>
          <w:color w:val="000000" w:themeColor="text1"/>
          <w:shd w:val="clear" w:color="auto" w:fill="FFFFFF"/>
        </w:rPr>
        <w:t xml:space="preserve"> - O usuário </w:t>
      </w:r>
      <w:r>
        <w:rPr>
          <w:color w:val="000000" w:themeColor="text1"/>
          <w:shd w:val="clear" w:color="auto" w:fill="FFFFFF"/>
        </w:rPr>
        <w:t xml:space="preserve">insere um </w:t>
      </w:r>
      <w:r w:rsidR="00CE5846">
        <w:rPr>
          <w:color w:val="000000" w:themeColor="text1"/>
          <w:shd w:val="clear" w:color="auto" w:fill="FFFFFF"/>
        </w:rPr>
        <w:t>estado</w:t>
      </w:r>
      <w:r>
        <w:rPr>
          <w:color w:val="000000" w:themeColor="text1"/>
          <w:shd w:val="clear" w:color="auto" w:fill="FFFFFF"/>
        </w:rPr>
        <w:t xml:space="preserve"> já cadastrado</w:t>
      </w:r>
    </w:p>
    <w:p w14:paraId="7C5B5BB3" w14:textId="07ED9510" w:rsidR="00DA0BE7" w:rsidRDefault="00DA0BE7" w:rsidP="00DD0E2B">
      <w:pPr>
        <w:pStyle w:val="PargrafodaLista"/>
        <w:numPr>
          <w:ilvl w:val="0"/>
          <w:numId w:val="10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usuário insere um </w:t>
      </w:r>
      <w:r w:rsidR="00CE5846">
        <w:rPr>
          <w:color w:val="000000" w:themeColor="text1"/>
          <w:shd w:val="clear" w:color="auto" w:fill="FFFFFF"/>
        </w:rPr>
        <w:t>estado</w:t>
      </w:r>
      <w:r>
        <w:rPr>
          <w:color w:val="000000" w:themeColor="text1"/>
          <w:shd w:val="clear" w:color="auto" w:fill="FFFFFF"/>
        </w:rPr>
        <w:t xml:space="preserve"> já cadastrado</w:t>
      </w:r>
    </w:p>
    <w:p w14:paraId="57D9D93D" w14:textId="340D1594" w:rsidR="00DA0BE7" w:rsidRDefault="00DA0BE7" w:rsidP="00DD0E2B">
      <w:pPr>
        <w:pStyle w:val="PargrafodaLista"/>
        <w:numPr>
          <w:ilvl w:val="0"/>
          <w:numId w:val="10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 “</w:t>
      </w:r>
      <w:r w:rsidR="00CE5846">
        <w:rPr>
          <w:color w:val="000000" w:themeColor="text1"/>
          <w:shd w:val="clear" w:color="auto" w:fill="FFFFFF"/>
        </w:rPr>
        <w:t>Estado</w:t>
      </w:r>
      <w:r>
        <w:rPr>
          <w:color w:val="000000" w:themeColor="text1"/>
          <w:shd w:val="clear" w:color="auto" w:fill="FFFFFF"/>
        </w:rPr>
        <w:t xml:space="preserve"> já cadastrado”</w:t>
      </w:r>
    </w:p>
    <w:p w14:paraId="5B6FD2B3" w14:textId="739A92A9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3</w:t>
      </w:r>
      <w:r w:rsidRPr="00A17AA5">
        <w:rPr>
          <w:color w:val="000000" w:themeColor="text1"/>
          <w:shd w:val="clear" w:color="auto" w:fill="FFFFFF"/>
        </w:rPr>
        <w:t xml:space="preserve"> - O usuário</w:t>
      </w:r>
      <w:r>
        <w:rPr>
          <w:color w:val="000000" w:themeColor="text1"/>
          <w:shd w:val="clear" w:color="auto" w:fill="FFFFFF"/>
        </w:rPr>
        <w:t xml:space="preserve"> tenta excluir um </w:t>
      </w:r>
      <w:r w:rsidR="00CE5846">
        <w:rPr>
          <w:color w:val="000000" w:themeColor="text1"/>
          <w:shd w:val="clear" w:color="auto" w:fill="FFFFFF"/>
        </w:rPr>
        <w:t>estado</w:t>
      </w:r>
      <w:r>
        <w:rPr>
          <w:color w:val="000000" w:themeColor="text1"/>
          <w:shd w:val="clear" w:color="auto" w:fill="FFFFFF"/>
        </w:rPr>
        <w:t xml:space="preserve"> que está vinculado a outro registro</w:t>
      </w:r>
    </w:p>
    <w:p w14:paraId="6BF2F930" w14:textId="77777777" w:rsidR="00DA0BE7" w:rsidRDefault="00DA0BE7" w:rsidP="00DD0E2B">
      <w:pPr>
        <w:pStyle w:val="PargrafodaLista"/>
        <w:numPr>
          <w:ilvl w:val="0"/>
          <w:numId w:val="11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excluir com o registro relacionado a outro registro</w:t>
      </w:r>
    </w:p>
    <w:p w14:paraId="634E904F" w14:textId="2AA84887" w:rsidR="00DA0BE7" w:rsidRPr="00A17AA5" w:rsidRDefault="00DA0BE7" w:rsidP="00DD0E2B">
      <w:pPr>
        <w:pStyle w:val="PargrafodaLista"/>
        <w:numPr>
          <w:ilvl w:val="0"/>
          <w:numId w:val="11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exibe a seguinte mensagem: “Não foi possível excluir este </w:t>
      </w:r>
      <w:r w:rsidR="00CE5846">
        <w:rPr>
          <w:color w:val="000000" w:themeColor="text1"/>
          <w:shd w:val="clear" w:color="auto" w:fill="FFFFFF"/>
        </w:rPr>
        <w:t>estado</w:t>
      </w:r>
      <w:r>
        <w:rPr>
          <w:color w:val="000000" w:themeColor="text1"/>
          <w:shd w:val="clear" w:color="auto" w:fill="FFFFFF"/>
        </w:rPr>
        <w:t>, está relacionado com outro registro”</w:t>
      </w:r>
    </w:p>
    <w:p w14:paraId="580319DD" w14:textId="77777777" w:rsidR="00DA0BE7" w:rsidRPr="00A17AA5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A041419" w14:textId="77777777" w:rsidR="00DA0BE7" w:rsidRPr="00760BF8" w:rsidRDefault="00DA0BE7" w:rsidP="00DA0BE7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760BF8">
        <w:rPr>
          <w:b/>
          <w:bCs/>
          <w:color w:val="000000" w:themeColor="text1"/>
          <w:shd w:val="clear" w:color="auto" w:fill="FFFFFF"/>
        </w:rPr>
        <w:t>PROTOTIPAGEM</w:t>
      </w:r>
      <w:r>
        <w:rPr>
          <w:b/>
          <w:bCs/>
          <w:color w:val="000000" w:themeColor="text1"/>
          <w:shd w:val="clear" w:color="auto" w:fill="FFFFFF"/>
        </w:rPr>
        <w:t>:</w:t>
      </w:r>
    </w:p>
    <w:p w14:paraId="5983AA45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B27F2D5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Consultar</w:t>
      </w:r>
    </w:p>
    <w:p w14:paraId="369BA015" w14:textId="54171600" w:rsidR="00DA0BE7" w:rsidRDefault="000E636F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0E636F">
        <w:rPr>
          <w:noProof/>
          <w:color w:val="000000" w:themeColor="text1"/>
          <w:shd w:val="clear" w:color="auto" w:fill="FFFFFF"/>
        </w:rPr>
        <w:drawing>
          <wp:inline distT="0" distB="0" distL="0" distR="0" wp14:anchorId="14B3D345" wp14:editId="51BCCCAA">
            <wp:extent cx="5067739" cy="3848433"/>
            <wp:effectExtent l="0" t="0" r="0" b="0"/>
            <wp:docPr id="142948639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86399" name="Imagem 1" descr="Tabel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4E6E" w14:textId="77777777" w:rsidR="000E636F" w:rsidRDefault="000E636F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520B9E8" w14:textId="77777777" w:rsidR="000E636F" w:rsidRDefault="000E636F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09CDA83" w14:textId="77777777" w:rsidR="000E636F" w:rsidRDefault="000E636F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A783644" w14:textId="77777777" w:rsidR="000E636F" w:rsidRDefault="000E636F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F28BA96" w14:textId="77777777" w:rsidR="000E636F" w:rsidRDefault="000E636F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FAE0ADA" w14:textId="77777777" w:rsidR="000E636F" w:rsidRDefault="000E636F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C2CFAAB" w14:textId="77777777" w:rsidR="000E636F" w:rsidRDefault="000E636F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ADE0D43" w14:textId="77777777" w:rsidR="000E636F" w:rsidRDefault="000E636F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B592325" w14:textId="64995EFD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>Cadastrar</w:t>
      </w:r>
    </w:p>
    <w:p w14:paraId="75A5E9ED" w14:textId="30F3D0F9" w:rsidR="00DA0BE7" w:rsidRDefault="00970D4F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970D4F">
        <w:rPr>
          <w:noProof/>
          <w:color w:val="000000" w:themeColor="text1"/>
          <w:shd w:val="clear" w:color="auto" w:fill="FFFFFF"/>
        </w:rPr>
        <w:drawing>
          <wp:inline distT="0" distB="0" distL="0" distR="0" wp14:anchorId="14A4ACA9" wp14:editId="0C809ED2">
            <wp:extent cx="5075360" cy="3856054"/>
            <wp:effectExtent l="0" t="0" r="0" b="0"/>
            <wp:docPr id="196976691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66913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1EBB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103F307" w14:textId="77777777" w:rsidR="00DA0BE7" w:rsidRPr="00A22A91" w:rsidRDefault="00DA0BE7" w:rsidP="00DA0BE7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2A91">
        <w:rPr>
          <w:b/>
          <w:bCs/>
          <w:color w:val="000000" w:themeColor="text1"/>
          <w:shd w:val="clear" w:color="auto" w:fill="FFFFFF"/>
        </w:rPr>
        <w:t xml:space="preserve">DICIONÁRIO DOS DADOS: </w:t>
      </w:r>
    </w:p>
    <w:p w14:paraId="6F8F4090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DA0BE7" w14:paraId="5A1EFBF3" w14:textId="77777777" w:rsidTr="00575617">
        <w:tc>
          <w:tcPr>
            <w:tcW w:w="3020" w:type="dxa"/>
            <w:shd w:val="clear" w:color="auto" w:fill="auto"/>
          </w:tcPr>
          <w:p w14:paraId="65ACB92A" w14:textId="77777777" w:rsidR="00DA0BE7" w:rsidRPr="00782739" w:rsidRDefault="00DA0BE7" w:rsidP="00575617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ITEM</w:t>
            </w:r>
          </w:p>
        </w:tc>
        <w:tc>
          <w:tcPr>
            <w:tcW w:w="3020" w:type="dxa"/>
            <w:shd w:val="clear" w:color="auto" w:fill="auto"/>
          </w:tcPr>
          <w:p w14:paraId="2E486CFB" w14:textId="77777777" w:rsidR="00DA0BE7" w:rsidRPr="00782739" w:rsidRDefault="00DA0BE7" w:rsidP="00575617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TIPO</w:t>
            </w:r>
          </w:p>
        </w:tc>
        <w:tc>
          <w:tcPr>
            <w:tcW w:w="3021" w:type="dxa"/>
            <w:shd w:val="clear" w:color="auto" w:fill="auto"/>
          </w:tcPr>
          <w:p w14:paraId="2B89A22A" w14:textId="77777777" w:rsidR="00DA0BE7" w:rsidRPr="00782739" w:rsidRDefault="00DA0BE7" w:rsidP="00575617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OBSERVAÇÃO</w:t>
            </w:r>
          </w:p>
        </w:tc>
      </w:tr>
      <w:tr w:rsidR="00DA0BE7" w14:paraId="5D852B7B" w14:textId="77777777" w:rsidTr="00575617">
        <w:tc>
          <w:tcPr>
            <w:tcW w:w="3020" w:type="dxa"/>
          </w:tcPr>
          <w:p w14:paraId="71B4792F" w14:textId="77777777" w:rsidR="00DA0BE7" w:rsidRDefault="00DA0BE7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Codigo</w:t>
            </w:r>
            <w:proofErr w:type="spellEnd"/>
          </w:p>
        </w:tc>
        <w:tc>
          <w:tcPr>
            <w:tcW w:w="3020" w:type="dxa"/>
          </w:tcPr>
          <w:p w14:paraId="3399ED19" w14:textId="77777777" w:rsidR="00DA0BE7" w:rsidRDefault="00DA0BE7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332996A6" w14:textId="77777777" w:rsidR="00DA0BE7" w:rsidRDefault="00DA0BE7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Sequencial</w:t>
            </w:r>
          </w:p>
        </w:tc>
      </w:tr>
      <w:tr w:rsidR="00035F19" w14:paraId="5DB86CD0" w14:textId="77777777" w:rsidTr="00575617">
        <w:tc>
          <w:tcPr>
            <w:tcW w:w="3020" w:type="dxa"/>
          </w:tcPr>
          <w:p w14:paraId="3178B065" w14:textId="34DC9CDA" w:rsidR="00035F19" w:rsidRDefault="00035F19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Estado</w:t>
            </w:r>
          </w:p>
        </w:tc>
        <w:tc>
          <w:tcPr>
            <w:tcW w:w="3020" w:type="dxa"/>
          </w:tcPr>
          <w:p w14:paraId="7E13EE7A" w14:textId="1F35C5DD" w:rsidR="00035F19" w:rsidRDefault="00035F19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5DB0ABB7" w14:textId="7BCB9BC0" w:rsidR="00035F19" w:rsidRDefault="00035F19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DA0BE7" w14:paraId="429FDA9F" w14:textId="77777777" w:rsidTr="00575617">
        <w:tc>
          <w:tcPr>
            <w:tcW w:w="3020" w:type="dxa"/>
          </w:tcPr>
          <w:p w14:paraId="58E1EAF8" w14:textId="1AEBDD97" w:rsidR="00DA0BE7" w:rsidRDefault="00970D4F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UF</w:t>
            </w:r>
          </w:p>
        </w:tc>
        <w:tc>
          <w:tcPr>
            <w:tcW w:w="3020" w:type="dxa"/>
          </w:tcPr>
          <w:p w14:paraId="6E000B66" w14:textId="77777777" w:rsidR="00DA0BE7" w:rsidRDefault="00DA0BE7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12C24A0F" w14:textId="77777777" w:rsidR="00DA0BE7" w:rsidRDefault="00DA0BE7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DA0BE7" w14:paraId="175C6F3C" w14:textId="77777777" w:rsidTr="00575617">
        <w:tc>
          <w:tcPr>
            <w:tcW w:w="3020" w:type="dxa"/>
          </w:tcPr>
          <w:p w14:paraId="0992CFF2" w14:textId="392B0D43" w:rsidR="00DA0BE7" w:rsidRDefault="00970D4F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Pais</w:t>
            </w:r>
          </w:p>
        </w:tc>
        <w:tc>
          <w:tcPr>
            <w:tcW w:w="3020" w:type="dxa"/>
          </w:tcPr>
          <w:p w14:paraId="604023A5" w14:textId="77777777" w:rsidR="00DA0BE7" w:rsidRDefault="00DA0BE7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17A45BA4" w14:textId="77777777" w:rsidR="00DA0BE7" w:rsidRDefault="00DA0BE7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DA0BE7" w14:paraId="1E844F4D" w14:textId="77777777" w:rsidTr="00575617">
        <w:tc>
          <w:tcPr>
            <w:tcW w:w="3020" w:type="dxa"/>
          </w:tcPr>
          <w:p w14:paraId="5EC5B887" w14:textId="77777777" w:rsidR="00DA0BE7" w:rsidRDefault="00DA0BE7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 de Criação</w:t>
            </w:r>
          </w:p>
        </w:tc>
        <w:tc>
          <w:tcPr>
            <w:tcW w:w="3020" w:type="dxa"/>
          </w:tcPr>
          <w:p w14:paraId="62450382" w14:textId="77777777" w:rsidR="00DA0BE7" w:rsidRDefault="00DA0BE7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</w:t>
            </w:r>
          </w:p>
        </w:tc>
        <w:tc>
          <w:tcPr>
            <w:tcW w:w="3021" w:type="dxa"/>
          </w:tcPr>
          <w:p w14:paraId="0CA484B8" w14:textId="77777777" w:rsidR="00DA0BE7" w:rsidRDefault="00DA0BE7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 gerado pelo sistema</w:t>
            </w:r>
          </w:p>
        </w:tc>
      </w:tr>
      <w:tr w:rsidR="00DA0BE7" w14:paraId="20EA78F7" w14:textId="77777777" w:rsidTr="00575617">
        <w:tc>
          <w:tcPr>
            <w:tcW w:w="3020" w:type="dxa"/>
          </w:tcPr>
          <w:p w14:paraId="54E30940" w14:textId="77777777" w:rsidR="00DA0BE7" w:rsidRDefault="00DA0BE7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 de Atualização</w:t>
            </w:r>
          </w:p>
        </w:tc>
        <w:tc>
          <w:tcPr>
            <w:tcW w:w="3020" w:type="dxa"/>
          </w:tcPr>
          <w:p w14:paraId="24E6B2A5" w14:textId="77777777" w:rsidR="00DA0BE7" w:rsidRDefault="00DA0BE7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</w:t>
            </w:r>
          </w:p>
        </w:tc>
        <w:tc>
          <w:tcPr>
            <w:tcW w:w="3021" w:type="dxa"/>
          </w:tcPr>
          <w:p w14:paraId="416027FA" w14:textId="77777777" w:rsidR="00DA0BE7" w:rsidRDefault="00DA0BE7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 gerado pelo sistema</w:t>
            </w:r>
          </w:p>
        </w:tc>
      </w:tr>
    </w:tbl>
    <w:p w14:paraId="5E2F58B8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7FB74D3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4ACFEC6F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28CFC7DF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3E2EC8E6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20BEF816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47056E61" w14:textId="2F0EA14D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  <w:r w:rsidRPr="00E50E88">
        <w:rPr>
          <w:color w:val="000000" w:themeColor="text1"/>
          <w:shd w:val="clear" w:color="auto" w:fill="FFFFFF"/>
          <w:lang w:val="en-US"/>
        </w:rPr>
        <w:lastRenderedPageBreak/>
        <w:t>5.</w:t>
      </w:r>
      <w:r w:rsidR="002F5DD3">
        <w:rPr>
          <w:color w:val="000000" w:themeColor="text1"/>
          <w:shd w:val="clear" w:color="auto" w:fill="FFFFFF"/>
          <w:lang w:val="en-US"/>
        </w:rPr>
        <w:t>3</w:t>
      </w:r>
      <w:r>
        <w:rPr>
          <w:color w:val="000000" w:themeColor="text1"/>
          <w:shd w:val="clear" w:color="auto" w:fill="FFFFFF"/>
          <w:lang w:val="en-US"/>
        </w:rPr>
        <w:t xml:space="preserve"> </w:t>
      </w:r>
      <w:r w:rsidR="007F2354">
        <w:rPr>
          <w:color w:val="000000" w:themeColor="text1"/>
          <w:shd w:val="clear" w:color="auto" w:fill="FFFFFF"/>
          <w:lang w:val="en-US"/>
        </w:rPr>
        <w:t>CIDADES</w:t>
      </w:r>
    </w:p>
    <w:p w14:paraId="366853FC" w14:textId="77777777" w:rsidR="00FF0974" w:rsidRPr="002E3B7D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5B6AAEBB" w14:textId="65C058CB" w:rsidR="00FF0974" w:rsidRDefault="00F82FDF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F82FDF">
        <w:rPr>
          <w:noProof/>
          <w:color w:val="000000" w:themeColor="text1"/>
          <w:shd w:val="clear" w:color="auto" w:fill="FFFFFF"/>
        </w:rPr>
        <w:drawing>
          <wp:inline distT="0" distB="0" distL="0" distR="0" wp14:anchorId="1F1B6380" wp14:editId="230580BE">
            <wp:extent cx="5760085" cy="3352165"/>
            <wp:effectExtent l="0" t="0" r="0" b="635"/>
            <wp:docPr id="183735899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58994" name="Imagem 1" descr="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2104" w14:textId="77777777" w:rsidR="00FF0974" w:rsidRDefault="00FF0974" w:rsidP="00FF0974">
      <w:pPr>
        <w:spacing w:before="120" w:after="120" w:line="240" w:lineRule="auto"/>
        <w:jc w:val="both"/>
      </w:pPr>
    </w:p>
    <w:p w14:paraId="67054B33" w14:textId="77777777" w:rsidR="00FF0974" w:rsidRPr="001C7BB2" w:rsidRDefault="00FF0974" w:rsidP="00FF0974">
      <w:pPr>
        <w:spacing w:before="120" w:after="120" w:line="240" w:lineRule="auto"/>
        <w:jc w:val="both"/>
        <w:rPr>
          <w:b/>
          <w:bCs/>
        </w:rPr>
      </w:pPr>
      <w:r w:rsidRPr="001C7BB2">
        <w:rPr>
          <w:b/>
          <w:bCs/>
        </w:rPr>
        <w:t>REGRAS DE NEGÓCIO:</w:t>
      </w:r>
    </w:p>
    <w:p w14:paraId="5122DEEF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RN001: O sistema não permite inclusão de duplicidade;</w:t>
      </w:r>
    </w:p>
    <w:p w14:paraId="41CF56E2" w14:textId="302E99D5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RN002: O sistema não permite exclusão de </w:t>
      </w:r>
      <w:r w:rsidR="00966D6D">
        <w:rPr>
          <w:color w:val="000000" w:themeColor="text1"/>
          <w:shd w:val="clear" w:color="auto" w:fill="FFFFFF"/>
        </w:rPr>
        <w:t>cidades</w:t>
      </w:r>
      <w:r>
        <w:rPr>
          <w:color w:val="000000" w:themeColor="text1"/>
          <w:shd w:val="clear" w:color="auto" w:fill="FFFFFF"/>
        </w:rPr>
        <w:t xml:space="preserve"> relacionados com outros registros.</w:t>
      </w:r>
    </w:p>
    <w:p w14:paraId="4A44F0B2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51D2B946" w14:textId="77777777" w:rsidR="00FF0974" w:rsidRPr="001C7BB2" w:rsidRDefault="00FF0974" w:rsidP="00FF0974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 xml:space="preserve">NOME DO CASO DE USO: </w:t>
      </w:r>
    </w:p>
    <w:p w14:paraId="1C1A9FC1" w14:textId="4F6AFA1D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Gerencia </w:t>
      </w:r>
      <w:r w:rsidR="00F82FDF">
        <w:rPr>
          <w:color w:val="000000" w:themeColor="text1"/>
          <w:shd w:val="clear" w:color="auto" w:fill="FFFFFF"/>
        </w:rPr>
        <w:t>Cidades</w:t>
      </w:r>
      <w:r>
        <w:rPr>
          <w:color w:val="000000" w:themeColor="text1"/>
          <w:shd w:val="clear" w:color="auto" w:fill="FFFFFF"/>
        </w:rPr>
        <w:t>.</w:t>
      </w:r>
    </w:p>
    <w:p w14:paraId="446F631D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03A2BA0" w14:textId="77777777" w:rsidR="00FF0974" w:rsidRPr="001C7BB2" w:rsidRDefault="00FF0974" w:rsidP="00FF0974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ATORES:</w:t>
      </w:r>
    </w:p>
    <w:p w14:paraId="52A855AB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Usuários.</w:t>
      </w:r>
    </w:p>
    <w:p w14:paraId="1EEB51F9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4B47EF2" w14:textId="77777777" w:rsidR="00FF0974" w:rsidRPr="001C7BB2" w:rsidRDefault="00FF0974" w:rsidP="00FF0974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ATIVAÇÃO:</w:t>
      </w:r>
    </w:p>
    <w:p w14:paraId="5B76DA50" w14:textId="7DDDC148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Ao clicar no item do menu “</w:t>
      </w:r>
      <w:r w:rsidR="00F82FDF">
        <w:rPr>
          <w:color w:val="000000" w:themeColor="text1"/>
          <w:shd w:val="clear" w:color="auto" w:fill="FFFFFF"/>
        </w:rPr>
        <w:t>Cidades</w:t>
      </w:r>
      <w:r>
        <w:rPr>
          <w:color w:val="000000" w:themeColor="text1"/>
          <w:shd w:val="clear" w:color="auto" w:fill="FFFFFF"/>
        </w:rPr>
        <w:t>”.</w:t>
      </w:r>
    </w:p>
    <w:p w14:paraId="79A20514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57A9BE2F" w14:textId="77777777" w:rsidR="00FF0974" w:rsidRPr="001C7BB2" w:rsidRDefault="00FF0974" w:rsidP="00FF0974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FLUXO PRINCIPAL:</w:t>
      </w:r>
    </w:p>
    <w:p w14:paraId="25F1FCE6" w14:textId="3F55BD06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Consultar </w:t>
      </w:r>
      <w:r w:rsidR="00F82FDF">
        <w:rPr>
          <w:color w:val="000000" w:themeColor="text1"/>
          <w:shd w:val="clear" w:color="auto" w:fill="FFFFFF"/>
        </w:rPr>
        <w:t>cidades</w:t>
      </w:r>
    </w:p>
    <w:p w14:paraId="4F7FC5A4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3CE065B" w14:textId="2CE85328" w:rsidR="00FF0974" w:rsidRDefault="00FF0974" w:rsidP="00DD0E2B">
      <w:pPr>
        <w:pStyle w:val="PargrafodaLista"/>
        <w:numPr>
          <w:ilvl w:val="0"/>
          <w:numId w:val="16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>O sistema exibe um menu com a opção “</w:t>
      </w:r>
      <w:r w:rsidR="00F82FDF">
        <w:rPr>
          <w:color w:val="000000" w:themeColor="text1"/>
          <w:shd w:val="clear" w:color="auto" w:fill="FFFFFF"/>
        </w:rPr>
        <w:t>Cidades</w:t>
      </w:r>
      <w:r w:rsidRPr="00B65C87">
        <w:rPr>
          <w:color w:val="000000" w:themeColor="text1"/>
          <w:shd w:val="clear" w:color="auto" w:fill="FFFFFF"/>
        </w:rPr>
        <w:t>”.</w:t>
      </w:r>
    </w:p>
    <w:p w14:paraId="41D6D2D6" w14:textId="5B876C62" w:rsidR="00FF0974" w:rsidRDefault="00FF0974" w:rsidP="00DD0E2B">
      <w:pPr>
        <w:pStyle w:val="PargrafodaLista"/>
        <w:numPr>
          <w:ilvl w:val="0"/>
          <w:numId w:val="16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</w:t>
      </w:r>
      <w:r w:rsidR="00F82FDF">
        <w:rPr>
          <w:color w:val="000000" w:themeColor="text1"/>
          <w:shd w:val="clear" w:color="auto" w:fill="FFFFFF"/>
        </w:rPr>
        <w:t>Cidades</w:t>
      </w:r>
      <w:r>
        <w:rPr>
          <w:color w:val="000000" w:themeColor="text1"/>
          <w:shd w:val="clear" w:color="auto" w:fill="FFFFFF"/>
        </w:rPr>
        <w:t>”.</w:t>
      </w:r>
    </w:p>
    <w:p w14:paraId="6963264B" w14:textId="2A58A5DA" w:rsidR="00FF0974" w:rsidRDefault="00FF0974" w:rsidP="00DD0E2B">
      <w:pPr>
        <w:pStyle w:val="PargrafodaLista"/>
        <w:numPr>
          <w:ilvl w:val="0"/>
          <w:numId w:val="16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 xml:space="preserve">O sistema apresenta uma lista de categorias com os campos: Código, </w:t>
      </w:r>
      <w:r w:rsidR="00BF7922">
        <w:rPr>
          <w:color w:val="000000" w:themeColor="text1"/>
          <w:shd w:val="clear" w:color="auto" w:fill="FFFFFF"/>
        </w:rPr>
        <w:t>cidade</w:t>
      </w:r>
      <w:r>
        <w:rPr>
          <w:color w:val="000000" w:themeColor="text1"/>
          <w:shd w:val="clear" w:color="auto" w:fill="FFFFFF"/>
        </w:rPr>
        <w:t xml:space="preserve">, </w:t>
      </w:r>
      <w:r w:rsidR="00BF7922">
        <w:rPr>
          <w:color w:val="000000" w:themeColor="text1"/>
          <w:shd w:val="clear" w:color="auto" w:fill="FFFFFF"/>
        </w:rPr>
        <w:t>DDD</w:t>
      </w:r>
      <w:r>
        <w:rPr>
          <w:color w:val="000000" w:themeColor="text1"/>
          <w:shd w:val="clear" w:color="auto" w:fill="FFFFFF"/>
        </w:rPr>
        <w:t xml:space="preserve"> e </w:t>
      </w:r>
      <w:r w:rsidR="00BF7922">
        <w:rPr>
          <w:color w:val="000000" w:themeColor="text1"/>
          <w:shd w:val="clear" w:color="auto" w:fill="FFFFFF"/>
        </w:rPr>
        <w:t>UF</w:t>
      </w:r>
      <w:r>
        <w:rPr>
          <w:color w:val="000000" w:themeColor="text1"/>
          <w:shd w:val="clear" w:color="auto" w:fill="FFFFFF"/>
        </w:rPr>
        <w:t>;</w:t>
      </w:r>
    </w:p>
    <w:p w14:paraId="1BC10130" w14:textId="77777777" w:rsidR="00FF0974" w:rsidRDefault="00FF0974" w:rsidP="00DD0E2B">
      <w:pPr>
        <w:pStyle w:val="PargrafodaLista"/>
        <w:numPr>
          <w:ilvl w:val="0"/>
          <w:numId w:val="16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encerrado.</w:t>
      </w:r>
    </w:p>
    <w:p w14:paraId="56573E2A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BF8C625" w14:textId="77777777" w:rsidR="00FF0974" w:rsidRDefault="00FF0974" w:rsidP="00FF0974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26144">
        <w:rPr>
          <w:b/>
          <w:bCs/>
          <w:color w:val="000000" w:themeColor="text1"/>
          <w:shd w:val="clear" w:color="auto" w:fill="FFFFFF"/>
        </w:rPr>
        <w:t>FLUXO ALTERNATIVO:</w:t>
      </w:r>
    </w:p>
    <w:p w14:paraId="41D66111" w14:textId="77777777" w:rsidR="00FF0974" w:rsidRPr="00126144" w:rsidRDefault="00FF0974" w:rsidP="00FF0974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5856AB1B" w14:textId="4D4136E9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Incluir </w:t>
      </w:r>
      <w:r w:rsidR="00BF7922">
        <w:rPr>
          <w:color w:val="000000" w:themeColor="text1"/>
          <w:shd w:val="clear" w:color="auto" w:fill="FFFFFF"/>
        </w:rPr>
        <w:t>cidades</w:t>
      </w:r>
    </w:p>
    <w:p w14:paraId="0FEF1429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1E52B34" w14:textId="7AF6A345" w:rsidR="00FF0974" w:rsidRDefault="00FF0974" w:rsidP="00DD0E2B">
      <w:pPr>
        <w:pStyle w:val="PargrafodaLista"/>
        <w:numPr>
          <w:ilvl w:val="0"/>
          <w:numId w:val="17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 xml:space="preserve">apresenta a opção “Incluir </w:t>
      </w:r>
      <w:r w:rsidR="00BF7922">
        <w:rPr>
          <w:color w:val="000000" w:themeColor="text1"/>
          <w:shd w:val="clear" w:color="auto" w:fill="FFFFFF"/>
        </w:rPr>
        <w:t>Cidades</w:t>
      </w:r>
      <w:r>
        <w:rPr>
          <w:color w:val="000000" w:themeColor="text1"/>
          <w:shd w:val="clear" w:color="auto" w:fill="FFFFFF"/>
        </w:rPr>
        <w:t>” UC</w:t>
      </w:r>
      <w:r w:rsidR="00285EB7">
        <w:rPr>
          <w:color w:val="000000" w:themeColor="text1"/>
          <w:shd w:val="clear" w:color="auto" w:fill="FFFFFF"/>
        </w:rPr>
        <w:t>20</w:t>
      </w:r>
      <w:r>
        <w:rPr>
          <w:color w:val="000000" w:themeColor="text1"/>
          <w:shd w:val="clear" w:color="auto" w:fill="FFFFFF"/>
        </w:rPr>
        <w:t xml:space="preserve">-Consultar </w:t>
      </w:r>
      <w:r w:rsidR="00285EB7">
        <w:rPr>
          <w:color w:val="000000" w:themeColor="text1"/>
          <w:shd w:val="clear" w:color="auto" w:fill="FFFFFF"/>
        </w:rPr>
        <w:t>Cidades</w:t>
      </w:r>
    </w:p>
    <w:p w14:paraId="2FB76094" w14:textId="77777777" w:rsidR="00FF0974" w:rsidRDefault="00FF0974" w:rsidP="00DD0E2B">
      <w:pPr>
        <w:pStyle w:val="PargrafodaLista"/>
        <w:numPr>
          <w:ilvl w:val="0"/>
          <w:numId w:val="17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“Incluir”</w:t>
      </w:r>
    </w:p>
    <w:p w14:paraId="2900DCD1" w14:textId="6064F0AC" w:rsidR="00FF0974" w:rsidRDefault="00FF0974" w:rsidP="00DD0E2B">
      <w:pPr>
        <w:pStyle w:val="PargrafodaLista"/>
        <w:numPr>
          <w:ilvl w:val="0"/>
          <w:numId w:val="17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redireciona o usuário para o formulário de inserir </w:t>
      </w:r>
      <w:r w:rsidR="00285EB7">
        <w:rPr>
          <w:color w:val="000000" w:themeColor="text1"/>
          <w:shd w:val="clear" w:color="auto" w:fill="FFFFFF"/>
        </w:rPr>
        <w:t>cidades</w:t>
      </w:r>
      <w:r>
        <w:rPr>
          <w:color w:val="000000" w:themeColor="text1"/>
          <w:shd w:val="clear" w:color="auto" w:fill="FFFFFF"/>
        </w:rPr>
        <w:t xml:space="preserve"> com a opção “Salvar” e “Sair”</w:t>
      </w:r>
    </w:p>
    <w:p w14:paraId="2124099B" w14:textId="3582931D" w:rsidR="00FF0974" w:rsidRDefault="00FF0974" w:rsidP="00DD0E2B">
      <w:pPr>
        <w:pStyle w:val="PargrafodaLista"/>
        <w:numPr>
          <w:ilvl w:val="0"/>
          <w:numId w:val="17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usuário altera os seguintes campos: </w:t>
      </w:r>
      <w:r w:rsidR="00285EB7">
        <w:rPr>
          <w:color w:val="000000" w:themeColor="text1"/>
          <w:shd w:val="clear" w:color="auto" w:fill="FFFFFF"/>
        </w:rPr>
        <w:t>Cidade</w:t>
      </w:r>
      <w:r>
        <w:rPr>
          <w:color w:val="000000" w:themeColor="text1"/>
          <w:shd w:val="clear" w:color="auto" w:fill="FFFFFF"/>
        </w:rPr>
        <w:t xml:space="preserve">, </w:t>
      </w:r>
      <w:r w:rsidR="00B264F6">
        <w:rPr>
          <w:color w:val="000000" w:themeColor="text1"/>
          <w:shd w:val="clear" w:color="auto" w:fill="FFFFFF"/>
        </w:rPr>
        <w:t>DDD</w:t>
      </w:r>
      <w:r>
        <w:rPr>
          <w:color w:val="000000" w:themeColor="text1"/>
          <w:shd w:val="clear" w:color="auto" w:fill="FFFFFF"/>
        </w:rPr>
        <w:t xml:space="preserve"> e </w:t>
      </w:r>
      <w:r w:rsidR="00B264F6">
        <w:rPr>
          <w:color w:val="000000" w:themeColor="text1"/>
          <w:shd w:val="clear" w:color="auto" w:fill="FFFFFF"/>
        </w:rPr>
        <w:t>Estado</w:t>
      </w:r>
    </w:p>
    <w:p w14:paraId="7E914450" w14:textId="77777777" w:rsidR="00FF0974" w:rsidRDefault="00FF0974" w:rsidP="00DD0E2B">
      <w:pPr>
        <w:pStyle w:val="PargrafodaLista"/>
        <w:numPr>
          <w:ilvl w:val="0"/>
          <w:numId w:val="17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o botão “Salvar”</w:t>
      </w:r>
    </w:p>
    <w:p w14:paraId="25F6BC6E" w14:textId="77777777" w:rsidR="00FF0974" w:rsidRDefault="00FF0974" w:rsidP="00DD0E2B">
      <w:pPr>
        <w:pStyle w:val="PargrafodaLista"/>
        <w:numPr>
          <w:ilvl w:val="0"/>
          <w:numId w:val="17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05A79C1C" w14:textId="77777777" w:rsidR="00FF0974" w:rsidRDefault="00FF0974" w:rsidP="00DD0E2B">
      <w:pPr>
        <w:pStyle w:val="PargrafodaLista"/>
        <w:numPr>
          <w:ilvl w:val="0"/>
          <w:numId w:val="17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0A1C90FA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4F28025" w14:textId="7B889733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Alterar </w:t>
      </w:r>
      <w:r w:rsidR="00B264F6">
        <w:rPr>
          <w:color w:val="000000" w:themeColor="text1"/>
          <w:shd w:val="clear" w:color="auto" w:fill="FFFFFF"/>
        </w:rPr>
        <w:t>cidades</w:t>
      </w:r>
    </w:p>
    <w:p w14:paraId="662ABD31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0A8F205" w14:textId="47C2F9DC" w:rsidR="00FF0974" w:rsidRDefault="00FF0974" w:rsidP="00DD0E2B">
      <w:pPr>
        <w:pStyle w:val="PargrafodaLista"/>
        <w:numPr>
          <w:ilvl w:val="0"/>
          <w:numId w:val="18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 xml:space="preserve">apresenta a opção “Alterar </w:t>
      </w:r>
      <w:r w:rsidR="00B264F6">
        <w:rPr>
          <w:color w:val="000000" w:themeColor="text1"/>
          <w:shd w:val="clear" w:color="auto" w:fill="FFFFFF"/>
        </w:rPr>
        <w:t>cidades</w:t>
      </w:r>
      <w:r>
        <w:rPr>
          <w:color w:val="000000" w:themeColor="text1"/>
          <w:shd w:val="clear" w:color="auto" w:fill="FFFFFF"/>
        </w:rPr>
        <w:t>” UC</w:t>
      </w:r>
      <w:r w:rsidR="00B264F6">
        <w:rPr>
          <w:color w:val="000000" w:themeColor="text1"/>
          <w:shd w:val="clear" w:color="auto" w:fill="FFFFFF"/>
        </w:rPr>
        <w:t>20</w:t>
      </w:r>
      <w:r>
        <w:rPr>
          <w:color w:val="000000" w:themeColor="text1"/>
          <w:shd w:val="clear" w:color="auto" w:fill="FFFFFF"/>
        </w:rPr>
        <w:t xml:space="preserve">-Consultar </w:t>
      </w:r>
      <w:r w:rsidR="00B264F6">
        <w:rPr>
          <w:color w:val="000000" w:themeColor="text1"/>
          <w:shd w:val="clear" w:color="auto" w:fill="FFFFFF"/>
        </w:rPr>
        <w:t>Cidades</w:t>
      </w:r>
    </w:p>
    <w:p w14:paraId="3C596EE7" w14:textId="77777777" w:rsidR="00FF0974" w:rsidRDefault="00FF0974" w:rsidP="00DD0E2B">
      <w:pPr>
        <w:pStyle w:val="PargrafodaLista"/>
        <w:numPr>
          <w:ilvl w:val="0"/>
          <w:numId w:val="18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“Alterar”</w:t>
      </w:r>
    </w:p>
    <w:p w14:paraId="4E005987" w14:textId="39986E71" w:rsidR="00FF0974" w:rsidRDefault="00FF0974" w:rsidP="00DD0E2B">
      <w:pPr>
        <w:pStyle w:val="PargrafodaLista"/>
        <w:numPr>
          <w:ilvl w:val="0"/>
          <w:numId w:val="18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redireciona o usuário para o formulário de alteração d</w:t>
      </w:r>
      <w:r w:rsidR="00B264F6">
        <w:rPr>
          <w:color w:val="000000" w:themeColor="text1"/>
          <w:shd w:val="clear" w:color="auto" w:fill="FFFFFF"/>
        </w:rPr>
        <w:t xml:space="preserve">as cidades </w:t>
      </w:r>
      <w:r>
        <w:rPr>
          <w:color w:val="000000" w:themeColor="text1"/>
          <w:shd w:val="clear" w:color="auto" w:fill="FFFFFF"/>
        </w:rPr>
        <w:t>com a opção “Salvar” e “Sair”</w:t>
      </w:r>
    </w:p>
    <w:p w14:paraId="7E776010" w14:textId="2169674B" w:rsidR="00FF0974" w:rsidRDefault="00FF0974" w:rsidP="00DD0E2B">
      <w:pPr>
        <w:pStyle w:val="PargrafodaLista"/>
        <w:numPr>
          <w:ilvl w:val="0"/>
          <w:numId w:val="18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usuário altera os seguintes campos: </w:t>
      </w:r>
      <w:r w:rsidR="00B264F6">
        <w:rPr>
          <w:color w:val="000000" w:themeColor="text1"/>
          <w:shd w:val="clear" w:color="auto" w:fill="FFFFFF"/>
        </w:rPr>
        <w:t>Cidade</w:t>
      </w:r>
      <w:r>
        <w:rPr>
          <w:color w:val="000000" w:themeColor="text1"/>
          <w:shd w:val="clear" w:color="auto" w:fill="FFFFFF"/>
        </w:rPr>
        <w:t>, Uf e Pais</w:t>
      </w:r>
    </w:p>
    <w:p w14:paraId="44AD45B7" w14:textId="77777777" w:rsidR="00FF0974" w:rsidRDefault="00FF0974" w:rsidP="00DD0E2B">
      <w:pPr>
        <w:pStyle w:val="PargrafodaLista"/>
        <w:numPr>
          <w:ilvl w:val="0"/>
          <w:numId w:val="18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o botão “Salvar”</w:t>
      </w:r>
    </w:p>
    <w:p w14:paraId="465859B8" w14:textId="77777777" w:rsidR="00FF0974" w:rsidRDefault="00FF0974" w:rsidP="00DD0E2B">
      <w:pPr>
        <w:pStyle w:val="PargrafodaLista"/>
        <w:numPr>
          <w:ilvl w:val="0"/>
          <w:numId w:val="18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4676B253" w14:textId="77777777" w:rsidR="00FF0974" w:rsidRDefault="00FF0974" w:rsidP="00DD0E2B">
      <w:pPr>
        <w:pStyle w:val="PargrafodaLista"/>
        <w:numPr>
          <w:ilvl w:val="0"/>
          <w:numId w:val="18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52A3E2C2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43F06B0" w14:textId="06D57E48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Excluir </w:t>
      </w:r>
      <w:r w:rsidR="00B264F6">
        <w:rPr>
          <w:color w:val="000000" w:themeColor="text1"/>
          <w:shd w:val="clear" w:color="auto" w:fill="FFFFFF"/>
        </w:rPr>
        <w:t>cidades</w:t>
      </w:r>
    </w:p>
    <w:p w14:paraId="30F08274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5C96101" w14:textId="701B2421" w:rsidR="00FF0974" w:rsidRDefault="00FF0974" w:rsidP="00DD0E2B">
      <w:pPr>
        <w:pStyle w:val="PargrafodaLista"/>
        <w:numPr>
          <w:ilvl w:val="0"/>
          <w:numId w:val="19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 xml:space="preserve">apresenta a opção “Excluir </w:t>
      </w:r>
      <w:r w:rsidR="00B264F6">
        <w:rPr>
          <w:color w:val="000000" w:themeColor="text1"/>
          <w:shd w:val="clear" w:color="auto" w:fill="FFFFFF"/>
        </w:rPr>
        <w:t>cidades</w:t>
      </w:r>
      <w:r>
        <w:rPr>
          <w:color w:val="000000" w:themeColor="text1"/>
          <w:shd w:val="clear" w:color="auto" w:fill="FFFFFF"/>
        </w:rPr>
        <w:t xml:space="preserve">” UC10-Consultar </w:t>
      </w:r>
      <w:r w:rsidR="00B264F6">
        <w:rPr>
          <w:color w:val="000000" w:themeColor="text1"/>
          <w:shd w:val="clear" w:color="auto" w:fill="FFFFFF"/>
        </w:rPr>
        <w:t>Cidades</w:t>
      </w:r>
    </w:p>
    <w:p w14:paraId="699B1411" w14:textId="77777777" w:rsidR="00FF0974" w:rsidRDefault="00FF0974" w:rsidP="00DD0E2B">
      <w:pPr>
        <w:pStyle w:val="PargrafodaLista"/>
        <w:numPr>
          <w:ilvl w:val="0"/>
          <w:numId w:val="19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“Excluir”</w:t>
      </w:r>
    </w:p>
    <w:p w14:paraId="7D5DAC8F" w14:textId="340400FD" w:rsidR="00FF0974" w:rsidRDefault="00FF0974" w:rsidP="00DD0E2B">
      <w:pPr>
        <w:pStyle w:val="PargrafodaLista"/>
        <w:numPr>
          <w:ilvl w:val="0"/>
          <w:numId w:val="19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redireciona o usuário para o formulário de exclusão d</w:t>
      </w:r>
      <w:r w:rsidR="00B264F6">
        <w:rPr>
          <w:color w:val="000000" w:themeColor="text1"/>
          <w:shd w:val="clear" w:color="auto" w:fill="FFFFFF"/>
        </w:rPr>
        <w:t>as</w:t>
      </w:r>
      <w:r>
        <w:rPr>
          <w:color w:val="000000" w:themeColor="text1"/>
          <w:shd w:val="clear" w:color="auto" w:fill="FFFFFF"/>
        </w:rPr>
        <w:t xml:space="preserve"> </w:t>
      </w:r>
      <w:r w:rsidR="00B264F6">
        <w:rPr>
          <w:color w:val="000000" w:themeColor="text1"/>
          <w:shd w:val="clear" w:color="auto" w:fill="FFFFFF"/>
        </w:rPr>
        <w:t>cidades</w:t>
      </w:r>
      <w:r>
        <w:rPr>
          <w:color w:val="000000" w:themeColor="text1"/>
          <w:shd w:val="clear" w:color="auto" w:fill="FFFFFF"/>
        </w:rPr>
        <w:t xml:space="preserve"> com a opção “Excluir” e “Sair”</w:t>
      </w:r>
    </w:p>
    <w:p w14:paraId="0DB1E8BB" w14:textId="77777777" w:rsidR="00FF0974" w:rsidRDefault="00FF0974" w:rsidP="00DD0E2B">
      <w:pPr>
        <w:pStyle w:val="PargrafodaLista"/>
        <w:numPr>
          <w:ilvl w:val="0"/>
          <w:numId w:val="19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o botão “Excluir”</w:t>
      </w:r>
    </w:p>
    <w:p w14:paraId="7D3A0E4B" w14:textId="77777777" w:rsidR="00FF0974" w:rsidRDefault="00FF0974" w:rsidP="00DD0E2B">
      <w:pPr>
        <w:pStyle w:val="PargrafodaLista"/>
        <w:numPr>
          <w:ilvl w:val="0"/>
          <w:numId w:val="19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37435493" w14:textId="77777777" w:rsidR="00FF0974" w:rsidRDefault="00FF0974" w:rsidP="00DD0E2B">
      <w:pPr>
        <w:pStyle w:val="PargrafodaLista"/>
        <w:numPr>
          <w:ilvl w:val="0"/>
          <w:numId w:val="19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2D1052A9" w14:textId="77777777" w:rsidR="00FF0974" w:rsidRPr="00FE15C1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63FED44" w14:textId="77777777" w:rsidR="00FF0974" w:rsidRPr="00A23AD9" w:rsidRDefault="00FF0974" w:rsidP="00FF0974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3AD9">
        <w:rPr>
          <w:b/>
          <w:bCs/>
          <w:color w:val="000000" w:themeColor="text1"/>
          <w:shd w:val="clear" w:color="auto" w:fill="FFFFFF"/>
        </w:rPr>
        <w:t>FLUXO DE EXCEÇÃO:</w:t>
      </w:r>
    </w:p>
    <w:p w14:paraId="3D7E3BAB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EC3F387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E1 - O usuário não insere um campo obrigatório</w:t>
      </w:r>
    </w:p>
    <w:p w14:paraId="2E6244CE" w14:textId="77777777" w:rsidR="00FF0974" w:rsidRDefault="00FF0974" w:rsidP="00DD0E2B">
      <w:pPr>
        <w:pStyle w:val="PargrafodaLista"/>
        <w:numPr>
          <w:ilvl w:val="0"/>
          <w:numId w:val="9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não insere um campo obrigatório</w:t>
      </w:r>
    </w:p>
    <w:p w14:paraId="0AF6669C" w14:textId="77777777" w:rsidR="00FF0974" w:rsidRDefault="00FF0974" w:rsidP="00DD0E2B">
      <w:pPr>
        <w:pStyle w:val="PargrafodaLista"/>
        <w:numPr>
          <w:ilvl w:val="0"/>
          <w:numId w:val="9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>O sistema exibe um aviso nos campos inválidos</w:t>
      </w:r>
    </w:p>
    <w:p w14:paraId="29CB24FF" w14:textId="1E6CE844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2</w:t>
      </w:r>
      <w:r w:rsidRPr="00A17AA5">
        <w:rPr>
          <w:color w:val="000000" w:themeColor="text1"/>
          <w:shd w:val="clear" w:color="auto" w:fill="FFFFFF"/>
        </w:rPr>
        <w:t xml:space="preserve"> - O usuário </w:t>
      </w:r>
      <w:r>
        <w:rPr>
          <w:color w:val="000000" w:themeColor="text1"/>
          <w:shd w:val="clear" w:color="auto" w:fill="FFFFFF"/>
        </w:rPr>
        <w:t>insere um</w:t>
      </w:r>
      <w:r w:rsidR="005C270F">
        <w:rPr>
          <w:color w:val="000000" w:themeColor="text1"/>
          <w:shd w:val="clear" w:color="auto" w:fill="FFFFFF"/>
        </w:rPr>
        <w:t xml:space="preserve">a cidade </w:t>
      </w:r>
      <w:r>
        <w:rPr>
          <w:color w:val="000000" w:themeColor="text1"/>
          <w:shd w:val="clear" w:color="auto" w:fill="FFFFFF"/>
        </w:rPr>
        <w:t>já cadastrad</w:t>
      </w:r>
      <w:r w:rsidR="005C270F">
        <w:rPr>
          <w:color w:val="000000" w:themeColor="text1"/>
          <w:shd w:val="clear" w:color="auto" w:fill="FFFFFF"/>
        </w:rPr>
        <w:t>a</w:t>
      </w:r>
    </w:p>
    <w:p w14:paraId="7157188F" w14:textId="57FFFF88" w:rsidR="00FF0974" w:rsidRDefault="00FF0974" w:rsidP="00DD0E2B">
      <w:pPr>
        <w:pStyle w:val="PargrafodaLista"/>
        <w:numPr>
          <w:ilvl w:val="0"/>
          <w:numId w:val="10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insere um</w:t>
      </w:r>
      <w:r w:rsidR="005C270F">
        <w:rPr>
          <w:color w:val="000000" w:themeColor="text1"/>
          <w:shd w:val="clear" w:color="auto" w:fill="FFFFFF"/>
        </w:rPr>
        <w:t xml:space="preserve">a cidade </w:t>
      </w:r>
      <w:r>
        <w:rPr>
          <w:color w:val="000000" w:themeColor="text1"/>
          <w:shd w:val="clear" w:color="auto" w:fill="FFFFFF"/>
        </w:rPr>
        <w:t>já cadastrad</w:t>
      </w:r>
      <w:r w:rsidR="005C270F">
        <w:rPr>
          <w:color w:val="000000" w:themeColor="text1"/>
          <w:shd w:val="clear" w:color="auto" w:fill="FFFFFF"/>
        </w:rPr>
        <w:t>a</w:t>
      </w:r>
    </w:p>
    <w:p w14:paraId="3556228E" w14:textId="3BC44741" w:rsidR="00FF0974" w:rsidRDefault="00FF0974" w:rsidP="00DD0E2B">
      <w:pPr>
        <w:pStyle w:val="PargrafodaLista"/>
        <w:numPr>
          <w:ilvl w:val="0"/>
          <w:numId w:val="10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 “</w:t>
      </w:r>
      <w:r w:rsidR="005C270F">
        <w:rPr>
          <w:color w:val="000000" w:themeColor="text1"/>
          <w:shd w:val="clear" w:color="auto" w:fill="FFFFFF"/>
        </w:rPr>
        <w:t>Cidade</w:t>
      </w:r>
      <w:r>
        <w:rPr>
          <w:color w:val="000000" w:themeColor="text1"/>
          <w:shd w:val="clear" w:color="auto" w:fill="FFFFFF"/>
        </w:rPr>
        <w:t xml:space="preserve"> já </w:t>
      </w:r>
      <w:r w:rsidR="005C270F">
        <w:rPr>
          <w:color w:val="000000" w:themeColor="text1"/>
          <w:shd w:val="clear" w:color="auto" w:fill="FFFFFF"/>
        </w:rPr>
        <w:t>cadastrada</w:t>
      </w:r>
      <w:r>
        <w:rPr>
          <w:color w:val="000000" w:themeColor="text1"/>
          <w:shd w:val="clear" w:color="auto" w:fill="FFFFFF"/>
        </w:rPr>
        <w:t>”</w:t>
      </w:r>
    </w:p>
    <w:p w14:paraId="44787E1F" w14:textId="1E0CA6A2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3</w:t>
      </w:r>
      <w:r w:rsidRPr="00A17AA5">
        <w:rPr>
          <w:color w:val="000000" w:themeColor="text1"/>
          <w:shd w:val="clear" w:color="auto" w:fill="FFFFFF"/>
        </w:rPr>
        <w:t xml:space="preserve"> - O usuário</w:t>
      </w:r>
      <w:r>
        <w:rPr>
          <w:color w:val="000000" w:themeColor="text1"/>
          <w:shd w:val="clear" w:color="auto" w:fill="FFFFFF"/>
        </w:rPr>
        <w:t xml:space="preserve"> tenta excluir um</w:t>
      </w:r>
      <w:r w:rsidR="005C270F">
        <w:rPr>
          <w:color w:val="000000" w:themeColor="text1"/>
          <w:shd w:val="clear" w:color="auto" w:fill="FFFFFF"/>
        </w:rPr>
        <w:t xml:space="preserve">a cidade </w:t>
      </w:r>
      <w:r>
        <w:rPr>
          <w:color w:val="000000" w:themeColor="text1"/>
          <w:shd w:val="clear" w:color="auto" w:fill="FFFFFF"/>
        </w:rPr>
        <w:t>que está vinculado a outro registro</w:t>
      </w:r>
    </w:p>
    <w:p w14:paraId="5D8B519D" w14:textId="77777777" w:rsidR="00FF0974" w:rsidRDefault="00FF0974" w:rsidP="00DD0E2B">
      <w:pPr>
        <w:pStyle w:val="PargrafodaLista"/>
        <w:numPr>
          <w:ilvl w:val="0"/>
          <w:numId w:val="11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excluir com o registro relacionado a outro registro</w:t>
      </w:r>
    </w:p>
    <w:p w14:paraId="44C6D285" w14:textId="171060B2" w:rsidR="00FF0974" w:rsidRPr="00A17AA5" w:rsidRDefault="00FF0974" w:rsidP="00DD0E2B">
      <w:pPr>
        <w:pStyle w:val="PargrafodaLista"/>
        <w:numPr>
          <w:ilvl w:val="0"/>
          <w:numId w:val="11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mensagem: “Não foi possível excluir est</w:t>
      </w:r>
      <w:r w:rsidR="005C270F">
        <w:rPr>
          <w:color w:val="000000" w:themeColor="text1"/>
          <w:shd w:val="clear" w:color="auto" w:fill="FFFFFF"/>
        </w:rPr>
        <w:t>a cidade</w:t>
      </w:r>
      <w:r>
        <w:rPr>
          <w:color w:val="000000" w:themeColor="text1"/>
          <w:shd w:val="clear" w:color="auto" w:fill="FFFFFF"/>
        </w:rPr>
        <w:t>, está relacionado com outro registro”</w:t>
      </w:r>
    </w:p>
    <w:p w14:paraId="1A871408" w14:textId="77777777" w:rsidR="00FF0974" w:rsidRPr="00A17AA5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B1836F8" w14:textId="77777777" w:rsidR="00FF0974" w:rsidRPr="00760BF8" w:rsidRDefault="00FF0974" w:rsidP="00FF0974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760BF8">
        <w:rPr>
          <w:b/>
          <w:bCs/>
          <w:color w:val="000000" w:themeColor="text1"/>
          <w:shd w:val="clear" w:color="auto" w:fill="FFFFFF"/>
        </w:rPr>
        <w:t>PROTOTIPAGEM</w:t>
      </w:r>
      <w:r>
        <w:rPr>
          <w:b/>
          <w:bCs/>
          <w:color w:val="000000" w:themeColor="text1"/>
          <w:shd w:val="clear" w:color="auto" w:fill="FFFFFF"/>
        </w:rPr>
        <w:t>:</w:t>
      </w:r>
    </w:p>
    <w:p w14:paraId="7B01AD8B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A6BAB74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Consultar</w:t>
      </w:r>
    </w:p>
    <w:p w14:paraId="5F9D41A7" w14:textId="1CACBFC6" w:rsidR="00FF0974" w:rsidRDefault="003F38AF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3F38AF">
        <w:rPr>
          <w:noProof/>
          <w:color w:val="000000" w:themeColor="text1"/>
          <w:shd w:val="clear" w:color="auto" w:fill="FFFFFF"/>
        </w:rPr>
        <w:drawing>
          <wp:inline distT="0" distB="0" distL="0" distR="0" wp14:anchorId="2A45CD6C" wp14:editId="52E679F1">
            <wp:extent cx="5014395" cy="3932261"/>
            <wp:effectExtent l="0" t="0" r="0" b="0"/>
            <wp:docPr id="129760866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608661" name="Imagem 1" descr="Tabel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8C92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3D97BE7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97335F9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3EA37E6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B6F2CFF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31E268E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56B9C910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0633C7C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A143A6F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>Cadastrar</w:t>
      </w:r>
    </w:p>
    <w:p w14:paraId="2512A8EA" w14:textId="0A0C75A4" w:rsidR="00FF0974" w:rsidRDefault="003F38AF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3F38AF">
        <w:rPr>
          <w:noProof/>
          <w:color w:val="000000" w:themeColor="text1"/>
          <w:shd w:val="clear" w:color="auto" w:fill="FFFFFF"/>
        </w:rPr>
        <w:drawing>
          <wp:inline distT="0" distB="0" distL="0" distR="0" wp14:anchorId="1B09CEA6" wp14:editId="62498760">
            <wp:extent cx="5037257" cy="3932261"/>
            <wp:effectExtent l="0" t="0" r="0" b="0"/>
            <wp:docPr id="1589834921" name="Imagem 1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34921" name="Imagem 1" descr="Tela de celular com texto preto sobre fundo bran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E4C2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FE2D8D1" w14:textId="77777777" w:rsidR="00FF0974" w:rsidRPr="00A22A91" w:rsidRDefault="00FF0974" w:rsidP="00FF0974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2A91">
        <w:rPr>
          <w:b/>
          <w:bCs/>
          <w:color w:val="000000" w:themeColor="text1"/>
          <w:shd w:val="clear" w:color="auto" w:fill="FFFFFF"/>
        </w:rPr>
        <w:t xml:space="preserve">DICIONÁRIO DOS DADOS: </w:t>
      </w:r>
    </w:p>
    <w:p w14:paraId="4CA4AACF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FF0974" w14:paraId="1A30F267" w14:textId="77777777" w:rsidTr="00575617">
        <w:tc>
          <w:tcPr>
            <w:tcW w:w="3020" w:type="dxa"/>
            <w:shd w:val="clear" w:color="auto" w:fill="auto"/>
          </w:tcPr>
          <w:p w14:paraId="64399BB7" w14:textId="77777777" w:rsidR="00FF0974" w:rsidRPr="00782739" w:rsidRDefault="00FF0974" w:rsidP="00575617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ITEM</w:t>
            </w:r>
          </w:p>
        </w:tc>
        <w:tc>
          <w:tcPr>
            <w:tcW w:w="3020" w:type="dxa"/>
            <w:shd w:val="clear" w:color="auto" w:fill="auto"/>
          </w:tcPr>
          <w:p w14:paraId="1117B77D" w14:textId="77777777" w:rsidR="00FF0974" w:rsidRPr="00782739" w:rsidRDefault="00FF0974" w:rsidP="00575617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TIPO</w:t>
            </w:r>
          </w:p>
        </w:tc>
        <w:tc>
          <w:tcPr>
            <w:tcW w:w="3021" w:type="dxa"/>
            <w:shd w:val="clear" w:color="auto" w:fill="auto"/>
          </w:tcPr>
          <w:p w14:paraId="55E7017D" w14:textId="77777777" w:rsidR="00FF0974" w:rsidRPr="00782739" w:rsidRDefault="00FF0974" w:rsidP="00575617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OBSERVAÇÃO</w:t>
            </w:r>
          </w:p>
        </w:tc>
      </w:tr>
      <w:tr w:rsidR="00FF0974" w14:paraId="290383B0" w14:textId="77777777" w:rsidTr="00575617">
        <w:tc>
          <w:tcPr>
            <w:tcW w:w="3020" w:type="dxa"/>
          </w:tcPr>
          <w:p w14:paraId="62D012A9" w14:textId="77777777" w:rsidR="00FF0974" w:rsidRDefault="00FF0974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Codigo</w:t>
            </w:r>
            <w:proofErr w:type="spellEnd"/>
          </w:p>
        </w:tc>
        <w:tc>
          <w:tcPr>
            <w:tcW w:w="3020" w:type="dxa"/>
          </w:tcPr>
          <w:p w14:paraId="6368D4E7" w14:textId="77777777" w:rsidR="00FF0974" w:rsidRDefault="00FF0974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47BC9741" w14:textId="77777777" w:rsidR="00FF0974" w:rsidRDefault="00FF0974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Sequencial</w:t>
            </w:r>
          </w:p>
        </w:tc>
      </w:tr>
      <w:tr w:rsidR="00035F19" w14:paraId="0C744B46" w14:textId="77777777" w:rsidTr="00575617">
        <w:tc>
          <w:tcPr>
            <w:tcW w:w="3020" w:type="dxa"/>
          </w:tcPr>
          <w:p w14:paraId="32151A43" w14:textId="2E79F554" w:rsidR="00035F19" w:rsidRDefault="00035F19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Cidad</w:t>
            </w:r>
            <w:r w:rsidR="00887DE3">
              <w:rPr>
                <w:color w:val="000000" w:themeColor="text1"/>
                <w:shd w:val="clear" w:color="auto" w:fill="FFFFFF"/>
              </w:rPr>
              <w:t>e</w:t>
            </w:r>
          </w:p>
        </w:tc>
        <w:tc>
          <w:tcPr>
            <w:tcW w:w="3020" w:type="dxa"/>
          </w:tcPr>
          <w:p w14:paraId="6E9D4F22" w14:textId="07D29A28" w:rsidR="00035F19" w:rsidRDefault="00887DE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23F1C08B" w14:textId="57067D0C" w:rsidR="00035F19" w:rsidRDefault="00887DE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FF0974" w14:paraId="5C32EA45" w14:textId="77777777" w:rsidTr="00575617">
        <w:tc>
          <w:tcPr>
            <w:tcW w:w="3020" w:type="dxa"/>
          </w:tcPr>
          <w:p w14:paraId="06DFC012" w14:textId="733BC197" w:rsidR="00FF0974" w:rsidRDefault="00887DE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Estado</w:t>
            </w:r>
          </w:p>
        </w:tc>
        <w:tc>
          <w:tcPr>
            <w:tcW w:w="3020" w:type="dxa"/>
          </w:tcPr>
          <w:p w14:paraId="50D830CE" w14:textId="77777777" w:rsidR="00FF0974" w:rsidRDefault="00FF0974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10D52681" w14:textId="77777777" w:rsidR="00FF0974" w:rsidRDefault="00FF0974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FF0974" w14:paraId="5B921507" w14:textId="77777777" w:rsidTr="00575617">
        <w:tc>
          <w:tcPr>
            <w:tcW w:w="3020" w:type="dxa"/>
          </w:tcPr>
          <w:p w14:paraId="285236E1" w14:textId="0F79E6C4" w:rsidR="00FF0974" w:rsidRDefault="00887DE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DDD</w:t>
            </w:r>
          </w:p>
        </w:tc>
        <w:tc>
          <w:tcPr>
            <w:tcW w:w="3020" w:type="dxa"/>
          </w:tcPr>
          <w:p w14:paraId="75101919" w14:textId="77777777" w:rsidR="00FF0974" w:rsidRDefault="00FF0974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059FB93D" w14:textId="77777777" w:rsidR="00FF0974" w:rsidRDefault="00FF0974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FF0974" w14:paraId="39E46E1A" w14:textId="77777777" w:rsidTr="00575617">
        <w:tc>
          <w:tcPr>
            <w:tcW w:w="3020" w:type="dxa"/>
          </w:tcPr>
          <w:p w14:paraId="0E3D8C68" w14:textId="77777777" w:rsidR="00FF0974" w:rsidRDefault="00FF0974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 de Criação</w:t>
            </w:r>
          </w:p>
        </w:tc>
        <w:tc>
          <w:tcPr>
            <w:tcW w:w="3020" w:type="dxa"/>
          </w:tcPr>
          <w:p w14:paraId="6A40239B" w14:textId="77777777" w:rsidR="00FF0974" w:rsidRDefault="00FF0974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</w:t>
            </w:r>
          </w:p>
        </w:tc>
        <w:tc>
          <w:tcPr>
            <w:tcW w:w="3021" w:type="dxa"/>
          </w:tcPr>
          <w:p w14:paraId="39A2E97F" w14:textId="77777777" w:rsidR="00FF0974" w:rsidRDefault="00FF0974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 gerado pelo sistema</w:t>
            </w:r>
          </w:p>
        </w:tc>
      </w:tr>
      <w:tr w:rsidR="00FF0974" w14:paraId="09DDC84C" w14:textId="77777777" w:rsidTr="00575617">
        <w:tc>
          <w:tcPr>
            <w:tcW w:w="3020" w:type="dxa"/>
          </w:tcPr>
          <w:p w14:paraId="0B60A16F" w14:textId="77777777" w:rsidR="00FF0974" w:rsidRDefault="00FF0974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 de Atualização</w:t>
            </w:r>
          </w:p>
        </w:tc>
        <w:tc>
          <w:tcPr>
            <w:tcW w:w="3020" w:type="dxa"/>
          </w:tcPr>
          <w:p w14:paraId="151DC577" w14:textId="77777777" w:rsidR="00FF0974" w:rsidRDefault="00FF0974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</w:t>
            </w:r>
          </w:p>
        </w:tc>
        <w:tc>
          <w:tcPr>
            <w:tcW w:w="3021" w:type="dxa"/>
          </w:tcPr>
          <w:p w14:paraId="322D2B2A" w14:textId="77777777" w:rsidR="00FF0974" w:rsidRDefault="00FF0974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 gerado pelo sistema</w:t>
            </w:r>
          </w:p>
        </w:tc>
      </w:tr>
    </w:tbl>
    <w:p w14:paraId="55763E6A" w14:textId="77777777" w:rsidR="00066EC0" w:rsidRDefault="00066EC0" w:rsidP="00CF5C7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78ABED0" w14:textId="77777777" w:rsidR="00CE06F5" w:rsidRDefault="00CE06F5" w:rsidP="00CE06F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731C9CB" w14:textId="77777777" w:rsidR="00887DE3" w:rsidRDefault="00887DE3" w:rsidP="00CE06F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ABC675E" w14:textId="77777777" w:rsidR="00887DE3" w:rsidRDefault="00887DE3" w:rsidP="00CE06F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32E39F9" w14:textId="77777777" w:rsidR="00887DE3" w:rsidRDefault="00887DE3" w:rsidP="00CE06F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5CED1A2E" w14:textId="6E3352D4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  <w:r w:rsidRPr="00E50E88">
        <w:rPr>
          <w:color w:val="000000" w:themeColor="text1"/>
          <w:shd w:val="clear" w:color="auto" w:fill="FFFFFF"/>
          <w:lang w:val="en-US"/>
        </w:rPr>
        <w:lastRenderedPageBreak/>
        <w:t>5.</w:t>
      </w:r>
      <w:r w:rsidR="002F5DD3">
        <w:rPr>
          <w:color w:val="000000" w:themeColor="text1"/>
          <w:shd w:val="clear" w:color="auto" w:fill="FFFFFF"/>
          <w:lang w:val="en-US"/>
        </w:rPr>
        <w:t>4</w:t>
      </w:r>
      <w:r>
        <w:rPr>
          <w:color w:val="000000" w:themeColor="text1"/>
          <w:shd w:val="clear" w:color="auto" w:fill="FFFFFF"/>
          <w:lang w:val="en-US"/>
        </w:rPr>
        <w:t xml:space="preserve"> </w:t>
      </w:r>
      <w:r w:rsidR="004D37D3">
        <w:rPr>
          <w:color w:val="000000" w:themeColor="text1"/>
          <w:shd w:val="clear" w:color="auto" w:fill="FFFFFF"/>
          <w:lang w:val="en-US"/>
        </w:rPr>
        <w:t>CLIENTE</w:t>
      </w:r>
    </w:p>
    <w:p w14:paraId="0F123619" w14:textId="77777777" w:rsidR="00887DE3" w:rsidRPr="002E3B7D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8B21953" w14:textId="52E830E4" w:rsidR="00887DE3" w:rsidRDefault="005B7E55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5B7E55">
        <w:rPr>
          <w:noProof/>
          <w:color w:val="000000" w:themeColor="text1"/>
          <w:shd w:val="clear" w:color="auto" w:fill="FFFFFF"/>
        </w:rPr>
        <w:drawing>
          <wp:inline distT="0" distB="0" distL="0" distR="0" wp14:anchorId="30A87618" wp14:editId="119C5764">
            <wp:extent cx="5760085" cy="3338195"/>
            <wp:effectExtent l="0" t="0" r="0" b="0"/>
            <wp:docPr id="111045990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459903" name="Imagem 1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607D" w14:textId="77777777" w:rsidR="00887DE3" w:rsidRDefault="00887DE3" w:rsidP="00887DE3">
      <w:pPr>
        <w:spacing w:before="120" w:after="120" w:line="240" w:lineRule="auto"/>
        <w:jc w:val="both"/>
      </w:pPr>
    </w:p>
    <w:p w14:paraId="6BBC855B" w14:textId="77777777" w:rsidR="00887DE3" w:rsidRPr="001C7BB2" w:rsidRDefault="00887DE3" w:rsidP="00887DE3">
      <w:pPr>
        <w:spacing w:before="120" w:after="120" w:line="240" w:lineRule="auto"/>
        <w:jc w:val="both"/>
        <w:rPr>
          <w:b/>
          <w:bCs/>
        </w:rPr>
      </w:pPr>
      <w:r w:rsidRPr="001C7BB2">
        <w:rPr>
          <w:b/>
          <w:bCs/>
        </w:rPr>
        <w:t>REGRAS DE NEGÓCIO:</w:t>
      </w:r>
    </w:p>
    <w:p w14:paraId="3A54EE44" w14:textId="77777777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RN001: O sistema não permite inclusão de duplicidade;</w:t>
      </w:r>
    </w:p>
    <w:p w14:paraId="67458A6E" w14:textId="615DFDD5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RN002: O sistema não permite exclusão de </w:t>
      </w:r>
      <w:r w:rsidR="00966D6D">
        <w:rPr>
          <w:color w:val="000000" w:themeColor="text1"/>
          <w:shd w:val="clear" w:color="auto" w:fill="FFFFFF"/>
        </w:rPr>
        <w:t>clientes</w:t>
      </w:r>
      <w:r>
        <w:rPr>
          <w:color w:val="000000" w:themeColor="text1"/>
          <w:shd w:val="clear" w:color="auto" w:fill="FFFFFF"/>
        </w:rPr>
        <w:t xml:space="preserve"> relacionados com outros registros.</w:t>
      </w:r>
    </w:p>
    <w:p w14:paraId="71DC9518" w14:textId="77777777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650B294" w14:textId="77777777" w:rsidR="00887DE3" w:rsidRPr="001C7BB2" w:rsidRDefault="00887DE3" w:rsidP="00887DE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 xml:space="preserve">NOME DO CASO DE USO: </w:t>
      </w:r>
    </w:p>
    <w:p w14:paraId="50DFB128" w14:textId="606DE107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Gerencia </w:t>
      </w:r>
      <w:r w:rsidR="0002631C">
        <w:rPr>
          <w:color w:val="000000" w:themeColor="text1"/>
          <w:shd w:val="clear" w:color="auto" w:fill="FFFFFF"/>
        </w:rPr>
        <w:t>Clientes</w:t>
      </w:r>
      <w:r>
        <w:rPr>
          <w:color w:val="000000" w:themeColor="text1"/>
          <w:shd w:val="clear" w:color="auto" w:fill="FFFFFF"/>
        </w:rPr>
        <w:t>.</w:t>
      </w:r>
    </w:p>
    <w:p w14:paraId="309C19C2" w14:textId="77777777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F94F33A" w14:textId="77777777" w:rsidR="00887DE3" w:rsidRPr="001C7BB2" w:rsidRDefault="00887DE3" w:rsidP="00887DE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ATORES:</w:t>
      </w:r>
    </w:p>
    <w:p w14:paraId="4043EA69" w14:textId="77777777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Usuários.</w:t>
      </w:r>
    </w:p>
    <w:p w14:paraId="08849F2E" w14:textId="77777777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2DB63CD" w14:textId="77777777" w:rsidR="00887DE3" w:rsidRPr="001C7BB2" w:rsidRDefault="00887DE3" w:rsidP="00887DE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ATIVAÇÃO:</w:t>
      </w:r>
    </w:p>
    <w:p w14:paraId="1590A33D" w14:textId="7E05FBB4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Ao clicar no item do menu “</w:t>
      </w:r>
      <w:r w:rsidR="0002631C">
        <w:rPr>
          <w:color w:val="000000" w:themeColor="text1"/>
          <w:shd w:val="clear" w:color="auto" w:fill="FFFFFF"/>
        </w:rPr>
        <w:t>Clientes</w:t>
      </w:r>
      <w:r>
        <w:rPr>
          <w:color w:val="000000" w:themeColor="text1"/>
          <w:shd w:val="clear" w:color="auto" w:fill="FFFFFF"/>
        </w:rPr>
        <w:t>”.</w:t>
      </w:r>
    </w:p>
    <w:p w14:paraId="68D326FC" w14:textId="77777777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78B8ADC" w14:textId="77777777" w:rsidR="00887DE3" w:rsidRPr="001C7BB2" w:rsidRDefault="00887DE3" w:rsidP="00887DE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FLUXO PRINCIPAL:</w:t>
      </w:r>
    </w:p>
    <w:p w14:paraId="0F5AD053" w14:textId="2592E910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Consultar </w:t>
      </w:r>
      <w:r w:rsidR="0002631C">
        <w:rPr>
          <w:color w:val="000000" w:themeColor="text1"/>
          <w:shd w:val="clear" w:color="auto" w:fill="FFFFFF"/>
        </w:rPr>
        <w:t>clientes</w:t>
      </w:r>
    </w:p>
    <w:p w14:paraId="29F6AEAF" w14:textId="77777777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79841B1" w14:textId="01D0D650" w:rsidR="00887DE3" w:rsidRDefault="00887DE3" w:rsidP="00DD0E2B">
      <w:pPr>
        <w:pStyle w:val="PargrafodaLista"/>
        <w:numPr>
          <w:ilvl w:val="0"/>
          <w:numId w:val="2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>O sistema exibe um menu com a opção “</w:t>
      </w:r>
      <w:r w:rsidR="0002631C">
        <w:rPr>
          <w:color w:val="000000" w:themeColor="text1"/>
          <w:shd w:val="clear" w:color="auto" w:fill="FFFFFF"/>
        </w:rPr>
        <w:t>Clientes</w:t>
      </w:r>
      <w:r w:rsidRPr="00B65C87">
        <w:rPr>
          <w:color w:val="000000" w:themeColor="text1"/>
          <w:shd w:val="clear" w:color="auto" w:fill="FFFFFF"/>
        </w:rPr>
        <w:t>”.</w:t>
      </w:r>
    </w:p>
    <w:p w14:paraId="271D2681" w14:textId="58FD4131" w:rsidR="00887DE3" w:rsidRDefault="00887DE3" w:rsidP="00DD0E2B">
      <w:pPr>
        <w:pStyle w:val="PargrafodaLista"/>
        <w:numPr>
          <w:ilvl w:val="0"/>
          <w:numId w:val="2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</w:t>
      </w:r>
      <w:r w:rsidR="0002631C">
        <w:rPr>
          <w:color w:val="000000" w:themeColor="text1"/>
          <w:shd w:val="clear" w:color="auto" w:fill="FFFFFF"/>
        </w:rPr>
        <w:t>Clientes</w:t>
      </w:r>
      <w:r>
        <w:rPr>
          <w:color w:val="000000" w:themeColor="text1"/>
          <w:shd w:val="clear" w:color="auto" w:fill="FFFFFF"/>
        </w:rPr>
        <w:t>”.</w:t>
      </w:r>
    </w:p>
    <w:p w14:paraId="245AD870" w14:textId="0433A8C0" w:rsidR="00887DE3" w:rsidRDefault="00887DE3" w:rsidP="00DD0E2B">
      <w:pPr>
        <w:pStyle w:val="PargrafodaLista"/>
        <w:numPr>
          <w:ilvl w:val="0"/>
          <w:numId w:val="2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 xml:space="preserve">O sistema apresenta uma lista de categorias com os campos: Código, </w:t>
      </w:r>
      <w:r w:rsidR="0090166E">
        <w:rPr>
          <w:color w:val="000000" w:themeColor="text1"/>
          <w:shd w:val="clear" w:color="auto" w:fill="FFFFFF"/>
        </w:rPr>
        <w:t>status cliente</w:t>
      </w:r>
      <w:r>
        <w:rPr>
          <w:color w:val="000000" w:themeColor="text1"/>
          <w:shd w:val="clear" w:color="auto" w:fill="FFFFFF"/>
        </w:rPr>
        <w:t xml:space="preserve">, </w:t>
      </w:r>
      <w:r w:rsidR="0090166E">
        <w:rPr>
          <w:color w:val="000000" w:themeColor="text1"/>
          <w:shd w:val="clear" w:color="auto" w:fill="FFFFFF"/>
        </w:rPr>
        <w:t>Nome, apelido, sexo</w:t>
      </w:r>
      <w:r w:rsidR="00084E1E">
        <w:rPr>
          <w:color w:val="000000" w:themeColor="text1"/>
          <w:shd w:val="clear" w:color="auto" w:fill="FFFFFF"/>
        </w:rPr>
        <w:t xml:space="preserve">, </w:t>
      </w:r>
      <w:proofErr w:type="spellStart"/>
      <w:r w:rsidR="00084E1E">
        <w:rPr>
          <w:color w:val="000000" w:themeColor="text1"/>
          <w:shd w:val="clear" w:color="auto" w:fill="FFFFFF"/>
        </w:rPr>
        <w:t>rg</w:t>
      </w:r>
      <w:proofErr w:type="spellEnd"/>
      <w:r w:rsidR="00084E1E">
        <w:rPr>
          <w:color w:val="000000" w:themeColor="text1"/>
          <w:shd w:val="clear" w:color="auto" w:fill="FFFFFF"/>
        </w:rPr>
        <w:t xml:space="preserve">, </w:t>
      </w:r>
      <w:proofErr w:type="spellStart"/>
      <w:r w:rsidR="00084E1E">
        <w:rPr>
          <w:color w:val="000000" w:themeColor="text1"/>
          <w:shd w:val="clear" w:color="auto" w:fill="FFFFFF"/>
        </w:rPr>
        <w:t>cpf</w:t>
      </w:r>
      <w:proofErr w:type="spellEnd"/>
      <w:r w:rsidR="00084E1E">
        <w:rPr>
          <w:color w:val="000000" w:themeColor="text1"/>
          <w:shd w:val="clear" w:color="auto" w:fill="FFFFFF"/>
        </w:rPr>
        <w:t xml:space="preserve">, </w:t>
      </w:r>
      <w:proofErr w:type="spellStart"/>
      <w:r w:rsidR="00084E1E">
        <w:rPr>
          <w:color w:val="000000" w:themeColor="text1"/>
          <w:shd w:val="clear" w:color="auto" w:fill="FFFFFF"/>
        </w:rPr>
        <w:t>email</w:t>
      </w:r>
      <w:proofErr w:type="spellEnd"/>
      <w:r w:rsidR="00084E1E">
        <w:rPr>
          <w:color w:val="000000" w:themeColor="text1"/>
          <w:shd w:val="clear" w:color="auto" w:fill="FFFFFF"/>
        </w:rPr>
        <w:t xml:space="preserve">, telefone, celular, cep, endereço, </w:t>
      </w:r>
      <w:r w:rsidR="00596F00">
        <w:rPr>
          <w:color w:val="000000" w:themeColor="text1"/>
          <w:shd w:val="clear" w:color="auto" w:fill="FFFFFF"/>
        </w:rPr>
        <w:t>número</w:t>
      </w:r>
      <w:r w:rsidR="00084E1E">
        <w:rPr>
          <w:color w:val="000000" w:themeColor="text1"/>
          <w:shd w:val="clear" w:color="auto" w:fill="FFFFFF"/>
        </w:rPr>
        <w:t>,</w:t>
      </w:r>
      <w:r w:rsidR="00596F00">
        <w:rPr>
          <w:color w:val="000000" w:themeColor="text1"/>
          <w:shd w:val="clear" w:color="auto" w:fill="FFFFFF"/>
        </w:rPr>
        <w:t xml:space="preserve"> complemento, bairro, cidade, data de nascimento, data de criação e data de </w:t>
      </w:r>
      <w:r w:rsidR="00617F20">
        <w:rPr>
          <w:color w:val="000000" w:themeColor="text1"/>
          <w:shd w:val="clear" w:color="auto" w:fill="FFFFFF"/>
        </w:rPr>
        <w:t>última</w:t>
      </w:r>
      <w:r w:rsidR="00596F00">
        <w:rPr>
          <w:color w:val="000000" w:themeColor="text1"/>
          <w:shd w:val="clear" w:color="auto" w:fill="FFFFFF"/>
        </w:rPr>
        <w:t xml:space="preserve"> geração</w:t>
      </w:r>
    </w:p>
    <w:p w14:paraId="4C2E15A8" w14:textId="77777777" w:rsidR="00887DE3" w:rsidRDefault="00887DE3" w:rsidP="00DD0E2B">
      <w:pPr>
        <w:pStyle w:val="PargrafodaLista"/>
        <w:numPr>
          <w:ilvl w:val="0"/>
          <w:numId w:val="2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encerrado.</w:t>
      </w:r>
    </w:p>
    <w:p w14:paraId="1F01A720" w14:textId="77777777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D7528FB" w14:textId="77777777" w:rsidR="00887DE3" w:rsidRDefault="00887DE3" w:rsidP="00887DE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26144">
        <w:rPr>
          <w:b/>
          <w:bCs/>
          <w:color w:val="000000" w:themeColor="text1"/>
          <w:shd w:val="clear" w:color="auto" w:fill="FFFFFF"/>
        </w:rPr>
        <w:t>FLUXO ALTERNATIVO:</w:t>
      </w:r>
    </w:p>
    <w:p w14:paraId="32B1DB0F" w14:textId="77777777" w:rsidR="00887DE3" w:rsidRPr="00126144" w:rsidRDefault="00887DE3" w:rsidP="00887DE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6C2D98ED" w14:textId="4D056DFC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Incluir </w:t>
      </w:r>
      <w:r w:rsidR="00617F20">
        <w:rPr>
          <w:color w:val="000000" w:themeColor="text1"/>
          <w:shd w:val="clear" w:color="auto" w:fill="FFFFFF"/>
        </w:rPr>
        <w:t>clientes</w:t>
      </w:r>
    </w:p>
    <w:p w14:paraId="2C50AB11" w14:textId="77777777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DBF8577" w14:textId="29DF9CE2" w:rsidR="00887DE3" w:rsidRDefault="00887DE3" w:rsidP="00DD0E2B">
      <w:pPr>
        <w:pStyle w:val="PargrafodaLista"/>
        <w:numPr>
          <w:ilvl w:val="0"/>
          <w:numId w:val="2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>apresenta a opção “Incluir Cidades” UC</w:t>
      </w:r>
      <w:r w:rsidR="00E61C2F">
        <w:rPr>
          <w:color w:val="000000" w:themeColor="text1"/>
          <w:shd w:val="clear" w:color="auto" w:fill="FFFFFF"/>
        </w:rPr>
        <w:t>3</w:t>
      </w:r>
      <w:r>
        <w:rPr>
          <w:color w:val="000000" w:themeColor="text1"/>
          <w:shd w:val="clear" w:color="auto" w:fill="FFFFFF"/>
        </w:rPr>
        <w:t xml:space="preserve">0-Consultar </w:t>
      </w:r>
      <w:r w:rsidR="00E61C2F">
        <w:rPr>
          <w:color w:val="000000" w:themeColor="text1"/>
          <w:shd w:val="clear" w:color="auto" w:fill="FFFFFF"/>
        </w:rPr>
        <w:t>Clientes</w:t>
      </w:r>
    </w:p>
    <w:p w14:paraId="276FFB5A" w14:textId="77777777" w:rsidR="00887DE3" w:rsidRDefault="00887DE3" w:rsidP="00DD0E2B">
      <w:pPr>
        <w:pStyle w:val="PargrafodaLista"/>
        <w:numPr>
          <w:ilvl w:val="0"/>
          <w:numId w:val="2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“Incluir”</w:t>
      </w:r>
    </w:p>
    <w:p w14:paraId="0E0A6C5D" w14:textId="08C9D5AF" w:rsidR="00887DE3" w:rsidRDefault="00887DE3" w:rsidP="00DD0E2B">
      <w:pPr>
        <w:pStyle w:val="PargrafodaLista"/>
        <w:numPr>
          <w:ilvl w:val="0"/>
          <w:numId w:val="2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redireciona o usuário para o formulário de inserir </w:t>
      </w:r>
      <w:r w:rsidR="00E61C2F">
        <w:rPr>
          <w:color w:val="000000" w:themeColor="text1"/>
          <w:shd w:val="clear" w:color="auto" w:fill="FFFFFF"/>
        </w:rPr>
        <w:t>clientes</w:t>
      </w:r>
      <w:r>
        <w:rPr>
          <w:color w:val="000000" w:themeColor="text1"/>
          <w:shd w:val="clear" w:color="auto" w:fill="FFFFFF"/>
        </w:rPr>
        <w:t xml:space="preserve"> com a opção “Salvar” e “Sair”</w:t>
      </w:r>
    </w:p>
    <w:p w14:paraId="40EBD5E5" w14:textId="122E1E85" w:rsidR="00887DE3" w:rsidRDefault="00887DE3" w:rsidP="00DD0E2B">
      <w:pPr>
        <w:pStyle w:val="PargrafodaLista"/>
        <w:numPr>
          <w:ilvl w:val="0"/>
          <w:numId w:val="2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usuário altera os seguintes campos: </w:t>
      </w:r>
      <w:r w:rsidR="00E61C2F">
        <w:rPr>
          <w:color w:val="000000" w:themeColor="text1"/>
          <w:shd w:val="clear" w:color="auto" w:fill="FFFFFF"/>
        </w:rPr>
        <w:t xml:space="preserve">Nome, apelido, sexo, </w:t>
      </w:r>
      <w:proofErr w:type="spellStart"/>
      <w:r w:rsidR="00E61C2F">
        <w:rPr>
          <w:color w:val="000000" w:themeColor="text1"/>
          <w:shd w:val="clear" w:color="auto" w:fill="FFFFFF"/>
        </w:rPr>
        <w:t>rg</w:t>
      </w:r>
      <w:proofErr w:type="spellEnd"/>
      <w:r w:rsidR="00E61C2F">
        <w:rPr>
          <w:color w:val="000000" w:themeColor="text1"/>
          <w:shd w:val="clear" w:color="auto" w:fill="FFFFFF"/>
        </w:rPr>
        <w:t xml:space="preserve">, </w:t>
      </w:r>
      <w:proofErr w:type="spellStart"/>
      <w:r w:rsidR="00E61C2F">
        <w:rPr>
          <w:color w:val="000000" w:themeColor="text1"/>
          <w:shd w:val="clear" w:color="auto" w:fill="FFFFFF"/>
        </w:rPr>
        <w:t>cpf</w:t>
      </w:r>
      <w:proofErr w:type="spellEnd"/>
      <w:r w:rsidR="00E61C2F">
        <w:rPr>
          <w:color w:val="000000" w:themeColor="text1"/>
          <w:shd w:val="clear" w:color="auto" w:fill="FFFFFF"/>
        </w:rPr>
        <w:t xml:space="preserve">, </w:t>
      </w:r>
      <w:proofErr w:type="spellStart"/>
      <w:r w:rsidR="00E61C2F">
        <w:rPr>
          <w:color w:val="000000" w:themeColor="text1"/>
          <w:shd w:val="clear" w:color="auto" w:fill="FFFFFF"/>
        </w:rPr>
        <w:t>email</w:t>
      </w:r>
      <w:proofErr w:type="spellEnd"/>
      <w:r w:rsidR="00E61C2F">
        <w:rPr>
          <w:color w:val="000000" w:themeColor="text1"/>
          <w:shd w:val="clear" w:color="auto" w:fill="FFFFFF"/>
        </w:rPr>
        <w:t>, telefone, celular, cep, endereço, número, complemento, bairro, cidade, data de nascimento</w:t>
      </w:r>
    </w:p>
    <w:p w14:paraId="32798F2E" w14:textId="77777777" w:rsidR="00887DE3" w:rsidRDefault="00887DE3" w:rsidP="00DD0E2B">
      <w:pPr>
        <w:pStyle w:val="PargrafodaLista"/>
        <w:numPr>
          <w:ilvl w:val="0"/>
          <w:numId w:val="2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o botão “Salvar”</w:t>
      </w:r>
    </w:p>
    <w:p w14:paraId="7C769B25" w14:textId="77777777" w:rsidR="00887DE3" w:rsidRDefault="00887DE3" w:rsidP="00DD0E2B">
      <w:pPr>
        <w:pStyle w:val="PargrafodaLista"/>
        <w:numPr>
          <w:ilvl w:val="0"/>
          <w:numId w:val="2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6D2AC68F" w14:textId="77777777" w:rsidR="00887DE3" w:rsidRDefault="00887DE3" w:rsidP="00DD0E2B">
      <w:pPr>
        <w:pStyle w:val="PargrafodaLista"/>
        <w:numPr>
          <w:ilvl w:val="0"/>
          <w:numId w:val="2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1D10605A" w14:textId="77777777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84D0EAD" w14:textId="7F21BF5A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Alterar </w:t>
      </w:r>
      <w:r w:rsidR="00E11859">
        <w:rPr>
          <w:color w:val="000000" w:themeColor="text1"/>
          <w:shd w:val="clear" w:color="auto" w:fill="FFFFFF"/>
        </w:rPr>
        <w:t>clientes</w:t>
      </w:r>
    </w:p>
    <w:p w14:paraId="5F38BC3E" w14:textId="77777777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E9A759C" w14:textId="5B253493" w:rsidR="00887DE3" w:rsidRDefault="00887DE3" w:rsidP="00DD0E2B">
      <w:pPr>
        <w:pStyle w:val="PargrafodaLista"/>
        <w:numPr>
          <w:ilvl w:val="0"/>
          <w:numId w:val="22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 xml:space="preserve">apresenta a opção “Alterar </w:t>
      </w:r>
      <w:r w:rsidR="00E11859">
        <w:rPr>
          <w:color w:val="000000" w:themeColor="text1"/>
          <w:shd w:val="clear" w:color="auto" w:fill="FFFFFF"/>
        </w:rPr>
        <w:t>clientes</w:t>
      </w:r>
      <w:r>
        <w:rPr>
          <w:color w:val="000000" w:themeColor="text1"/>
          <w:shd w:val="clear" w:color="auto" w:fill="FFFFFF"/>
        </w:rPr>
        <w:t>” UC</w:t>
      </w:r>
      <w:r w:rsidR="00E11859">
        <w:rPr>
          <w:color w:val="000000" w:themeColor="text1"/>
          <w:shd w:val="clear" w:color="auto" w:fill="FFFFFF"/>
        </w:rPr>
        <w:t>3</w:t>
      </w:r>
      <w:r>
        <w:rPr>
          <w:color w:val="000000" w:themeColor="text1"/>
          <w:shd w:val="clear" w:color="auto" w:fill="FFFFFF"/>
        </w:rPr>
        <w:t xml:space="preserve">0-Consultar </w:t>
      </w:r>
      <w:r w:rsidR="00E11859">
        <w:rPr>
          <w:color w:val="000000" w:themeColor="text1"/>
          <w:shd w:val="clear" w:color="auto" w:fill="FFFFFF"/>
        </w:rPr>
        <w:t>clientes</w:t>
      </w:r>
    </w:p>
    <w:p w14:paraId="269EA868" w14:textId="77777777" w:rsidR="00887DE3" w:rsidRDefault="00887DE3" w:rsidP="00DD0E2B">
      <w:pPr>
        <w:pStyle w:val="PargrafodaLista"/>
        <w:numPr>
          <w:ilvl w:val="0"/>
          <w:numId w:val="22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“Alterar”</w:t>
      </w:r>
    </w:p>
    <w:p w14:paraId="2FAF633E" w14:textId="3FD99245" w:rsidR="00887DE3" w:rsidRDefault="00887DE3" w:rsidP="00DD0E2B">
      <w:pPr>
        <w:pStyle w:val="PargrafodaLista"/>
        <w:numPr>
          <w:ilvl w:val="0"/>
          <w:numId w:val="22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redireciona o usuário para o formulário de alteração d</w:t>
      </w:r>
      <w:r w:rsidR="00EA7CBE">
        <w:rPr>
          <w:color w:val="000000" w:themeColor="text1"/>
          <w:shd w:val="clear" w:color="auto" w:fill="FFFFFF"/>
        </w:rPr>
        <w:t xml:space="preserve">e clientes </w:t>
      </w:r>
      <w:r>
        <w:rPr>
          <w:color w:val="000000" w:themeColor="text1"/>
          <w:shd w:val="clear" w:color="auto" w:fill="FFFFFF"/>
        </w:rPr>
        <w:t>com a opção “Salvar” e “Sair”</w:t>
      </w:r>
    </w:p>
    <w:p w14:paraId="767F039B" w14:textId="0B07E9F9" w:rsidR="00887DE3" w:rsidRDefault="00887DE3" w:rsidP="00DD0E2B">
      <w:pPr>
        <w:pStyle w:val="PargrafodaLista"/>
        <w:numPr>
          <w:ilvl w:val="0"/>
          <w:numId w:val="22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usuário altera os seguintes campos: </w:t>
      </w:r>
      <w:r w:rsidR="00A83DEA">
        <w:rPr>
          <w:color w:val="000000" w:themeColor="text1"/>
          <w:shd w:val="clear" w:color="auto" w:fill="FFFFFF"/>
        </w:rPr>
        <w:t xml:space="preserve">Nome, apelido, sexo, </w:t>
      </w:r>
      <w:proofErr w:type="spellStart"/>
      <w:r w:rsidR="00A83DEA">
        <w:rPr>
          <w:color w:val="000000" w:themeColor="text1"/>
          <w:shd w:val="clear" w:color="auto" w:fill="FFFFFF"/>
        </w:rPr>
        <w:t>rg</w:t>
      </w:r>
      <w:proofErr w:type="spellEnd"/>
      <w:r w:rsidR="00A83DEA">
        <w:rPr>
          <w:color w:val="000000" w:themeColor="text1"/>
          <w:shd w:val="clear" w:color="auto" w:fill="FFFFFF"/>
        </w:rPr>
        <w:t xml:space="preserve">, </w:t>
      </w:r>
      <w:proofErr w:type="spellStart"/>
      <w:r w:rsidR="00A83DEA">
        <w:rPr>
          <w:color w:val="000000" w:themeColor="text1"/>
          <w:shd w:val="clear" w:color="auto" w:fill="FFFFFF"/>
        </w:rPr>
        <w:t>cpf</w:t>
      </w:r>
      <w:proofErr w:type="spellEnd"/>
      <w:r w:rsidR="00A83DEA">
        <w:rPr>
          <w:color w:val="000000" w:themeColor="text1"/>
          <w:shd w:val="clear" w:color="auto" w:fill="FFFFFF"/>
        </w:rPr>
        <w:t xml:space="preserve">, </w:t>
      </w:r>
      <w:proofErr w:type="spellStart"/>
      <w:r w:rsidR="00A83DEA">
        <w:rPr>
          <w:color w:val="000000" w:themeColor="text1"/>
          <w:shd w:val="clear" w:color="auto" w:fill="FFFFFF"/>
        </w:rPr>
        <w:t>email</w:t>
      </w:r>
      <w:proofErr w:type="spellEnd"/>
      <w:r w:rsidR="00A83DEA">
        <w:rPr>
          <w:color w:val="000000" w:themeColor="text1"/>
          <w:shd w:val="clear" w:color="auto" w:fill="FFFFFF"/>
        </w:rPr>
        <w:t>, telefone, celular, cep, endereço, número, complemento, bairro, cidade, data de nascimento</w:t>
      </w:r>
    </w:p>
    <w:p w14:paraId="01BA5975" w14:textId="77777777" w:rsidR="00887DE3" w:rsidRDefault="00887DE3" w:rsidP="00DD0E2B">
      <w:pPr>
        <w:pStyle w:val="PargrafodaLista"/>
        <w:numPr>
          <w:ilvl w:val="0"/>
          <w:numId w:val="22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o botão “Salvar”</w:t>
      </w:r>
    </w:p>
    <w:p w14:paraId="650692A0" w14:textId="77777777" w:rsidR="00887DE3" w:rsidRDefault="00887DE3" w:rsidP="00DD0E2B">
      <w:pPr>
        <w:pStyle w:val="PargrafodaLista"/>
        <w:numPr>
          <w:ilvl w:val="0"/>
          <w:numId w:val="22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4833FC03" w14:textId="77777777" w:rsidR="00887DE3" w:rsidRDefault="00887DE3" w:rsidP="00DD0E2B">
      <w:pPr>
        <w:pStyle w:val="PargrafodaLista"/>
        <w:numPr>
          <w:ilvl w:val="0"/>
          <w:numId w:val="22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0D57E18D" w14:textId="77777777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F748542" w14:textId="2D141032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Excluir </w:t>
      </w:r>
      <w:r w:rsidR="00EA7CBE">
        <w:rPr>
          <w:color w:val="000000" w:themeColor="text1"/>
          <w:shd w:val="clear" w:color="auto" w:fill="FFFFFF"/>
        </w:rPr>
        <w:t>clientes</w:t>
      </w:r>
    </w:p>
    <w:p w14:paraId="3429272B" w14:textId="77777777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9D06F92" w14:textId="3FCFD418" w:rsidR="00887DE3" w:rsidRDefault="00887DE3" w:rsidP="00DD0E2B">
      <w:pPr>
        <w:pStyle w:val="PargrafodaLista"/>
        <w:numPr>
          <w:ilvl w:val="0"/>
          <w:numId w:val="2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 xml:space="preserve">apresenta a opção “Excluir </w:t>
      </w:r>
      <w:r w:rsidR="00EA7CBE">
        <w:rPr>
          <w:color w:val="000000" w:themeColor="text1"/>
          <w:shd w:val="clear" w:color="auto" w:fill="FFFFFF"/>
        </w:rPr>
        <w:t>clientes</w:t>
      </w:r>
      <w:r>
        <w:rPr>
          <w:color w:val="000000" w:themeColor="text1"/>
          <w:shd w:val="clear" w:color="auto" w:fill="FFFFFF"/>
        </w:rPr>
        <w:t>” UC</w:t>
      </w:r>
      <w:r w:rsidR="00EA7CBE">
        <w:rPr>
          <w:color w:val="000000" w:themeColor="text1"/>
          <w:shd w:val="clear" w:color="auto" w:fill="FFFFFF"/>
        </w:rPr>
        <w:t>3</w:t>
      </w:r>
      <w:r>
        <w:rPr>
          <w:color w:val="000000" w:themeColor="text1"/>
          <w:shd w:val="clear" w:color="auto" w:fill="FFFFFF"/>
        </w:rPr>
        <w:t xml:space="preserve">0-Consultar </w:t>
      </w:r>
      <w:r w:rsidR="00EA7CBE">
        <w:rPr>
          <w:color w:val="000000" w:themeColor="text1"/>
          <w:shd w:val="clear" w:color="auto" w:fill="FFFFFF"/>
        </w:rPr>
        <w:t>clientes</w:t>
      </w:r>
    </w:p>
    <w:p w14:paraId="3C54EA70" w14:textId="77777777" w:rsidR="00887DE3" w:rsidRDefault="00887DE3" w:rsidP="00DD0E2B">
      <w:pPr>
        <w:pStyle w:val="PargrafodaLista"/>
        <w:numPr>
          <w:ilvl w:val="0"/>
          <w:numId w:val="2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“Excluir”</w:t>
      </w:r>
    </w:p>
    <w:p w14:paraId="20B29F95" w14:textId="4008254D" w:rsidR="00887DE3" w:rsidRDefault="00887DE3" w:rsidP="00DD0E2B">
      <w:pPr>
        <w:pStyle w:val="PargrafodaLista"/>
        <w:numPr>
          <w:ilvl w:val="0"/>
          <w:numId w:val="2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redireciona o usuário para o formulário de exclusão d</w:t>
      </w:r>
      <w:r w:rsidR="00EA7CBE">
        <w:rPr>
          <w:color w:val="000000" w:themeColor="text1"/>
          <w:shd w:val="clear" w:color="auto" w:fill="FFFFFF"/>
        </w:rPr>
        <w:t xml:space="preserve">e clientes </w:t>
      </w:r>
      <w:r>
        <w:rPr>
          <w:color w:val="000000" w:themeColor="text1"/>
          <w:shd w:val="clear" w:color="auto" w:fill="FFFFFF"/>
        </w:rPr>
        <w:t>com a opção “Excluir” e “Sair”</w:t>
      </w:r>
    </w:p>
    <w:p w14:paraId="7FA0E93F" w14:textId="77777777" w:rsidR="00887DE3" w:rsidRDefault="00887DE3" w:rsidP="00DD0E2B">
      <w:pPr>
        <w:pStyle w:val="PargrafodaLista"/>
        <w:numPr>
          <w:ilvl w:val="0"/>
          <w:numId w:val="2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o botão “Excluir”</w:t>
      </w:r>
    </w:p>
    <w:p w14:paraId="5B211916" w14:textId="77777777" w:rsidR="00887DE3" w:rsidRDefault="00887DE3" w:rsidP="00DD0E2B">
      <w:pPr>
        <w:pStyle w:val="PargrafodaLista"/>
        <w:numPr>
          <w:ilvl w:val="0"/>
          <w:numId w:val="2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1FCC3CEE" w14:textId="77777777" w:rsidR="00887DE3" w:rsidRDefault="00887DE3" w:rsidP="00DD0E2B">
      <w:pPr>
        <w:pStyle w:val="PargrafodaLista"/>
        <w:numPr>
          <w:ilvl w:val="0"/>
          <w:numId w:val="2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794A4B6D" w14:textId="77777777" w:rsidR="00887DE3" w:rsidRPr="00FE15C1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4425A52" w14:textId="77777777" w:rsidR="00EA7CBE" w:rsidRDefault="00EA7CBE" w:rsidP="00887DE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323C940D" w14:textId="138BC647" w:rsidR="00887DE3" w:rsidRPr="00A23AD9" w:rsidRDefault="00887DE3" w:rsidP="00887DE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3AD9">
        <w:rPr>
          <w:b/>
          <w:bCs/>
          <w:color w:val="000000" w:themeColor="text1"/>
          <w:shd w:val="clear" w:color="auto" w:fill="FFFFFF"/>
        </w:rPr>
        <w:lastRenderedPageBreak/>
        <w:t>FLUXO DE EXCEÇÃO:</w:t>
      </w:r>
    </w:p>
    <w:p w14:paraId="59088F83" w14:textId="77777777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87677CC" w14:textId="77777777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E1 - O usuário não insere um campo obrigatório</w:t>
      </w:r>
    </w:p>
    <w:p w14:paraId="33DE9378" w14:textId="77777777" w:rsidR="00887DE3" w:rsidRDefault="00887DE3" w:rsidP="00DD0E2B">
      <w:pPr>
        <w:pStyle w:val="PargrafodaLista"/>
        <w:numPr>
          <w:ilvl w:val="0"/>
          <w:numId w:val="24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não insere um campo obrigatório</w:t>
      </w:r>
    </w:p>
    <w:p w14:paraId="7CCC2B92" w14:textId="77777777" w:rsidR="00887DE3" w:rsidRDefault="00887DE3" w:rsidP="00DD0E2B">
      <w:pPr>
        <w:pStyle w:val="PargrafodaLista"/>
        <w:numPr>
          <w:ilvl w:val="0"/>
          <w:numId w:val="24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 aviso nos campos inválidos</w:t>
      </w:r>
    </w:p>
    <w:p w14:paraId="3FB07D18" w14:textId="712B00D3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2</w:t>
      </w:r>
      <w:r w:rsidRPr="00A17AA5">
        <w:rPr>
          <w:color w:val="000000" w:themeColor="text1"/>
          <w:shd w:val="clear" w:color="auto" w:fill="FFFFFF"/>
        </w:rPr>
        <w:t xml:space="preserve"> - O usuário </w:t>
      </w:r>
      <w:r>
        <w:rPr>
          <w:color w:val="000000" w:themeColor="text1"/>
          <w:shd w:val="clear" w:color="auto" w:fill="FFFFFF"/>
        </w:rPr>
        <w:t>insere um</w:t>
      </w:r>
      <w:r w:rsidR="00EA7CBE">
        <w:rPr>
          <w:color w:val="000000" w:themeColor="text1"/>
          <w:shd w:val="clear" w:color="auto" w:fill="FFFFFF"/>
        </w:rPr>
        <w:t xml:space="preserve"> cliente </w:t>
      </w:r>
      <w:r>
        <w:rPr>
          <w:color w:val="000000" w:themeColor="text1"/>
          <w:shd w:val="clear" w:color="auto" w:fill="FFFFFF"/>
        </w:rPr>
        <w:t>já cadastrad</w:t>
      </w:r>
      <w:r w:rsidR="00EA7CBE">
        <w:rPr>
          <w:color w:val="000000" w:themeColor="text1"/>
          <w:shd w:val="clear" w:color="auto" w:fill="FFFFFF"/>
        </w:rPr>
        <w:t>o</w:t>
      </w:r>
    </w:p>
    <w:p w14:paraId="70BBE1B3" w14:textId="03CAC9B6" w:rsidR="00887DE3" w:rsidRDefault="00887DE3" w:rsidP="00DD0E2B">
      <w:pPr>
        <w:pStyle w:val="PargrafodaLista"/>
        <w:numPr>
          <w:ilvl w:val="0"/>
          <w:numId w:val="26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usuário insere um </w:t>
      </w:r>
      <w:r w:rsidR="00EA7CBE">
        <w:rPr>
          <w:color w:val="000000" w:themeColor="text1"/>
          <w:shd w:val="clear" w:color="auto" w:fill="FFFFFF"/>
        </w:rPr>
        <w:t>cliente</w:t>
      </w:r>
      <w:r>
        <w:rPr>
          <w:color w:val="000000" w:themeColor="text1"/>
          <w:shd w:val="clear" w:color="auto" w:fill="FFFFFF"/>
        </w:rPr>
        <w:t xml:space="preserve"> já cadastrad</w:t>
      </w:r>
      <w:r w:rsidR="00EA7CBE">
        <w:rPr>
          <w:color w:val="000000" w:themeColor="text1"/>
          <w:shd w:val="clear" w:color="auto" w:fill="FFFFFF"/>
        </w:rPr>
        <w:t>o</w:t>
      </w:r>
    </w:p>
    <w:p w14:paraId="72CE8403" w14:textId="302DC8DE" w:rsidR="00887DE3" w:rsidRDefault="00887DE3" w:rsidP="00DD0E2B">
      <w:pPr>
        <w:pStyle w:val="PargrafodaLista"/>
        <w:numPr>
          <w:ilvl w:val="0"/>
          <w:numId w:val="26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 “</w:t>
      </w:r>
      <w:r w:rsidR="00EA7CBE">
        <w:rPr>
          <w:color w:val="000000" w:themeColor="text1"/>
          <w:shd w:val="clear" w:color="auto" w:fill="FFFFFF"/>
        </w:rPr>
        <w:t>Cliente</w:t>
      </w:r>
      <w:r>
        <w:rPr>
          <w:color w:val="000000" w:themeColor="text1"/>
          <w:shd w:val="clear" w:color="auto" w:fill="FFFFFF"/>
        </w:rPr>
        <w:t xml:space="preserve"> já </w:t>
      </w:r>
      <w:r w:rsidR="00EA7CBE">
        <w:rPr>
          <w:color w:val="000000" w:themeColor="text1"/>
          <w:shd w:val="clear" w:color="auto" w:fill="FFFFFF"/>
        </w:rPr>
        <w:t>cadastrado</w:t>
      </w:r>
      <w:r>
        <w:rPr>
          <w:color w:val="000000" w:themeColor="text1"/>
          <w:shd w:val="clear" w:color="auto" w:fill="FFFFFF"/>
        </w:rPr>
        <w:t>”</w:t>
      </w:r>
    </w:p>
    <w:p w14:paraId="00DE7702" w14:textId="353C0526" w:rsidR="00561082" w:rsidRDefault="00561082" w:rsidP="00561082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3</w:t>
      </w:r>
      <w:r w:rsidRPr="00A17AA5">
        <w:rPr>
          <w:color w:val="000000" w:themeColor="text1"/>
          <w:shd w:val="clear" w:color="auto" w:fill="FFFFFF"/>
        </w:rPr>
        <w:t xml:space="preserve"> - O usuário </w:t>
      </w:r>
      <w:r>
        <w:rPr>
          <w:color w:val="000000" w:themeColor="text1"/>
          <w:shd w:val="clear" w:color="auto" w:fill="FFFFFF"/>
        </w:rPr>
        <w:t xml:space="preserve">insere um </w:t>
      </w:r>
      <w:r w:rsidR="00DD0E2B">
        <w:rPr>
          <w:color w:val="000000" w:themeColor="text1"/>
          <w:shd w:val="clear" w:color="auto" w:fill="FFFFFF"/>
        </w:rPr>
        <w:t>CPF</w:t>
      </w:r>
      <w:r>
        <w:rPr>
          <w:color w:val="000000" w:themeColor="text1"/>
          <w:shd w:val="clear" w:color="auto" w:fill="FFFFFF"/>
        </w:rPr>
        <w:t xml:space="preserve"> </w:t>
      </w:r>
      <w:r w:rsidR="00DD0E2B">
        <w:rPr>
          <w:color w:val="000000" w:themeColor="text1"/>
          <w:shd w:val="clear" w:color="auto" w:fill="FFFFFF"/>
        </w:rPr>
        <w:t>invalido</w:t>
      </w:r>
    </w:p>
    <w:p w14:paraId="7188435E" w14:textId="61A108FC" w:rsidR="00561082" w:rsidRDefault="00561082" w:rsidP="00DD0E2B">
      <w:pPr>
        <w:pStyle w:val="PargrafodaLista"/>
        <w:numPr>
          <w:ilvl w:val="0"/>
          <w:numId w:val="27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usuário insere um </w:t>
      </w:r>
      <w:r w:rsidR="00DD0E2B">
        <w:rPr>
          <w:color w:val="000000" w:themeColor="text1"/>
          <w:shd w:val="clear" w:color="auto" w:fill="FFFFFF"/>
        </w:rPr>
        <w:t>CPF</w:t>
      </w:r>
      <w:r>
        <w:rPr>
          <w:color w:val="000000" w:themeColor="text1"/>
          <w:shd w:val="clear" w:color="auto" w:fill="FFFFFF"/>
        </w:rPr>
        <w:t xml:space="preserve"> </w:t>
      </w:r>
      <w:r w:rsidR="00DD0E2B">
        <w:rPr>
          <w:color w:val="000000" w:themeColor="text1"/>
          <w:shd w:val="clear" w:color="auto" w:fill="FFFFFF"/>
        </w:rPr>
        <w:t>invalido</w:t>
      </w:r>
    </w:p>
    <w:p w14:paraId="138D5D78" w14:textId="1674E4B4" w:rsidR="00561082" w:rsidRDefault="00561082" w:rsidP="00DD0E2B">
      <w:pPr>
        <w:pStyle w:val="PargrafodaLista"/>
        <w:numPr>
          <w:ilvl w:val="0"/>
          <w:numId w:val="27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 “</w:t>
      </w:r>
      <w:r w:rsidR="00DD0E2B">
        <w:rPr>
          <w:color w:val="000000" w:themeColor="text1"/>
          <w:shd w:val="clear" w:color="auto" w:fill="FFFFFF"/>
        </w:rPr>
        <w:t>CPF</w:t>
      </w:r>
      <w:r>
        <w:rPr>
          <w:color w:val="000000" w:themeColor="text1"/>
          <w:shd w:val="clear" w:color="auto" w:fill="FFFFFF"/>
        </w:rPr>
        <w:t xml:space="preserve"> </w:t>
      </w:r>
      <w:r w:rsidR="00DD0E2B">
        <w:rPr>
          <w:color w:val="000000" w:themeColor="text1"/>
          <w:shd w:val="clear" w:color="auto" w:fill="FFFFFF"/>
        </w:rPr>
        <w:t>Invalido</w:t>
      </w:r>
      <w:r>
        <w:rPr>
          <w:color w:val="000000" w:themeColor="text1"/>
          <w:shd w:val="clear" w:color="auto" w:fill="FFFFFF"/>
        </w:rPr>
        <w:t>”</w:t>
      </w:r>
    </w:p>
    <w:p w14:paraId="4000F9B0" w14:textId="71E85BD2" w:rsidR="00DD0E2B" w:rsidRDefault="00DD0E2B" w:rsidP="00DD0E2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4</w:t>
      </w:r>
      <w:r w:rsidRPr="00A17AA5">
        <w:rPr>
          <w:color w:val="000000" w:themeColor="text1"/>
          <w:shd w:val="clear" w:color="auto" w:fill="FFFFFF"/>
        </w:rPr>
        <w:t xml:space="preserve"> - O usuário </w:t>
      </w:r>
      <w:r>
        <w:rPr>
          <w:color w:val="000000" w:themeColor="text1"/>
          <w:shd w:val="clear" w:color="auto" w:fill="FFFFFF"/>
        </w:rPr>
        <w:t>insere um RG invalido</w:t>
      </w:r>
    </w:p>
    <w:p w14:paraId="0077ADCF" w14:textId="4F9AB1D8" w:rsidR="00DD0E2B" w:rsidRDefault="00DD0E2B" w:rsidP="00DD0E2B">
      <w:pPr>
        <w:pStyle w:val="PargrafodaLista"/>
        <w:numPr>
          <w:ilvl w:val="0"/>
          <w:numId w:val="28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insere um RG invalido</w:t>
      </w:r>
    </w:p>
    <w:p w14:paraId="0A537BA6" w14:textId="667DE10D" w:rsidR="00DD0E2B" w:rsidRDefault="00DD0E2B" w:rsidP="00DD0E2B">
      <w:pPr>
        <w:pStyle w:val="PargrafodaLista"/>
        <w:numPr>
          <w:ilvl w:val="0"/>
          <w:numId w:val="28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 “RG Invalido”</w:t>
      </w:r>
    </w:p>
    <w:p w14:paraId="3E2FF386" w14:textId="5C36BC86" w:rsidR="00DD0E2B" w:rsidRDefault="00DD0E2B" w:rsidP="00DD0E2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5</w:t>
      </w:r>
      <w:r w:rsidRPr="00A17AA5">
        <w:rPr>
          <w:color w:val="000000" w:themeColor="text1"/>
          <w:shd w:val="clear" w:color="auto" w:fill="FFFFFF"/>
        </w:rPr>
        <w:t xml:space="preserve"> - O usuário </w:t>
      </w:r>
      <w:r>
        <w:rPr>
          <w:color w:val="000000" w:themeColor="text1"/>
          <w:shd w:val="clear" w:color="auto" w:fill="FFFFFF"/>
        </w:rPr>
        <w:t>insere um EMAIL invalido</w:t>
      </w:r>
    </w:p>
    <w:p w14:paraId="509E3405" w14:textId="31AB7D50" w:rsidR="00DD0E2B" w:rsidRDefault="00DD0E2B" w:rsidP="00DD0E2B">
      <w:pPr>
        <w:pStyle w:val="PargrafodaLista"/>
        <w:numPr>
          <w:ilvl w:val="0"/>
          <w:numId w:val="29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insere um EMAIL invalido</w:t>
      </w:r>
    </w:p>
    <w:p w14:paraId="4D07C25C" w14:textId="19C5D71B" w:rsidR="00561082" w:rsidRPr="00DD0E2B" w:rsidRDefault="00DD0E2B" w:rsidP="00DD0E2B">
      <w:pPr>
        <w:pStyle w:val="PargrafodaLista"/>
        <w:numPr>
          <w:ilvl w:val="0"/>
          <w:numId w:val="29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 “EMAIL Invalido”</w:t>
      </w:r>
    </w:p>
    <w:p w14:paraId="77AB6E2F" w14:textId="20B1FE8A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 w:rsidR="00DD0E2B">
        <w:rPr>
          <w:color w:val="000000" w:themeColor="text1"/>
          <w:shd w:val="clear" w:color="auto" w:fill="FFFFFF"/>
        </w:rPr>
        <w:t>6</w:t>
      </w:r>
      <w:r w:rsidRPr="00A17AA5">
        <w:rPr>
          <w:color w:val="000000" w:themeColor="text1"/>
          <w:shd w:val="clear" w:color="auto" w:fill="FFFFFF"/>
        </w:rPr>
        <w:t xml:space="preserve"> - O usuário</w:t>
      </w:r>
      <w:r>
        <w:rPr>
          <w:color w:val="000000" w:themeColor="text1"/>
          <w:shd w:val="clear" w:color="auto" w:fill="FFFFFF"/>
        </w:rPr>
        <w:t xml:space="preserve"> tenta excluir um</w:t>
      </w:r>
      <w:r w:rsidR="00EA7CBE">
        <w:rPr>
          <w:color w:val="000000" w:themeColor="text1"/>
          <w:shd w:val="clear" w:color="auto" w:fill="FFFFFF"/>
        </w:rPr>
        <w:t xml:space="preserve"> cliente </w:t>
      </w:r>
      <w:r>
        <w:rPr>
          <w:color w:val="000000" w:themeColor="text1"/>
          <w:shd w:val="clear" w:color="auto" w:fill="FFFFFF"/>
        </w:rPr>
        <w:t>que está vinculado a outro registro</w:t>
      </w:r>
    </w:p>
    <w:p w14:paraId="06AEEE19" w14:textId="77777777" w:rsidR="00887DE3" w:rsidRDefault="00887DE3" w:rsidP="00DD0E2B">
      <w:pPr>
        <w:pStyle w:val="PargrafodaLista"/>
        <w:numPr>
          <w:ilvl w:val="0"/>
          <w:numId w:val="25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excluir com o registro relacionado a outro registro</w:t>
      </w:r>
    </w:p>
    <w:p w14:paraId="7FF0F3A5" w14:textId="57604B9D" w:rsidR="00887DE3" w:rsidRPr="00A17AA5" w:rsidRDefault="00887DE3" w:rsidP="00DD0E2B">
      <w:pPr>
        <w:pStyle w:val="PargrafodaLista"/>
        <w:numPr>
          <w:ilvl w:val="0"/>
          <w:numId w:val="25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mensagem: “Não foi possível excluir es</w:t>
      </w:r>
      <w:r w:rsidR="004D7EFD">
        <w:rPr>
          <w:color w:val="000000" w:themeColor="text1"/>
          <w:shd w:val="clear" w:color="auto" w:fill="FFFFFF"/>
        </w:rPr>
        <w:t>te cliente</w:t>
      </w:r>
      <w:r>
        <w:rPr>
          <w:color w:val="000000" w:themeColor="text1"/>
          <w:shd w:val="clear" w:color="auto" w:fill="FFFFFF"/>
        </w:rPr>
        <w:t>, está relacionado com outro registro”</w:t>
      </w:r>
    </w:p>
    <w:p w14:paraId="59BFF47B" w14:textId="77777777" w:rsidR="00887DE3" w:rsidRPr="00A17AA5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412F01F" w14:textId="77777777" w:rsidR="00887DE3" w:rsidRPr="00760BF8" w:rsidRDefault="00887DE3" w:rsidP="00887DE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760BF8">
        <w:rPr>
          <w:b/>
          <w:bCs/>
          <w:color w:val="000000" w:themeColor="text1"/>
          <w:shd w:val="clear" w:color="auto" w:fill="FFFFFF"/>
        </w:rPr>
        <w:t>PROTOTIPAGEM</w:t>
      </w:r>
      <w:r>
        <w:rPr>
          <w:b/>
          <w:bCs/>
          <w:color w:val="000000" w:themeColor="text1"/>
          <w:shd w:val="clear" w:color="auto" w:fill="FFFFFF"/>
        </w:rPr>
        <w:t>:</w:t>
      </w:r>
    </w:p>
    <w:p w14:paraId="55929C25" w14:textId="77777777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47D0AD5" w14:textId="77777777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Consultar</w:t>
      </w:r>
    </w:p>
    <w:p w14:paraId="7CC8943F" w14:textId="20CF4557" w:rsidR="00887DE3" w:rsidRDefault="004D7EFD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4D7EFD">
        <w:rPr>
          <w:noProof/>
          <w:color w:val="000000" w:themeColor="text1"/>
          <w:shd w:val="clear" w:color="auto" w:fill="FFFFFF"/>
        </w:rPr>
        <w:drawing>
          <wp:inline distT="0" distB="0" distL="0" distR="0" wp14:anchorId="7E59F09C" wp14:editId="589F49AC">
            <wp:extent cx="5249158" cy="3043737"/>
            <wp:effectExtent l="0" t="0" r="8890" b="4445"/>
            <wp:docPr id="31276029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60294" name="Imagem 1" descr="Interface gráfica do usu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7090" cy="308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3F81" w14:textId="77777777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>Cadastrar</w:t>
      </w:r>
    </w:p>
    <w:p w14:paraId="434D1333" w14:textId="6D9DDD4B" w:rsidR="00887DE3" w:rsidRDefault="00364352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364352">
        <w:rPr>
          <w:noProof/>
          <w:color w:val="000000" w:themeColor="text1"/>
          <w:shd w:val="clear" w:color="auto" w:fill="FFFFFF"/>
        </w:rPr>
        <w:drawing>
          <wp:inline distT="0" distB="0" distL="0" distR="0" wp14:anchorId="5C3F864C" wp14:editId="0C0FFBC9">
            <wp:extent cx="5265876" cy="3947502"/>
            <wp:effectExtent l="0" t="0" r="0" b="0"/>
            <wp:docPr id="17894147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1477" name="Imagem 1" descr="Interface gráfica do usuári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7579" w14:textId="77777777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A359D03" w14:textId="77777777" w:rsidR="00887DE3" w:rsidRPr="00A22A91" w:rsidRDefault="00887DE3" w:rsidP="00887DE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2A91">
        <w:rPr>
          <w:b/>
          <w:bCs/>
          <w:color w:val="000000" w:themeColor="text1"/>
          <w:shd w:val="clear" w:color="auto" w:fill="FFFFFF"/>
        </w:rPr>
        <w:t xml:space="preserve">DICIONÁRIO DOS DADOS: </w:t>
      </w:r>
    </w:p>
    <w:p w14:paraId="25D5783F" w14:textId="77777777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887DE3" w14:paraId="39938701" w14:textId="77777777" w:rsidTr="00575617">
        <w:tc>
          <w:tcPr>
            <w:tcW w:w="3020" w:type="dxa"/>
            <w:shd w:val="clear" w:color="auto" w:fill="auto"/>
          </w:tcPr>
          <w:p w14:paraId="0972E1E8" w14:textId="77777777" w:rsidR="00887DE3" w:rsidRPr="00782739" w:rsidRDefault="00887DE3" w:rsidP="00575617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ITEM</w:t>
            </w:r>
          </w:p>
        </w:tc>
        <w:tc>
          <w:tcPr>
            <w:tcW w:w="3020" w:type="dxa"/>
            <w:shd w:val="clear" w:color="auto" w:fill="auto"/>
          </w:tcPr>
          <w:p w14:paraId="17512CAB" w14:textId="77777777" w:rsidR="00887DE3" w:rsidRPr="00782739" w:rsidRDefault="00887DE3" w:rsidP="00575617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TIPO</w:t>
            </w:r>
          </w:p>
        </w:tc>
        <w:tc>
          <w:tcPr>
            <w:tcW w:w="3021" w:type="dxa"/>
            <w:shd w:val="clear" w:color="auto" w:fill="auto"/>
          </w:tcPr>
          <w:p w14:paraId="202B561E" w14:textId="77777777" w:rsidR="00887DE3" w:rsidRPr="00782739" w:rsidRDefault="00887DE3" w:rsidP="00575617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OBSERVAÇÃO</w:t>
            </w:r>
          </w:p>
        </w:tc>
      </w:tr>
      <w:tr w:rsidR="00887DE3" w14:paraId="01AA9E62" w14:textId="77777777" w:rsidTr="00575617">
        <w:tc>
          <w:tcPr>
            <w:tcW w:w="3020" w:type="dxa"/>
          </w:tcPr>
          <w:p w14:paraId="6BAEFD7D" w14:textId="77777777" w:rsidR="00887DE3" w:rsidRDefault="00887DE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Codigo</w:t>
            </w:r>
            <w:proofErr w:type="spellEnd"/>
          </w:p>
        </w:tc>
        <w:tc>
          <w:tcPr>
            <w:tcW w:w="3020" w:type="dxa"/>
          </w:tcPr>
          <w:p w14:paraId="333F933B" w14:textId="77777777" w:rsidR="00887DE3" w:rsidRDefault="00887DE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29000ACA" w14:textId="77777777" w:rsidR="00887DE3" w:rsidRDefault="00887DE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Sequencial</w:t>
            </w:r>
          </w:p>
        </w:tc>
      </w:tr>
      <w:tr w:rsidR="00887DE3" w14:paraId="4564E6F9" w14:textId="77777777" w:rsidTr="00575617">
        <w:tc>
          <w:tcPr>
            <w:tcW w:w="3020" w:type="dxa"/>
          </w:tcPr>
          <w:p w14:paraId="098AD585" w14:textId="1FD55B36" w:rsidR="00887DE3" w:rsidRDefault="00364352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Nome</w:t>
            </w:r>
          </w:p>
        </w:tc>
        <w:tc>
          <w:tcPr>
            <w:tcW w:w="3020" w:type="dxa"/>
          </w:tcPr>
          <w:p w14:paraId="2E2E0079" w14:textId="77777777" w:rsidR="00887DE3" w:rsidRDefault="00887DE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35D4F26C" w14:textId="77777777" w:rsidR="00887DE3" w:rsidRDefault="00887DE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887DE3" w14:paraId="294D6005" w14:textId="77777777" w:rsidTr="00575617">
        <w:tc>
          <w:tcPr>
            <w:tcW w:w="3020" w:type="dxa"/>
          </w:tcPr>
          <w:p w14:paraId="4AFDB66C" w14:textId="4542DF66" w:rsidR="00887DE3" w:rsidRDefault="00364352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Sexo</w:t>
            </w:r>
          </w:p>
        </w:tc>
        <w:tc>
          <w:tcPr>
            <w:tcW w:w="3020" w:type="dxa"/>
          </w:tcPr>
          <w:p w14:paraId="024C3085" w14:textId="77777777" w:rsidR="00887DE3" w:rsidRDefault="00887DE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3FEE0548" w14:textId="77777777" w:rsidR="00887DE3" w:rsidRDefault="00887DE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887DE3" w14:paraId="3E9C0AD0" w14:textId="77777777" w:rsidTr="00575617">
        <w:tc>
          <w:tcPr>
            <w:tcW w:w="3020" w:type="dxa"/>
          </w:tcPr>
          <w:p w14:paraId="18696787" w14:textId="582646A4" w:rsidR="00887DE3" w:rsidRDefault="00364352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CPF</w:t>
            </w:r>
          </w:p>
        </w:tc>
        <w:tc>
          <w:tcPr>
            <w:tcW w:w="3020" w:type="dxa"/>
          </w:tcPr>
          <w:p w14:paraId="1EB55301" w14:textId="60F4E944" w:rsidR="00887DE3" w:rsidRDefault="00364352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2D3E003E" w14:textId="77777777" w:rsidR="00887DE3" w:rsidRDefault="00887DE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887DE3" w14:paraId="2E5088CC" w14:textId="77777777" w:rsidTr="00575617">
        <w:tc>
          <w:tcPr>
            <w:tcW w:w="3020" w:type="dxa"/>
          </w:tcPr>
          <w:p w14:paraId="0357A190" w14:textId="3C2344DE" w:rsidR="00887DE3" w:rsidRDefault="00364352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RG</w:t>
            </w:r>
          </w:p>
        </w:tc>
        <w:tc>
          <w:tcPr>
            <w:tcW w:w="3020" w:type="dxa"/>
          </w:tcPr>
          <w:p w14:paraId="53DDB62D" w14:textId="463A01A8" w:rsidR="00887DE3" w:rsidRDefault="00364352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7BA2C445" w14:textId="75E60647" w:rsidR="00887DE3" w:rsidRDefault="00E95078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887DE3" w14:paraId="071BA243" w14:textId="77777777" w:rsidTr="00575617">
        <w:tc>
          <w:tcPr>
            <w:tcW w:w="3020" w:type="dxa"/>
          </w:tcPr>
          <w:p w14:paraId="629CCC27" w14:textId="67BA996C" w:rsidR="00887DE3" w:rsidRDefault="00025095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Apelido</w:t>
            </w:r>
          </w:p>
        </w:tc>
        <w:tc>
          <w:tcPr>
            <w:tcW w:w="3020" w:type="dxa"/>
          </w:tcPr>
          <w:p w14:paraId="3450F066" w14:textId="45890610" w:rsidR="00887DE3" w:rsidRDefault="00025095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2023590A" w14:textId="4F85FD87" w:rsidR="00887DE3" w:rsidRDefault="00E95078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E95078" w14:paraId="050A1BF2" w14:textId="77777777" w:rsidTr="00575617">
        <w:tc>
          <w:tcPr>
            <w:tcW w:w="3020" w:type="dxa"/>
          </w:tcPr>
          <w:p w14:paraId="171B5A2E" w14:textId="1B4CA207" w:rsidR="00E95078" w:rsidRDefault="00E95078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 de Nascimento</w:t>
            </w:r>
          </w:p>
        </w:tc>
        <w:tc>
          <w:tcPr>
            <w:tcW w:w="3020" w:type="dxa"/>
          </w:tcPr>
          <w:p w14:paraId="0F5F5594" w14:textId="494F71E7" w:rsidR="00E95078" w:rsidRDefault="00E95078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</w:t>
            </w:r>
          </w:p>
        </w:tc>
        <w:tc>
          <w:tcPr>
            <w:tcW w:w="3021" w:type="dxa"/>
          </w:tcPr>
          <w:p w14:paraId="5762D173" w14:textId="4A479830" w:rsidR="00E95078" w:rsidRDefault="00E95078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E95078" w14:paraId="18E72D9E" w14:textId="77777777" w:rsidTr="00575617">
        <w:tc>
          <w:tcPr>
            <w:tcW w:w="3020" w:type="dxa"/>
          </w:tcPr>
          <w:p w14:paraId="77AD3E47" w14:textId="4D5BFDD3" w:rsidR="00E95078" w:rsidRDefault="00E95078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Email</w:t>
            </w:r>
          </w:p>
        </w:tc>
        <w:tc>
          <w:tcPr>
            <w:tcW w:w="3020" w:type="dxa"/>
          </w:tcPr>
          <w:p w14:paraId="4C3B298C" w14:textId="10FD6B03" w:rsidR="00E95078" w:rsidRDefault="00643F61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14B5AE2A" w14:textId="10299969" w:rsidR="00E95078" w:rsidRDefault="00643F61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643F61" w14:paraId="60C14A31" w14:textId="77777777" w:rsidTr="00575617">
        <w:tc>
          <w:tcPr>
            <w:tcW w:w="3020" w:type="dxa"/>
          </w:tcPr>
          <w:p w14:paraId="7A22D0D5" w14:textId="0A355FC9" w:rsidR="00643F61" w:rsidRDefault="00643F61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Endereço</w:t>
            </w:r>
          </w:p>
        </w:tc>
        <w:tc>
          <w:tcPr>
            <w:tcW w:w="3020" w:type="dxa"/>
          </w:tcPr>
          <w:p w14:paraId="24B284F3" w14:textId="3869CB30" w:rsidR="00643F61" w:rsidRDefault="00643F61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6FA324A2" w14:textId="57BEDADE" w:rsidR="00643F61" w:rsidRDefault="00643F61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643F61" w14:paraId="16CBDCFA" w14:textId="77777777" w:rsidTr="00575617">
        <w:tc>
          <w:tcPr>
            <w:tcW w:w="3020" w:type="dxa"/>
          </w:tcPr>
          <w:p w14:paraId="6D74C32A" w14:textId="3A602388" w:rsidR="00643F61" w:rsidRDefault="00643F61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Número</w:t>
            </w:r>
          </w:p>
        </w:tc>
        <w:tc>
          <w:tcPr>
            <w:tcW w:w="3020" w:type="dxa"/>
          </w:tcPr>
          <w:p w14:paraId="33700756" w14:textId="15442E03" w:rsidR="00643F61" w:rsidRDefault="00643F61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6BD6496D" w14:textId="6F8AACE3" w:rsidR="00643F61" w:rsidRDefault="00643F61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643F61" w14:paraId="6C1E1BBD" w14:textId="77777777" w:rsidTr="00575617">
        <w:tc>
          <w:tcPr>
            <w:tcW w:w="3020" w:type="dxa"/>
          </w:tcPr>
          <w:p w14:paraId="3FFD5550" w14:textId="6365B116" w:rsidR="00643F61" w:rsidRDefault="00643F61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lastRenderedPageBreak/>
              <w:t>Bairro</w:t>
            </w:r>
          </w:p>
        </w:tc>
        <w:tc>
          <w:tcPr>
            <w:tcW w:w="3020" w:type="dxa"/>
          </w:tcPr>
          <w:p w14:paraId="74BEB6ED" w14:textId="19BB8283" w:rsidR="00643F61" w:rsidRDefault="00643F61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537C8C45" w14:textId="311A0BFD" w:rsidR="00643F61" w:rsidRDefault="00643F61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643F61" w14:paraId="25C3CC8F" w14:textId="77777777" w:rsidTr="00575617">
        <w:tc>
          <w:tcPr>
            <w:tcW w:w="3020" w:type="dxa"/>
          </w:tcPr>
          <w:p w14:paraId="2164742D" w14:textId="6F1C9618" w:rsidR="00643F61" w:rsidRDefault="00F439E8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Complemento</w:t>
            </w:r>
          </w:p>
        </w:tc>
        <w:tc>
          <w:tcPr>
            <w:tcW w:w="3020" w:type="dxa"/>
          </w:tcPr>
          <w:p w14:paraId="25C9B299" w14:textId="5D5DA1D3" w:rsidR="00643F61" w:rsidRDefault="00F439E8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45D55FAA" w14:textId="3A55201D" w:rsidR="00643F61" w:rsidRDefault="00F439E8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optativo</w:t>
            </w:r>
          </w:p>
        </w:tc>
      </w:tr>
      <w:tr w:rsidR="00643F61" w14:paraId="7AA0E176" w14:textId="77777777" w:rsidTr="00575617">
        <w:tc>
          <w:tcPr>
            <w:tcW w:w="3020" w:type="dxa"/>
          </w:tcPr>
          <w:p w14:paraId="31A77CA9" w14:textId="68E310EB" w:rsidR="00643F61" w:rsidRDefault="00F439E8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Telefone</w:t>
            </w:r>
          </w:p>
        </w:tc>
        <w:tc>
          <w:tcPr>
            <w:tcW w:w="3020" w:type="dxa"/>
          </w:tcPr>
          <w:p w14:paraId="01662C93" w14:textId="0BFDB9AB" w:rsidR="00643F61" w:rsidRDefault="00F439E8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47C8BA53" w14:textId="4AE5C3A1" w:rsidR="00643F61" w:rsidRDefault="00F439E8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643F61" w14:paraId="6A60BC9F" w14:textId="77777777" w:rsidTr="00575617">
        <w:tc>
          <w:tcPr>
            <w:tcW w:w="3020" w:type="dxa"/>
          </w:tcPr>
          <w:p w14:paraId="7512CC16" w14:textId="2964666D" w:rsidR="00643F61" w:rsidRDefault="000D691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Cidade</w:t>
            </w:r>
          </w:p>
        </w:tc>
        <w:tc>
          <w:tcPr>
            <w:tcW w:w="3020" w:type="dxa"/>
          </w:tcPr>
          <w:p w14:paraId="6D2C6D36" w14:textId="4153A673" w:rsidR="00643F61" w:rsidRDefault="000D691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5C66AF52" w14:textId="08AF4E2A" w:rsidR="00643F61" w:rsidRDefault="000D691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0D6913" w14:paraId="100AA86D" w14:textId="77777777" w:rsidTr="00575617">
        <w:tc>
          <w:tcPr>
            <w:tcW w:w="3020" w:type="dxa"/>
          </w:tcPr>
          <w:p w14:paraId="3A0F6910" w14:textId="686A3F43" w:rsidR="000D6913" w:rsidRDefault="000D691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CEP</w:t>
            </w:r>
          </w:p>
        </w:tc>
        <w:tc>
          <w:tcPr>
            <w:tcW w:w="3020" w:type="dxa"/>
          </w:tcPr>
          <w:p w14:paraId="7C3E5763" w14:textId="78D920F7" w:rsidR="000D6913" w:rsidRDefault="000D691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7EAB633A" w14:textId="14CA7BFD" w:rsidR="000D6913" w:rsidRDefault="000D691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0D6913" w14:paraId="3466444D" w14:textId="77777777" w:rsidTr="00575617">
        <w:tc>
          <w:tcPr>
            <w:tcW w:w="3020" w:type="dxa"/>
          </w:tcPr>
          <w:p w14:paraId="2985D94A" w14:textId="211A1197" w:rsidR="000D6913" w:rsidRDefault="000841D4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Celular</w:t>
            </w:r>
          </w:p>
        </w:tc>
        <w:tc>
          <w:tcPr>
            <w:tcW w:w="3020" w:type="dxa"/>
          </w:tcPr>
          <w:p w14:paraId="0EEDA774" w14:textId="22EA7516" w:rsidR="000D6913" w:rsidRDefault="000841D4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4E3DD020" w14:textId="71451076" w:rsidR="000D6913" w:rsidRDefault="000841D4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0D6913" w14:paraId="67AAE103" w14:textId="77777777" w:rsidTr="00575617">
        <w:tc>
          <w:tcPr>
            <w:tcW w:w="3020" w:type="dxa"/>
          </w:tcPr>
          <w:p w14:paraId="5E0BBB7B" w14:textId="55E78951" w:rsidR="000D6913" w:rsidRDefault="000841D4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Condição de Pagamento</w:t>
            </w:r>
          </w:p>
        </w:tc>
        <w:tc>
          <w:tcPr>
            <w:tcW w:w="3020" w:type="dxa"/>
          </w:tcPr>
          <w:p w14:paraId="0324428B" w14:textId="0E45B912" w:rsidR="000D6913" w:rsidRDefault="000841D4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21196E58" w14:textId="766DD7B2" w:rsidR="000D6913" w:rsidRDefault="000841D4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</w:tbl>
    <w:p w14:paraId="4B412BE5" w14:textId="77777777" w:rsidR="00CE06F5" w:rsidRDefault="00CE06F5" w:rsidP="00CE06F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E049FBE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  <w:r w:rsidRPr="00E50E88">
        <w:rPr>
          <w:color w:val="000000" w:themeColor="text1"/>
          <w:shd w:val="clear" w:color="auto" w:fill="FFFFFF"/>
          <w:lang w:val="en-US"/>
        </w:rPr>
        <w:t>5.</w:t>
      </w:r>
      <w:r>
        <w:rPr>
          <w:color w:val="000000" w:themeColor="text1"/>
          <w:shd w:val="clear" w:color="auto" w:fill="FFFFFF"/>
          <w:lang w:val="en-US"/>
        </w:rPr>
        <w:t>5 FORNECEDOR</w:t>
      </w:r>
    </w:p>
    <w:p w14:paraId="0270FCEA" w14:textId="77777777" w:rsidR="00B7278A" w:rsidRPr="002E3B7D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3A35C06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966D6D">
        <w:rPr>
          <w:noProof/>
          <w:color w:val="000000" w:themeColor="text1"/>
          <w:shd w:val="clear" w:color="auto" w:fill="FFFFFF"/>
        </w:rPr>
        <w:drawing>
          <wp:inline distT="0" distB="0" distL="0" distR="0" wp14:anchorId="386EE779" wp14:editId="11B2F02A">
            <wp:extent cx="5357324" cy="3116850"/>
            <wp:effectExtent l="0" t="0" r="0" b="7620"/>
            <wp:docPr id="1617422791" name="Imagem 161742279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17083" name="Imagem 1" descr="Diagram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22CD" w14:textId="77777777" w:rsidR="00B7278A" w:rsidRDefault="00B7278A" w:rsidP="00B7278A">
      <w:pPr>
        <w:spacing w:before="120" w:after="120" w:line="240" w:lineRule="auto"/>
        <w:jc w:val="both"/>
      </w:pPr>
    </w:p>
    <w:p w14:paraId="525A1466" w14:textId="77777777" w:rsidR="00B7278A" w:rsidRPr="001C7BB2" w:rsidRDefault="00B7278A" w:rsidP="00B7278A">
      <w:pPr>
        <w:spacing w:before="120" w:after="120" w:line="240" w:lineRule="auto"/>
        <w:jc w:val="both"/>
        <w:rPr>
          <w:b/>
          <w:bCs/>
        </w:rPr>
      </w:pPr>
      <w:r w:rsidRPr="001C7BB2">
        <w:rPr>
          <w:b/>
          <w:bCs/>
        </w:rPr>
        <w:t>REGRAS DE NEGÓCIO:</w:t>
      </w:r>
    </w:p>
    <w:p w14:paraId="64CD65B1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RN001: O sistema não permite inclusão de duplicidade;</w:t>
      </w:r>
    </w:p>
    <w:p w14:paraId="36C332EF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RN002: O sistema não permite exclusão de fornecedores relacionados com outros registros.</w:t>
      </w:r>
    </w:p>
    <w:p w14:paraId="7985C96C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C8D22D5" w14:textId="77777777" w:rsidR="00B7278A" w:rsidRPr="001C7BB2" w:rsidRDefault="00B7278A" w:rsidP="00B7278A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 xml:space="preserve">NOME DO CASO DE USO: </w:t>
      </w:r>
    </w:p>
    <w:p w14:paraId="6D7DFCC0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Gerencia Fornecedores.</w:t>
      </w:r>
    </w:p>
    <w:p w14:paraId="15563482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729224A" w14:textId="77777777" w:rsidR="00B7278A" w:rsidRPr="001C7BB2" w:rsidRDefault="00B7278A" w:rsidP="00B7278A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ATORES:</w:t>
      </w:r>
    </w:p>
    <w:p w14:paraId="70153A29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>Usuários.</w:t>
      </w:r>
    </w:p>
    <w:p w14:paraId="79652975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8F4635E" w14:textId="77777777" w:rsidR="00B7278A" w:rsidRPr="001C7BB2" w:rsidRDefault="00B7278A" w:rsidP="00B7278A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ATIVAÇÃO:</w:t>
      </w:r>
    </w:p>
    <w:p w14:paraId="1294DC5A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Ao clicar no item do menu “Fornecedores”.</w:t>
      </w:r>
    </w:p>
    <w:p w14:paraId="73D61BF2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7FAF60B" w14:textId="77777777" w:rsidR="00B7278A" w:rsidRPr="001C7BB2" w:rsidRDefault="00B7278A" w:rsidP="00B7278A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FLUXO PRINCIPAL:</w:t>
      </w:r>
    </w:p>
    <w:p w14:paraId="71BDE9D2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Consultar fornecedores</w:t>
      </w:r>
    </w:p>
    <w:p w14:paraId="1DC017CD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D5DC659" w14:textId="77777777" w:rsidR="00B7278A" w:rsidRDefault="00B7278A" w:rsidP="00B7278A">
      <w:pPr>
        <w:pStyle w:val="PargrafodaLista"/>
        <w:numPr>
          <w:ilvl w:val="0"/>
          <w:numId w:val="3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>O sistema exibe um menu com a opção “</w:t>
      </w:r>
      <w:r>
        <w:rPr>
          <w:color w:val="000000" w:themeColor="text1"/>
          <w:shd w:val="clear" w:color="auto" w:fill="FFFFFF"/>
        </w:rPr>
        <w:t>Fornecedores</w:t>
      </w:r>
      <w:r w:rsidRPr="00B65C87">
        <w:rPr>
          <w:color w:val="000000" w:themeColor="text1"/>
          <w:shd w:val="clear" w:color="auto" w:fill="FFFFFF"/>
        </w:rPr>
        <w:t>”.</w:t>
      </w:r>
    </w:p>
    <w:p w14:paraId="418F2AFC" w14:textId="77777777" w:rsidR="00B7278A" w:rsidRDefault="00B7278A" w:rsidP="00B7278A">
      <w:pPr>
        <w:pStyle w:val="PargrafodaLista"/>
        <w:numPr>
          <w:ilvl w:val="0"/>
          <w:numId w:val="3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“Fornecedores”.</w:t>
      </w:r>
    </w:p>
    <w:p w14:paraId="2C70D9B1" w14:textId="77777777" w:rsidR="00B7278A" w:rsidRDefault="00B7278A" w:rsidP="00B7278A">
      <w:pPr>
        <w:pStyle w:val="PargrafodaLista"/>
        <w:numPr>
          <w:ilvl w:val="0"/>
          <w:numId w:val="3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apresenta uma lista de categorias com os campos: Código, status, Nome, </w:t>
      </w:r>
      <w:proofErr w:type="spellStart"/>
      <w:r>
        <w:rPr>
          <w:color w:val="000000" w:themeColor="text1"/>
          <w:shd w:val="clear" w:color="auto" w:fill="FFFFFF"/>
        </w:rPr>
        <w:t>Razao</w:t>
      </w:r>
      <w:proofErr w:type="spellEnd"/>
      <w:r>
        <w:rPr>
          <w:color w:val="000000" w:themeColor="text1"/>
          <w:shd w:val="clear" w:color="auto" w:fill="FFFFFF"/>
        </w:rPr>
        <w:t xml:space="preserve"> Social, cidade, data de fundação, inscrição municipal, inscrição estadual, CNPJ, </w:t>
      </w:r>
      <w:proofErr w:type="spellStart"/>
      <w:r>
        <w:rPr>
          <w:color w:val="000000" w:themeColor="text1"/>
          <w:shd w:val="clear" w:color="auto" w:fill="FFFFFF"/>
        </w:rPr>
        <w:t>email</w:t>
      </w:r>
      <w:proofErr w:type="spellEnd"/>
      <w:r>
        <w:rPr>
          <w:color w:val="000000" w:themeColor="text1"/>
          <w:shd w:val="clear" w:color="auto" w:fill="FFFFFF"/>
        </w:rPr>
        <w:t>, telefone, celular, cep, endereço, número, complemento, bairro, data de criação, data última alteração</w:t>
      </w:r>
    </w:p>
    <w:p w14:paraId="005C3478" w14:textId="77777777" w:rsidR="00B7278A" w:rsidRDefault="00B7278A" w:rsidP="00B7278A">
      <w:pPr>
        <w:pStyle w:val="PargrafodaLista"/>
        <w:numPr>
          <w:ilvl w:val="0"/>
          <w:numId w:val="3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encerrado.</w:t>
      </w:r>
    </w:p>
    <w:p w14:paraId="6C5598E9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AD82120" w14:textId="77777777" w:rsidR="00B7278A" w:rsidRDefault="00B7278A" w:rsidP="00B7278A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26144">
        <w:rPr>
          <w:b/>
          <w:bCs/>
          <w:color w:val="000000" w:themeColor="text1"/>
          <w:shd w:val="clear" w:color="auto" w:fill="FFFFFF"/>
        </w:rPr>
        <w:t>FLUXO ALTERNATIVO:</w:t>
      </w:r>
    </w:p>
    <w:p w14:paraId="407BA1DD" w14:textId="77777777" w:rsidR="00B7278A" w:rsidRPr="00126144" w:rsidRDefault="00B7278A" w:rsidP="00B7278A">
      <w:pPr>
        <w:tabs>
          <w:tab w:val="left" w:pos="1418"/>
        </w:tabs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>
        <w:rPr>
          <w:b/>
          <w:bCs/>
          <w:color w:val="000000" w:themeColor="text1"/>
          <w:shd w:val="clear" w:color="auto" w:fill="FFFFFF"/>
        </w:rPr>
        <w:tab/>
      </w:r>
    </w:p>
    <w:p w14:paraId="61FD81EF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Incluir fornecedores</w:t>
      </w:r>
    </w:p>
    <w:p w14:paraId="556EA82E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136DE4E" w14:textId="77777777" w:rsidR="00B7278A" w:rsidRDefault="00B7278A" w:rsidP="00B7278A">
      <w:pPr>
        <w:pStyle w:val="PargrafodaLista"/>
        <w:numPr>
          <w:ilvl w:val="0"/>
          <w:numId w:val="3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>apresenta a opção “Incluir Fornecedores” UC40-Consultar Fornecedores</w:t>
      </w:r>
    </w:p>
    <w:p w14:paraId="00FB17E7" w14:textId="77777777" w:rsidR="00B7278A" w:rsidRDefault="00B7278A" w:rsidP="00B7278A">
      <w:pPr>
        <w:pStyle w:val="PargrafodaLista"/>
        <w:numPr>
          <w:ilvl w:val="0"/>
          <w:numId w:val="3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“Incluir”</w:t>
      </w:r>
    </w:p>
    <w:p w14:paraId="3BD0A9EC" w14:textId="77777777" w:rsidR="00B7278A" w:rsidRDefault="00B7278A" w:rsidP="00B7278A">
      <w:pPr>
        <w:pStyle w:val="PargrafodaLista"/>
        <w:numPr>
          <w:ilvl w:val="0"/>
          <w:numId w:val="3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redireciona o usuário para o formulário de inserir fornecedores com a opção “Salvar” e “Sair”</w:t>
      </w:r>
    </w:p>
    <w:p w14:paraId="4F1394A2" w14:textId="77777777" w:rsidR="00B7278A" w:rsidRDefault="00B7278A" w:rsidP="00B7278A">
      <w:pPr>
        <w:pStyle w:val="PargrafodaLista"/>
        <w:numPr>
          <w:ilvl w:val="0"/>
          <w:numId w:val="3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9E2FE6">
        <w:rPr>
          <w:color w:val="000000" w:themeColor="text1"/>
          <w:shd w:val="clear" w:color="auto" w:fill="FFFFFF"/>
        </w:rPr>
        <w:t xml:space="preserve">O usuário altera os seguintes campos: </w:t>
      </w:r>
      <w:r>
        <w:rPr>
          <w:color w:val="000000" w:themeColor="text1"/>
          <w:shd w:val="clear" w:color="auto" w:fill="FFFFFF"/>
        </w:rPr>
        <w:t xml:space="preserve">status, Nome, </w:t>
      </w:r>
      <w:proofErr w:type="spellStart"/>
      <w:r>
        <w:rPr>
          <w:color w:val="000000" w:themeColor="text1"/>
          <w:shd w:val="clear" w:color="auto" w:fill="FFFFFF"/>
        </w:rPr>
        <w:t>Razao</w:t>
      </w:r>
      <w:proofErr w:type="spellEnd"/>
      <w:r>
        <w:rPr>
          <w:color w:val="000000" w:themeColor="text1"/>
          <w:shd w:val="clear" w:color="auto" w:fill="FFFFFF"/>
        </w:rPr>
        <w:t xml:space="preserve"> Social, cidade, data de fundação, inscrição municipal, inscrição estadual, CNPJ, </w:t>
      </w:r>
      <w:proofErr w:type="spellStart"/>
      <w:r>
        <w:rPr>
          <w:color w:val="000000" w:themeColor="text1"/>
          <w:shd w:val="clear" w:color="auto" w:fill="FFFFFF"/>
        </w:rPr>
        <w:t>email</w:t>
      </w:r>
      <w:proofErr w:type="spellEnd"/>
      <w:r>
        <w:rPr>
          <w:color w:val="000000" w:themeColor="text1"/>
          <w:shd w:val="clear" w:color="auto" w:fill="FFFFFF"/>
        </w:rPr>
        <w:t>, telefone, celular, cep, endereço, número, complemento, bairro, condição de pagamento</w:t>
      </w:r>
    </w:p>
    <w:p w14:paraId="3D39DE3F" w14:textId="77777777" w:rsidR="00B7278A" w:rsidRPr="009E2FE6" w:rsidRDefault="00B7278A" w:rsidP="00B7278A">
      <w:pPr>
        <w:pStyle w:val="PargrafodaLista"/>
        <w:numPr>
          <w:ilvl w:val="0"/>
          <w:numId w:val="3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9E2FE6">
        <w:rPr>
          <w:color w:val="000000" w:themeColor="text1"/>
          <w:shd w:val="clear" w:color="auto" w:fill="FFFFFF"/>
        </w:rPr>
        <w:t>O usuário seleciona o botão “Salvar”</w:t>
      </w:r>
    </w:p>
    <w:p w14:paraId="700FF718" w14:textId="77777777" w:rsidR="00B7278A" w:rsidRDefault="00B7278A" w:rsidP="00B7278A">
      <w:pPr>
        <w:pStyle w:val="PargrafodaLista"/>
        <w:numPr>
          <w:ilvl w:val="0"/>
          <w:numId w:val="3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2F873640" w14:textId="77777777" w:rsidR="00B7278A" w:rsidRDefault="00B7278A" w:rsidP="00B7278A">
      <w:pPr>
        <w:pStyle w:val="PargrafodaLista"/>
        <w:numPr>
          <w:ilvl w:val="0"/>
          <w:numId w:val="3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713909B1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435C057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Alterar fornecedores</w:t>
      </w:r>
    </w:p>
    <w:p w14:paraId="0D2098F5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698B031" w14:textId="77777777" w:rsidR="00B7278A" w:rsidRDefault="00B7278A" w:rsidP="00B7278A">
      <w:pPr>
        <w:pStyle w:val="PargrafodaLista"/>
        <w:numPr>
          <w:ilvl w:val="0"/>
          <w:numId w:val="32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>apresenta a opção “Alterar fornecedores” UC40-Consultar fornecedores</w:t>
      </w:r>
    </w:p>
    <w:p w14:paraId="1AAC22B1" w14:textId="77777777" w:rsidR="00B7278A" w:rsidRDefault="00B7278A" w:rsidP="00B7278A">
      <w:pPr>
        <w:pStyle w:val="PargrafodaLista"/>
        <w:numPr>
          <w:ilvl w:val="0"/>
          <w:numId w:val="32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“Alterar”</w:t>
      </w:r>
    </w:p>
    <w:p w14:paraId="58BBA070" w14:textId="77777777" w:rsidR="00B7278A" w:rsidRDefault="00B7278A" w:rsidP="00B7278A">
      <w:pPr>
        <w:pStyle w:val="PargrafodaLista"/>
        <w:numPr>
          <w:ilvl w:val="0"/>
          <w:numId w:val="32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redireciona o usuário para o formulário de alteração de fornecedores com a opção “Salvar” e “Sair”</w:t>
      </w:r>
    </w:p>
    <w:p w14:paraId="3106D51C" w14:textId="77777777" w:rsidR="00B7278A" w:rsidRDefault="00B7278A" w:rsidP="00B7278A">
      <w:pPr>
        <w:pStyle w:val="PargrafodaLista"/>
        <w:numPr>
          <w:ilvl w:val="0"/>
          <w:numId w:val="32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usuário altera os seguintes campos: Nome, </w:t>
      </w:r>
      <w:proofErr w:type="spellStart"/>
      <w:r>
        <w:rPr>
          <w:color w:val="000000" w:themeColor="text1"/>
          <w:shd w:val="clear" w:color="auto" w:fill="FFFFFF"/>
        </w:rPr>
        <w:t>Razao</w:t>
      </w:r>
      <w:proofErr w:type="spellEnd"/>
      <w:r>
        <w:rPr>
          <w:color w:val="000000" w:themeColor="text1"/>
          <w:shd w:val="clear" w:color="auto" w:fill="FFFFFF"/>
        </w:rPr>
        <w:t xml:space="preserve"> Social, cidade, data de fundação, inscrição municipal, inscrição estadual, CNPJ, </w:t>
      </w:r>
      <w:proofErr w:type="spellStart"/>
      <w:r>
        <w:rPr>
          <w:color w:val="000000" w:themeColor="text1"/>
          <w:shd w:val="clear" w:color="auto" w:fill="FFFFFF"/>
        </w:rPr>
        <w:t>email</w:t>
      </w:r>
      <w:proofErr w:type="spellEnd"/>
      <w:r>
        <w:rPr>
          <w:color w:val="000000" w:themeColor="text1"/>
          <w:shd w:val="clear" w:color="auto" w:fill="FFFFFF"/>
        </w:rPr>
        <w:t>, telefone, celular, cep, endereço, número, complemento, bairro, condição de pagamento</w:t>
      </w:r>
    </w:p>
    <w:p w14:paraId="6E2A66A4" w14:textId="77777777" w:rsidR="00B7278A" w:rsidRDefault="00B7278A" w:rsidP="00B7278A">
      <w:pPr>
        <w:pStyle w:val="PargrafodaLista"/>
        <w:numPr>
          <w:ilvl w:val="0"/>
          <w:numId w:val="32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o botão “Salvar”</w:t>
      </w:r>
    </w:p>
    <w:p w14:paraId="6BB088C1" w14:textId="77777777" w:rsidR="00B7278A" w:rsidRDefault="00B7278A" w:rsidP="00B7278A">
      <w:pPr>
        <w:pStyle w:val="PargrafodaLista"/>
        <w:numPr>
          <w:ilvl w:val="0"/>
          <w:numId w:val="32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6E7B3298" w14:textId="77777777" w:rsidR="00B7278A" w:rsidRDefault="00B7278A" w:rsidP="00B7278A">
      <w:pPr>
        <w:pStyle w:val="PargrafodaLista"/>
        <w:numPr>
          <w:ilvl w:val="0"/>
          <w:numId w:val="32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>O caso de uso é encerrado</w:t>
      </w:r>
    </w:p>
    <w:p w14:paraId="0750F35F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7954A9E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Excluir fornecedores</w:t>
      </w:r>
    </w:p>
    <w:p w14:paraId="455C77B3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768E1E0" w14:textId="77777777" w:rsidR="00B7278A" w:rsidRDefault="00B7278A" w:rsidP="00B7278A">
      <w:pPr>
        <w:pStyle w:val="PargrafodaLista"/>
        <w:numPr>
          <w:ilvl w:val="0"/>
          <w:numId w:val="3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>apresenta a opção “Excluir fornecedores” UC40-Consultar fornecedores</w:t>
      </w:r>
    </w:p>
    <w:p w14:paraId="5DAE0BAA" w14:textId="77777777" w:rsidR="00B7278A" w:rsidRDefault="00B7278A" w:rsidP="00B7278A">
      <w:pPr>
        <w:pStyle w:val="PargrafodaLista"/>
        <w:numPr>
          <w:ilvl w:val="0"/>
          <w:numId w:val="3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“Excluir”</w:t>
      </w:r>
    </w:p>
    <w:p w14:paraId="790268EC" w14:textId="77777777" w:rsidR="00B7278A" w:rsidRDefault="00B7278A" w:rsidP="00B7278A">
      <w:pPr>
        <w:pStyle w:val="PargrafodaLista"/>
        <w:numPr>
          <w:ilvl w:val="0"/>
          <w:numId w:val="3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redireciona o usuário para o formulário de exclusão de fornecedores com a opção “Excluir” e “Sair”</w:t>
      </w:r>
    </w:p>
    <w:p w14:paraId="6C8022B6" w14:textId="77777777" w:rsidR="00B7278A" w:rsidRDefault="00B7278A" w:rsidP="00B7278A">
      <w:pPr>
        <w:pStyle w:val="PargrafodaLista"/>
        <w:numPr>
          <w:ilvl w:val="0"/>
          <w:numId w:val="3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o botão “Excluir”</w:t>
      </w:r>
    </w:p>
    <w:p w14:paraId="0AC09F6D" w14:textId="77777777" w:rsidR="00B7278A" w:rsidRDefault="00B7278A" w:rsidP="00B7278A">
      <w:pPr>
        <w:pStyle w:val="PargrafodaLista"/>
        <w:numPr>
          <w:ilvl w:val="0"/>
          <w:numId w:val="3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1AB0BD17" w14:textId="77777777" w:rsidR="00B7278A" w:rsidRDefault="00B7278A" w:rsidP="00B7278A">
      <w:pPr>
        <w:pStyle w:val="PargrafodaLista"/>
        <w:numPr>
          <w:ilvl w:val="0"/>
          <w:numId w:val="3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0952E071" w14:textId="77777777" w:rsidR="00B7278A" w:rsidRPr="00FE15C1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B7914A9" w14:textId="77777777" w:rsidR="00B7278A" w:rsidRDefault="00B7278A" w:rsidP="00B7278A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7F1A676A" w14:textId="77777777" w:rsidR="00B7278A" w:rsidRPr="00A23AD9" w:rsidRDefault="00B7278A" w:rsidP="00B7278A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3AD9">
        <w:rPr>
          <w:b/>
          <w:bCs/>
          <w:color w:val="000000" w:themeColor="text1"/>
          <w:shd w:val="clear" w:color="auto" w:fill="FFFFFF"/>
        </w:rPr>
        <w:t>FLUXO DE EXCEÇÃO:</w:t>
      </w:r>
    </w:p>
    <w:p w14:paraId="32FE4D69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0EC9161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E1 - O usuário não insere um campo obrigatório</w:t>
      </w:r>
    </w:p>
    <w:p w14:paraId="6E922714" w14:textId="77777777" w:rsidR="00B7278A" w:rsidRDefault="00B7278A" w:rsidP="00B7278A">
      <w:pPr>
        <w:pStyle w:val="PargrafodaLista"/>
        <w:numPr>
          <w:ilvl w:val="0"/>
          <w:numId w:val="34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não insere um campo obrigatório</w:t>
      </w:r>
    </w:p>
    <w:p w14:paraId="77F2193B" w14:textId="77777777" w:rsidR="00B7278A" w:rsidRDefault="00B7278A" w:rsidP="00B7278A">
      <w:pPr>
        <w:pStyle w:val="PargrafodaLista"/>
        <w:numPr>
          <w:ilvl w:val="0"/>
          <w:numId w:val="34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 aviso nos campos inválidos</w:t>
      </w:r>
    </w:p>
    <w:p w14:paraId="1DBEED17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2</w:t>
      </w:r>
      <w:r w:rsidRPr="00A17AA5">
        <w:rPr>
          <w:color w:val="000000" w:themeColor="text1"/>
          <w:shd w:val="clear" w:color="auto" w:fill="FFFFFF"/>
        </w:rPr>
        <w:t xml:space="preserve"> - O usuário </w:t>
      </w:r>
      <w:r>
        <w:rPr>
          <w:color w:val="000000" w:themeColor="text1"/>
          <w:shd w:val="clear" w:color="auto" w:fill="FFFFFF"/>
        </w:rPr>
        <w:t>insere um cliente já cadastrado</w:t>
      </w:r>
    </w:p>
    <w:p w14:paraId="409A3A30" w14:textId="77777777" w:rsidR="00B7278A" w:rsidRDefault="00B7278A" w:rsidP="00B7278A">
      <w:pPr>
        <w:pStyle w:val="PargrafodaLista"/>
        <w:numPr>
          <w:ilvl w:val="0"/>
          <w:numId w:val="35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insere um cliente já cadastrado</w:t>
      </w:r>
    </w:p>
    <w:p w14:paraId="77B70B11" w14:textId="77777777" w:rsidR="00B7278A" w:rsidRDefault="00B7278A" w:rsidP="00B7278A">
      <w:pPr>
        <w:pStyle w:val="PargrafodaLista"/>
        <w:numPr>
          <w:ilvl w:val="0"/>
          <w:numId w:val="35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 “Cliente já cadastrado”</w:t>
      </w:r>
    </w:p>
    <w:p w14:paraId="44307DE4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3</w:t>
      </w:r>
      <w:r w:rsidRPr="00A17AA5">
        <w:rPr>
          <w:color w:val="000000" w:themeColor="text1"/>
          <w:shd w:val="clear" w:color="auto" w:fill="FFFFFF"/>
        </w:rPr>
        <w:t xml:space="preserve"> - O usuário </w:t>
      </w:r>
      <w:r>
        <w:rPr>
          <w:color w:val="000000" w:themeColor="text1"/>
          <w:shd w:val="clear" w:color="auto" w:fill="FFFFFF"/>
        </w:rPr>
        <w:t>insere um CNPJ invalido</w:t>
      </w:r>
    </w:p>
    <w:p w14:paraId="135A7144" w14:textId="77777777" w:rsidR="00B7278A" w:rsidRDefault="00B7278A" w:rsidP="00B7278A">
      <w:pPr>
        <w:pStyle w:val="PargrafodaLista"/>
        <w:numPr>
          <w:ilvl w:val="0"/>
          <w:numId w:val="36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insere um CNPJ invalido</w:t>
      </w:r>
    </w:p>
    <w:p w14:paraId="0FB80497" w14:textId="77777777" w:rsidR="00B7278A" w:rsidRDefault="00B7278A" w:rsidP="00B7278A">
      <w:pPr>
        <w:pStyle w:val="PargrafodaLista"/>
        <w:numPr>
          <w:ilvl w:val="0"/>
          <w:numId w:val="36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 “CNPJ Invalido”</w:t>
      </w:r>
    </w:p>
    <w:p w14:paraId="2194C1E4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4</w:t>
      </w:r>
      <w:r w:rsidRPr="00A17AA5">
        <w:rPr>
          <w:color w:val="000000" w:themeColor="text1"/>
          <w:shd w:val="clear" w:color="auto" w:fill="FFFFFF"/>
        </w:rPr>
        <w:t xml:space="preserve"> - O usuário </w:t>
      </w:r>
      <w:r>
        <w:rPr>
          <w:color w:val="000000" w:themeColor="text1"/>
          <w:shd w:val="clear" w:color="auto" w:fill="FFFFFF"/>
        </w:rPr>
        <w:t>insere um EMAIL invalido</w:t>
      </w:r>
    </w:p>
    <w:p w14:paraId="62DF01AC" w14:textId="77777777" w:rsidR="00B7278A" w:rsidRDefault="00B7278A" w:rsidP="00641871">
      <w:pPr>
        <w:pStyle w:val="PargrafodaLista"/>
        <w:numPr>
          <w:ilvl w:val="0"/>
          <w:numId w:val="37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insere um EMAIL invalido</w:t>
      </w:r>
    </w:p>
    <w:p w14:paraId="20500604" w14:textId="77777777" w:rsidR="00B7278A" w:rsidRPr="00DD0E2B" w:rsidRDefault="00B7278A" w:rsidP="00641871">
      <w:pPr>
        <w:pStyle w:val="PargrafodaLista"/>
        <w:numPr>
          <w:ilvl w:val="0"/>
          <w:numId w:val="37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 “EMAIL Invalido”</w:t>
      </w:r>
    </w:p>
    <w:p w14:paraId="39039BD3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5</w:t>
      </w:r>
      <w:r w:rsidRPr="00A17AA5">
        <w:rPr>
          <w:color w:val="000000" w:themeColor="text1"/>
          <w:shd w:val="clear" w:color="auto" w:fill="FFFFFF"/>
        </w:rPr>
        <w:t xml:space="preserve"> - O usuário</w:t>
      </w:r>
      <w:r>
        <w:rPr>
          <w:color w:val="000000" w:themeColor="text1"/>
          <w:shd w:val="clear" w:color="auto" w:fill="FFFFFF"/>
        </w:rPr>
        <w:t xml:space="preserve"> tenta excluir um fornecedor que está vinculado a outro registro</w:t>
      </w:r>
    </w:p>
    <w:p w14:paraId="5A7DB55C" w14:textId="77777777" w:rsidR="00B7278A" w:rsidRDefault="00B7278A" w:rsidP="00641871">
      <w:pPr>
        <w:pStyle w:val="PargrafodaLista"/>
        <w:numPr>
          <w:ilvl w:val="0"/>
          <w:numId w:val="38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excluir com o registro relacionado a outro registro</w:t>
      </w:r>
    </w:p>
    <w:p w14:paraId="23A35DBF" w14:textId="77777777" w:rsidR="00B7278A" w:rsidRPr="00A17AA5" w:rsidRDefault="00B7278A" w:rsidP="00641871">
      <w:pPr>
        <w:pStyle w:val="PargrafodaLista"/>
        <w:numPr>
          <w:ilvl w:val="0"/>
          <w:numId w:val="38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mensagem: “Não foi possível excluir este fornecedor, está relacionado com outro registro”</w:t>
      </w:r>
    </w:p>
    <w:p w14:paraId="4D501B43" w14:textId="77777777" w:rsidR="00B7278A" w:rsidRPr="00A17AA5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532BFFF" w14:textId="77777777" w:rsidR="00B7278A" w:rsidRDefault="00B7278A" w:rsidP="00B7278A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56FC4744" w14:textId="77777777" w:rsidR="00B7278A" w:rsidRDefault="00B7278A" w:rsidP="00B7278A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2746ED4C" w14:textId="77777777" w:rsidR="00B7278A" w:rsidRDefault="00B7278A" w:rsidP="00B7278A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670A3E2B" w14:textId="77777777" w:rsidR="00B7278A" w:rsidRDefault="00B7278A" w:rsidP="00B7278A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0EFFF55B" w14:textId="77777777" w:rsidR="00B7278A" w:rsidRDefault="00B7278A" w:rsidP="00B7278A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0C744F98" w14:textId="77777777" w:rsidR="00B7278A" w:rsidRDefault="00B7278A" w:rsidP="00B7278A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651E4226" w14:textId="77777777" w:rsidR="00B7278A" w:rsidRPr="00540BF9" w:rsidRDefault="00B7278A" w:rsidP="00B7278A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760BF8">
        <w:rPr>
          <w:b/>
          <w:bCs/>
          <w:color w:val="000000" w:themeColor="text1"/>
          <w:shd w:val="clear" w:color="auto" w:fill="FFFFFF"/>
        </w:rPr>
        <w:lastRenderedPageBreak/>
        <w:t>PROTOTIPAGEM</w:t>
      </w:r>
      <w:r>
        <w:rPr>
          <w:b/>
          <w:bCs/>
          <w:color w:val="000000" w:themeColor="text1"/>
          <w:shd w:val="clear" w:color="auto" w:fill="FFFFFF"/>
        </w:rPr>
        <w:t>:</w:t>
      </w:r>
    </w:p>
    <w:p w14:paraId="54DC9407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Consultar</w:t>
      </w:r>
    </w:p>
    <w:p w14:paraId="2D27C3C9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D5336F">
        <w:rPr>
          <w:noProof/>
          <w:color w:val="000000" w:themeColor="text1"/>
          <w:shd w:val="clear" w:color="auto" w:fill="FFFFFF"/>
        </w:rPr>
        <w:drawing>
          <wp:inline distT="0" distB="0" distL="0" distR="0" wp14:anchorId="18B4419E" wp14:editId="56461361">
            <wp:extent cx="5044877" cy="3840813"/>
            <wp:effectExtent l="0" t="0" r="3810" b="7620"/>
            <wp:docPr id="957480440" name="Imagem 957480440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05991" name="Imagem 1" descr="Interface gráfica do usuário,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B76E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31FE6C2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Cadastrar</w:t>
      </w:r>
    </w:p>
    <w:p w14:paraId="19E45441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044D21">
        <w:rPr>
          <w:noProof/>
          <w:color w:val="000000" w:themeColor="text1"/>
          <w:shd w:val="clear" w:color="auto" w:fill="FFFFFF"/>
        </w:rPr>
        <w:drawing>
          <wp:inline distT="0" distB="0" distL="0" distR="0" wp14:anchorId="596246EE" wp14:editId="2A47F85F">
            <wp:extent cx="5060118" cy="3863675"/>
            <wp:effectExtent l="0" t="0" r="7620" b="3810"/>
            <wp:docPr id="1371042558" name="Imagem 137104255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69343" name="Imagem 1" descr="Interface gráfica do usuári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08CB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5C3B4303" w14:textId="77777777" w:rsidR="00B7278A" w:rsidRPr="00A22A91" w:rsidRDefault="00B7278A" w:rsidP="00B7278A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2A91">
        <w:rPr>
          <w:b/>
          <w:bCs/>
          <w:color w:val="000000" w:themeColor="text1"/>
          <w:shd w:val="clear" w:color="auto" w:fill="FFFFFF"/>
        </w:rPr>
        <w:t xml:space="preserve">DICIONÁRIO DOS DADOS: </w:t>
      </w:r>
    </w:p>
    <w:p w14:paraId="6886C02D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B7278A" w14:paraId="29D2101E" w14:textId="77777777" w:rsidTr="00575617">
        <w:tc>
          <w:tcPr>
            <w:tcW w:w="3020" w:type="dxa"/>
            <w:shd w:val="clear" w:color="auto" w:fill="auto"/>
          </w:tcPr>
          <w:p w14:paraId="14876261" w14:textId="77777777" w:rsidR="00B7278A" w:rsidRPr="00782739" w:rsidRDefault="00B7278A" w:rsidP="00575617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ITEM</w:t>
            </w:r>
          </w:p>
        </w:tc>
        <w:tc>
          <w:tcPr>
            <w:tcW w:w="3020" w:type="dxa"/>
            <w:shd w:val="clear" w:color="auto" w:fill="auto"/>
          </w:tcPr>
          <w:p w14:paraId="28D5E986" w14:textId="77777777" w:rsidR="00B7278A" w:rsidRPr="00782739" w:rsidRDefault="00B7278A" w:rsidP="00575617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TIPO</w:t>
            </w:r>
          </w:p>
        </w:tc>
        <w:tc>
          <w:tcPr>
            <w:tcW w:w="3021" w:type="dxa"/>
            <w:shd w:val="clear" w:color="auto" w:fill="auto"/>
          </w:tcPr>
          <w:p w14:paraId="316C7BB1" w14:textId="77777777" w:rsidR="00B7278A" w:rsidRPr="00782739" w:rsidRDefault="00B7278A" w:rsidP="00575617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OBSERVAÇÃO</w:t>
            </w:r>
          </w:p>
        </w:tc>
      </w:tr>
      <w:tr w:rsidR="00B7278A" w14:paraId="759AD6A0" w14:textId="77777777" w:rsidTr="00575617">
        <w:tc>
          <w:tcPr>
            <w:tcW w:w="3020" w:type="dxa"/>
          </w:tcPr>
          <w:p w14:paraId="7AC10811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Codigo</w:t>
            </w:r>
            <w:proofErr w:type="spellEnd"/>
          </w:p>
        </w:tc>
        <w:tc>
          <w:tcPr>
            <w:tcW w:w="3020" w:type="dxa"/>
          </w:tcPr>
          <w:p w14:paraId="5A5F64B8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18A7BA18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Sequencial</w:t>
            </w:r>
          </w:p>
        </w:tc>
      </w:tr>
      <w:tr w:rsidR="00B7278A" w14:paraId="533B4524" w14:textId="77777777" w:rsidTr="00575617">
        <w:tc>
          <w:tcPr>
            <w:tcW w:w="3020" w:type="dxa"/>
          </w:tcPr>
          <w:p w14:paraId="5028A2E6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Razão Social</w:t>
            </w:r>
          </w:p>
        </w:tc>
        <w:tc>
          <w:tcPr>
            <w:tcW w:w="3020" w:type="dxa"/>
          </w:tcPr>
          <w:p w14:paraId="41FE2540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4DE7DDF8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B7278A" w14:paraId="3BBAC872" w14:textId="77777777" w:rsidTr="00575617">
        <w:tc>
          <w:tcPr>
            <w:tcW w:w="3020" w:type="dxa"/>
          </w:tcPr>
          <w:p w14:paraId="23D84BF3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CNPJ</w:t>
            </w:r>
          </w:p>
        </w:tc>
        <w:tc>
          <w:tcPr>
            <w:tcW w:w="3020" w:type="dxa"/>
          </w:tcPr>
          <w:p w14:paraId="3BE662E6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106CDF2F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B7278A" w14:paraId="199973C3" w14:textId="77777777" w:rsidTr="00575617">
        <w:tc>
          <w:tcPr>
            <w:tcW w:w="3020" w:type="dxa"/>
          </w:tcPr>
          <w:p w14:paraId="07A88400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 Fundação</w:t>
            </w:r>
          </w:p>
        </w:tc>
        <w:tc>
          <w:tcPr>
            <w:tcW w:w="3020" w:type="dxa"/>
          </w:tcPr>
          <w:p w14:paraId="66DCAB85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</w:t>
            </w:r>
          </w:p>
        </w:tc>
        <w:tc>
          <w:tcPr>
            <w:tcW w:w="3021" w:type="dxa"/>
          </w:tcPr>
          <w:p w14:paraId="3AACFE02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B7278A" w14:paraId="30350B80" w14:textId="77777777" w:rsidTr="00575617">
        <w:tc>
          <w:tcPr>
            <w:tcW w:w="3020" w:type="dxa"/>
          </w:tcPr>
          <w:p w14:paraId="2EFABBEF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Nome Fantasia</w:t>
            </w:r>
          </w:p>
        </w:tc>
        <w:tc>
          <w:tcPr>
            <w:tcW w:w="3020" w:type="dxa"/>
          </w:tcPr>
          <w:p w14:paraId="64088D39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371EB5E6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B7278A" w14:paraId="6B647027" w14:textId="77777777" w:rsidTr="00575617">
        <w:tc>
          <w:tcPr>
            <w:tcW w:w="3020" w:type="dxa"/>
          </w:tcPr>
          <w:p w14:paraId="7E070A42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Inscrição Municipal</w:t>
            </w:r>
          </w:p>
        </w:tc>
        <w:tc>
          <w:tcPr>
            <w:tcW w:w="3020" w:type="dxa"/>
          </w:tcPr>
          <w:p w14:paraId="6F21813B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7367ACFE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B7278A" w14:paraId="2644CCEA" w14:textId="77777777" w:rsidTr="00575617">
        <w:tc>
          <w:tcPr>
            <w:tcW w:w="3020" w:type="dxa"/>
          </w:tcPr>
          <w:p w14:paraId="072F66F5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Inscrição Estadual</w:t>
            </w:r>
          </w:p>
        </w:tc>
        <w:tc>
          <w:tcPr>
            <w:tcW w:w="3020" w:type="dxa"/>
          </w:tcPr>
          <w:p w14:paraId="408D6FF0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0D0C271A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B7278A" w14:paraId="38312AA6" w14:textId="77777777" w:rsidTr="00575617">
        <w:tc>
          <w:tcPr>
            <w:tcW w:w="3020" w:type="dxa"/>
          </w:tcPr>
          <w:p w14:paraId="3875F6E3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Email</w:t>
            </w:r>
          </w:p>
        </w:tc>
        <w:tc>
          <w:tcPr>
            <w:tcW w:w="3020" w:type="dxa"/>
          </w:tcPr>
          <w:p w14:paraId="208D400D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65DF078A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B7278A" w14:paraId="2130D396" w14:textId="77777777" w:rsidTr="00575617">
        <w:tc>
          <w:tcPr>
            <w:tcW w:w="3020" w:type="dxa"/>
          </w:tcPr>
          <w:p w14:paraId="513E0343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Endereço</w:t>
            </w:r>
          </w:p>
        </w:tc>
        <w:tc>
          <w:tcPr>
            <w:tcW w:w="3020" w:type="dxa"/>
          </w:tcPr>
          <w:p w14:paraId="530FFCD4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2763228A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B7278A" w14:paraId="7F267322" w14:textId="77777777" w:rsidTr="00575617">
        <w:tc>
          <w:tcPr>
            <w:tcW w:w="3020" w:type="dxa"/>
          </w:tcPr>
          <w:p w14:paraId="6931F7F5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Número</w:t>
            </w:r>
          </w:p>
        </w:tc>
        <w:tc>
          <w:tcPr>
            <w:tcW w:w="3020" w:type="dxa"/>
          </w:tcPr>
          <w:p w14:paraId="3D02635F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1FAB0689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B7278A" w14:paraId="59E4801F" w14:textId="77777777" w:rsidTr="00575617">
        <w:tc>
          <w:tcPr>
            <w:tcW w:w="3020" w:type="dxa"/>
          </w:tcPr>
          <w:p w14:paraId="011BD67E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Bairro</w:t>
            </w:r>
          </w:p>
        </w:tc>
        <w:tc>
          <w:tcPr>
            <w:tcW w:w="3020" w:type="dxa"/>
          </w:tcPr>
          <w:p w14:paraId="24004C0F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3A729C57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B7278A" w14:paraId="470E65E9" w14:textId="77777777" w:rsidTr="00575617">
        <w:tc>
          <w:tcPr>
            <w:tcW w:w="3020" w:type="dxa"/>
          </w:tcPr>
          <w:p w14:paraId="2E140492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Complemento</w:t>
            </w:r>
          </w:p>
        </w:tc>
        <w:tc>
          <w:tcPr>
            <w:tcW w:w="3020" w:type="dxa"/>
          </w:tcPr>
          <w:p w14:paraId="510030AD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0F583C4F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optativo</w:t>
            </w:r>
          </w:p>
        </w:tc>
      </w:tr>
      <w:tr w:rsidR="00B7278A" w14:paraId="6BC56FEC" w14:textId="77777777" w:rsidTr="00575617">
        <w:tc>
          <w:tcPr>
            <w:tcW w:w="3020" w:type="dxa"/>
          </w:tcPr>
          <w:p w14:paraId="0E6872DD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Telefone</w:t>
            </w:r>
          </w:p>
        </w:tc>
        <w:tc>
          <w:tcPr>
            <w:tcW w:w="3020" w:type="dxa"/>
          </w:tcPr>
          <w:p w14:paraId="580B4C3E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4478DD0F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B7278A" w14:paraId="1B9E7046" w14:textId="77777777" w:rsidTr="00575617">
        <w:tc>
          <w:tcPr>
            <w:tcW w:w="3020" w:type="dxa"/>
          </w:tcPr>
          <w:p w14:paraId="1063AB05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Cidade</w:t>
            </w:r>
          </w:p>
        </w:tc>
        <w:tc>
          <w:tcPr>
            <w:tcW w:w="3020" w:type="dxa"/>
          </w:tcPr>
          <w:p w14:paraId="5AA4A313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7910FBF2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B7278A" w14:paraId="372DB45F" w14:textId="77777777" w:rsidTr="00575617">
        <w:tc>
          <w:tcPr>
            <w:tcW w:w="3020" w:type="dxa"/>
          </w:tcPr>
          <w:p w14:paraId="2845DC90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CEP</w:t>
            </w:r>
          </w:p>
        </w:tc>
        <w:tc>
          <w:tcPr>
            <w:tcW w:w="3020" w:type="dxa"/>
          </w:tcPr>
          <w:p w14:paraId="1B2B3D75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64E16D5F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B7278A" w14:paraId="52860AE5" w14:textId="77777777" w:rsidTr="00575617">
        <w:tc>
          <w:tcPr>
            <w:tcW w:w="3020" w:type="dxa"/>
          </w:tcPr>
          <w:p w14:paraId="6F6D78B3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Celular</w:t>
            </w:r>
          </w:p>
        </w:tc>
        <w:tc>
          <w:tcPr>
            <w:tcW w:w="3020" w:type="dxa"/>
          </w:tcPr>
          <w:p w14:paraId="55BC6336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3736F5F2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B7278A" w14:paraId="6A54207A" w14:textId="77777777" w:rsidTr="00575617">
        <w:tc>
          <w:tcPr>
            <w:tcW w:w="3020" w:type="dxa"/>
          </w:tcPr>
          <w:p w14:paraId="7B5CE60E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Condição de Pagamento</w:t>
            </w:r>
          </w:p>
        </w:tc>
        <w:tc>
          <w:tcPr>
            <w:tcW w:w="3020" w:type="dxa"/>
          </w:tcPr>
          <w:p w14:paraId="35F29262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35E697A3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</w:tbl>
    <w:p w14:paraId="1D4CFFF8" w14:textId="77777777" w:rsidR="00B7278A" w:rsidRDefault="00B7278A" w:rsidP="00CE06F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5AA8172D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4A1905B6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50A3226E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70923B42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34B5E7CE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7D5A252A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6246AD71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3AFF53BA" w14:textId="0650BBF1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  <w:r w:rsidRPr="00E50E88">
        <w:rPr>
          <w:color w:val="000000" w:themeColor="text1"/>
          <w:shd w:val="clear" w:color="auto" w:fill="FFFFFF"/>
          <w:lang w:val="en-US"/>
        </w:rPr>
        <w:lastRenderedPageBreak/>
        <w:t>5.</w:t>
      </w:r>
      <w:r>
        <w:rPr>
          <w:color w:val="000000" w:themeColor="text1"/>
          <w:shd w:val="clear" w:color="auto" w:fill="FFFFFF"/>
          <w:lang w:val="en-US"/>
        </w:rPr>
        <w:t>6 CARGO</w:t>
      </w:r>
    </w:p>
    <w:p w14:paraId="703BD7A4" w14:textId="77777777" w:rsidR="000148E3" w:rsidRPr="002E3B7D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2CC9CF3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B31B69">
        <w:rPr>
          <w:noProof/>
          <w:color w:val="000000" w:themeColor="text1"/>
          <w:shd w:val="clear" w:color="auto" w:fill="FFFFFF"/>
        </w:rPr>
        <w:drawing>
          <wp:inline distT="0" distB="0" distL="0" distR="0" wp14:anchorId="75061CF4" wp14:editId="0691AADD">
            <wp:extent cx="5730737" cy="4519052"/>
            <wp:effectExtent l="0" t="0" r="3810" b="0"/>
            <wp:docPr id="190745920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59206" name="Imagem 1" descr="Diagram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8E5C" w14:textId="77777777" w:rsidR="000148E3" w:rsidRDefault="000148E3" w:rsidP="000148E3">
      <w:pPr>
        <w:spacing w:before="120" w:after="120" w:line="240" w:lineRule="auto"/>
        <w:jc w:val="both"/>
        <w:rPr>
          <w:b/>
          <w:bCs/>
        </w:rPr>
      </w:pPr>
    </w:p>
    <w:p w14:paraId="50B347CC" w14:textId="77777777" w:rsidR="000148E3" w:rsidRPr="001C7BB2" w:rsidRDefault="000148E3" w:rsidP="000148E3">
      <w:pPr>
        <w:spacing w:before="120" w:after="120" w:line="240" w:lineRule="auto"/>
        <w:jc w:val="both"/>
        <w:rPr>
          <w:b/>
          <w:bCs/>
        </w:rPr>
      </w:pPr>
      <w:r w:rsidRPr="001C7BB2">
        <w:rPr>
          <w:b/>
          <w:bCs/>
        </w:rPr>
        <w:t>REGRAS DE NEGÓCIO:</w:t>
      </w:r>
    </w:p>
    <w:p w14:paraId="08D637ED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RN001: O sistema não permite inclusão de duplicidade;</w:t>
      </w:r>
    </w:p>
    <w:p w14:paraId="1D2C3845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RN002: O sistema não permite exclusão de cargos relacionados com outros registros.</w:t>
      </w:r>
    </w:p>
    <w:p w14:paraId="4477793F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67338FC" w14:textId="77777777" w:rsidR="000148E3" w:rsidRPr="001C7BB2" w:rsidRDefault="000148E3" w:rsidP="000148E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 xml:space="preserve">NOME DO CASO DE USO: </w:t>
      </w:r>
    </w:p>
    <w:p w14:paraId="7D5DDFE1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Gerencia Cargos.</w:t>
      </w:r>
    </w:p>
    <w:p w14:paraId="1562ADC2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5B09810" w14:textId="77777777" w:rsidR="000148E3" w:rsidRPr="001C7BB2" w:rsidRDefault="000148E3" w:rsidP="000148E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ATORES:</w:t>
      </w:r>
    </w:p>
    <w:p w14:paraId="62C65435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Usuários.</w:t>
      </w:r>
    </w:p>
    <w:p w14:paraId="6D997082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27E23B6" w14:textId="77777777" w:rsidR="000148E3" w:rsidRPr="001C7BB2" w:rsidRDefault="000148E3" w:rsidP="000148E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ATIVAÇÃO:</w:t>
      </w:r>
    </w:p>
    <w:p w14:paraId="2C2CD9F4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Ao clicar no item do menu “Cargos”.</w:t>
      </w:r>
    </w:p>
    <w:p w14:paraId="4FB24181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487BFDE" w14:textId="77777777" w:rsidR="000148E3" w:rsidRPr="001C7BB2" w:rsidRDefault="000148E3" w:rsidP="000148E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FLUXO PRINCIPAL:</w:t>
      </w:r>
    </w:p>
    <w:p w14:paraId="66D85E7E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>Consultar cargos</w:t>
      </w:r>
    </w:p>
    <w:p w14:paraId="15AE067B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503B5614" w14:textId="77777777" w:rsidR="000148E3" w:rsidRDefault="000148E3" w:rsidP="00641871">
      <w:pPr>
        <w:pStyle w:val="PargrafodaLista"/>
        <w:numPr>
          <w:ilvl w:val="0"/>
          <w:numId w:val="39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>O sistema exibe um menu com a opção “</w:t>
      </w:r>
      <w:r>
        <w:rPr>
          <w:color w:val="000000" w:themeColor="text1"/>
          <w:shd w:val="clear" w:color="auto" w:fill="FFFFFF"/>
        </w:rPr>
        <w:t>Cargos</w:t>
      </w:r>
      <w:r w:rsidRPr="00B65C87">
        <w:rPr>
          <w:color w:val="000000" w:themeColor="text1"/>
          <w:shd w:val="clear" w:color="auto" w:fill="FFFFFF"/>
        </w:rPr>
        <w:t>”.</w:t>
      </w:r>
    </w:p>
    <w:p w14:paraId="0F621C5A" w14:textId="77777777" w:rsidR="000148E3" w:rsidRDefault="000148E3" w:rsidP="00641871">
      <w:pPr>
        <w:pStyle w:val="PargrafodaLista"/>
        <w:numPr>
          <w:ilvl w:val="0"/>
          <w:numId w:val="39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“Cargos”.</w:t>
      </w:r>
    </w:p>
    <w:p w14:paraId="41E66F6E" w14:textId="77777777" w:rsidR="000148E3" w:rsidRDefault="000148E3" w:rsidP="00641871">
      <w:pPr>
        <w:pStyle w:val="PargrafodaLista"/>
        <w:numPr>
          <w:ilvl w:val="0"/>
          <w:numId w:val="39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apresenta uma lista de categorias com os campos: Código, status, cago, data de criação, data última alteração</w:t>
      </w:r>
    </w:p>
    <w:p w14:paraId="404D946B" w14:textId="77777777" w:rsidR="000148E3" w:rsidRDefault="000148E3" w:rsidP="00641871">
      <w:pPr>
        <w:pStyle w:val="PargrafodaLista"/>
        <w:numPr>
          <w:ilvl w:val="0"/>
          <w:numId w:val="39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encerrado.</w:t>
      </w:r>
    </w:p>
    <w:p w14:paraId="7B43B551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F8FEC91" w14:textId="77777777" w:rsidR="000148E3" w:rsidRDefault="000148E3" w:rsidP="000148E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26144">
        <w:rPr>
          <w:b/>
          <w:bCs/>
          <w:color w:val="000000" w:themeColor="text1"/>
          <w:shd w:val="clear" w:color="auto" w:fill="FFFFFF"/>
        </w:rPr>
        <w:t>FLUXO ALTERNATIVO:</w:t>
      </w:r>
    </w:p>
    <w:p w14:paraId="7F737886" w14:textId="77777777" w:rsidR="000148E3" w:rsidRPr="00126144" w:rsidRDefault="000148E3" w:rsidP="000148E3">
      <w:pPr>
        <w:tabs>
          <w:tab w:val="left" w:pos="1418"/>
        </w:tabs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>
        <w:rPr>
          <w:b/>
          <w:bCs/>
          <w:color w:val="000000" w:themeColor="text1"/>
          <w:shd w:val="clear" w:color="auto" w:fill="FFFFFF"/>
        </w:rPr>
        <w:tab/>
      </w:r>
    </w:p>
    <w:p w14:paraId="0BE3A4A5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Incluir cargos</w:t>
      </w:r>
    </w:p>
    <w:p w14:paraId="372FFA13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6998437" w14:textId="77777777" w:rsidR="000148E3" w:rsidRDefault="000148E3" w:rsidP="00641871">
      <w:pPr>
        <w:pStyle w:val="PargrafodaLista"/>
        <w:numPr>
          <w:ilvl w:val="0"/>
          <w:numId w:val="4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>apresenta a opção “Incluir Cargos” UC50-Consultar Cargos</w:t>
      </w:r>
    </w:p>
    <w:p w14:paraId="0A721F9B" w14:textId="77777777" w:rsidR="000148E3" w:rsidRDefault="000148E3" w:rsidP="00641871">
      <w:pPr>
        <w:pStyle w:val="PargrafodaLista"/>
        <w:numPr>
          <w:ilvl w:val="0"/>
          <w:numId w:val="4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“Incluir”</w:t>
      </w:r>
    </w:p>
    <w:p w14:paraId="573326D1" w14:textId="77777777" w:rsidR="000148E3" w:rsidRDefault="000148E3" w:rsidP="00641871">
      <w:pPr>
        <w:pStyle w:val="PargrafodaLista"/>
        <w:numPr>
          <w:ilvl w:val="0"/>
          <w:numId w:val="4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redireciona o usuário para o formulário de inserir cargos com a opção “Salvar” e “Sair”</w:t>
      </w:r>
    </w:p>
    <w:p w14:paraId="606511E4" w14:textId="77777777" w:rsidR="000148E3" w:rsidRDefault="000148E3" w:rsidP="00641871">
      <w:pPr>
        <w:pStyle w:val="PargrafodaLista"/>
        <w:numPr>
          <w:ilvl w:val="0"/>
          <w:numId w:val="4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9E2FE6">
        <w:rPr>
          <w:color w:val="000000" w:themeColor="text1"/>
          <w:shd w:val="clear" w:color="auto" w:fill="FFFFFF"/>
        </w:rPr>
        <w:t xml:space="preserve">O usuário altera os seguintes campos: </w:t>
      </w:r>
      <w:r>
        <w:rPr>
          <w:color w:val="000000" w:themeColor="text1"/>
          <w:shd w:val="clear" w:color="auto" w:fill="FFFFFF"/>
        </w:rPr>
        <w:t>Cargo</w:t>
      </w:r>
    </w:p>
    <w:p w14:paraId="206C3C3C" w14:textId="77777777" w:rsidR="000148E3" w:rsidRPr="009E2FE6" w:rsidRDefault="000148E3" w:rsidP="00641871">
      <w:pPr>
        <w:pStyle w:val="PargrafodaLista"/>
        <w:numPr>
          <w:ilvl w:val="0"/>
          <w:numId w:val="4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9E2FE6">
        <w:rPr>
          <w:color w:val="000000" w:themeColor="text1"/>
          <w:shd w:val="clear" w:color="auto" w:fill="FFFFFF"/>
        </w:rPr>
        <w:t>O usuário seleciona o botão “Salvar”</w:t>
      </w:r>
    </w:p>
    <w:p w14:paraId="734F8C8E" w14:textId="77777777" w:rsidR="000148E3" w:rsidRDefault="000148E3" w:rsidP="00641871">
      <w:pPr>
        <w:pStyle w:val="PargrafodaLista"/>
        <w:numPr>
          <w:ilvl w:val="0"/>
          <w:numId w:val="4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4DD01DB8" w14:textId="77777777" w:rsidR="000148E3" w:rsidRDefault="000148E3" w:rsidP="00641871">
      <w:pPr>
        <w:pStyle w:val="PargrafodaLista"/>
        <w:numPr>
          <w:ilvl w:val="0"/>
          <w:numId w:val="4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4410F8AE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5A210712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Alterar cargos</w:t>
      </w:r>
    </w:p>
    <w:p w14:paraId="401931E7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19C4822" w14:textId="77777777" w:rsidR="000148E3" w:rsidRDefault="000148E3" w:rsidP="00641871">
      <w:pPr>
        <w:pStyle w:val="PargrafodaLista"/>
        <w:numPr>
          <w:ilvl w:val="0"/>
          <w:numId w:val="41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>apresenta a opção “Alterar fornecedores” UC50-Consultar cargos</w:t>
      </w:r>
    </w:p>
    <w:p w14:paraId="0387F255" w14:textId="77777777" w:rsidR="000148E3" w:rsidRDefault="000148E3" w:rsidP="00641871">
      <w:pPr>
        <w:pStyle w:val="PargrafodaLista"/>
        <w:numPr>
          <w:ilvl w:val="0"/>
          <w:numId w:val="41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“Alterar”</w:t>
      </w:r>
    </w:p>
    <w:p w14:paraId="11686047" w14:textId="77777777" w:rsidR="000148E3" w:rsidRDefault="000148E3" w:rsidP="00641871">
      <w:pPr>
        <w:pStyle w:val="PargrafodaLista"/>
        <w:numPr>
          <w:ilvl w:val="0"/>
          <w:numId w:val="41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redireciona o usuário para o formulário de alteração de cargos com a opção “Salvar” e “Sair”</w:t>
      </w:r>
    </w:p>
    <w:p w14:paraId="6C423C83" w14:textId="77777777" w:rsidR="000148E3" w:rsidRDefault="000148E3" w:rsidP="00641871">
      <w:pPr>
        <w:pStyle w:val="PargrafodaLista"/>
        <w:numPr>
          <w:ilvl w:val="0"/>
          <w:numId w:val="4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0B43C6">
        <w:rPr>
          <w:color w:val="000000" w:themeColor="text1"/>
          <w:shd w:val="clear" w:color="auto" w:fill="FFFFFF"/>
        </w:rPr>
        <w:t xml:space="preserve">O usuário altera os seguintes campos: </w:t>
      </w:r>
      <w:r>
        <w:rPr>
          <w:color w:val="000000" w:themeColor="text1"/>
          <w:shd w:val="clear" w:color="auto" w:fill="FFFFFF"/>
        </w:rPr>
        <w:t>Cargo</w:t>
      </w:r>
    </w:p>
    <w:p w14:paraId="44185AAF" w14:textId="77777777" w:rsidR="000148E3" w:rsidRPr="000B43C6" w:rsidRDefault="000148E3" w:rsidP="00641871">
      <w:pPr>
        <w:pStyle w:val="PargrafodaLista"/>
        <w:numPr>
          <w:ilvl w:val="0"/>
          <w:numId w:val="41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0B43C6">
        <w:rPr>
          <w:color w:val="000000" w:themeColor="text1"/>
          <w:shd w:val="clear" w:color="auto" w:fill="FFFFFF"/>
        </w:rPr>
        <w:t>O usuário seleciona o botão “Salvar”</w:t>
      </w:r>
    </w:p>
    <w:p w14:paraId="755BD765" w14:textId="77777777" w:rsidR="000148E3" w:rsidRDefault="000148E3" w:rsidP="00641871">
      <w:pPr>
        <w:pStyle w:val="PargrafodaLista"/>
        <w:numPr>
          <w:ilvl w:val="0"/>
          <w:numId w:val="41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5F632624" w14:textId="77777777" w:rsidR="000148E3" w:rsidRDefault="000148E3" w:rsidP="00641871">
      <w:pPr>
        <w:pStyle w:val="PargrafodaLista"/>
        <w:numPr>
          <w:ilvl w:val="0"/>
          <w:numId w:val="41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79BB1502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921D714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Excluir cargos</w:t>
      </w:r>
    </w:p>
    <w:p w14:paraId="4244DCBA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6D4A9D4" w14:textId="5C9B1D2C" w:rsidR="000148E3" w:rsidRDefault="000148E3" w:rsidP="00641871">
      <w:pPr>
        <w:pStyle w:val="PargrafodaLista"/>
        <w:numPr>
          <w:ilvl w:val="0"/>
          <w:numId w:val="42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>apresenta a opção “Excluir cargos” UC</w:t>
      </w:r>
      <w:r w:rsidR="005B09B4">
        <w:rPr>
          <w:color w:val="000000" w:themeColor="text1"/>
          <w:shd w:val="clear" w:color="auto" w:fill="FFFFFF"/>
        </w:rPr>
        <w:t>5</w:t>
      </w:r>
      <w:r>
        <w:rPr>
          <w:color w:val="000000" w:themeColor="text1"/>
          <w:shd w:val="clear" w:color="auto" w:fill="FFFFFF"/>
        </w:rPr>
        <w:t>0-Consultar cargos</w:t>
      </w:r>
    </w:p>
    <w:p w14:paraId="07841731" w14:textId="77777777" w:rsidR="000148E3" w:rsidRDefault="000148E3" w:rsidP="00641871">
      <w:pPr>
        <w:pStyle w:val="PargrafodaLista"/>
        <w:numPr>
          <w:ilvl w:val="0"/>
          <w:numId w:val="42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“Excluir”</w:t>
      </w:r>
    </w:p>
    <w:p w14:paraId="717A58DD" w14:textId="77777777" w:rsidR="000148E3" w:rsidRDefault="000148E3" w:rsidP="00641871">
      <w:pPr>
        <w:pStyle w:val="PargrafodaLista"/>
        <w:numPr>
          <w:ilvl w:val="0"/>
          <w:numId w:val="42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redireciona o usuário para o formulário de exclusão de cargos com a opção “Excluir” e “Sair”</w:t>
      </w:r>
    </w:p>
    <w:p w14:paraId="7DAFFA9C" w14:textId="77777777" w:rsidR="000148E3" w:rsidRDefault="000148E3" w:rsidP="00641871">
      <w:pPr>
        <w:pStyle w:val="PargrafodaLista"/>
        <w:numPr>
          <w:ilvl w:val="0"/>
          <w:numId w:val="42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o botão “Excluir”</w:t>
      </w:r>
    </w:p>
    <w:p w14:paraId="632E3B44" w14:textId="77777777" w:rsidR="000148E3" w:rsidRDefault="000148E3" w:rsidP="00641871">
      <w:pPr>
        <w:pStyle w:val="PargrafodaLista"/>
        <w:numPr>
          <w:ilvl w:val="0"/>
          <w:numId w:val="42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7FA47EA2" w14:textId="77777777" w:rsidR="000148E3" w:rsidRDefault="000148E3" w:rsidP="00641871">
      <w:pPr>
        <w:pStyle w:val="PargrafodaLista"/>
        <w:numPr>
          <w:ilvl w:val="0"/>
          <w:numId w:val="42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2C1CBABA" w14:textId="77777777" w:rsidR="000148E3" w:rsidRDefault="000148E3" w:rsidP="000148E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653440D8" w14:textId="77777777" w:rsidR="000148E3" w:rsidRPr="00A23AD9" w:rsidRDefault="000148E3" w:rsidP="000148E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3AD9">
        <w:rPr>
          <w:b/>
          <w:bCs/>
          <w:color w:val="000000" w:themeColor="text1"/>
          <w:shd w:val="clear" w:color="auto" w:fill="FFFFFF"/>
        </w:rPr>
        <w:lastRenderedPageBreak/>
        <w:t>FLUXO DE EXCEÇÃO:</w:t>
      </w:r>
    </w:p>
    <w:p w14:paraId="20A87F0E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B1EF4BA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E1 - O usuário não insere um campo obrigatório</w:t>
      </w:r>
    </w:p>
    <w:p w14:paraId="6D9F900F" w14:textId="77777777" w:rsidR="000148E3" w:rsidRDefault="000148E3" w:rsidP="00641871">
      <w:pPr>
        <w:pStyle w:val="PargrafodaLista"/>
        <w:numPr>
          <w:ilvl w:val="0"/>
          <w:numId w:val="47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não insere um campo obrigatório</w:t>
      </w:r>
    </w:p>
    <w:p w14:paraId="1D667F78" w14:textId="77777777" w:rsidR="000148E3" w:rsidRDefault="000148E3" w:rsidP="00641871">
      <w:pPr>
        <w:pStyle w:val="PargrafodaLista"/>
        <w:numPr>
          <w:ilvl w:val="0"/>
          <w:numId w:val="47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 aviso nos campos inválidos</w:t>
      </w:r>
    </w:p>
    <w:p w14:paraId="0034E75A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2</w:t>
      </w:r>
      <w:r w:rsidRPr="00A17AA5">
        <w:rPr>
          <w:color w:val="000000" w:themeColor="text1"/>
          <w:shd w:val="clear" w:color="auto" w:fill="FFFFFF"/>
        </w:rPr>
        <w:t xml:space="preserve"> - O usuário </w:t>
      </w:r>
      <w:r>
        <w:rPr>
          <w:color w:val="000000" w:themeColor="text1"/>
          <w:shd w:val="clear" w:color="auto" w:fill="FFFFFF"/>
        </w:rPr>
        <w:t>insere um cargo já cadastrado</w:t>
      </w:r>
    </w:p>
    <w:p w14:paraId="089C297C" w14:textId="77777777" w:rsidR="000148E3" w:rsidRDefault="000148E3" w:rsidP="00641871">
      <w:pPr>
        <w:pStyle w:val="PargrafodaLista"/>
        <w:numPr>
          <w:ilvl w:val="0"/>
          <w:numId w:val="48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insere um cargo já cadastrado</w:t>
      </w:r>
    </w:p>
    <w:p w14:paraId="69F03FF4" w14:textId="77777777" w:rsidR="000148E3" w:rsidRDefault="000148E3" w:rsidP="00641871">
      <w:pPr>
        <w:pStyle w:val="PargrafodaLista"/>
        <w:numPr>
          <w:ilvl w:val="0"/>
          <w:numId w:val="48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 “Cargo já cadastrado”</w:t>
      </w:r>
    </w:p>
    <w:p w14:paraId="40D26DEA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3</w:t>
      </w:r>
      <w:r w:rsidRPr="00A17AA5">
        <w:rPr>
          <w:color w:val="000000" w:themeColor="text1"/>
          <w:shd w:val="clear" w:color="auto" w:fill="FFFFFF"/>
        </w:rPr>
        <w:t xml:space="preserve"> - O usuário</w:t>
      </w:r>
      <w:r>
        <w:rPr>
          <w:color w:val="000000" w:themeColor="text1"/>
          <w:shd w:val="clear" w:color="auto" w:fill="FFFFFF"/>
        </w:rPr>
        <w:t xml:space="preserve"> tenta excluir um fornecedor que está vinculado a outro registro</w:t>
      </w:r>
    </w:p>
    <w:p w14:paraId="63CF8558" w14:textId="77777777" w:rsidR="000148E3" w:rsidRDefault="000148E3" w:rsidP="00641871">
      <w:pPr>
        <w:pStyle w:val="PargrafodaLista"/>
        <w:numPr>
          <w:ilvl w:val="0"/>
          <w:numId w:val="49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excluir com o registro relacionado a outro registro</w:t>
      </w:r>
    </w:p>
    <w:p w14:paraId="407DB564" w14:textId="71F30542" w:rsidR="000148E3" w:rsidRPr="000148E3" w:rsidRDefault="000148E3" w:rsidP="00641871">
      <w:pPr>
        <w:pStyle w:val="PargrafodaLista"/>
        <w:numPr>
          <w:ilvl w:val="0"/>
          <w:numId w:val="49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mensagem: “Não foi possível excluir este cargo, está relacionado com outro registro”</w:t>
      </w:r>
    </w:p>
    <w:p w14:paraId="31A4943F" w14:textId="77777777" w:rsidR="000148E3" w:rsidRDefault="000148E3" w:rsidP="000148E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11D80357" w14:textId="77777777" w:rsidR="000148E3" w:rsidRPr="00540BF9" w:rsidRDefault="000148E3" w:rsidP="000148E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760BF8">
        <w:rPr>
          <w:b/>
          <w:bCs/>
          <w:color w:val="000000" w:themeColor="text1"/>
          <w:shd w:val="clear" w:color="auto" w:fill="FFFFFF"/>
        </w:rPr>
        <w:t>PROTOTIPAGEM</w:t>
      </w:r>
      <w:r>
        <w:rPr>
          <w:b/>
          <w:bCs/>
          <w:color w:val="000000" w:themeColor="text1"/>
          <w:shd w:val="clear" w:color="auto" w:fill="FFFFFF"/>
        </w:rPr>
        <w:t>:</w:t>
      </w:r>
    </w:p>
    <w:p w14:paraId="2704DAE7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Consultar</w:t>
      </w:r>
    </w:p>
    <w:p w14:paraId="004E8F89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EF4559">
        <w:rPr>
          <w:noProof/>
          <w:color w:val="000000" w:themeColor="text1"/>
          <w:shd w:val="clear" w:color="auto" w:fill="FFFFFF"/>
        </w:rPr>
        <w:drawing>
          <wp:inline distT="0" distB="0" distL="0" distR="0" wp14:anchorId="1D549B42" wp14:editId="51D4E494">
            <wp:extent cx="5006774" cy="3817951"/>
            <wp:effectExtent l="0" t="0" r="3810" b="0"/>
            <wp:docPr id="192829266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92661" name="Imagem 1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3669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4AE439D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078AC55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542BEC2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69C7D8F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E54ED64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54654A76" w14:textId="6C89D24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>Cadastrar</w:t>
      </w:r>
    </w:p>
    <w:p w14:paraId="4CE683CF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EF4559">
        <w:rPr>
          <w:noProof/>
          <w:color w:val="000000" w:themeColor="text1"/>
          <w:shd w:val="clear" w:color="auto" w:fill="FFFFFF"/>
        </w:rPr>
        <w:drawing>
          <wp:inline distT="0" distB="0" distL="0" distR="0" wp14:anchorId="6F51E50B" wp14:editId="33CCCAB0">
            <wp:extent cx="5029636" cy="3817951"/>
            <wp:effectExtent l="0" t="0" r="0" b="0"/>
            <wp:docPr id="138399098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90989" name="Imagem 1" descr="Interface gráfica do usuário, Text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3DE8" w14:textId="77777777" w:rsidR="000148E3" w:rsidRDefault="000148E3" w:rsidP="000148E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425B681A" w14:textId="1B24226C" w:rsidR="000148E3" w:rsidRPr="00A22A91" w:rsidRDefault="000148E3" w:rsidP="000148E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2A91">
        <w:rPr>
          <w:b/>
          <w:bCs/>
          <w:color w:val="000000" w:themeColor="text1"/>
          <w:shd w:val="clear" w:color="auto" w:fill="FFFFFF"/>
        </w:rPr>
        <w:t xml:space="preserve">DICIONÁRIO DOS DADOS: </w:t>
      </w:r>
    </w:p>
    <w:p w14:paraId="47B5875C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0148E3" w14:paraId="2136F7BE" w14:textId="77777777" w:rsidTr="00575617">
        <w:tc>
          <w:tcPr>
            <w:tcW w:w="3020" w:type="dxa"/>
            <w:shd w:val="clear" w:color="auto" w:fill="auto"/>
          </w:tcPr>
          <w:p w14:paraId="1A16AD11" w14:textId="77777777" w:rsidR="000148E3" w:rsidRPr="00782739" w:rsidRDefault="000148E3" w:rsidP="00575617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ITEM</w:t>
            </w:r>
          </w:p>
        </w:tc>
        <w:tc>
          <w:tcPr>
            <w:tcW w:w="3020" w:type="dxa"/>
            <w:shd w:val="clear" w:color="auto" w:fill="auto"/>
          </w:tcPr>
          <w:p w14:paraId="72FA1414" w14:textId="77777777" w:rsidR="000148E3" w:rsidRPr="00782739" w:rsidRDefault="000148E3" w:rsidP="00575617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TIPO</w:t>
            </w:r>
          </w:p>
        </w:tc>
        <w:tc>
          <w:tcPr>
            <w:tcW w:w="3021" w:type="dxa"/>
            <w:shd w:val="clear" w:color="auto" w:fill="auto"/>
          </w:tcPr>
          <w:p w14:paraId="7EE1383A" w14:textId="77777777" w:rsidR="000148E3" w:rsidRPr="00782739" w:rsidRDefault="000148E3" w:rsidP="00575617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OBSERVAÇÃO</w:t>
            </w:r>
          </w:p>
        </w:tc>
      </w:tr>
      <w:tr w:rsidR="000148E3" w14:paraId="33057EB5" w14:textId="77777777" w:rsidTr="00575617">
        <w:tc>
          <w:tcPr>
            <w:tcW w:w="3020" w:type="dxa"/>
          </w:tcPr>
          <w:p w14:paraId="54CAF270" w14:textId="77777777" w:rsidR="000148E3" w:rsidRDefault="000148E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Codigo</w:t>
            </w:r>
            <w:proofErr w:type="spellEnd"/>
          </w:p>
        </w:tc>
        <w:tc>
          <w:tcPr>
            <w:tcW w:w="3020" w:type="dxa"/>
          </w:tcPr>
          <w:p w14:paraId="08C3984B" w14:textId="77777777" w:rsidR="000148E3" w:rsidRDefault="000148E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52B63469" w14:textId="77777777" w:rsidR="000148E3" w:rsidRDefault="000148E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Sequencial</w:t>
            </w:r>
          </w:p>
        </w:tc>
      </w:tr>
      <w:tr w:rsidR="000148E3" w14:paraId="7AF649AE" w14:textId="77777777" w:rsidTr="00575617">
        <w:tc>
          <w:tcPr>
            <w:tcW w:w="3020" w:type="dxa"/>
          </w:tcPr>
          <w:p w14:paraId="74DAA211" w14:textId="77777777" w:rsidR="000148E3" w:rsidRDefault="000148E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Cargo</w:t>
            </w:r>
          </w:p>
        </w:tc>
        <w:tc>
          <w:tcPr>
            <w:tcW w:w="3020" w:type="dxa"/>
          </w:tcPr>
          <w:p w14:paraId="02886ED9" w14:textId="77777777" w:rsidR="000148E3" w:rsidRDefault="000148E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47113A4C" w14:textId="77777777" w:rsidR="000148E3" w:rsidRDefault="000148E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0148E3" w14:paraId="0365D76D" w14:textId="77777777" w:rsidTr="00575617">
        <w:tc>
          <w:tcPr>
            <w:tcW w:w="3020" w:type="dxa"/>
          </w:tcPr>
          <w:p w14:paraId="55758169" w14:textId="77777777" w:rsidR="000148E3" w:rsidRDefault="000148E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Status</w:t>
            </w:r>
          </w:p>
        </w:tc>
        <w:tc>
          <w:tcPr>
            <w:tcW w:w="3020" w:type="dxa"/>
          </w:tcPr>
          <w:p w14:paraId="17F273E3" w14:textId="77777777" w:rsidR="000148E3" w:rsidRDefault="000148E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4B547DAB" w14:textId="77777777" w:rsidR="000148E3" w:rsidRDefault="000148E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</w:tbl>
    <w:p w14:paraId="067B15C8" w14:textId="77777777" w:rsidR="000148E3" w:rsidRDefault="000148E3" w:rsidP="00CE06F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827D633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6B0C1FD9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5D15EF15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6893B5D7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63538A2C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7710CE11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5335E767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23132280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3DAAE52F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53D3F8B4" w14:textId="4FFC329A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  <w:r w:rsidRPr="00E50E88">
        <w:rPr>
          <w:color w:val="000000" w:themeColor="text1"/>
          <w:shd w:val="clear" w:color="auto" w:fill="FFFFFF"/>
          <w:lang w:val="en-US"/>
        </w:rPr>
        <w:lastRenderedPageBreak/>
        <w:t>5.</w:t>
      </w:r>
      <w:r>
        <w:rPr>
          <w:color w:val="000000" w:themeColor="text1"/>
          <w:shd w:val="clear" w:color="auto" w:fill="FFFFFF"/>
          <w:lang w:val="en-US"/>
        </w:rPr>
        <w:t>7 FUNCIONÁRIO</w:t>
      </w:r>
    </w:p>
    <w:p w14:paraId="05F8E910" w14:textId="77777777" w:rsidR="00D84601" w:rsidRPr="002E3B7D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911B752" w14:textId="15DC106A" w:rsidR="00D84601" w:rsidRDefault="00F7352F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F7352F">
        <w:rPr>
          <w:noProof/>
          <w:color w:val="000000" w:themeColor="text1"/>
          <w:shd w:val="clear" w:color="auto" w:fill="FFFFFF"/>
        </w:rPr>
        <w:drawing>
          <wp:inline distT="0" distB="0" distL="0" distR="0" wp14:anchorId="366E7A5D" wp14:editId="63E2C9CC">
            <wp:extent cx="5760085" cy="3343275"/>
            <wp:effectExtent l="0" t="0" r="0" b="9525"/>
            <wp:docPr id="206733144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31442" name="Imagem 1" descr="Diagram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9A94" w14:textId="77777777" w:rsidR="00D84601" w:rsidRDefault="00D84601" w:rsidP="00D84601">
      <w:pPr>
        <w:spacing w:before="120" w:after="120" w:line="240" w:lineRule="auto"/>
        <w:jc w:val="both"/>
        <w:rPr>
          <w:b/>
          <w:bCs/>
        </w:rPr>
      </w:pPr>
    </w:p>
    <w:p w14:paraId="19E11F25" w14:textId="77777777" w:rsidR="00D84601" w:rsidRPr="001C7BB2" w:rsidRDefault="00D84601" w:rsidP="00D84601">
      <w:pPr>
        <w:spacing w:before="120" w:after="120" w:line="240" w:lineRule="auto"/>
        <w:jc w:val="both"/>
        <w:rPr>
          <w:b/>
          <w:bCs/>
        </w:rPr>
      </w:pPr>
      <w:r w:rsidRPr="001C7BB2">
        <w:rPr>
          <w:b/>
          <w:bCs/>
        </w:rPr>
        <w:t>REGRAS DE NEGÓCIO:</w:t>
      </w:r>
    </w:p>
    <w:p w14:paraId="6C74A030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RN001: O sistema não permite inclusão de duplicidade;</w:t>
      </w:r>
    </w:p>
    <w:p w14:paraId="513231CB" w14:textId="63D32C38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RN002: O sistema não permite exclusão de </w:t>
      </w:r>
      <w:r w:rsidR="00262B7C">
        <w:rPr>
          <w:color w:val="000000" w:themeColor="text1"/>
          <w:shd w:val="clear" w:color="auto" w:fill="FFFFFF"/>
        </w:rPr>
        <w:t>funcionários</w:t>
      </w:r>
      <w:r>
        <w:rPr>
          <w:color w:val="000000" w:themeColor="text1"/>
          <w:shd w:val="clear" w:color="auto" w:fill="FFFFFF"/>
        </w:rPr>
        <w:t xml:space="preserve"> relacionados com outros registros.</w:t>
      </w:r>
    </w:p>
    <w:p w14:paraId="0DAD295E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718AED9" w14:textId="77777777" w:rsidR="00D84601" w:rsidRPr="001C7BB2" w:rsidRDefault="00D84601" w:rsidP="00D84601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 xml:space="preserve">NOME DO CASO DE USO: </w:t>
      </w:r>
    </w:p>
    <w:p w14:paraId="18F8A169" w14:textId="407144A4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Gerencia </w:t>
      </w:r>
      <w:r w:rsidR="00262B7C">
        <w:rPr>
          <w:color w:val="000000" w:themeColor="text1"/>
          <w:shd w:val="clear" w:color="auto" w:fill="FFFFFF"/>
        </w:rPr>
        <w:t>funcionários</w:t>
      </w:r>
      <w:r>
        <w:rPr>
          <w:color w:val="000000" w:themeColor="text1"/>
          <w:shd w:val="clear" w:color="auto" w:fill="FFFFFF"/>
        </w:rPr>
        <w:t>.</w:t>
      </w:r>
    </w:p>
    <w:p w14:paraId="1555062C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9DA9555" w14:textId="77777777" w:rsidR="00D84601" w:rsidRPr="001C7BB2" w:rsidRDefault="00D84601" w:rsidP="00D84601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ATORES:</w:t>
      </w:r>
    </w:p>
    <w:p w14:paraId="519FC56E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Usuários.</w:t>
      </w:r>
    </w:p>
    <w:p w14:paraId="7965E7FF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55821613" w14:textId="77777777" w:rsidR="00D84601" w:rsidRPr="001C7BB2" w:rsidRDefault="00D84601" w:rsidP="00D84601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ATIVAÇÃO:</w:t>
      </w:r>
    </w:p>
    <w:p w14:paraId="7A95BB3A" w14:textId="3DE3E49A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Ao clicar no item do menu “</w:t>
      </w:r>
      <w:r w:rsidR="00262B7C">
        <w:rPr>
          <w:color w:val="000000" w:themeColor="text1"/>
          <w:shd w:val="clear" w:color="auto" w:fill="FFFFFF"/>
        </w:rPr>
        <w:t>Funcionários</w:t>
      </w:r>
      <w:r>
        <w:rPr>
          <w:color w:val="000000" w:themeColor="text1"/>
          <w:shd w:val="clear" w:color="auto" w:fill="FFFFFF"/>
        </w:rPr>
        <w:t>”.</w:t>
      </w:r>
    </w:p>
    <w:p w14:paraId="5D3CA897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B1C80E5" w14:textId="77777777" w:rsidR="00D84601" w:rsidRPr="001C7BB2" w:rsidRDefault="00D84601" w:rsidP="00D84601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FLUXO PRINCIPAL:</w:t>
      </w:r>
    </w:p>
    <w:p w14:paraId="0F89BB71" w14:textId="4D33847B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Consultar </w:t>
      </w:r>
      <w:r w:rsidR="00262B7C">
        <w:rPr>
          <w:color w:val="000000" w:themeColor="text1"/>
          <w:shd w:val="clear" w:color="auto" w:fill="FFFFFF"/>
        </w:rPr>
        <w:t>funcionários</w:t>
      </w:r>
    </w:p>
    <w:p w14:paraId="31E8A768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56B13F4" w14:textId="442373FC" w:rsidR="00D84601" w:rsidRDefault="00D84601" w:rsidP="00641871">
      <w:pPr>
        <w:pStyle w:val="PargrafodaLista"/>
        <w:numPr>
          <w:ilvl w:val="0"/>
          <w:numId w:val="4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>O sistema exibe um menu com a opção “</w:t>
      </w:r>
      <w:r w:rsidR="00262B7C">
        <w:rPr>
          <w:color w:val="000000" w:themeColor="text1"/>
          <w:shd w:val="clear" w:color="auto" w:fill="FFFFFF"/>
        </w:rPr>
        <w:t>Funcionários</w:t>
      </w:r>
      <w:r w:rsidRPr="00B65C87">
        <w:rPr>
          <w:color w:val="000000" w:themeColor="text1"/>
          <w:shd w:val="clear" w:color="auto" w:fill="FFFFFF"/>
        </w:rPr>
        <w:t>”.</w:t>
      </w:r>
    </w:p>
    <w:p w14:paraId="37E942F2" w14:textId="37A5ED47" w:rsidR="00D84601" w:rsidRDefault="00D84601" w:rsidP="00641871">
      <w:pPr>
        <w:pStyle w:val="PargrafodaLista"/>
        <w:numPr>
          <w:ilvl w:val="0"/>
          <w:numId w:val="4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</w:t>
      </w:r>
      <w:r w:rsidR="00262B7C">
        <w:rPr>
          <w:color w:val="000000" w:themeColor="text1"/>
          <w:shd w:val="clear" w:color="auto" w:fill="FFFFFF"/>
        </w:rPr>
        <w:t>Funcionários</w:t>
      </w:r>
      <w:r>
        <w:rPr>
          <w:color w:val="000000" w:themeColor="text1"/>
          <w:shd w:val="clear" w:color="auto" w:fill="FFFFFF"/>
        </w:rPr>
        <w:t>”.</w:t>
      </w:r>
    </w:p>
    <w:p w14:paraId="0ABA0673" w14:textId="7EA59C4F" w:rsidR="00D84601" w:rsidRDefault="00D84601" w:rsidP="00641871">
      <w:pPr>
        <w:pStyle w:val="PargrafodaLista"/>
        <w:numPr>
          <w:ilvl w:val="0"/>
          <w:numId w:val="4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 xml:space="preserve">O sistema apresenta uma lista de categorias com os campos: Código, status, </w:t>
      </w:r>
      <w:r w:rsidR="00A8623C">
        <w:rPr>
          <w:color w:val="000000" w:themeColor="text1"/>
          <w:shd w:val="clear" w:color="auto" w:fill="FFFFFF"/>
        </w:rPr>
        <w:t>nome</w:t>
      </w:r>
      <w:r>
        <w:rPr>
          <w:color w:val="000000" w:themeColor="text1"/>
          <w:shd w:val="clear" w:color="auto" w:fill="FFFFFF"/>
        </w:rPr>
        <w:t xml:space="preserve">, </w:t>
      </w:r>
      <w:r w:rsidR="00A8623C">
        <w:rPr>
          <w:color w:val="000000" w:themeColor="text1"/>
          <w:shd w:val="clear" w:color="auto" w:fill="FFFFFF"/>
        </w:rPr>
        <w:t xml:space="preserve">cargo, </w:t>
      </w:r>
      <w:r w:rsidR="00BA3244">
        <w:rPr>
          <w:color w:val="000000" w:themeColor="text1"/>
          <w:shd w:val="clear" w:color="auto" w:fill="FFFFFF"/>
        </w:rPr>
        <w:t>cidade, sexo, RG, CPF, Email, telefone, celular, CEP,</w:t>
      </w:r>
      <w:r w:rsidR="005C31A8">
        <w:rPr>
          <w:color w:val="000000" w:themeColor="text1"/>
          <w:shd w:val="clear" w:color="auto" w:fill="FFFFFF"/>
        </w:rPr>
        <w:t xml:space="preserve"> Endereço, </w:t>
      </w:r>
      <w:r w:rsidR="009D3EA7">
        <w:rPr>
          <w:color w:val="000000" w:themeColor="text1"/>
          <w:shd w:val="clear" w:color="auto" w:fill="FFFFFF"/>
        </w:rPr>
        <w:t>Número</w:t>
      </w:r>
      <w:r w:rsidR="005C31A8">
        <w:rPr>
          <w:color w:val="000000" w:themeColor="text1"/>
          <w:shd w:val="clear" w:color="auto" w:fill="FFFFFF"/>
        </w:rPr>
        <w:t xml:space="preserve">, Complemento, Data de nascimento, </w:t>
      </w:r>
      <w:r>
        <w:rPr>
          <w:color w:val="000000" w:themeColor="text1"/>
          <w:shd w:val="clear" w:color="auto" w:fill="FFFFFF"/>
        </w:rPr>
        <w:t>data de criação, data última alteração</w:t>
      </w:r>
    </w:p>
    <w:p w14:paraId="1D9616A9" w14:textId="77777777" w:rsidR="00D84601" w:rsidRDefault="00D84601" w:rsidP="00641871">
      <w:pPr>
        <w:pStyle w:val="PargrafodaLista"/>
        <w:numPr>
          <w:ilvl w:val="0"/>
          <w:numId w:val="4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encerrado.</w:t>
      </w:r>
    </w:p>
    <w:p w14:paraId="21F023AB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4951B89" w14:textId="77777777" w:rsidR="00D84601" w:rsidRDefault="00D84601" w:rsidP="00D84601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26144">
        <w:rPr>
          <w:b/>
          <w:bCs/>
          <w:color w:val="000000" w:themeColor="text1"/>
          <w:shd w:val="clear" w:color="auto" w:fill="FFFFFF"/>
        </w:rPr>
        <w:t>FLUXO ALTERNATIVO:</w:t>
      </w:r>
    </w:p>
    <w:p w14:paraId="374E0407" w14:textId="77777777" w:rsidR="00D84601" w:rsidRPr="00126144" w:rsidRDefault="00D84601" w:rsidP="00D84601">
      <w:pPr>
        <w:tabs>
          <w:tab w:val="left" w:pos="1418"/>
        </w:tabs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>
        <w:rPr>
          <w:b/>
          <w:bCs/>
          <w:color w:val="000000" w:themeColor="text1"/>
          <w:shd w:val="clear" w:color="auto" w:fill="FFFFFF"/>
        </w:rPr>
        <w:tab/>
      </w:r>
    </w:p>
    <w:p w14:paraId="46FD4F4B" w14:textId="6576F8C6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Incluir </w:t>
      </w:r>
      <w:r w:rsidR="009D3EA7">
        <w:rPr>
          <w:color w:val="000000" w:themeColor="text1"/>
          <w:shd w:val="clear" w:color="auto" w:fill="FFFFFF"/>
        </w:rPr>
        <w:t>funcionário</w:t>
      </w:r>
    </w:p>
    <w:p w14:paraId="7ED7C669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6E3A600" w14:textId="0E0085B4" w:rsidR="00D84601" w:rsidRDefault="00D84601" w:rsidP="00641871">
      <w:pPr>
        <w:pStyle w:val="PargrafodaLista"/>
        <w:numPr>
          <w:ilvl w:val="0"/>
          <w:numId w:val="44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 xml:space="preserve">apresenta a opção “Incluir </w:t>
      </w:r>
      <w:r w:rsidR="008E7C53">
        <w:rPr>
          <w:color w:val="000000" w:themeColor="text1"/>
          <w:shd w:val="clear" w:color="auto" w:fill="FFFFFF"/>
        </w:rPr>
        <w:t>Funcionário</w:t>
      </w:r>
      <w:r>
        <w:rPr>
          <w:color w:val="000000" w:themeColor="text1"/>
          <w:shd w:val="clear" w:color="auto" w:fill="FFFFFF"/>
        </w:rPr>
        <w:t>” UC</w:t>
      </w:r>
      <w:r w:rsidR="008E7C53">
        <w:rPr>
          <w:color w:val="000000" w:themeColor="text1"/>
          <w:shd w:val="clear" w:color="auto" w:fill="FFFFFF"/>
        </w:rPr>
        <w:t>6</w:t>
      </w:r>
      <w:r>
        <w:rPr>
          <w:color w:val="000000" w:themeColor="text1"/>
          <w:shd w:val="clear" w:color="auto" w:fill="FFFFFF"/>
        </w:rPr>
        <w:t xml:space="preserve">0-Consultar </w:t>
      </w:r>
      <w:r w:rsidR="008E7C53">
        <w:rPr>
          <w:color w:val="000000" w:themeColor="text1"/>
          <w:shd w:val="clear" w:color="auto" w:fill="FFFFFF"/>
        </w:rPr>
        <w:t>Funcionário</w:t>
      </w:r>
    </w:p>
    <w:p w14:paraId="56643194" w14:textId="77777777" w:rsidR="00D84601" w:rsidRDefault="00D84601" w:rsidP="00641871">
      <w:pPr>
        <w:pStyle w:val="PargrafodaLista"/>
        <w:numPr>
          <w:ilvl w:val="0"/>
          <w:numId w:val="44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“Incluir”</w:t>
      </w:r>
    </w:p>
    <w:p w14:paraId="5CCEE3F7" w14:textId="4A5541D1" w:rsidR="00D84601" w:rsidRDefault="00D84601" w:rsidP="00641871">
      <w:pPr>
        <w:pStyle w:val="PargrafodaLista"/>
        <w:numPr>
          <w:ilvl w:val="0"/>
          <w:numId w:val="44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redireciona o usuário para o formulário de inserir </w:t>
      </w:r>
      <w:r w:rsidR="008E7C53">
        <w:rPr>
          <w:color w:val="000000" w:themeColor="text1"/>
          <w:shd w:val="clear" w:color="auto" w:fill="FFFFFF"/>
        </w:rPr>
        <w:t>funcionário</w:t>
      </w:r>
      <w:r>
        <w:rPr>
          <w:color w:val="000000" w:themeColor="text1"/>
          <w:shd w:val="clear" w:color="auto" w:fill="FFFFFF"/>
        </w:rPr>
        <w:t xml:space="preserve"> com a opção “Salvar” e “Sair”</w:t>
      </w:r>
    </w:p>
    <w:p w14:paraId="0B961FDE" w14:textId="77777777" w:rsidR="008E7C53" w:rsidRDefault="00D84601" w:rsidP="00641871">
      <w:pPr>
        <w:pStyle w:val="PargrafodaLista"/>
        <w:numPr>
          <w:ilvl w:val="0"/>
          <w:numId w:val="44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8E7C53">
        <w:rPr>
          <w:color w:val="000000" w:themeColor="text1"/>
          <w:shd w:val="clear" w:color="auto" w:fill="FFFFFF"/>
        </w:rPr>
        <w:t xml:space="preserve">O usuário altera os seguintes campos: </w:t>
      </w:r>
      <w:r w:rsidR="008E7C53">
        <w:rPr>
          <w:color w:val="000000" w:themeColor="text1"/>
          <w:shd w:val="clear" w:color="auto" w:fill="FFFFFF"/>
        </w:rPr>
        <w:t>status, nome, cargo, cidade, sexo, RG, CPF, Email, telefone, celular, CEP, Endereço, Número, Complemento, Data de nascimento</w:t>
      </w:r>
      <w:r w:rsidR="008E7C53" w:rsidRPr="008E7C53">
        <w:rPr>
          <w:color w:val="000000" w:themeColor="text1"/>
          <w:shd w:val="clear" w:color="auto" w:fill="FFFFFF"/>
        </w:rPr>
        <w:t xml:space="preserve"> </w:t>
      </w:r>
    </w:p>
    <w:p w14:paraId="5C37B528" w14:textId="7F7A22CD" w:rsidR="00D84601" w:rsidRPr="008E7C53" w:rsidRDefault="00D84601" w:rsidP="00641871">
      <w:pPr>
        <w:pStyle w:val="PargrafodaLista"/>
        <w:numPr>
          <w:ilvl w:val="0"/>
          <w:numId w:val="44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8E7C53">
        <w:rPr>
          <w:color w:val="000000" w:themeColor="text1"/>
          <w:shd w:val="clear" w:color="auto" w:fill="FFFFFF"/>
        </w:rPr>
        <w:t>O usuário seleciona o botão “Salvar”</w:t>
      </w:r>
    </w:p>
    <w:p w14:paraId="602DB431" w14:textId="77777777" w:rsidR="00D84601" w:rsidRDefault="00D84601" w:rsidP="00641871">
      <w:pPr>
        <w:pStyle w:val="PargrafodaLista"/>
        <w:numPr>
          <w:ilvl w:val="0"/>
          <w:numId w:val="44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5466B4E2" w14:textId="77777777" w:rsidR="00D84601" w:rsidRDefault="00D84601" w:rsidP="00641871">
      <w:pPr>
        <w:pStyle w:val="PargrafodaLista"/>
        <w:numPr>
          <w:ilvl w:val="0"/>
          <w:numId w:val="44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03363053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50E89B0C" w14:textId="1245D375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Alterar </w:t>
      </w:r>
      <w:r w:rsidR="00282067">
        <w:rPr>
          <w:color w:val="000000" w:themeColor="text1"/>
          <w:shd w:val="clear" w:color="auto" w:fill="FFFFFF"/>
        </w:rPr>
        <w:t>funcionário</w:t>
      </w:r>
    </w:p>
    <w:p w14:paraId="0690EC5D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0C85D78" w14:textId="5B54E484" w:rsidR="00D84601" w:rsidRDefault="00D84601" w:rsidP="00641871">
      <w:pPr>
        <w:pStyle w:val="PargrafodaLista"/>
        <w:numPr>
          <w:ilvl w:val="0"/>
          <w:numId w:val="45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 xml:space="preserve">apresenta a opção “Alterar </w:t>
      </w:r>
      <w:r w:rsidR="00D201DC">
        <w:rPr>
          <w:color w:val="000000" w:themeColor="text1"/>
          <w:shd w:val="clear" w:color="auto" w:fill="FFFFFF"/>
        </w:rPr>
        <w:t>funcionários</w:t>
      </w:r>
      <w:r>
        <w:rPr>
          <w:color w:val="000000" w:themeColor="text1"/>
          <w:shd w:val="clear" w:color="auto" w:fill="FFFFFF"/>
        </w:rPr>
        <w:t>” UC</w:t>
      </w:r>
      <w:r w:rsidR="00D201DC">
        <w:rPr>
          <w:color w:val="000000" w:themeColor="text1"/>
          <w:shd w:val="clear" w:color="auto" w:fill="FFFFFF"/>
        </w:rPr>
        <w:t>6</w:t>
      </w:r>
      <w:r>
        <w:rPr>
          <w:color w:val="000000" w:themeColor="text1"/>
          <w:shd w:val="clear" w:color="auto" w:fill="FFFFFF"/>
        </w:rPr>
        <w:t xml:space="preserve">0-Consultar </w:t>
      </w:r>
      <w:r w:rsidR="00D201DC">
        <w:rPr>
          <w:color w:val="000000" w:themeColor="text1"/>
          <w:shd w:val="clear" w:color="auto" w:fill="FFFFFF"/>
        </w:rPr>
        <w:t>funcionários</w:t>
      </w:r>
    </w:p>
    <w:p w14:paraId="21B6621E" w14:textId="77777777" w:rsidR="00D84601" w:rsidRDefault="00D84601" w:rsidP="00641871">
      <w:pPr>
        <w:pStyle w:val="PargrafodaLista"/>
        <w:numPr>
          <w:ilvl w:val="0"/>
          <w:numId w:val="45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“Alterar”</w:t>
      </w:r>
    </w:p>
    <w:p w14:paraId="6CDEE21A" w14:textId="4BD7B261" w:rsidR="00D84601" w:rsidRDefault="00D84601" w:rsidP="00641871">
      <w:pPr>
        <w:pStyle w:val="PargrafodaLista"/>
        <w:numPr>
          <w:ilvl w:val="0"/>
          <w:numId w:val="45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redireciona o usuário para o formulário de alteração de </w:t>
      </w:r>
      <w:r w:rsidR="00D201DC">
        <w:rPr>
          <w:color w:val="000000" w:themeColor="text1"/>
          <w:shd w:val="clear" w:color="auto" w:fill="FFFFFF"/>
        </w:rPr>
        <w:t>funcionários</w:t>
      </w:r>
      <w:r>
        <w:rPr>
          <w:color w:val="000000" w:themeColor="text1"/>
          <w:shd w:val="clear" w:color="auto" w:fill="FFFFFF"/>
        </w:rPr>
        <w:t xml:space="preserve"> com a opção “Salvar” e “Sair”</w:t>
      </w:r>
    </w:p>
    <w:p w14:paraId="3D94F68B" w14:textId="62DBC3C0" w:rsidR="00D84601" w:rsidRDefault="00D84601" w:rsidP="00641871">
      <w:pPr>
        <w:pStyle w:val="PargrafodaLista"/>
        <w:numPr>
          <w:ilvl w:val="0"/>
          <w:numId w:val="44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0B43C6">
        <w:rPr>
          <w:color w:val="000000" w:themeColor="text1"/>
          <w:shd w:val="clear" w:color="auto" w:fill="FFFFFF"/>
        </w:rPr>
        <w:t xml:space="preserve">O usuário altera os seguintes campos: </w:t>
      </w:r>
      <w:r w:rsidR="00D201DC">
        <w:rPr>
          <w:color w:val="000000" w:themeColor="text1"/>
          <w:shd w:val="clear" w:color="auto" w:fill="FFFFFF"/>
        </w:rPr>
        <w:t>status, nome, cargo, cidade, sexo, RG, CPF, Email, telefone, celular, CEP, Endereço, Número, Complemento, Data de nascimento</w:t>
      </w:r>
    </w:p>
    <w:p w14:paraId="16C314BB" w14:textId="77777777" w:rsidR="00D84601" w:rsidRPr="000B43C6" w:rsidRDefault="00D84601" w:rsidP="00641871">
      <w:pPr>
        <w:pStyle w:val="PargrafodaLista"/>
        <w:numPr>
          <w:ilvl w:val="0"/>
          <w:numId w:val="45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0B43C6">
        <w:rPr>
          <w:color w:val="000000" w:themeColor="text1"/>
          <w:shd w:val="clear" w:color="auto" w:fill="FFFFFF"/>
        </w:rPr>
        <w:t>O usuário seleciona o botão “Salvar”</w:t>
      </w:r>
    </w:p>
    <w:p w14:paraId="54FF026E" w14:textId="77777777" w:rsidR="00D84601" w:rsidRDefault="00D84601" w:rsidP="00641871">
      <w:pPr>
        <w:pStyle w:val="PargrafodaLista"/>
        <w:numPr>
          <w:ilvl w:val="0"/>
          <w:numId w:val="45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560D0E27" w14:textId="77777777" w:rsidR="00D84601" w:rsidRDefault="00D84601" w:rsidP="00641871">
      <w:pPr>
        <w:pStyle w:val="PargrafodaLista"/>
        <w:numPr>
          <w:ilvl w:val="0"/>
          <w:numId w:val="45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4DE4BFFD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5BA6343C" w14:textId="2B380466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Excluir </w:t>
      </w:r>
      <w:r w:rsidR="00D201DC">
        <w:rPr>
          <w:color w:val="000000" w:themeColor="text1"/>
          <w:shd w:val="clear" w:color="auto" w:fill="FFFFFF"/>
        </w:rPr>
        <w:t>funcionário</w:t>
      </w:r>
    </w:p>
    <w:p w14:paraId="122ECE25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8A72DF2" w14:textId="79AB11C0" w:rsidR="00D84601" w:rsidRDefault="00D84601" w:rsidP="00641871">
      <w:pPr>
        <w:pStyle w:val="PargrafodaLista"/>
        <w:numPr>
          <w:ilvl w:val="0"/>
          <w:numId w:val="46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>apresenta a opção “Excluir cargos” UC</w:t>
      </w:r>
      <w:r w:rsidR="005B09B4">
        <w:rPr>
          <w:color w:val="000000" w:themeColor="text1"/>
          <w:shd w:val="clear" w:color="auto" w:fill="FFFFFF"/>
        </w:rPr>
        <w:t>60</w:t>
      </w:r>
      <w:r>
        <w:rPr>
          <w:color w:val="000000" w:themeColor="text1"/>
          <w:shd w:val="clear" w:color="auto" w:fill="FFFFFF"/>
        </w:rPr>
        <w:t xml:space="preserve">-Consultar </w:t>
      </w:r>
      <w:r w:rsidR="005B09B4">
        <w:rPr>
          <w:color w:val="000000" w:themeColor="text1"/>
          <w:shd w:val="clear" w:color="auto" w:fill="FFFFFF"/>
        </w:rPr>
        <w:t>funcionário</w:t>
      </w:r>
    </w:p>
    <w:p w14:paraId="309A61D9" w14:textId="77777777" w:rsidR="00D84601" w:rsidRDefault="00D84601" w:rsidP="00641871">
      <w:pPr>
        <w:pStyle w:val="PargrafodaLista"/>
        <w:numPr>
          <w:ilvl w:val="0"/>
          <w:numId w:val="46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“Excluir”</w:t>
      </w:r>
    </w:p>
    <w:p w14:paraId="2DA89FDE" w14:textId="43CF686D" w:rsidR="00D84601" w:rsidRDefault="00D84601" w:rsidP="00641871">
      <w:pPr>
        <w:pStyle w:val="PargrafodaLista"/>
        <w:numPr>
          <w:ilvl w:val="0"/>
          <w:numId w:val="46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redireciona o usuário para o formulário de exclusão de </w:t>
      </w:r>
      <w:r w:rsidR="005B09B4">
        <w:rPr>
          <w:color w:val="000000" w:themeColor="text1"/>
          <w:shd w:val="clear" w:color="auto" w:fill="FFFFFF"/>
        </w:rPr>
        <w:t>funcionário</w:t>
      </w:r>
      <w:r>
        <w:rPr>
          <w:color w:val="000000" w:themeColor="text1"/>
          <w:shd w:val="clear" w:color="auto" w:fill="FFFFFF"/>
        </w:rPr>
        <w:t xml:space="preserve"> com a opção “Excluir” e “Sair”</w:t>
      </w:r>
    </w:p>
    <w:p w14:paraId="3909DFEA" w14:textId="77777777" w:rsidR="00D84601" w:rsidRDefault="00D84601" w:rsidP="00641871">
      <w:pPr>
        <w:pStyle w:val="PargrafodaLista"/>
        <w:numPr>
          <w:ilvl w:val="0"/>
          <w:numId w:val="46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o botão “Excluir”</w:t>
      </w:r>
    </w:p>
    <w:p w14:paraId="4ADFECCC" w14:textId="77777777" w:rsidR="00D84601" w:rsidRDefault="00D84601" w:rsidP="00641871">
      <w:pPr>
        <w:pStyle w:val="PargrafodaLista"/>
        <w:numPr>
          <w:ilvl w:val="0"/>
          <w:numId w:val="46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0B8C3151" w14:textId="77777777" w:rsidR="00D84601" w:rsidRDefault="00D84601" w:rsidP="00641871">
      <w:pPr>
        <w:pStyle w:val="PargrafodaLista"/>
        <w:numPr>
          <w:ilvl w:val="0"/>
          <w:numId w:val="46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1C4CB6C9" w14:textId="77777777" w:rsidR="00D84601" w:rsidRDefault="00D84601" w:rsidP="00D84601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460D0600" w14:textId="77777777" w:rsidR="00D84601" w:rsidRPr="00A23AD9" w:rsidRDefault="00D84601" w:rsidP="00D84601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3AD9">
        <w:rPr>
          <w:b/>
          <w:bCs/>
          <w:color w:val="000000" w:themeColor="text1"/>
          <w:shd w:val="clear" w:color="auto" w:fill="FFFFFF"/>
        </w:rPr>
        <w:lastRenderedPageBreak/>
        <w:t>FLUXO DE EXCEÇÃO:</w:t>
      </w:r>
    </w:p>
    <w:p w14:paraId="7CAC04B0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0E1D784" w14:textId="77777777" w:rsidR="00FC61B8" w:rsidRDefault="00FC61B8" w:rsidP="00FC61B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E1 - O usuário não insere um campo obrigatório</w:t>
      </w:r>
    </w:p>
    <w:p w14:paraId="4315A9FC" w14:textId="77777777" w:rsidR="00FC61B8" w:rsidRDefault="00FC61B8" w:rsidP="00641871">
      <w:pPr>
        <w:pStyle w:val="PargrafodaLista"/>
        <w:numPr>
          <w:ilvl w:val="0"/>
          <w:numId w:val="50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não insere um campo obrigatório</w:t>
      </w:r>
    </w:p>
    <w:p w14:paraId="312709E1" w14:textId="77777777" w:rsidR="00FC61B8" w:rsidRDefault="00FC61B8" w:rsidP="00641871">
      <w:pPr>
        <w:pStyle w:val="PargrafodaLista"/>
        <w:numPr>
          <w:ilvl w:val="0"/>
          <w:numId w:val="50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 aviso nos campos inválidos</w:t>
      </w:r>
    </w:p>
    <w:p w14:paraId="41B2D4B4" w14:textId="3A99A248" w:rsidR="00FC61B8" w:rsidRDefault="00FC61B8" w:rsidP="00FC61B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2</w:t>
      </w:r>
      <w:r w:rsidRPr="00A17AA5">
        <w:rPr>
          <w:color w:val="000000" w:themeColor="text1"/>
          <w:shd w:val="clear" w:color="auto" w:fill="FFFFFF"/>
        </w:rPr>
        <w:t xml:space="preserve"> - O usuário </w:t>
      </w:r>
      <w:r>
        <w:rPr>
          <w:color w:val="000000" w:themeColor="text1"/>
          <w:shd w:val="clear" w:color="auto" w:fill="FFFFFF"/>
        </w:rPr>
        <w:t>insere um funcionário já cadastrado</w:t>
      </w:r>
    </w:p>
    <w:p w14:paraId="0496E0AD" w14:textId="33F81C2A" w:rsidR="00FC61B8" w:rsidRDefault="00FC61B8" w:rsidP="00FC61B8">
      <w:pPr>
        <w:pStyle w:val="PargrafodaLista"/>
        <w:numPr>
          <w:ilvl w:val="0"/>
          <w:numId w:val="35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insere um funcionário já cadastrado</w:t>
      </w:r>
    </w:p>
    <w:p w14:paraId="2B35F3D0" w14:textId="719F068B" w:rsidR="00FC61B8" w:rsidRDefault="00FC61B8" w:rsidP="00FC61B8">
      <w:pPr>
        <w:pStyle w:val="PargrafodaLista"/>
        <w:numPr>
          <w:ilvl w:val="0"/>
          <w:numId w:val="35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 “Funcionário já cadastrado”</w:t>
      </w:r>
    </w:p>
    <w:p w14:paraId="4FD7376C" w14:textId="79F9B474" w:rsidR="00FC61B8" w:rsidRDefault="00FC61B8" w:rsidP="00FC61B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3</w:t>
      </w:r>
      <w:r w:rsidRPr="00A17AA5">
        <w:rPr>
          <w:color w:val="000000" w:themeColor="text1"/>
          <w:shd w:val="clear" w:color="auto" w:fill="FFFFFF"/>
        </w:rPr>
        <w:t xml:space="preserve"> - O usuário </w:t>
      </w:r>
      <w:r>
        <w:rPr>
          <w:color w:val="000000" w:themeColor="text1"/>
          <w:shd w:val="clear" w:color="auto" w:fill="FFFFFF"/>
        </w:rPr>
        <w:t>insere um CPF invalido</w:t>
      </w:r>
    </w:p>
    <w:p w14:paraId="0E76014E" w14:textId="1D5FD277" w:rsidR="00FC61B8" w:rsidRDefault="00FC61B8" w:rsidP="00FC61B8">
      <w:pPr>
        <w:pStyle w:val="PargrafodaLista"/>
        <w:numPr>
          <w:ilvl w:val="0"/>
          <w:numId w:val="36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insere um CPF invalido</w:t>
      </w:r>
    </w:p>
    <w:p w14:paraId="601CC35C" w14:textId="4F374052" w:rsidR="00FC61B8" w:rsidRDefault="00FC61B8" w:rsidP="00FC61B8">
      <w:pPr>
        <w:pStyle w:val="PargrafodaLista"/>
        <w:numPr>
          <w:ilvl w:val="0"/>
          <w:numId w:val="36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 “CPF Invalido”</w:t>
      </w:r>
    </w:p>
    <w:p w14:paraId="4A7F78D6" w14:textId="77777777" w:rsidR="00FC61B8" w:rsidRDefault="00FC61B8" w:rsidP="00FC61B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4</w:t>
      </w:r>
      <w:r w:rsidRPr="00A17AA5">
        <w:rPr>
          <w:color w:val="000000" w:themeColor="text1"/>
          <w:shd w:val="clear" w:color="auto" w:fill="FFFFFF"/>
        </w:rPr>
        <w:t xml:space="preserve"> - O usuário </w:t>
      </w:r>
      <w:r>
        <w:rPr>
          <w:color w:val="000000" w:themeColor="text1"/>
          <w:shd w:val="clear" w:color="auto" w:fill="FFFFFF"/>
        </w:rPr>
        <w:t>insere um EMAIL invalido</w:t>
      </w:r>
    </w:p>
    <w:p w14:paraId="174B9079" w14:textId="77777777" w:rsidR="00FC61B8" w:rsidRDefault="00FC61B8" w:rsidP="00641871">
      <w:pPr>
        <w:pStyle w:val="PargrafodaLista"/>
        <w:numPr>
          <w:ilvl w:val="0"/>
          <w:numId w:val="37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insere um EMAIL invalido</w:t>
      </w:r>
    </w:p>
    <w:p w14:paraId="48F2268E" w14:textId="77777777" w:rsidR="00FC61B8" w:rsidRPr="00DD0E2B" w:rsidRDefault="00FC61B8" w:rsidP="00641871">
      <w:pPr>
        <w:pStyle w:val="PargrafodaLista"/>
        <w:numPr>
          <w:ilvl w:val="0"/>
          <w:numId w:val="37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 “EMAIL Invalido”</w:t>
      </w:r>
    </w:p>
    <w:p w14:paraId="0CBE030F" w14:textId="013E28C4" w:rsidR="00FC61B8" w:rsidRDefault="00FC61B8" w:rsidP="00FC61B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5</w:t>
      </w:r>
      <w:r w:rsidRPr="00A17AA5">
        <w:rPr>
          <w:color w:val="000000" w:themeColor="text1"/>
          <w:shd w:val="clear" w:color="auto" w:fill="FFFFFF"/>
        </w:rPr>
        <w:t xml:space="preserve"> - O usuário</w:t>
      </w:r>
      <w:r>
        <w:rPr>
          <w:color w:val="000000" w:themeColor="text1"/>
          <w:shd w:val="clear" w:color="auto" w:fill="FFFFFF"/>
        </w:rPr>
        <w:t xml:space="preserve"> tenta excluir um funcionário que está vinculado a outro registro</w:t>
      </w:r>
    </w:p>
    <w:p w14:paraId="70881862" w14:textId="77777777" w:rsidR="00FC61B8" w:rsidRDefault="00FC61B8" w:rsidP="00641871">
      <w:pPr>
        <w:pStyle w:val="PargrafodaLista"/>
        <w:numPr>
          <w:ilvl w:val="0"/>
          <w:numId w:val="38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excluir com o registro relacionado a outro registro</w:t>
      </w:r>
    </w:p>
    <w:p w14:paraId="301C61D0" w14:textId="4015A848" w:rsidR="00FC61B8" w:rsidRPr="00A17AA5" w:rsidRDefault="00FC61B8" w:rsidP="00641871">
      <w:pPr>
        <w:pStyle w:val="PargrafodaLista"/>
        <w:numPr>
          <w:ilvl w:val="0"/>
          <w:numId w:val="38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mensagem: “Não foi possível excluir este funcionário, está relacionado com outro registro”</w:t>
      </w:r>
    </w:p>
    <w:p w14:paraId="7FEEA9AF" w14:textId="77777777" w:rsidR="00D84601" w:rsidRDefault="00D84601" w:rsidP="00D84601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01F088E7" w14:textId="77777777" w:rsidR="00D84601" w:rsidRPr="00540BF9" w:rsidRDefault="00D84601" w:rsidP="00D84601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760BF8">
        <w:rPr>
          <w:b/>
          <w:bCs/>
          <w:color w:val="000000" w:themeColor="text1"/>
          <w:shd w:val="clear" w:color="auto" w:fill="FFFFFF"/>
        </w:rPr>
        <w:t>PROTOTIPAGEM</w:t>
      </w:r>
      <w:r>
        <w:rPr>
          <w:b/>
          <w:bCs/>
          <w:color w:val="000000" w:themeColor="text1"/>
          <w:shd w:val="clear" w:color="auto" w:fill="FFFFFF"/>
        </w:rPr>
        <w:t>:</w:t>
      </w:r>
    </w:p>
    <w:p w14:paraId="03C0AFCF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Consultar</w:t>
      </w:r>
    </w:p>
    <w:p w14:paraId="42655E23" w14:textId="08130FCA" w:rsidR="00D84601" w:rsidRDefault="00CE256E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CE256E">
        <w:rPr>
          <w:noProof/>
          <w:color w:val="000000" w:themeColor="text1"/>
          <w:shd w:val="clear" w:color="auto" w:fill="FFFFFF"/>
        </w:rPr>
        <w:drawing>
          <wp:inline distT="0" distB="0" distL="0" distR="0" wp14:anchorId="6953C3C8" wp14:editId="4D8AC49E">
            <wp:extent cx="5105842" cy="3795089"/>
            <wp:effectExtent l="0" t="0" r="0" b="0"/>
            <wp:docPr id="1158894317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94317" name="Imagem 1" descr="Uma imagem contendo Interface gráfica do usuári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4CCA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>Cadastrar</w:t>
      </w:r>
    </w:p>
    <w:p w14:paraId="3C63C6B0" w14:textId="35BB35D1" w:rsidR="00D84601" w:rsidRDefault="00A56E39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56E39">
        <w:rPr>
          <w:noProof/>
          <w:color w:val="000000" w:themeColor="text1"/>
          <w:shd w:val="clear" w:color="auto" w:fill="FFFFFF"/>
        </w:rPr>
        <w:drawing>
          <wp:inline distT="0" distB="0" distL="0" distR="0" wp14:anchorId="6A0C6293" wp14:editId="782E7E76">
            <wp:extent cx="5098222" cy="3795089"/>
            <wp:effectExtent l="0" t="0" r="7620" b="0"/>
            <wp:docPr id="101102516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25168" name="Imagem 1" descr="Interface gráfica do usuári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1797" w14:textId="77777777" w:rsidR="00D84601" w:rsidRDefault="00D84601" w:rsidP="00D84601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15F7EAE7" w14:textId="77777777" w:rsidR="00D84601" w:rsidRPr="00A22A91" w:rsidRDefault="00D84601" w:rsidP="00D84601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2A91">
        <w:rPr>
          <w:b/>
          <w:bCs/>
          <w:color w:val="000000" w:themeColor="text1"/>
          <w:shd w:val="clear" w:color="auto" w:fill="FFFFFF"/>
        </w:rPr>
        <w:t xml:space="preserve">DICIONÁRIO DOS DADOS: </w:t>
      </w:r>
    </w:p>
    <w:p w14:paraId="62FB5ABC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D84601" w14:paraId="2EC37952" w14:textId="77777777" w:rsidTr="00575617">
        <w:tc>
          <w:tcPr>
            <w:tcW w:w="3020" w:type="dxa"/>
            <w:shd w:val="clear" w:color="auto" w:fill="auto"/>
          </w:tcPr>
          <w:p w14:paraId="5FD4CEB0" w14:textId="77777777" w:rsidR="00D84601" w:rsidRPr="00782739" w:rsidRDefault="00D84601" w:rsidP="00575617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ITEM</w:t>
            </w:r>
          </w:p>
        </w:tc>
        <w:tc>
          <w:tcPr>
            <w:tcW w:w="3020" w:type="dxa"/>
            <w:shd w:val="clear" w:color="auto" w:fill="auto"/>
          </w:tcPr>
          <w:p w14:paraId="020A2177" w14:textId="77777777" w:rsidR="00D84601" w:rsidRPr="00782739" w:rsidRDefault="00D84601" w:rsidP="00575617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TIPO</w:t>
            </w:r>
          </w:p>
        </w:tc>
        <w:tc>
          <w:tcPr>
            <w:tcW w:w="3021" w:type="dxa"/>
            <w:shd w:val="clear" w:color="auto" w:fill="auto"/>
          </w:tcPr>
          <w:p w14:paraId="59B27871" w14:textId="77777777" w:rsidR="00D84601" w:rsidRPr="00782739" w:rsidRDefault="00D84601" w:rsidP="00575617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OBSERVAÇÃO</w:t>
            </w:r>
          </w:p>
        </w:tc>
      </w:tr>
      <w:tr w:rsidR="00D84601" w14:paraId="3DA89575" w14:textId="77777777" w:rsidTr="00575617">
        <w:tc>
          <w:tcPr>
            <w:tcW w:w="3020" w:type="dxa"/>
          </w:tcPr>
          <w:p w14:paraId="1C120958" w14:textId="77777777" w:rsidR="00D84601" w:rsidRDefault="00D84601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Codigo</w:t>
            </w:r>
            <w:proofErr w:type="spellEnd"/>
          </w:p>
        </w:tc>
        <w:tc>
          <w:tcPr>
            <w:tcW w:w="3020" w:type="dxa"/>
          </w:tcPr>
          <w:p w14:paraId="7AFD448A" w14:textId="77777777" w:rsidR="00D84601" w:rsidRDefault="00D84601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613B5E96" w14:textId="77777777" w:rsidR="00D84601" w:rsidRDefault="00D84601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Sequencial</w:t>
            </w:r>
          </w:p>
        </w:tc>
      </w:tr>
      <w:tr w:rsidR="00D84601" w14:paraId="0CA8ECD2" w14:textId="77777777" w:rsidTr="00575617">
        <w:tc>
          <w:tcPr>
            <w:tcW w:w="3020" w:type="dxa"/>
          </w:tcPr>
          <w:p w14:paraId="077A71BD" w14:textId="76C8DA87" w:rsidR="00D84601" w:rsidRDefault="00A56E39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Nome</w:t>
            </w:r>
          </w:p>
        </w:tc>
        <w:tc>
          <w:tcPr>
            <w:tcW w:w="3020" w:type="dxa"/>
          </w:tcPr>
          <w:p w14:paraId="7F6A1707" w14:textId="77777777" w:rsidR="00D84601" w:rsidRDefault="00D84601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240270AA" w14:textId="77777777" w:rsidR="00D84601" w:rsidRDefault="00D84601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D84601" w14:paraId="2F630D6F" w14:textId="77777777" w:rsidTr="00575617">
        <w:tc>
          <w:tcPr>
            <w:tcW w:w="3020" w:type="dxa"/>
          </w:tcPr>
          <w:p w14:paraId="4791FD92" w14:textId="0B1B755D" w:rsidR="00D84601" w:rsidRDefault="00A56E39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Sexo</w:t>
            </w:r>
          </w:p>
        </w:tc>
        <w:tc>
          <w:tcPr>
            <w:tcW w:w="3020" w:type="dxa"/>
          </w:tcPr>
          <w:p w14:paraId="46B9963E" w14:textId="01ED3AB0" w:rsidR="00D84601" w:rsidRDefault="00A56E39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58C597F2" w14:textId="77777777" w:rsidR="00D84601" w:rsidRDefault="00D84601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A56E39" w14:paraId="4FC5B2B1" w14:textId="77777777" w:rsidTr="00575617">
        <w:tc>
          <w:tcPr>
            <w:tcW w:w="3020" w:type="dxa"/>
          </w:tcPr>
          <w:p w14:paraId="334A5C78" w14:textId="239AA79A" w:rsidR="00A56E39" w:rsidRDefault="00A56E39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CPF</w:t>
            </w:r>
          </w:p>
        </w:tc>
        <w:tc>
          <w:tcPr>
            <w:tcW w:w="3020" w:type="dxa"/>
          </w:tcPr>
          <w:p w14:paraId="46CA3345" w14:textId="13C2538C" w:rsidR="00A56E39" w:rsidRDefault="00A56E39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561DC970" w14:textId="09C20486" w:rsidR="00A56E39" w:rsidRDefault="00A56E39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A56E39" w14:paraId="4D7811DB" w14:textId="77777777" w:rsidTr="00575617">
        <w:tc>
          <w:tcPr>
            <w:tcW w:w="3020" w:type="dxa"/>
          </w:tcPr>
          <w:p w14:paraId="54A63F21" w14:textId="6888B6FE" w:rsidR="00A56E39" w:rsidRDefault="00A56E39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RG</w:t>
            </w:r>
          </w:p>
        </w:tc>
        <w:tc>
          <w:tcPr>
            <w:tcW w:w="3020" w:type="dxa"/>
          </w:tcPr>
          <w:p w14:paraId="08D0A8FD" w14:textId="6B6A8311" w:rsidR="00A56E39" w:rsidRDefault="00A56E39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47EF96C6" w14:textId="6EB76CDD" w:rsidR="00A56E39" w:rsidRDefault="00A56E39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A56E39" w14:paraId="5D859807" w14:textId="77777777" w:rsidTr="00575617">
        <w:tc>
          <w:tcPr>
            <w:tcW w:w="3020" w:type="dxa"/>
          </w:tcPr>
          <w:p w14:paraId="6482B0AD" w14:textId="05715508" w:rsidR="00A56E39" w:rsidRDefault="007915DE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Apelido</w:t>
            </w:r>
          </w:p>
        </w:tc>
        <w:tc>
          <w:tcPr>
            <w:tcW w:w="3020" w:type="dxa"/>
          </w:tcPr>
          <w:p w14:paraId="04C0D171" w14:textId="356448E8" w:rsidR="00A56E39" w:rsidRDefault="007915DE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742F8170" w14:textId="135852F7" w:rsidR="00A56E39" w:rsidRDefault="007915DE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Optativo</w:t>
            </w:r>
          </w:p>
        </w:tc>
      </w:tr>
      <w:tr w:rsidR="007915DE" w14:paraId="1B1BF9A7" w14:textId="77777777" w:rsidTr="00575617">
        <w:tc>
          <w:tcPr>
            <w:tcW w:w="3020" w:type="dxa"/>
          </w:tcPr>
          <w:p w14:paraId="3104D8AE" w14:textId="41A15532" w:rsidR="007915DE" w:rsidRDefault="007915DE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 de Nascimento</w:t>
            </w:r>
          </w:p>
        </w:tc>
        <w:tc>
          <w:tcPr>
            <w:tcW w:w="3020" w:type="dxa"/>
          </w:tcPr>
          <w:p w14:paraId="21F952D8" w14:textId="4D075EF2" w:rsidR="007915DE" w:rsidRDefault="007915DE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</w:t>
            </w:r>
          </w:p>
        </w:tc>
        <w:tc>
          <w:tcPr>
            <w:tcW w:w="3021" w:type="dxa"/>
          </w:tcPr>
          <w:p w14:paraId="74EBF4D1" w14:textId="31F9FB23" w:rsidR="007915DE" w:rsidRDefault="007915DE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7915DE" w14:paraId="210B3138" w14:textId="77777777" w:rsidTr="00575617">
        <w:tc>
          <w:tcPr>
            <w:tcW w:w="3020" w:type="dxa"/>
          </w:tcPr>
          <w:p w14:paraId="52AA4D3E" w14:textId="797D1A58" w:rsidR="007915DE" w:rsidRDefault="007915DE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Email</w:t>
            </w:r>
          </w:p>
        </w:tc>
        <w:tc>
          <w:tcPr>
            <w:tcW w:w="3020" w:type="dxa"/>
          </w:tcPr>
          <w:p w14:paraId="6A622FA5" w14:textId="68B6E92F" w:rsidR="007915DE" w:rsidRDefault="007915DE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53CAAAE7" w14:textId="032E4039" w:rsidR="007915DE" w:rsidRDefault="007915DE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7915DE" w14:paraId="32907277" w14:textId="77777777" w:rsidTr="00575617">
        <w:tc>
          <w:tcPr>
            <w:tcW w:w="3020" w:type="dxa"/>
          </w:tcPr>
          <w:p w14:paraId="10F4A966" w14:textId="55349653" w:rsidR="007915DE" w:rsidRDefault="00CA1852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Endereço</w:t>
            </w:r>
          </w:p>
        </w:tc>
        <w:tc>
          <w:tcPr>
            <w:tcW w:w="3020" w:type="dxa"/>
          </w:tcPr>
          <w:p w14:paraId="15137A56" w14:textId="2EAC95F7" w:rsidR="007915DE" w:rsidRDefault="00CA1852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2748E546" w14:textId="39A7E935" w:rsidR="007915DE" w:rsidRDefault="00CA1852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105BB5" w14:paraId="511770B3" w14:textId="77777777" w:rsidTr="00575617">
        <w:tc>
          <w:tcPr>
            <w:tcW w:w="3020" w:type="dxa"/>
          </w:tcPr>
          <w:p w14:paraId="1883732E" w14:textId="0716B027" w:rsidR="00105BB5" w:rsidRDefault="00105BB5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Número</w:t>
            </w:r>
          </w:p>
        </w:tc>
        <w:tc>
          <w:tcPr>
            <w:tcW w:w="3020" w:type="dxa"/>
          </w:tcPr>
          <w:p w14:paraId="05E65D3F" w14:textId="0C707EDE" w:rsidR="00105BB5" w:rsidRDefault="00105BB5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7193E079" w14:textId="52BFD50D" w:rsidR="00105BB5" w:rsidRDefault="00105BB5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105BB5" w14:paraId="38135880" w14:textId="77777777" w:rsidTr="00575617">
        <w:tc>
          <w:tcPr>
            <w:tcW w:w="3020" w:type="dxa"/>
          </w:tcPr>
          <w:p w14:paraId="149ED5BD" w14:textId="593704D5" w:rsidR="00105BB5" w:rsidRDefault="00105BB5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lastRenderedPageBreak/>
              <w:t>Bairro</w:t>
            </w:r>
          </w:p>
        </w:tc>
        <w:tc>
          <w:tcPr>
            <w:tcW w:w="3020" w:type="dxa"/>
          </w:tcPr>
          <w:p w14:paraId="2C7A7201" w14:textId="2EC15385" w:rsidR="00105BB5" w:rsidRDefault="00105BB5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707448A2" w14:textId="49ADDD9F" w:rsidR="00105BB5" w:rsidRDefault="00105BB5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105BB5" w14:paraId="71AE13AE" w14:textId="77777777" w:rsidTr="00575617">
        <w:tc>
          <w:tcPr>
            <w:tcW w:w="3020" w:type="dxa"/>
          </w:tcPr>
          <w:p w14:paraId="6C88CA02" w14:textId="3E35DFE4" w:rsidR="00105BB5" w:rsidRDefault="00105BB5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Complemento</w:t>
            </w:r>
          </w:p>
        </w:tc>
        <w:tc>
          <w:tcPr>
            <w:tcW w:w="3020" w:type="dxa"/>
          </w:tcPr>
          <w:p w14:paraId="56BA94ED" w14:textId="33DAF409" w:rsidR="00105BB5" w:rsidRDefault="00105BB5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4EF03F02" w14:textId="71D0DEAC" w:rsidR="00105BB5" w:rsidRDefault="00105BB5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optativo</w:t>
            </w:r>
          </w:p>
        </w:tc>
      </w:tr>
      <w:tr w:rsidR="00105BB5" w14:paraId="1BF61A7E" w14:textId="77777777" w:rsidTr="00575617">
        <w:tc>
          <w:tcPr>
            <w:tcW w:w="3020" w:type="dxa"/>
          </w:tcPr>
          <w:p w14:paraId="2F9E72AA" w14:textId="4B6310EA" w:rsidR="00105BB5" w:rsidRDefault="00105BB5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Telefone</w:t>
            </w:r>
          </w:p>
        </w:tc>
        <w:tc>
          <w:tcPr>
            <w:tcW w:w="3020" w:type="dxa"/>
          </w:tcPr>
          <w:p w14:paraId="6CA1A970" w14:textId="328CC33D" w:rsidR="00105BB5" w:rsidRDefault="00105BB5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10EE2B0C" w14:textId="5D2ADA05" w:rsidR="00105BB5" w:rsidRDefault="00105BB5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105BB5" w14:paraId="5B48E841" w14:textId="77777777" w:rsidTr="00575617">
        <w:tc>
          <w:tcPr>
            <w:tcW w:w="3020" w:type="dxa"/>
          </w:tcPr>
          <w:p w14:paraId="4817916C" w14:textId="1702DDF5" w:rsidR="00105BB5" w:rsidRDefault="00105BB5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Cidade</w:t>
            </w:r>
          </w:p>
        </w:tc>
        <w:tc>
          <w:tcPr>
            <w:tcW w:w="3020" w:type="dxa"/>
          </w:tcPr>
          <w:p w14:paraId="4B32A8BC" w14:textId="6409B966" w:rsidR="00105BB5" w:rsidRDefault="00105BB5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71801F97" w14:textId="641A5D23" w:rsidR="00105BB5" w:rsidRDefault="00105BB5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105BB5" w14:paraId="4548C0B3" w14:textId="77777777" w:rsidTr="00575617">
        <w:tc>
          <w:tcPr>
            <w:tcW w:w="3020" w:type="dxa"/>
          </w:tcPr>
          <w:p w14:paraId="2A4E177C" w14:textId="1315697F" w:rsidR="00105BB5" w:rsidRDefault="00105BB5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CEP</w:t>
            </w:r>
          </w:p>
        </w:tc>
        <w:tc>
          <w:tcPr>
            <w:tcW w:w="3020" w:type="dxa"/>
          </w:tcPr>
          <w:p w14:paraId="10E7CB8A" w14:textId="377CF824" w:rsidR="00105BB5" w:rsidRDefault="00105BB5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2778184B" w14:textId="50485019" w:rsidR="00105BB5" w:rsidRDefault="00105BB5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105BB5" w14:paraId="2122AEE3" w14:textId="77777777" w:rsidTr="00575617">
        <w:tc>
          <w:tcPr>
            <w:tcW w:w="3020" w:type="dxa"/>
          </w:tcPr>
          <w:p w14:paraId="460F4E79" w14:textId="4A9BF55C" w:rsidR="00105BB5" w:rsidRDefault="00105BB5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Celular</w:t>
            </w:r>
          </w:p>
        </w:tc>
        <w:tc>
          <w:tcPr>
            <w:tcW w:w="3020" w:type="dxa"/>
          </w:tcPr>
          <w:p w14:paraId="54424642" w14:textId="5C209B6B" w:rsidR="00105BB5" w:rsidRDefault="00105BB5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0D8E24B3" w14:textId="69F73F45" w:rsidR="00105BB5" w:rsidRDefault="00105BB5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641871" w14:paraId="52B43C4E" w14:textId="77777777" w:rsidTr="00575617">
        <w:tc>
          <w:tcPr>
            <w:tcW w:w="3020" w:type="dxa"/>
          </w:tcPr>
          <w:p w14:paraId="001088F6" w14:textId="7F7D942E" w:rsidR="00641871" w:rsidRDefault="00641871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Cargo</w:t>
            </w:r>
          </w:p>
        </w:tc>
        <w:tc>
          <w:tcPr>
            <w:tcW w:w="3020" w:type="dxa"/>
          </w:tcPr>
          <w:p w14:paraId="1562EDC2" w14:textId="2A28888C" w:rsidR="00641871" w:rsidRDefault="00641871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0F47DB49" w14:textId="7DF635D1" w:rsidR="00641871" w:rsidRDefault="00641871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</w:tbl>
    <w:p w14:paraId="06073218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269112B" w14:textId="133FE3C4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  <w:r w:rsidRPr="00E50E88">
        <w:rPr>
          <w:color w:val="000000" w:themeColor="text1"/>
          <w:shd w:val="clear" w:color="auto" w:fill="FFFFFF"/>
          <w:lang w:val="en-US"/>
        </w:rPr>
        <w:t>5.</w:t>
      </w:r>
      <w:r>
        <w:rPr>
          <w:color w:val="000000" w:themeColor="text1"/>
          <w:shd w:val="clear" w:color="auto" w:fill="FFFFFF"/>
          <w:lang w:val="en-US"/>
        </w:rPr>
        <w:t xml:space="preserve">8 </w:t>
      </w:r>
      <w:r w:rsidR="00BD0823">
        <w:rPr>
          <w:color w:val="000000" w:themeColor="text1"/>
          <w:shd w:val="clear" w:color="auto" w:fill="FFFFFF"/>
          <w:lang w:val="en-US"/>
        </w:rPr>
        <w:t>SERVIÇOS</w:t>
      </w:r>
    </w:p>
    <w:p w14:paraId="03C46668" w14:textId="77777777" w:rsidR="00D736EE" w:rsidRPr="002E3B7D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09957B5" w14:textId="67D513B2" w:rsidR="00D736EE" w:rsidRDefault="00ED18A5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ED18A5">
        <w:rPr>
          <w:noProof/>
          <w:color w:val="000000" w:themeColor="text1"/>
          <w:shd w:val="clear" w:color="auto" w:fill="FFFFFF"/>
        </w:rPr>
        <w:drawing>
          <wp:inline distT="0" distB="0" distL="0" distR="0" wp14:anchorId="74616FE6" wp14:editId="10355B9B">
            <wp:extent cx="5760085" cy="4799965"/>
            <wp:effectExtent l="0" t="0" r="0" b="635"/>
            <wp:docPr id="85831664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16647" name="Imagem 1" descr="Diagram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8FE0" w14:textId="77777777" w:rsidR="00D736EE" w:rsidRDefault="00D736EE" w:rsidP="00D736EE">
      <w:pPr>
        <w:spacing w:before="120" w:after="120" w:line="240" w:lineRule="auto"/>
        <w:jc w:val="both"/>
        <w:rPr>
          <w:b/>
          <w:bCs/>
        </w:rPr>
      </w:pPr>
    </w:p>
    <w:p w14:paraId="1D8A450A" w14:textId="77777777" w:rsidR="00D736EE" w:rsidRPr="001C7BB2" w:rsidRDefault="00D736EE" w:rsidP="00D736EE">
      <w:pPr>
        <w:spacing w:before="120" w:after="120" w:line="240" w:lineRule="auto"/>
        <w:jc w:val="both"/>
        <w:rPr>
          <w:b/>
          <w:bCs/>
        </w:rPr>
      </w:pPr>
      <w:r w:rsidRPr="001C7BB2">
        <w:rPr>
          <w:b/>
          <w:bCs/>
        </w:rPr>
        <w:t>REGRAS DE NEGÓCIO:</w:t>
      </w:r>
    </w:p>
    <w:p w14:paraId="5C87611B" w14:textId="77777777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RN001: O sistema não permite inclusão de duplicidade;</w:t>
      </w:r>
    </w:p>
    <w:p w14:paraId="50A525CB" w14:textId="1CC5CE06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 xml:space="preserve">RN002: O sistema não permite exclusão de </w:t>
      </w:r>
      <w:r w:rsidR="00ED18A5">
        <w:rPr>
          <w:color w:val="000000" w:themeColor="text1"/>
          <w:shd w:val="clear" w:color="auto" w:fill="FFFFFF"/>
        </w:rPr>
        <w:t>serviços</w:t>
      </w:r>
      <w:r>
        <w:rPr>
          <w:color w:val="000000" w:themeColor="text1"/>
          <w:shd w:val="clear" w:color="auto" w:fill="FFFFFF"/>
        </w:rPr>
        <w:t xml:space="preserve"> relacionados com outros registros.</w:t>
      </w:r>
    </w:p>
    <w:p w14:paraId="6AA7C68B" w14:textId="77777777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178AE9E" w14:textId="77777777" w:rsidR="00D736EE" w:rsidRPr="001C7BB2" w:rsidRDefault="00D736EE" w:rsidP="00D736EE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 xml:space="preserve">NOME DO CASO DE USO: </w:t>
      </w:r>
    </w:p>
    <w:p w14:paraId="4DCFC15C" w14:textId="337B1943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Gerencia </w:t>
      </w:r>
      <w:r w:rsidR="00ED18A5">
        <w:rPr>
          <w:color w:val="000000" w:themeColor="text1"/>
          <w:shd w:val="clear" w:color="auto" w:fill="FFFFFF"/>
        </w:rPr>
        <w:t>serviços</w:t>
      </w:r>
      <w:r>
        <w:rPr>
          <w:color w:val="000000" w:themeColor="text1"/>
          <w:shd w:val="clear" w:color="auto" w:fill="FFFFFF"/>
        </w:rPr>
        <w:t>.</w:t>
      </w:r>
    </w:p>
    <w:p w14:paraId="3639B7B8" w14:textId="77777777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5F49EAC1" w14:textId="77777777" w:rsidR="00D736EE" w:rsidRPr="001C7BB2" w:rsidRDefault="00D736EE" w:rsidP="00D736EE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ATORES:</w:t>
      </w:r>
    </w:p>
    <w:p w14:paraId="31BFD0F2" w14:textId="77777777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Usuários.</w:t>
      </w:r>
    </w:p>
    <w:p w14:paraId="26BF9DCC" w14:textId="77777777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0155255" w14:textId="77777777" w:rsidR="00D736EE" w:rsidRPr="001C7BB2" w:rsidRDefault="00D736EE" w:rsidP="00D736EE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ATIVAÇÃO:</w:t>
      </w:r>
    </w:p>
    <w:p w14:paraId="6D045BB2" w14:textId="59579415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Ao clicar no item do menu “</w:t>
      </w:r>
      <w:r w:rsidR="00ED18A5">
        <w:rPr>
          <w:color w:val="000000" w:themeColor="text1"/>
          <w:shd w:val="clear" w:color="auto" w:fill="FFFFFF"/>
        </w:rPr>
        <w:t>Serviços</w:t>
      </w:r>
      <w:r>
        <w:rPr>
          <w:color w:val="000000" w:themeColor="text1"/>
          <w:shd w:val="clear" w:color="auto" w:fill="FFFFFF"/>
        </w:rPr>
        <w:t>”.</w:t>
      </w:r>
    </w:p>
    <w:p w14:paraId="5B3EAD2E" w14:textId="77777777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E869EBF" w14:textId="77777777" w:rsidR="00D736EE" w:rsidRPr="001C7BB2" w:rsidRDefault="00D736EE" w:rsidP="00D736EE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FLUXO PRINCIPAL:</w:t>
      </w:r>
    </w:p>
    <w:p w14:paraId="5D84C17A" w14:textId="6713F4AF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Consultar </w:t>
      </w:r>
      <w:r w:rsidR="00ED18A5">
        <w:rPr>
          <w:color w:val="000000" w:themeColor="text1"/>
          <w:shd w:val="clear" w:color="auto" w:fill="FFFFFF"/>
        </w:rPr>
        <w:t>serviços</w:t>
      </w:r>
    </w:p>
    <w:p w14:paraId="48FF5916" w14:textId="77777777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7096CD3" w14:textId="19C7B29F" w:rsidR="00D736EE" w:rsidRDefault="00D736EE" w:rsidP="00D736EE">
      <w:pPr>
        <w:pStyle w:val="PargrafodaLista"/>
        <w:numPr>
          <w:ilvl w:val="0"/>
          <w:numId w:val="4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>O sistema exibe um menu com a opção “</w:t>
      </w:r>
      <w:r w:rsidR="00ED18A5">
        <w:rPr>
          <w:color w:val="000000" w:themeColor="text1"/>
          <w:shd w:val="clear" w:color="auto" w:fill="FFFFFF"/>
        </w:rPr>
        <w:t>Serviços</w:t>
      </w:r>
      <w:r w:rsidRPr="00B65C87">
        <w:rPr>
          <w:color w:val="000000" w:themeColor="text1"/>
          <w:shd w:val="clear" w:color="auto" w:fill="FFFFFF"/>
        </w:rPr>
        <w:t>”.</w:t>
      </w:r>
    </w:p>
    <w:p w14:paraId="0FA0873D" w14:textId="6751EA03" w:rsidR="00D736EE" w:rsidRDefault="00D736EE" w:rsidP="00D736EE">
      <w:pPr>
        <w:pStyle w:val="PargrafodaLista"/>
        <w:numPr>
          <w:ilvl w:val="0"/>
          <w:numId w:val="4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</w:t>
      </w:r>
      <w:r w:rsidR="00ED18A5">
        <w:rPr>
          <w:color w:val="000000" w:themeColor="text1"/>
          <w:shd w:val="clear" w:color="auto" w:fill="FFFFFF"/>
        </w:rPr>
        <w:t>Serviços</w:t>
      </w:r>
      <w:r>
        <w:rPr>
          <w:color w:val="000000" w:themeColor="text1"/>
          <w:shd w:val="clear" w:color="auto" w:fill="FFFFFF"/>
        </w:rPr>
        <w:t>”.</w:t>
      </w:r>
    </w:p>
    <w:p w14:paraId="1C70E590" w14:textId="10B8E77E" w:rsidR="00D736EE" w:rsidRDefault="00D736EE" w:rsidP="00D736EE">
      <w:pPr>
        <w:pStyle w:val="PargrafodaLista"/>
        <w:numPr>
          <w:ilvl w:val="0"/>
          <w:numId w:val="4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apresenta uma lista de categorias com os campos: Código</w:t>
      </w:r>
      <w:r w:rsidR="00843B19">
        <w:rPr>
          <w:color w:val="000000" w:themeColor="text1"/>
          <w:shd w:val="clear" w:color="auto" w:fill="FFFFFF"/>
        </w:rPr>
        <w:t>, serviço, status, duração</w:t>
      </w:r>
      <w:r w:rsidR="001161A4">
        <w:rPr>
          <w:color w:val="000000" w:themeColor="text1"/>
          <w:shd w:val="clear" w:color="auto" w:fill="FFFFFF"/>
        </w:rPr>
        <w:t xml:space="preserve">, valor, data de criação e </w:t>
      </w:r>
      <w:proofErr w:type="spellStart"/>
      <w:proofErr w:type="gramStart"/>
      <w:r w:rsidR="001161A4">
        <w:rPr>
          <w:color w:val="000000" w:themeColor="text1"/>
          <w:shd w:val="clear" w:color="auto" w:fill="FFFFFF"/>
        </w:rPr>
        <w:t>ultima</w:t>
      </w:r>
      <w:proofErr w:type="spellEnd"/>
      <w:proofErr w:type="gramEnd"/>
      <w:r w:rsidR="001161A4">
        <w:rPr>
          <w:color w:val="000000" w:themeColor="text1"/>
          <w:shd w:val="clear" w:color="auto" w:fill="FFFFFF"/>
        </w:rPr>
        <w:t xml:space="preserve"> alteração</w:t>
      </w:r>
    </w:p>
    <w:p w14:paraId="322373D8" w14:textId="77777777" w:rsidR="00D736EE" w:rsidRDefault="00D736EE" w:rsidP="00D736EE">
      <w:pPr>
        <w:pStyle w:val="PargrafodaLista"/>
        <w:numPr>
          <w:ilvl w:val="0"/>
          <w:numId w:val="4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encerrado.</w:t>
      </w:r>
    </w:p>
    <w:p w14:paraId="151FF798" w14:textId="77777777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66A38B2" w14:textId="77777777" w:rsidR="00D736EE" w:rsidRDefault="00D736EE" w:rsidP="00D736EE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26144">
        <w:rPr>
          <w:b/>
          <w:bCs/>
          <w:color w:val="000000" w:themeColor="text1"/>
          <w:shd w:val="clear" w:color="auto" w:fill="FFFFFF"/>
        </w:rPr>
        <w:t>FLUXO ALTERNATIVO:</w:t>
      </w:r>
    </w:p>
    <w:p w14:paraId="340DBA2A" w14:textId="77777777" w:rsidR="00D736EE" w:rsidRPr="00126144" w:rsidRDefault="00D736EE" w:rsidP="00D736EE">
      <w:pPr>
        <w:tabs>
          <w:tab w:val="left" w:pos="1418"/>
        </w:tabs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>
        <w:rPr>
          <w:b/>
          <w:bCs/>
          <w:color w:val="000000" w:themeColor="text1"/>
          <w:shd w:val="clear" w:color="auto" w:fill="FFFFFF"/>
        </w:rPr>
        <w:tab/>
      </w:r>
    </w:p>
    <w:p w14:paraId="0DABAB43" w14:textId="2873951E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501671">
        <w:rPr>
          <w:color w:val="000000" w:themeColor="text1"/>
          <w:shd w:val="clear" w:color="auto" w:fill="FFFFFF"/>
        </w:rPr>
        <w:t xml:space="preserve">Incluir </w:t>
      </w:r>
      <w:r w:rsidR="001161A4" w:rsidRPr="00501671">
        <w:rPr>
          <w:color w:val="000000" w:themeColor="text1"/>
          <w:shd w:val="clear" w:color="auto" w:fill="FFFFFF"/>
        </w:rPr>
        <w:t>serviço</w:t>
      </w:r>
    </w:p>
    <w:p w14:paraId="0DD5E031" w14:textId="77777777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10669C7" w14:textId="54410132" w:rsidR="00D736EE" w:rsidRDefault="00D736EE" w:rsidP="00415D02">
      <w:pPr>
        <w:pStyle w:val="PargrafodaLista"/>
        <w:numPr>
          <w:ilvl w:val="0"/>
          <w:numId w:val="5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 xml:space="preserve">apresenta a opção “Incluir </w:t>
      </w:r>
      <w:r w:rsidR="00C828ED">
        <w:rPr>
          <w:color w:val="000000" w:themeColor="text1"/>
          <w:shd w:val="clear" w:color="auto" w:fill="FFFFFF"/>
        </w:rPr>
        <w:t>Serviço</w:t>
      </w:r>
      <w:r>
        <w:rPr>
          <w:color w:val="000000" w:themeColor="text1"/>
          <w:shd w:val="clear" w:color="auto" w:fill="FFFFFF"/>
        </w:rPr>
        <w:t>” UC</w:t>
      </w:r>
      <w:r w:rsidR="00C828ED">
        <w:rPr>
          <w:color w:val="000000" w:themeColor="text1"/>
          <w:shd w:val="clear" w:color="auto" w:fill="FFFFFF"/>
        </w:rPr>
        <w:t>7</w:t>
      </w:r>
      <w:r>
        <w:rPr>
          <w:color w:val="000000" w:themeColor="text1"/>
          <w:shd w:val="clear" w:color="auto" w:fill="FFFFFF"/>
        </w:rPr>
        <w:t xml:space="preserve">0-Consultar </w:t>
      </w:r>
      <w:r w:rsidR="00C828ED">
        <w:rPr>
          <w:color w:val="000000" w:themeColor="text1"/>
          <w:shd w:val="clear" w:color="auto" w:fill="FFFFFF"/>
        </w:rPr>
        <w:t>Serviços</w:t>
      </w:r>
    </w:p>
    <w:p w14:paraId="4E14D70D" w14:textId="77777777" w:rsidR="00D736EE" w:rsidRDefault="00D736EE" w:rsidP="00415D02">
      <w:pPr>
        <w:pStyle w:val="PargrafodaLista"/>
        <w:numPr>
          <w:ilvl w:val="0"/>
          <w:numId w:val="5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“Incluir”</w:t>
      </w:r>
    </w:p>
    <w:p w14:paraId="108AECCF" w14:textId="7852E0A9" w:rsidR="00D736EE" w:rsidRDefault="00D736EE" w:rsidP="00415D02">
      <w:pPr>
        <w:pStyle w:val="PargrafodaLista"/>
        <w:numPr>
          <w:ilvl w:val="0"/>
          <w:numId w:val="5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redireciona o usuário para o formulário de inserir </w:t>
      </w:r>
      <w:r w:rsidR="000A050F">
        <w:rPr>
          <w:color w:val="000000" w:themeColor="text1"/>
          <w:shd w:val="clear" w:color="auto" w:fill="FFFFFF"/>
        </w:rPr>
        <w:t>Serviço</w:t>
      </w:r>
      <w:r>
        <w:rPr>
          <w:color w:val="000000" w:themeColor="text1"/>
          <w:shd w:val="clear" w:color="auto" w:fill="FFFFFF"/>
        </w:rPr>
        <w:t xml:space="preserve"> com a opção “Salvar” e “Sair”</w:t>
      </w:r>
    </w:p>
    <w:p w14:paraId="3CAB87EF" w14:textId="2081CDFD" w:rsidR="00D736EE" w:rsidRDefault="00D736EE" w:rsidP="00415D02">
      <w:pPr>
        <w:pStyle w:val="PargrafodaLista"/>
        <w:numPr>
          <w:ilvl w:val="0"/>
          <w:numId w:val="5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8E7C53">
        <w:rPr>
          <w:color w:val="000000" w:themeColor="text1"/>
          <w:shd w:val="clear" w:color="auto" w:fill="FFFFFF"/>
        </w:rPr>
        <w:t xml:space="preserve">O usuário altera os seguintes campos: </w:t>
      </w:r>
      <w:r w:rsidR="00415D02">
        <w:rPr>
          <w:color w:val="000000" w:themeColor="text1"/>
          <w:shd w:val="clear" w:color="auto" w:fill="FFFFFF"/>
        </w:rPr>
        <w:t>Serviço, duração e valor</w:t>
      </w:r>
    </w:p>
    <w:p w14:paraId="1B8AA149" w14:textId="77777777" w:rsidR="00D736EE" w:rsidRPr="008E7C53" w:rsidRDefault="00D736EE" w:rsidP="00415D02">
      <w:pPr>
        <w:pStyle w:val="PargrafodaLista"/>
        <w:numPr>
          <w:ilvl w:val="0"/>
          <w:numId w:val="5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8E7C53">
        <w:rPr>
          <w:color w:val="000000" w:themeColor="text1"/>
          <w:shd w:val="clear" w:color="auto" w:fill="FFFFFF"/>
        </w:rPr>
        <w:t>O usuário seleciona o botão “Salvar”</w:t>
      </w:r>
    </w:p>
    <w:p w14:paraId="305A2F9C" w14:textId="77777777" w:rsidR="00D736EE" w:rsidRDefault="00D736EE" w:rsidP="00415D02">
      <w:pPr>
        <w:pStyle w:val="PargrafodaLista"/>
        <w:numPr>
          <w:ilvl w:val="0"/>
          <w:numId w:val="5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0EE12F18" w14:textId="77777777" w:rsidR="00D736EE" w:rsidRDefault="00D736EE" w:rsidP="00415D02">
      <w:pPr>
        <w:pStyle w:val="PargrafodaLista"/>
        <w:numPr>
          <w:ilvl w:val="0"/>
          <w:numId w:val="5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6FD860C4" w14:textId="77777777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5B05301E" w14:textId="25A52468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Alterar </w:t>
      </w:r>
      <w:r w:rsidR="00441F0D">
        <w:rPr>
          <w:color w:val="000000" w:themeColor="text1"/>
          <w:shd w:val="clear" w:color="auto" w:fill="FFFFFF"/>
        </w:rPr>
        <w:t>serviço</w:t>
      </w:r>
    </w:p>
    <w:p w14:paraId="7113E4E8" w14:textId="77777777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3419BB5" w14:textId="510A0143" w:rsidR="00D736EE" w:rsidRPr="00A248DD" w:rsidRDefault="00D736EE" w:rsidP="00A248DD">
      <w:pPr>
        <w:pStyle w:val="PargrafodaLista"/>
        <w:numPr>
          <w:ilvl w:val="0"/>
          <w:numId w:val="52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A248DD">
        <w:rPr>
          <w:color w:val="000000" w:themeColor="text1"/>
          <w:shd w:val="clear" w:color="auto" w:fill="FFFFFF"/>
        </w:rPr>
        <w:t xml:space="preserve">O sistema apresenta a opção “Alterar </w:t>
      </w:r>
      <w:r w:rsidR="00441F0D" w:rsidRPr="00A248DD">
        <w:rPr>
          <w:color w:val="000000" w:themeColor="text1"/>
          <w:shd w:val="clear" w:color="auto" w:fill="FFFFFF"/>
        </w:rPr>
        <w:t>serviço</w:t>
      </w:r>
      <w:r w:rsidRPr="00A248DD">
        <w:rPr>
          <w:color w:val="000000" w:themeColor="text1"/>
          <w:shd w:val="clear" w:color="auto" w:fill="FFFFFF"/>
        </w:rPr>
        <w:t>” UC</w:t>
      </w:r>
      <w:r w:rsidR="00441F0D" w:rsidRPr="00A248DD">
        <w:rPr>
          <w:color w:val="000000" w:themeColor="text1"/>
          <w:shd w:val="clear" w:color="auto" w:fill="FFFFFF"/>
        </w:rPr>
        <w:t>70</w:t>
      </w:r>
      <w:r w:rsidRPr="00A248DD">
        <w:rPr>
          <w:color w:val="000000" w:themeColor="text1"/>
          <w:shd w:val="clear" w:color="auto" w:fill="FFFFFF"/>
        </w:rPr>
        <w:t xml:space="preserve">-Consultar </w:t>
      </w:r>
      <w:r w:rsidR="00441F0D" w:rsidRPr="00A248DD">
        <w:rPr>
          <w:color w:val="000000" w:themeColor="text1"/>
          <w:shd w:val="clear" w:color="auto" w:fill="FFFFFF"/>
        </w:rPr>
        <w:t>Serviços</w:t>
      </w:r>
    </w:p>
    <w:p w14:paraId="26FF394F" w14:textId="77777777" w:rsidR="00D736EE" w:rsidRPr="00A248DD" w:rsidRDefault="00D736EE" w:rsidP="00A248DD">
      <w:pPr>
        <w:pStyle w:val="PargrafodaLista"/>
        <w:numPr>
          <w:ilvl w:val="0"/>
          <w:numId w:val="52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A248DD">
        <w:rPr>
          <w:color w:val="000000" w:themeColor="text1"/>
          <w:shd w:val="clear" w:color="auto" w:fill="FFFFFF"/>
        </w:rPr>
        <w:t>O usuário seleciona a opção “Alterar”</w:t>
      </w:r>
    </w:p>
    <w:p w14:paraId="28465B46" w14:textId="77777777" w:rsidR="00D736EE" w:rsidRPr="00A248DD" w:rsidRDefault="00D736EE" w:rsidP="00A248DD">
      <w:pPr>
        <w:pStyle w:val="PargrafodaLista"/>
        <w:numPr>
          <w:ilvl w:val="0"/>
          <w:numId w:val="52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A248DD">
        <w:rPr>
          <w:color w:val="000000" w:themeColor="text1"/>
          <w:shd w:val="clear" w:color="auto" w:fill="FFFFFF"/>
        </w:rPr>
        <w:lastRenderedPageBreak/>
        <w:t>O sistema redireciona o usuário para o formulário de alteração de funcionários com a opção “Salvar” e “Sair”</w:t>
      </w:r>
    </w:p>
    <w:p w14:paraId="2E286286" w14:textId="61751C5C" w:rsidR="00D736EE" w:rsidRPr="00A248DD" w:rsidRDefault="00D736EE" w:rsidP="00415D02">
      <w:pPr>
        <w:pStyle w:val="PargrafodaLista"/>
        <w:numPr>
          <w:ilvl w:val="0"/>
          <w:numId w:val="5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A248DD">
        <w:rPr>
          <w:color w:val="000000" w:themeColor="text1"/>
          <w:shd w:val="clear" w:color="auto" w:fill="FFFFFF"/>
        </w:rPr>
        <w:t xml:space="preserve">O usuário altera os seguintes campos: </w:t>
      </w:r>
      <w:r w:rsidR="00A248DD" w:rsidRPr="00A248DD">
        <w:rPr>
          <w:color w:val="000000" w:themeColor="text1"/>
          <w:shd w:val="clear" w:color="auto" w:fill="FFFFFF"/>
        </w:rPr>
        <w:t>Serviço, duração e valor</w:t>
      </w:r>
    </w:p>
    <w:p w14:paraId="5E587D34" w14:textId="77777777" w:rsidR="00D736EE" w:rsidRPr="00A248DD" w:rsidRDefault="00D736EE" w:rsidP="00A248DD">
      <w:pPr>
        <w:pStyle w:val="PargrafodaLista"/>
        <w:numPr>
          <w:ilvl w:val="0"/>
          <w:numId w:val="52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A248DD">
        <w:rPr>
          <w:color w:val="000000" w:themeColor="text1"/>
          <w:shd w:val="clear" w:color="auto" w:fill="FFFFFF"/>
        </w:rPr>
        <w:t>O usuário seleciona o botão “Salvar”</w:t>
      </w:r>
    </w:p>
    <w:p w14:paraId="03C81B85" w14:textId="77777777" w:rsidR="00D736EE" w:rsidRPr="00A248DD" w:rsidRDefault="00D736EE" w:rsidP="00A248DD">
      <w:pPr>
        <w:pStyle w:val="PargrafodaLista"/>
        <w:numPr>
          <w:ilvl w:val="0"/>
          <w:numId w:val="52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A248DD">
        <w:rPr>
          <w:color w:val="000000" w:themeColor="text1"/>
          <w:shd w:val="clear" w:color="auto" w:fill="FFFFFF"/>
        </w:rPr>
        <w:t>O sistema exibe uma mensagem de sucesso.</w:t>
      </w:r>
    </w:p>
    <w:p w14:paraId="2ED478D0" w14:textId="77777777" w:rsidR="00D736EE" w:rsidRPr="00A248DD" w:rsidRDefault="00D736EE" w:rsidP="00A248DD">
      <w:pPr>
        <w:pStyle w:val="PargrafodaLista"/>
        <w:numPr>
          <w:ilvl w:val="0"/>
          <w:numId w:val="52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A248DD">
        <w:rPr>
          <w:color w:val="000000" w:themeColor="text1"/>
          <w:shd w:val="clear" w:color="auto" w:fill="FFFFFF"/>
        </w:rPr>
        <w:t>O caso de uso é encerrado</w:t>
      </w:r>
    </w:p>
    <w:p w14:paraId="282B7F95" w14:textId="77777777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7CA3D90" w14:textId="5F16AFF8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Excluir </w:t>
      </w:r>
      <w:r w:rsidR="00A248DD">
        <w:rPr>
          <w:color w:val="000000" w:themeColor="text1"/>
          <w:shd w:val="clear" w:color="auto" w:fill="FFFFFF"/>
        </w:rPr>
        <w:t>serviço</w:t>
      </w:r>
    </w:p>
    <w:p w14:paraId="14A88D44" w14:textId="77777777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807C7BD" w14:textId="77777777" w:rsidR="00A248DD" w:rsidRPr="00A248DD" w:rsidRDefault="00D736EE" w:rsidP="003B417B">
      <w:pPr>
        <w:pStyle w:val="PargrafodaLista"/>
        <w:numPr>
          <w:ilvl w:val="0"/>
          <w:numId w:val="53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A248DD">
        <w:rPr>
          <w:color w:val="000000" w:themeColor="text1"/>
          <w:shd w:val="clear" w:color="auto" w:fill="FFFFFF"/>
        </w:rPr>
        <w:t xml:space="preserve">O sistema apresenta a opção “Excluir </w:t>
      </w:r>
      <w:r w:rsidR="00A248DD" w:rsidRPr="00A248DD">
        <w:rPr>
          <w:color w:val="000000" w:themeColor="text1"/>
          <w:shd w:val="clear" w:color="auto" w:fill="FFFFFF"/>
        </w:rPr>
        <w:t>serviços</w:t>
      </w:r>
      <w:r w:rsidRPr="00A248DD">
        <w:rPr>
          <w:color w:val="000000" w:themeColor="text1"/>
          <w:shd w:val="clear" w:color="auto" w:fill="FFFFFF"/>
        </w:rPr>
        <w:t xml:space="preserve">” </w:t>
      </w:r>
      <w:r w:rsidR="00A248DD" w:rsidRPr="00A248DD">
        <w:rPr>
          <w:color w:val="000000" w:themeColor="text1"/>
          <w:shd w:val="clear" w:color="auto" w:fill="FFFFFF"/>
        </w:rPr>
        <w:t>UC70-Consultar Serviços</w:t>
      </w:r>
    </w:p>
    <w:p w14:paraId="32956BEE" w14:textId="4D866FDB" w:rsidR="00D736EE" w:rsidRPr="00A248DD" w:rsidRDefault="00D736EE" w:rsidP="003B417B">
      <w:pPr>
        <w:pStyle w:val="PargrafodaLista"/>
        <w:numPr>
          <w:ilvl w:val="0"/>
          <w:numId w:val="5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A248DD">
        <w:rPr>
          <w:color w:val="000000" w:themeColor="text1"/>
          <w:shd w:val="clear" w:color="auto" w:fill="FFFFFF"/>
        </w:rPr>
        <w:t>O usuário seleciona a opção “Excluir”</w:t>
      </w:r>
    </w:p>
    <w:p w14:paraId="295A4C99" w14:textId="5E08B27D" w:rsidR="00D736EE" w:rsidRDefault="00D736EE" w:rsidP="003B417B">
      <w:pPr>
        <w:pStyle w:val="PargrafodaLista"/>
        <w:numPr>
          <w:ilvl w:val="0"/>
          <w:numId w:val="5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redireciona o usuário para o formulário de exclusão de </w:t>
      </w:r>
      <w:r w:rsidR="00A248DD">
        <w:rPr>
          <w:color w:val="000000" w:themeColor="text1"/>
          <w:shd w:val="clear" w:color="auto" w:fill="FFFFFF"/>
        </w:rPr>
        <w:t>serviços</w:t>
      </w:r>
      <w:r>
        <w:rPr>
          <w:color w:val="000000" w:themeColor="text1"/>
          <w:shd w:val="clear" w:color="auto" w:fill="FFFFFF"/>
        </w:rPr>
        <w:t xml:space="preserve"> com a opção “Excluir” e “Sair”</w:t>
      </w:r>
    </w:p>
    <w:p w14:paraId="083959D5" w14:textId="77777777" w:rsidR="00D736EE" w:rsidRDefault="00D736EE" w:rsidP="003B417B">
      <w:pPr>
        <w:pStyle w:val="PargrafodaLista"/>
        <w:numPr>
          <w:ilvl w:val="0"/>
          <w:numId w:val="5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o botão “Excluir”</w:t>
      </w:r>
    </w:p>
    <w:p w14:paraId="1B380876" w14:textId="77777777" w:rsidR="00D736EE" w:rsidRDefault="00D736EE" w:rsidP="003B417B">
      <w:pPr>
        <w:pStyle w:val="PargrafodaLista"/>
        <w:numPr>
          <w:ilvl w:val="0"/>
          <w:numId w:val="5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4FA966AA" w14:textId="77777777" w:rsidR="00D736EE" w:rsidRDefault="00D736EE" w:rsidP="003B417B">
      <w:pPr>
        <w:pStyle w:val="PargrafodaLista"/>
        <w:numPr>
          <w:ilvl w:val="0"/>
          <w:numId w:val="5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30D472C2" w14:textId="77777777" w:rsidR="00D736EE" w:rsidRDefault="00D736EE" w:rsidP="00D736EE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61433EA3" w14:textId="77777777" w:rsidR="00D736EE" w:rsidRPr="00A23AD9" w:rsidRDefault="00D736EE" w:rsidP="00D736EE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3AD9">
        <w:rPr>
          <w:b/>
          <w:bCs/>
          <w:color w:val="000000" w:themeColor="text1"/>
          <w:shd w:val="clear" w:color="auto" w:fill="FFFFFF"/>
        </w:rPr>
        <w:t>FLUXO DE EXCEÇÃO:</w:t>
      </w:r>
    </w:p>
    <w:p w14:paraId="6BC6DBF6" w14:textId="77777777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6F16A06" w14:textId="77777777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E1 - O usuário não insere um campo obrigatório</w:t>
      </w:r>
    </w:p>
    <w:p w14:paraId="367D332F" w14:textId="77777777" w:rsidR="00D736EE" w:rsidRDefault="00D736EE" w:rsidP="00256800">
      <w:pPr>
        <w:pStyle w:val="PargrafodaLista"/>
        <w:numPr>
          <w:ilvl w:val="0"/>
          <w:numId w:val="54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não insere um campo obrigatório</w:t>
      </w:r>
    </w:p>
    <w:p w14:paraId="7C216517" w14:textId="77777777" w:rsidR="00D736EE" w:rsidRDefault="00D736EE" w:rsidP="00256800">
      <w:pPr>
        <w:pStyle w:val="PargrafodaLista"/>
        <w:numPr>
          <w:ilvl w:val="0"/>
          <w:numId w:val="54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 aviso nos campos inválidos</w:t>
      </w:r>
    </w:p>
    <w:p w14:paraId="28302D73" w14:textId="7DC0FEE3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2</w:t>
      </w:r>
      <w:r w:rsidRPr="00A17AA5">
        <w:rPr>
          <w:color w:val="000000" w:themeColor="text1"/>
          <w:shd w:val="clear" w:color="auto" w:fill="FFFFFF"/>
        </w:rPr>
        <w:t xml:space="preserve"> - O usuário </w:t>
      </w:r>
      <w:r>
        <w:rPr>
          <w:color w:val="000000" w:themeColor="text1"/>
          <w:shd w:val="clear" w:color="auto" w:fill="FFFFFF"/>
        </w:rPr>
        <w:t xml:space="preserve">insere um </w:t>
      </w:r>
      <w:r w:rsidR="003B417B">
        <w:rPr>
          <w:color w:val="000000" w:themeColor="text1"/>
          <w:shd w:val="clear" w:color="auto" w:fill="FFFFFF"/>
        </w:rPr>
        <w:t>serviço</w:t>
      </w:r>
      <w:r>
        <w:rPr>
          <w:color w:val="000000" w:themeColor="text1"/>
          <w:shd w:val="clear" w:color="auto" w:fill="FFFFFF"/>
        </w:rPr>
        <w:t xml:space="preserve"> já cadastrado</w:t>
      </w:r>
    </w:p>
    <w:p w14:paraId="5B4C65A0" w14:textId="1E116A57" w:rsidR="00D736EE" w:rsidRDefault="00D736EE" w:rsidP="00256800">
      <w:pPr>
        <w:pStyle w:val="PargrafodaLista"/>
        <w:numPr>
          <w:ilvl w:val="0"/>
          <w:numId w:val="55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usuário insere um </w:t>
      </w:r>
      <w:r w:rsidR="003B417B">
        <w:rPr>
          <w:color w:val="000000" w:themeColor="text1"/>
          <w:shd w:val="clear" w:color="auto" w:fill="FFFFFF"/>
        </w:rPr>
        <w:t>serviço</w:t>
      </w:r>
      <w:r>
        <w:rPr>
          <w:color w:val="000000" w:themeColor="text1"/>
          <w:shd w:val="clear" w:color="auto" w:fill="FFFFFF"/>
        </w:rPr>
        <w:t xml:space="preserve"> já cadastrado</w:t>
      </w:r>
    </w:p>
    <w:p w14:paraId="1CE38498" w14:textId="7502344E" w:rsidR="00D736EE" w:rsidRDefault="00D736EE" w:rsidP="00256800">
      <w:pPr>
        <w:pStyle w:val="PargrafodaLista"/>
        <w:numPr>
          <w:ilvl w:val="0"/>
          <w:numId w:val="55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 “</w:t>
      </w:r>
      <w:r w:rsidR="003B417B">
        <w:rPr>
          <w:color w:val="000000" w:themeColor="text1"/>
          <w:shd w:val="clear" w:color="auto" w:fill="FFFFFF"/>
        </w:rPr>
        <w:t>Serviço</w:t>
      </w:r>
      <w:r>
        <w:rPr>
          <w:color w:val="000000" w:themeColor="text1"/>
          <w:shd w:val="clear" w:color="auto" w:fill="FFFFFF"/>
        </w:rPr>
        <w:t xml:space="preserve"> já cadastrado”</w:t>
      </w:r>
    </w:p>
    <w:p w14:paraId="01D3EE0E" w14:textId="055D9DF8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 w:rsidR="003B417B">
        <w:rPr>
          <w:color w:val="000000" w:themeColor="text1"/>
          <w:shd w:val="clear" w:color="auto" w:fill="FFFFFF"/>
        </w:rPr>
        <w:t>3</w:t>
      </w:r>
      <w:r w:rsidRPr="00A17AA5">
        <w:rPr>
          <w:color w:val="000000" w:themeColor="text1"/>
          <w:shd w:val="clear" w:color="auto" w:fill="FFFFFF"/>
        </w:rPr>
        <w:t xml:space="preserve"> - O usuário</w:t>
      </w:r>
      <w:r>
        <w:rPr>
          <w:color w:val="000000" w:themeColor="text1"/>
          <w:shd w:val="clear" w:color="auto" w:fill="FFFFFF"/>
        </w:rPr>
        <w:t xml:space="preserve"> tenta excluir um </w:t>
      </w:r>
      <w:r w:rsidR="003B417B">
        <w:rPr>
          <w:color w:val="000000" w:themeColor="text1"/>
          <w:shd w:val="clear" w:color="auto" w:fill="FFFFFF"/>
        </w:rPr>
        <w:t>serviço</w:t>
      </w:r>
      <w:r>
        <w:rPr>
          <w:color w:val="000000" w:themeColor="text1"/>
          <w:shd w:val="clear" w:color="auto" w:fill="FFFFFF"/>
        </w:rPr>
        <w:t xml:space="preserve"> que está vinculado a outro registro</w:t>
      </w:r>
    </w:p>
    <w:p w14:paraId="3A604EC7" w14:textId="77777777" w:rsidR="00D736EE" w:rsidRDefault="00D736EE" w:rsidP="00256800">
      <w:pPr>
        <w:pStyle w:val="PargrafodaLista"/>
        <w:numPr>
          <w:ilvl w:val="0"/>
          <w:numId w:val="56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excluir com o registro relacionado a outro registro</w:t>
      </w:r>
    </w:p>
    <w:p w14:paraId="1BBAEAE9" w14:textId="66FCDC64" w:rsidR="00D736EE" w:rsidRPr="00A17AA5" w:rsidRDefault="00D736EE" w:rsidP="00256800">
      <w:pPr>
        <w:pStyle w:val="PargrafodaLista"/>
        <w:numPr>
          <w:ilvl w:val="0"/>
          <w:numId w:val="56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exibe a seguinte mensagem: “Não foi possível excluir este </w:t>
      </w:r>
      <w:r w:rsidR="00256800">
        <w:rPr>
          <w:color w:val="000000" w:themeColor="text1"/>
          <w:shd w:val="clear" w:color="auto" w:fill="FFFFFF"/>
        </w:rPr>
        <w:t>serviço</w:t>
      </w:r>
      <w:r>
        <w:rPr>
          <w:color w:val="000000" w:themeColor="text1"/>
          <w:shd w:val="clear" w:color="auto" w:fill="FFFFFF"/>
        </w:rPr>
        <w:t>, está relacionado com outro registro”</w:t>
      </w:r>
    </w:p>
    <w:p w14:paraId="6CD2A31D" w14:textId="77777777" w:rsidR="00D736EE" w:rsidRDefault="00D736EE" w:rsidP="00D736EE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22452B01" w14:textId="77777777" w:rsidR="00256800" w:rsidRDefault="00256800" w:rsidP="00D736EE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670A0B88" w14:textId="77777777" w:rsidR="00256800" w:rsidRDefault="00256800" w:rsidP="00D736EE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6DDD72AC" w14:textId="77777777" w:rsidR="00256800" w:rsidRDefault="00256800" w:rsidP="00D736EE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06C3AC09" w14:textId="77777777" w:rsidR="00256800" w:rsidRDefault="00256800" w:rsidP="00D736EE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1D4E08B6" w14:textId="77777777" w:rsidR="00256800" w:rsidRDefault="00256800" w:rsidP="00D736EE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7DB736CB" w14:textId="77777777" w:rsidR="00256800" w:rsidRDefault="00256800" w:rsidP="00D736EE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2C12324D" w14:textId="77777777" w:rsidR="00256800" w:rsidRDefault="00256800" w:rsidP="00D736EE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66DC4E07" w14:textId="77777777" w:rsidR="00256800" w:rsidRDefault="00256800" w:rsidP="00D736EE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1E30DB5B" w14:textId="77777777" w:rsidR="00256800" w:rsidRDefault="00256800" w:rsidP="00D736EE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67C891C2" w14:textId="2CAA594E" w:rsidR="00D736EE" w:rsidRPr="00540BF9" w:rsidRDefault="00D736EE" w:rsidP="00D736EE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760BF8">
        <w:rPr>
          <w:b/>
          <w:bCs/>
          <w:color w:val="000000" w:themeColor="text1"/>
          <w:shd w:val="clear" w:color="auto" w:fill="FFFFFF"/>
        </w:rPr>
        <w:lastRenderedPageBreak/>
        <w:t>PROTOTIPAGEM</w:t>
      </w:r>
      <w:r>
        <w:rPr>
          <w:b/>
          <w:bCs/>
          <w:color w:val="000000" w:themeColor="text1"/>
          <w:shd w:val="clear" w:color="auto" w:fill="FFFFFF"/>
        </w:rPr>
        <w:t>:</w:t>
      </w:r>
    </w:p>
    <w:p w14:paraId="148CB3FE" w14:textId="77777777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Consultar</w:t>
      </w:r>
    </w:p>
    <w:p w14:paraId="74E1DC0E" w14:textId="162FB854" w:rsidR="00D736EE" w:rsidRDefault="007F17C3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7F17C3">
        <w:rPr>
          <w:noProof/>
          <w:color w:val="000000" w:themeColor="text1"/>
          <w:shd w:val="clear" w:color="auto" w:fill="FFFFFF"/>
        </w:rPr>
        <w:drawing>
          <wp:inline distT="0" distB="0" distL="0" distR="0" wp14:anchorId="3FBF2331" wp14:editId="4962FC42">
            <wp:extent cx="5050491" cy="3810000"/>
            <wp:effectExtent l="0" t="0" r="0" b="0"/>
            <wp:docPr id="36305908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59085" name="Imagem 1" descr="Tabela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1873" cy="381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FB8D" w14:textId="77777777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Cadastrar</w:t>
      </w:r>
    </w:p>
    <w:p w14:paraId="54960A71" w14:textId="6154F363" w:rsidR="00D736EE" w:rsidRDefault="00E652F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E652FE">
        <w:rPr>
          <w:noProof/>
          <w:color w:val="000000" w:themeColor="text1"/>
          <w:shd w:val="clear" w:color="auto" w:fill="FFFFFF"/>
        </w:rPr>
        <w:drawing>
          <wp:inline distT="0" distB="0" distL="0" distR="0" wp14:anchorId="130A11DB" wp14:editId="2EDCBC6B">
            <wp:extent cx="4937760" cy="3755985"/>
            <wp:effectExtent l="0" t="0" r="0" b="0"/>
            <wp:docPr id="171445579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55795" name="Imagem 1" descr="Interface gráfica do usuário, Aplicativ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5016" cy="376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7010" w14:textId="77777777" w:rsidR="00D736EE" w:rsidRDefault="00D736EE" w:rsidP="00D736EE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06A6D595" w14:textId="77777777" w:rsidR="00D736EE" w:rsidRPr="00A22A91" w:rsidRDefault="00D736EE" w:rsidP="00D736EE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2A91">
        <w:rPr>
          <w:b/>
          <w:bCs/>
          <w:color w:val="000000" w:themeColor="text1"/>
          <w:shd w:val="clear" w:color="auto" w:fill="FFFFFF"/>
        </w:rPr>
        <w:lastRenderedPageBreak/>
        <w:t xml:space="preserve">DICIONÁRIO DOS DADOS: </w:t>
      </w:r>
    </w:p>
    <w:p w14:paraId="495C5858" w14:textId="77777777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D736EE" w14:paraId="7D65832A" w14:textId="77777777" w:rsidTr="00575617">
        <w:tc>
          <w:tcPr>
            <w:tcW w:w="3020" w:type="dxa"/>
            <w:shd w:val="clear" w:color="auto" w:fill="auto"/>
          </w:tcPr>
          <w:p w14:paraId="76B6100B" w14:textId="77777777" w:rsidR="00D736EE" w:rsidRPr="00782739" w:rsidRDefault="00D736EE" w:rsidP="00575617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ITEM</w:t>
            </w:r>
          </w:p>
        </w:tc>
        <w:tc>
          <w:tcPr>
            <w:tcW w:w="3020" w:type="dxa"/>
            <w:shd w:val="clear" w:color="auto" w:fill="auto"/>
          </w:tcPr>
          <w:p w14:paraId="41925B4D" w14:textId="77777777" w:rsidR="00D736EE" w:rsidRPr="00782739" w:rsidRDefault="00D736EE" w:rsidP="00575617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TIPO</w:t>
            </w:r>
          </w:p>
        </w:tc>
        <w:tc>
          <w:tcPr>
            <w:tcW w:w="3021" w:type="dxa"/>
            <w:shd w:val="clear" w:color="auto" w:fill="auto"/>
          </w:tcPr>
          <w:p w14:paraId="26C562A1" w14:textId="77777777" w:rsidR="00D736EE" w:rsidRPr="00782739" w:rsidRDefault="00D736EE" w:rsidP="00575617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OBSERVAÇÃO</w:t>
            </w:r>
          </w:p>
        </w:tc>
      </w:tr>
      <w:tr w:rsidR="00D736EE" w14:paraId="73D5F5AA" w14:textId="77777777" w:rsidTr="00575617">
        <w:tc>
          <w:tcPr>
            <w:tcW w:w="3020" w:type="dxa"/>
          </w:tcPr>
          <w:p w14:paraId="3A65E9CE" w14:textId="77777777" w:rsidR="00D736EE" w:rsidRDefault="00D736EE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Codigo</w:t>
            </w:r>
            <w:proofErr w:type="spellEnd"/>
          </w:p>
        </w:tc>
        <w:tc>
          <w:tcPr>
            <w:tcW w:w="3020" w:type="dxa"/>
          </w:tcPr>
          <w:p w14:paraId="72C74DF0" w14:textId="77777777" w:rsidR="00D736EE" w:rsidRDefault="00D736EE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6305E2AD" w14:textId="77777777" w:rsidR="00D736EE" w:rsidRDefault="00D736EE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Sequencial</w:t>
            </w:r>
          </w:p>
        </w:tc>
      </w:tr>
      <w:tr w:rsidR="00D736EE" w14:paraId="49D2D15B" w14:textId="77777777" w:rsidTr="00575617">
        <w:tc>
          <w:tcPr>
            <w:tcW w:w="3020" w:type="dxa"/>
          </w:tcPr>
          <w:p w14:paraId="723E6D65" w14:textId="7CFA6F48" w:rsidR="00D736EE" w:rsidRDefault="00E652FE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Serviços</w:t>
            </w:r>
          </w:p>
        </w:tc>
        <w:tc>
          <w:tcPr>
            <w:tcW w:w="3020" w:type="dxa"/>
          </w:tcPr>
          <w:p w14:paraId="5FF7B898" w14:textId="77777777" w:rsidR="00D736EE" w:rsidRDefault="00D736EE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3D7197A1" w14:textId="77777777" w:rsidR="00D736EE" w:rsidRDefault="00D736EE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D736EE" w14:paraId="0E7CADCC" w14:textId="77777777" w:rsidTr="00575617">
        <w:tc>
          <w:tcPr>
            <w:tcW w:w="3020" w:type="dxa"/>
          </w:tcPr>
          <w:p w14:paraId="37B6700B" w14:textId="461EBB26" w:rsidR="00D736EE" w:rsidRDefault="00E652FE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Duração</w:t>
            </w:r>
          </w:p>
        </w:tc>
        <w:tc>
          <w:tcPr>
            <w:tcW w:w="3020" w:type="dxa"/>
          </w:tcPr>
          <w:p w14:paraId="6CF5239F" w14:textId="044BB52C" w:rsidR="00D736EE" w:rsidRDefault="00E652FE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Time</w:t>
            </w:r>
          </w:p>
        </w:tc>
        <w:tc>
          <w:tcPr>
            <w:tcW w:w="3021" w:type="dxa"/>
          </w:tcPr>
          <w:p w14:paraId="13646B7F" w14:textId="77777777" w:rsidR="00D736EE" w:rsidRDefault="00D736EE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D736EE" w14:paraId="113B1257" w14:textId="77777777" w:rsidTr="00575617">
        <w:tc>
          <w:tcPr>
            <w:tcW w:w="3020" w:type="dxa"/>
          </w:tcPr>
          <w:p w14:paraId="60242999" w14:textId="77507D03" w:rsidR="00D736EE" w:rsidRDefault="00E652FE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Valor</w:t>
            </w:r>
          </w:p>
        </w:tc>
        <w:tc>
          <w:tcPr>
            <w:tcW w:w="3020" w:type="dxa"/>
          </w:tcPr>
          <w:p w14:paraId="665CBF27" w14:textId="32C1B766" w:rsidR="00D736EE" w:rsidRDefault="00E652FE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Decimal</w:t>
            </w:r>
          </w:p>
        </w:tc>
        <w:tc>
          <w:tcPr>
            <w:tcW w:w="3021" w:type="dxa"/>
          </w:tcPr>
          <w:p w14:paraId="0F1E1C94" w14:textId="77777777" w:rsidR="00D736EE" w:rsidRDefault="00D736EE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</w:tbl>
    <w:p w14:paraId="5CB78C92" w14:textId="77777777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3158A1E" w14:textId="77777777" w:rsidR="00C47FEF" w:rsidRDefault="00C47FEF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194FB5F" w14:textId="45AC4D95" w:rsidR="00C47FEF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  <w:r w:rsidRPr="00E50E88">
        <w:rPr>
          <w:color w:val="000000" w:themeColor="text1"/>
          <w:shd w:val="clear" w:color="auto" w:fill="FFFFFF"/>
          <w:lang w:val="en-US"/>
        </w:rPr>
        <w:t>5.</w:t>
      </w:r>
      <w:r>
        <w:rPr>
          <w:color w:val="000000" w:themeColor="text1"/>
          <w:shd w:val="clear" w:color="auto" w:fill="FFFFFF"/>
          <w:lang w:val="en-US"/>
        </w:rPr>
        <w:t xml:space="preserve">9 </w:t>
      </w:r>
      <w:r w:rsidR="00C76EA0">
        <w:rPr>
          <w:color w:val="000000" w:themeColor="text1"/>
          <w:shd w:val="clear" w:color="auto" w:fill="FFFFFF"/>
          <w:lang w:val="en-US"/>
        </w:rPr>
        <w:t>GERAR AGENDA</w:t>
      </w:r>
    </w:p>
    <w:p w14:paraId="7B7C6318" w14:textId="77777777" w:rsidR="00C47FEF" w:rsidRPr="002E3B7D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DF28C06" w14:textId="3AC3530F" w:rsidR="00C47FEF" w:rsidRDefault="00C76EA0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C76EA0">
        <w:rPr>
          <w:noProof/>
          <w:color w:val="000000" w:themeColor="text1"/>
          <w:shd w:val="clear" w:color="auto" w:fill="FFFFFF"/>
        </w:rPr>
        <w:drawing>
          <wp:inline distT="0" distB="0" distL="0" distR="0" wp14:anchorId="725645AE" wp14:editId="72BC1F3E">
            <wp:extent cx="4656223" cy="3749365"/>
            <wp:effectExtent l="0" t="0" r="0" b="3810"/>
            <wp:docPr id="59524626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46269" name="Imagem 1" descr="Diagram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A936" w14:textId="77777777" w:rsidR="00C47FEF" w:rsidRDefault="00C47FEF" w:rsidP="00C47FEF">
      <w:pPr>
        <w:spacing w:before="120" w:after="120" w:line="240" w:lineRule="auto"/>
        <w:jc w:val="both"/>
        <w:rPr>
          <w:b/>
          <w:bCs/>
        </w:rPr>
      </w:pPr>
    </w:p>
    <w:p w14:paraId="545226CD" w14:textId="77777777" w:rsidR="00C47FEF" w:rsidRPr="001C7BB2" w:rsidRDefault="00C47FEF" w:rsidP="00C47FEF">
      <w:pPr>
        <w:spacing w:before="120" w:after="120" w:line="240" w:lineRule="auto"/>
        <w:jc w:val="both"/>
        <w:rPr>
          <w:b/>
          <w:bCs/>
        </w:rPr>
      </w:pPr>
      <w:r w:rsidRPr="001C7BB2">
        <w:rPr>
          <w:b/>
          <w:bCs/>
        </w:rPr>
        <w:t>REGRAS DE NEGÓCIO:</w:t>
      </w:r>
    </w:p>
    <w:p w14:paraId="6EA76A6D" w14:textId="77777777" w:rsidR="00C47FEF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RN001: O sistema não permite inclusão de duplicidade;</w:t>
      </w:r>
    </w:p>
    <w:p w14:paraId="27AABD47" w14:textId="77777777" w:rsidR="00C47FEF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RN002: O sistema não permite exclusão de serviços relacionados com outros registros.</w:t>
      </w:r>
    </w:p>
    <w:p w14:paraId="5C2C1300" w14:textId="77777777" w:rsidR="00C47FEF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1E1C869" w14:textId="77777777" w:rsidR="00C47FEF" w:rsidRPr="001C7BB2" w:rsidRDefault="00C47FEF" w:rsidP="00C47FEF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 xml:space="preserve">NOME DO CASO DE USO: </w:t>
      </w:r>
    </w:p>
    <w:p w14:paraId="6DD21CB7" w14:textId="77777777" w:rsidR="00C47FEF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>Gerencia serviços.</w:t>
      </w:r>
    </w:p>
    <w:p w14:paraId="30A477A4" w14:textId="77777777" w:rsidR="00C47FEF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08E9C6E" w14:textId="77777777" w:rsidR="00C47FEF" w:rsidRPr="001C7BB2" w:rsidRDefault="00C47FEF" w:rsidP="00C47FEF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ATORES:</w:t>
      </w:r>
    </w:p>
    <w:p w14:paraId="6A13F73C" w14:textId="77777777" w:rsidR="00C47FEF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Usuários.</w:t>
      </w:r>
    </w:p>
    <w:p w14:paraId="1B009962" w14:textId="77777777" w:rsidR="00C47FEF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108FD40" w14:textId="77777777" w:rsidR="00C47FEF" w:rsidRPr="001C7BB2" w:rsidRDefault="00C47FEF" w:rsidP="00C47FEF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ATIVAÇÃO:</w:t>
      </w:r>
    </w:p>
    <w:p w14:paraId="50E84003" w14:textId="7CDC57CB" w:rsidR="00C47FEF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Ao clicar no item do menu “</w:t>
      </w:r>
      <w:r w:rsidR="00C76EA0">
        <w:rPr>
          <w:color w:val="000000" w:themeColor="text1"/>
          <w:shd w:val="clear" w:color="auto" w:fill="FFFFFF"/>
        </w:rPr>
        <w:t>Gerar Agenda</w:t>
      </w:r>
      <w:r>
        <w:rPr>
          <w:color w:val="000000" w:themeColor="text1"/>
          <w:shd w:val="clear" w:color="auto" w:fill="FFFFFF"/>
        </w:rPr>
        <w:t>”.</w:t>
      </w:r>
    </w:p>
    <w:p w14:paraId="78ECA308" w14:textId="77777777" w:rsidR="00C47FEF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9375D73" w14:textId="77777777" w:rsidR="00C47FEF" w:rsidRPr="001C7BB2" w:rsidRDefault="00C47FEF" w:rsidP="00C47FEF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FLUXO PRINCIPAL:</w:t>
      </w:r>
    </w:p>
    <w:p w14:paraId="4C08BBD9" w14:textId="5022C7DB" w:rsidR="00C47FEF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Consultar </w:t>
      </w:r>
      <w:r w:rsidR="00C76EA0">
        <w:rPr>
          <w:color w:val="000000" w:themeColor="text1"/>
          <w:shd w:val="clear" w:color="auto" w:fill="FFFFFF"/>
        </w:rPr>
        <w:t>agenda</w:t>
      </w:r>
    </w:p>
    <w:p w14:paraId="061B6115" w14:textId="77777777" w:rsidR="00C47FEF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3680FA9" w14:textId="64AE8982" w:rsidR="00C47FEF" w:rsidRDefault="00C47FEF" w:rsidP="008F250F">
      <w:pPr>
        <w:pStyle w:val="PargrafodaLista"/>
        <w:numPr>
          <w:ilvl w:val="0"/>
          <w:numId w:val="57"/>
        </w:numPr>
        <w:tabs>
          <w:tab w:val="left" w:pos="284"/>
          <w:tab w:val="left" w:pos="851"/>
        </w:tabs>
        <w:spacing w:before="120" w:after="120" w:line="240" w:lineRule="auto"/>
        <w:ind w:left="142" w:hanging="142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>O sistema exibe um menu com a opção “</w:t>
      </w:r>
      <w:r w:rsidR="00B81358">
        <w:rPr>
          <w:color w:val="000000" w:themeColor="text1"/>
          <w:shd w:val="clear" w:color="auto" w:fill="FFFFFF"/>
        </w:rPr>
        <w:t>Gerar Agenda</w:t>
      </w:r>
      <w:r w:rsidRPr="00B65C87">
        <w:rPr>
          <w:color w:val="000000" w:themeColor="text1"/>
          <w:shd w:val="clear" w:color="auto" w:fill="FFFFFF"/>
        </w:rPr>
        <w:t>”.</w:t>
      </w:r>
    </w:p>
    <w:p w14:paraId="2A2DA69B" w14:textId="11414468" w:rsidR="00C47FEF" w:rsidRDefault="00C47FEF" w:rsidP="008F250F">
      <w:pPr>
        <w:pStyle w:val="PargrafodaLista"/>
        <w:numPr>
          <w:ilvl w:val="0"/>
          <w:numId w:val="57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</w:t>
      </w:r>
      <w:r w:rsidR="00B81358">
        <w:rPr>
          <w:color w:val="000000" w:themeColor="text1"/>
          <w:shd w:val="clear" w:color="auto" w:fill="FFFFFF"/>
        </w:rPr>
        <w:t>Gerar Agenda</w:t>
      </w:r>
      <w:r>
        <w:rPr>
          <w:color w:val="000000" w:themeColor="text1"/>
          <w:shd w:val="clear" w:color="auto" w:fill="FFFFFF"/>
        </w:rPr>
        <w:t>”.</w:t>
      </w:r>
    </w:p>
    <w:p w14:paraId="345D447A" w14:textId="2D1B3047" w:rsidR="00C47FEF" w:rsidRDefault="00C47FEF" w:rsidP="008F250F">
      <w:pPr>
        <w:pStyle w:val="PargrafodaLista"/>
        <w:numPr>
          <w:ilvl w:val="0"/>
          <w:numId w:val="57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apresenta uma lista de categorias com os campos: Código, </w:t>
      </w:r>
      <w:r w:rsidR="0036363F">
        <w:rPr>
          <w:color w:val="000000" w:themeColor="text1"/>
          <w:shd w:val="clear" w:color="auto" w:fill="FFFFFF"/>
        </w:rPr>
        <w:t xml:space="preserve">Funcionário, Data de Agenda, Horário de </w:t>
      </w:r>
      <w:r w:rsidR="008F250F">
        <w:rPr>
          <w:color w:val="000000" w:themeColor="text1"/>
          <w:shd w:val="clear" w:color="auto" w:fill="FFFFFF"/>
        </w:rPr>
        <w:t>Início Intervalo 1</w:t>
      </w:r>
      <w:r w:rsidR="0036363F">
        <w:rPr>
          <w:color w:val="000000" w:themeColor="text1"/>
          <w:shd w:val="clear" w:color="auto" w:fill="FFFFFF"/>
        </w:rPr>
        <w:t xml:space="preserve">, </w:t>
      </w:r>
      <w:r w:rsidR="008F250F">
        <w:rPr>
          <w:color w:val="000000" w:themeColor="text1"/>
          <w:shd w:val="clear" w:color="auto" w:fill="FFFFFF"/>
        </w:rPr>
        <w:t>Horário</w:t>
      </w:r>
      <w:r w:rsidR="0036363F">
        <w:rPr>
          <w:color w:val="000000" w:themeColor="text1"/>
          <w:shd w:val="clear" w:color="auto" w:fill="FFFFFF"/>
        </w:rPr>
        <w:t xml:space="preserve"> Fim</w:t>
      </w:r>
      <w:r w:rsidR="008F250F">
        <w:rPr>
          <w:color w:val="000000" w:themeColor="text1"/>
          <w:shd w:val="clear" w:color="auto" w:fill="FFFFFF"/>
        </w:rPr>
        <w:t xml:space="preserve"> Intervalo1, Horário de Início Intervalo 2, Horário Fim Intervalo 2, Intervalo em minutos, datas com agendas</w:t>
      </w:r>
    </w:p>
    <w:p w14:paraId="7918D0B0" w14:textId="77777777" w:rsidR="00C47FEF" w:rsidRDefault="00C47FEF" w:rsidP="008F250F">
      <w:pPr>
        <w:pStyle w:val="PargrafodaLista"/>
        <w:numPr>
          <w:ilvl w:val="0"/>
          <w:numId w:val="57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encerrado.</w:t>
      </w:r>
    </w:p>
    <w:p w14:paraId="480ADE02" w14:textId="77777777" w:rsidR="00C47FEF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3F3C61F" w14:textId="77777777" w:rsidR="00C47FEF" w:rsidRDefault="00C47FEF" w:rsidP="00C47FEF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26144">
        <w:rPr>
          <w:b/>
          <w:bCs/>
          <w:color w:val="000000" w:themeColor="text1"/>
          <w:shd w:val="clear" w:color="auto" w:fill="FFFFFF"/>
        </w:rPr>
        <w:t>FLUXO ALTERNATIVO:</w:t>
      </w:r>
    </w:p>
    <w:p w14:paraId="1A047379" w14:textId="77777777" w:rsidR="00C47FEF" w:rsidRPr="00126144" w:rsidRDefault="00C47FEF" w:rsidP="00C47FEF">
      <w:pPr>
        <w:tabs>
          <w:tab w:val="left" w:pos="1418"/>
        </w:tabs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>
        <w:rPr>
          <w:b/>
          <w:bCs/>
          <w:color w:val="000000" w:themeColor="text1"/>
          <w:shd w:val="clear" w:color="auto" w:fill="FFFFFF"/>
        </w:rPr>
        <w:tab/>
      </w:r>
    </w:p>
    <w:p w14:paraId="37CEA520" w14:textId="32F9B625" w:rsidR="00C47FEF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501671">
        <w:rPr>
          <w:color w:val="000000" w:themeColor="text1"/>
          <w:shd w:val="clear" w:color="auto" w:fill="FFFFFF"/>
        </w:rPr>
        <w:t xml:space="preserve">Incluir </w:t>
      </w:r>
      <w:r w:rsidR="008F250F">
        <w:rPr>
          <w:color w:val="000000" w:themeColor="text1"/>
          <w:shd w:val="clear" w:color="auto" w:fill="FFFFFF"/>
        </w:rPr>
        <w:t>agenda</w:t>
      </w:r>
    </w:p>
    <w:p w14:paraId="0DA190FF" w14:textId="77777777" w:rsidR="00C47FEF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A444E59" w14:textId="298DFEE1" w:rsidR="00C47FEF" w:rsidRDefault="00C47FEF" w:rsidP="00E4355F">
      <w:pPr>
        <w:pStyle w:val="PargrafodaLista"/>
        <w:numPr>
          <w:ilvl w:val="0"/>
          <w:numId w:val="58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>apresenta a opção “Incluir Serviço” UC</w:t>
      </w:r>
      <w:r w:rsidR="008F250F">
        <w:rPr>
          <w:color w:val="000000" w:themeColor="text1"/>
          <w:shd w:val="clear" w:color="auto" w:fill="FFFFFF"/>
        </w:rPr>
        <w:t>130</w:t>
      </w:r>
      <w:r>
        <w:rPr>
          <w:color w:val="000000" w:themeColor="text1"/>
          <w:shd w:val="clear" w:color="auto" w:fill="FFFFFF"/>
        </w:rPr>
        <w:t xml:space="preserve">-Consultar </w:t>
      </w:r>
      <w:r w:rsidR="008F250F">
        <w:rPr>
          <w:color w:val="000000" w:themeColor="text1"/>
          <w:shd w:val="clear" w:color="auto" w:fill="FFFFFF"/>
        </w:rPr>
        <w:t>Agenda</w:t>
      </w:r>
    </w:p>
    <w:p w14:paraId="797E5949" w14:textId="77777777" w:rsidR="00C47FEF" w:rsidRDefault="00C47FEF" w:rsidP="00E4355F">
      <w:pPr>
        <w:pStyle w:val="PargrafodaLista"/>
        <w:numPr>
          <w:ilvl w:val="0"/>
          <w:numId w:val="58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“Incluir”</w:t>
      </w:r>
    </w:p>
    <w:p w14:paraId="7F34451E" w14:textId="590A98D2" w:rsidR="00C47FEF" w:rsidRDefault="00C47FEF" w:rsidP="00E4355F">
      <w:pPr>
        <w:pStyle w:val="PargrafodaLista"/>
        <w:numPr>
          <w:ilvl w:val="0"/>
          <w:numId w:val="58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redireciona o usuário para o formulário</w:t>
      </w:r>
      <w:r w:rsidR="00E4355F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com a opção “</w:t>
      </w:r>
      <w:r w:rsidR="00E4355F">
        <w:rPr>
          <w:color w:val="000000" w:themeColor="text1"/>
          <w:shd w:val="clear" w:color="auto" w:fill="FFFFFF"/>
        </w:rPr>
        <w:t>Gerar</w:t>
      </w:r>
      <w:r>
        <w:rPr>
          <w:color w:val="000000" w:themeColor="text1"/>
          <w:shd w:val="clear" w:color="auto" w:fill="FFFFFF"/>
        </w:rPr>
        <w:t>” e “Sair”</w:t>
      </w:r>
    </w:p>
    <w:p w14:paraId="134C9CFE" w14:textId="2828357D" w:rsidR="00C47FEF" w:rsidRDefault="00C47FEF" w:rsidP="00E4355F">
      <w:pPr>
        <w:pStyle w:val="PargrafodaLista"/>
        <w:numPr>
          <w:ilvl w:val="0"/>
          <w:numId w:val="58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8E7C53">
        <w:rPr>
          <w:color w:val="000000" w:themeColor="text1"/>
          <w:shd w:val="clear" w:color="auto" w:fill="FFFFFF"/>
        </w:rPr>
        <w:t xml:space="preserve">O usuário altera os seguintes campos: </w:t>
      </w:r>
      <w:r w:rsidR="00E4355F">
        <w:rPr>
          <w:color w:val="000000" w:themeColor="text1"/>
          <w:shd w:val="clear" w:color="auto" w:fill="FFFFFF"/>
        </w:rPr>
        <w:t>Código, Funcionário, Data de Agenda, Horário de Início Intervalo 1, Horário Fim Intervalo1, Horário de Início Intervalo 2, Horário Fim Intervalo 2, Intervalo em minutos, datas com agendas</w:t>
      </w:r>
    </w:p>
    <w:p w14:paraId="7D2F70F2" w14:textId="77777777" w:rsidR="00C47FEF" w:rsidRPr="008E7C53" w:rsidRDefault="00C47FEF" w:rsidP="00E4355F">
      <w:pPr>
        <w:pStyle w:val="PargrafodaLista"/>
        <w:numPr>
          <w:ilvl w:val="0"/>
          <w:numId w:val="58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8E7C53">
        <w:rPr>
          <w:color w:val="000000" w:themeColor="text1"/>
          <w:shd w:val="clear" w:color="auto" w:fill="FFFFFF"/>
        </w:rPr>
        <w:t>O usuário seleciona o botão “Salvar”</w:t>
      </w:r>
    </w:p>
    <w:p w14:paraId="200CE85B" w14:textId="77777777" w:rsidR="00C47FEF" w:rsidRDefault="00C47FEF" w:rsidP="00E4355F">
      <w:pPr>
        <w:pStyle w:val="PargrafodaLista"/>
        <w:numPr>
          <w:ilvl w:val="0"/>
          <w:numId w:val="58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2A3AA907" w14:textId="77777777" w:rsidR="00C47FEF" w:rsidRDefault="00C47FEF" w:rsidP="00E4355F">
      <w:pPr>
        <w:pStyle w:val="PargrafodaLista"/>
        <w:numPr>
          <w:ilvl w:val="0"/>
          <w:numId w:val="58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76466461" w14:textId="77777777" w:rsidR="00C47FEF" w:rsidRDefault="00C47FEF" w:rsidP="00C47FEF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0585C851" w14:textId="77777777" w:rsidR="00C47FEF" w:rsidRPr="00A23AD9" w:rsidRDefault="00C47FEF" w:rsidP="00C47FEF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3AD9">
        <w:rPr>
          <w:b/>
          <w:bCs/>
          <w:color w:val="000000" w:themeColor="text1"/>
          <w:shd w:val="clear" w:color="auto" w:fill="FFFFFF"/>
        </w:rPr>
        <w:t>FLUXO DE EXCEÇÃO:</w:t>
      </w:r>
    </w:p>
    <w:p w14:paraId="78626E44" w14:textId="77777777" w:rsidR="00C47FEF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32D124C" w14:textId="77777777" w:rsidR="00C47FEF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E1 - O usuário não insere um campo obrigatório</w:t>
      </w:r>
    </w:p>
    <w:p w14:paraId="2323E785" w14:textId="77777777" w:rsidR="00C47FEF" w:rsidRDefault="00C47FEF" w:rsidP="00C47FEF">
      <w:pPr>
        <w:pStyle w:val="PargrafodaLista"/>
        <w:numPr>
          <w:ilvl w:val="0"/>
          <w:numId w:val="54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não insere um campo obrigatório</w:t>
      </w:r>
    </w:p>
    <w:p w14:paraId="3375A12C" w14:textId="77777777" w:rsidR="00C47FEF" w:rsidRDefault="00C47FEF" w:rsidP="00C47FEF">
      <w:pPr>
        <w:pStyle w:val="PargrafodaLista"/>
        <w:numPr>
          <w:ilvl w:val="0"/>
          <w:numId w:val="54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 aviso nos campos inválidos</w:t>
      </w:r>
    </w:p>
    <w:p w14:paraId="42B4F63E" w14:textId="3F791BB1" w:rsidR="00C47FEF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2</w:t>
      </w:r>
      <w:r w:rsidRPr="00A17AA5">
        <w:rPr>
          <w:color w:val="000000" w:themeColor="text1"/>
          <w:shd w:val="clear" w:color="auto" w:fill="FFFFFF"/>
        </w:rPr>
        <w:t xml:space="preserve"> - O usuário </w:t>
      </w:r>
      <w:r>
        <w:rPr>
          <w:color w:val="000000" w:themeColor="text1"/>
          <w:shd w:val="clear" w:color="auto" w:fill="FFFFFF"/>
        </w:rPr>
        <w:t>insere um</w:t>
      </w:r>
      <w:r w:rsidR="00471445">
        <w:rPr>
          <w:color w:val="000000" w:themeColor="text1"/>
          <w:shd w:val="clear" w:color="auto" w:fill="FFFFFF"/>
        </w:rPr>
        <w:t xml:space="preserve">a agenda </w:t>
      </w:r>
      <w:r>
        <w:rPr>
          <w:color w:val="000000" w:themeColor="text1"/>
          <w:shd w:val="clear" w:color="auto" w:fill="FFFFFF"/>
        </w:rPr>
        <w:t>já cadastrado</w:t>
      </w:r>
    </w:p>
    <w:p w14:paraId="33577986" w14:textId="28C5E0EA" w:rsidR="00C47FEF" w:rsidRDefault="00C47FEF" w:rsidP="00C47FEF">
      <w:pPr>
        <w:pStyle w:val="PargrafodaLista"/>
        <w:numPr>
          <w:ilvl w:val="0"/>
          <w:numId w:val="55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insere u</w:t>
      </w:r>
      <w:r w:rsidR="00471445">
        <w:rPr>
          <w:color w:val="000000" w:themeColor="text1"/>
          <w:shd w:val="clear" w:color="auto" w:fill="FFFFFF"/>
        </w:rPr>
        <w:t xml:space="preserve">ma agenda </w:t>
      </w:r>
      <w:r>
        <w:rPr>
          <w:color w:val="000000" w:themeColor="text1"/>
          <w:shd w:val="clear" w:color="auto" w:fill="FFFFFF"/>
        </w:rPr>
        <w:t>já cadastrado</w:t>
      </w:r>
    </w:p>
    <w:p w14:paraId="3DDDCAB8" w14:textId="4328A48F" w:rsidR="00C47FEF" w:rsidRDefault="00C47FEF" w:rsidP="00C47FEF">
      <w:pPr>
        <w:pStyle w:val="PargrafodaLista"/>
        <w:numPr>
          <w:ilvl w:val="0"/>
          <w:numId w:val="55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>O sistema exibe a seguinte mensagem “</w:t>
      </w:r>
      <w:r w:rsidR="00471445">
        <w:rPr>
          <w:color w:val="000000" w:themeColor="text1"/>
          <w:shd w:val="clear" w:color="auto" w:fill="FFFFFF"/>
        </w:rPr>
        <w:t>Agenda</w:t>
      </w:r>
      <w:r>
        <w:rPr>
          <w:color w:val="000000" w:themeColor="text1"/>
          <w:shd w:val="clear" w:color="auto" w:fill="FFFFFF"/>
        </w:rPr>
        <w:t xml:space="preserve"> já cadastrad</w:t>
      </w:r>
      <w:r w:rsidR="00471445">
        <w:rPr>
          <w:color w:val="000000" w:themeColor="text1"/>
          <w:shd w:val="clear" w:color="auto" w:fill="FFFFFF"/>
        </w:rPr>
        <w:t>a</w:t>
      </w:r>
      <w:r>
        <w:rPr>
          <w:color w:val="000000" w:themeColor="text1"/>
          <w:shd w:val="clear" w:color="auto" w:fill="FFFFFF"/>
        </w:rPr>
        <w:t>”</w:t>
      </w:r>
    </w:p>
    <w:p w14:paraId="00B6C1CD" w14:textId="6ADF253C" w:rsidR="00C47FEF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3</w:t>
      </w:r>
      <w:r w:rsidRPr="00A17AA5">
        <w:rPr>
          <w:color w:val="000000" w:themeColor="text1"/>
          <w:shd w:val="clear" w:color="auto" w:fill="FFFFFF"/>
        </w:rPr>
        <w:t xml:space="preserve"> - O usuário</w:t>
      </w:r>
      <w:r>
        <w:rPr>
          <w:color w:val="000000" w:themeColor="text1"/>
          <w:shd w:val="clear" w:color="auto" w:fill="FFFFFF"/>
        </w:rPr>
        <w:t xml:space="preserve"> tenta excluir um</w:t>
      </w:r>
      <w:r w:rsidR="00471445">
        <w:rPr>
          <w:color w:val="000000" w:themeColor="text1"/>
          <w:shd w:val="clear" w:color="auto" w:fill="FFFFFF"/>
        </w:rPr>
        <w:t xml:space="preserve">a agenda </w:t>
      </w:r>
      <w:r>
        <w:rPr>
          <w:color w:val="000000" w:themeColor="text1"/>
          <w:shd w:val="clear" w:color="auto" w:fill="FFFFFF"/>
        </w:rPr>
        <w:t>que está vinculado a outro registro</w:t>
      </w:r>
    </w:p>
    <w:p w14:paraId="7E35777D" w14:textId="77777777" w:rsidR="00C47FEF" w:rsidRDefault="00C47FEF" w:rsidP="00C47FEF">
      <w:pPr>
        <w:pStyle w:val="PargrafodaLista"/>
        <w:numPr>
          <w:ilvl w:val="0"/>
          <w:numId w:val="56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excluir com o registro relacionado a outro registro</w:t>
      </w:r>
    </w:p>
    <w:p w14:paraId="5C047C03" w14:textId="3559A0AF" w:rsidR="00C47FEF" w:rsidRPr="00471445" w:rsidRDefault="00C47FEF" w:rsidP="00C47FEF">
      <w:pPr>
        <w:pStyle w:val="PargrafodaLista"/>
        <w:numPr>
          <w:ilvl w:val="0"/>
          <w:numId w:val="56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mensagem: “Não foi possível excluir est</w:t>
      </w:r>
      <w:r w:rsidR="00471445">
        <w:rPr>
          <w:color w:val="000000" w:themeColor="text1"/>
          <w:shd w:val="clear" w:color="auto" w:fill="FFFFFF"/>
        </w:rPr>
        <w:t>a agenda</w:t>
      </w:r>
      <w:r>
        <w:rPr>
          <w:color w:val="000000" w:themeColor="text1"/>
          <w:shd w:val="clear" w:color="auto" w:fill="FFFFFF"/>
        </w:rPr>
        <w:t>, está relacionado com outro registro”</w:t>
      </w:r>
    </w:p>
    <w:p w14:paraId="331671A8" w14:textId="77777777" w:rsidR="00C47FEF" w:rsidRDefault="00C47FEF" w:rsidP="00C47FEF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7F130974" w14:textId="77777777" w:rsidR="00C47FEF" w:rsidRPr="00540BF9" w:rsidRDefault="00C47FEF" w:rsidP="00C47FEF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760BF8">
        <w:rPr>
          <w:b/>
          <w:bCs/>
          <w:color w:val="000000" w:themeColor="text1"/>
          <w:shd w:val="clear" w:color="auto" w:fill="FFFFFF"/>
        </w:rPr>
        <w:t>PROTOTIPAGEM</w:t>
      </w:r>
      <w:r>
        <w:rPr>
          <w:b/>
          <w:bCs/>
          <w:color w:val="000000" w:themeColor="text1"/>
          <w:shd w:val="clear" w:color="auto" w:fill="FFFFFF"/>
        </w:rPr>
        <w:t>:</w:t>
      </w:r>
    </w:p>
    <w:p w14:paraId="185E95AA" w14:textId="77777777" w:rsidR="00C47FEF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Consultar</w:t>
      </w:r>
    </w:p>
    <w:p w14:paraId="7FA04B3C" w14:textId="5C5BE065" w:rsidR="00C47FEF" w:rsidRDefault="001F621D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1F621D">
        <w:rPr>
          <w:noProof/>
          <w:color w:val="000000" w:themeColor="text1"/>
          <w:shd w:val="clear" w:color="auto" w:fill="FFFFFF"/>
        </w:rPr>
        <w:drawing>
          <wp:inline distT="0" distB="0" distL="0" distR="0" wp14:anchorId="4BBC5B7B" wp14:editId="768ACA8F">
            <wp:extent cx="5760085" cy="4380865"/>
            <wp:effectExtent l="0" t="0" r="0" b="635"/>
            <wp:docPr id="802299332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99332" name="Imagem 1" descr="Interface gráfica do usuári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DA67" w14:textId="77777777" w:rsidR="00C47FEF" w:rsidRDefault="00C47FEF" w:rsidP="00C47FEF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2A997EB5" w14:textId="77777777" w:rsidR="00C47FEF" w:rsidRPr="00A22A91" w:rsidRDefault="00C47FEF" w:rsidP="00C47FEF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2A91">
        <w:rPr>
          <w:b/>
          <w:bCs/>
          <w:color w:val="000000" w:themeColor="text1"/>
          <w:shd w:val="clear" w:color="auto" w:fill="FFFFFF"/>
        </w:rPr>
        <w:t xml:space="preserve">DICIONÁRIO DOS DADOS: </w:t>
      </w:r>
    </w:p>
    <w:p w14:paraId="5D9E9EB3" w14:textId="77777777" w:rsidR="00C47FEF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C47FEF" w14:paraId="0F338ECE" w14:textId="77777777" w:rsidTr="00DE2C79">
        <w:tc>
          <w:tcPr>
            <w:tcW w:w="3020" w:type="dxa"/>
            <w:shd w:val="clear" w:color="auto" w:fill="auto"/>
          </w:tcPr>
          <w:p w14:paraId="293B14AB" w14:textId="77777777" w:rsidR="00C47FEF" w:rsidRPr="00782739" w:rsidRDefault="00C47FEF" w:rsidP="00DE2C79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ITEM</w:t>
            </w:r>
          </w:p>
        </w:tc>
        <w:tc>
          <w:tcPr>
            <w:tcW w:w="3020" w:type="dxa"/>
            <w:shd w:val="clear" w:color="auto" w:fill="auto"/>
          </w:tcPr>
          <w:p w14:paraId="5A949D37" w14:textId="77777777" w:rsidR="00C47FEF" w:rsidRPr="00782739" w:rsidRDefault="00C47FEF" w:rsidP="00DE2C79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TIPO</w:t>
            </w:r>
          </w:p>
        </w:tc>
        <w:tc>
          <w:tcPr>
            <w:tcW w:w="3021" w:type="dxa"/>
            <w:shd w:val="clear" w:color="auto" w:fill="auto"/>
          </w:tcPr>
          <w:p w14:paraId="1260308F" w14:textId="77777777" w:rsidR="00C47FEF" w:rsidRPr="00782739" w:rsidRDefault="00C47FEF" w:rsidP="00DE2C79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OBSERVAÇÃO</w:t>
            </w:r>
          </w:p>
        </w:tc>
      </w:tr>
      <w:tr w:rsidR="00C47FEF" w14:paraId="7D1371C5" w14:textId="77777777" w:rsidTr="00DE2C79">
        <w:tc>
          <w:tcPr>
            <w:tcW w:w="3020" w:type="dxa"/>
          </w:tcPr>
          <w:p w14:paraId="47FA38CC" w14:textId="7E8056D5" w:rsidR="00C47FEF" w:rsidRDefault="00C47FEF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Codigo</w:t>
            </w:r>
            <w:r w:rsidR="001F621D">
              <w:rPr>
                <w:color w:val="000000" w:themeColor="text1"/>
                <w:shd w:val="clear" w:color="auto" w:fill="FFFFFF"/>
              </w:rPr>
              <w:t>Funcionario</w:t>
            </w:r>
            <w:proofErr w:type="spellEnd"/>
          </w:p>
        </w:tc>
        <w:tc>
          <w:tcPr>
            <w:tcW w:w="3020" w:type="dxa"/>
          </w:tcPr>
          <w:p w14:paraId="6561BA48" w14:textId="77777777" w:rsidR="00C47FEF" w:rsidRDefault="00C47FEF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713443A1" w14:textId="77777777" w:rsidR="00C47FEF" w:rsidRDefault="00C47FEF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Sequencial</w:t>
            </w:r>
          </w:p>
        </w:tc>
      </w:tr>
      <w:tr w:rsidR="00C47FEF" w14:paraId="5BA810D0" w14:textId="77777777" w:rsidTr="00DE2C79">
        <w:tc>
          <w:tcPr>
            <w:tcW w:w="3020" w:type="dxa"/>
          </w:tcPr>
          <w:p w14:paraId="6E007D30" w14:textId="4400A430" w:rsidR="00C47FEF" w:rsidRDefault="001F621D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Funcionario</w:t>
            </w:r>
            <w:proofErr w:type="spellEnd"/>
          </w:p>
        </w:tc>
        <w:tc>
          <w:tcPr>
            <w:tcW w:w="3020" w:type="dxa"/>
          </w:tcPr>
          <w:p w14:paraId="23CF8690" w14:textId="77777777" w:rsidR="00C47FEF" w:rsidRDefault="00C47FEF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6B69F9FB" w14:textId="77777777" w:rsidR="00C47FEF" w:rsidRDefault="00C47FEF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C47FEF" w14:paraId="55381C41" w14:textId="77777777" w:rsidTr="00DE2C79">
        <w:tc>
          <w:tcPr>
            <w:tcW w:w="3020" w:type="dxa"/>
          </w:tcPr>
          <w:p w14:paraId="5999D480" w14:textId="15CBF9DB" w:rsidR="00C47FEF" w:rsidRDefault="001F621D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</w:t>
            </w:r>
          </w:p>
        </w:tc>
        <w:tc>
          <w:tcPr>
            <w:tcW w:w="3020" w:type="dxa"/>
          </w:tcPr>
          <w:p w14:paraId="7D7A23A3" w14:textId="0D32B5B3" w:rsidR="00C47FEF" w:rsidRDefault="001F621D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Datetime</w:t>
            </w:r>
            <w:proofErr w:type="spellEnd"/>
          </w:p>
        </w:tc>
        <w:tc>
          <w:tcPr>
            <w:tcW w:w="3021" w:type="dxa"/>
          </w:tcPr>
          <w:p w14:paraId="51B62F0E" w14:textId="77777777" w:rsidR="00C47FEF" w:rsidRDefault="00C47FEF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C47FEF" w14:paraId="60CE3425" w14:textId="77777777" w:rsidTr="00DE2C79">
        <w:tc>
          <w:tcPr>
            <w:tcW w:w="3020" w:type="dxa"/>
          </w:tcPr>
          <w:p w14:paraId="64A0C03A" w14:textId="603DCE97" w:rsidR="00C47FEF" w:rsidRDefault="001F621D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Hora Início Intervalo 1</w:t>
            </w:r>
          </w:p>
        </w:tc>
        <w:tc>
          <w:tcPr>
            <w:tcW w:w="3020" w:type="dxa"/>
          </w:tcPr>
          <w:p w14:paraId="05FB7061" w14:textId="036492D9" w:rsidR="00C47FEF" w:rsidRDefault="001F621D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Time</w:t>
            </w:r>
          </w:p>
        </w:tc>
        <w:tc>
          <w:tcPr>
            <w:tcW w:w="3021" w:type="dxa"/>
          </w:tcPr>
          <w:p w14:paraId="1A12DDA8" w14:textId="77777777" w:rsidR="00C47FEF" w:rsidRDefault="00C47FEF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1F621D" w14:paraId="5FE8679C" w14:textId="77777777" w:rsidTr="00DE2C79">
        <w:tc>
          <w:tcPr>
            <w:tcW w:w="3020" w:type="dxa"/>
          </w:tcPr>
          <w:p w14:paraId="6E0A418E" w14:textId="5C64AE16" w:rsidR="001F621D" w:rsidRDefault="001F621D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lastRenderedPageBreak/>
              <w:t xml:space="preserve">Hora </w:t>
            </w:r>
            <w:r w:rsidR="004D0029">
              <w:rPr>
                <w:color w:val="000000" w:themeColor="text1"/>
                <w:shd w:val="clear" w:color="auto" w:fill="FFFFFF"/>
              </w:rPr>
              <w:t>Fim</w:t>
            </w:r>
            <w:r>
              <w:rPr>
                <w:color w:val="000000" w:themeColor="text1"/>
                <w:shd w:val="clear" w:color="auto" w:fill="FFFFFF"/>
              </w:rPr>
              <w:t xml:space="preserve"> Intervalo </w:t>
            </w:r>
            <w:r w:rsidR="004D0029">
              <w:rPr>
                <w:color w:val="000000" w:themeColor="text1"/>
                <w:shd w:val="clear" w:color="auto" w:fill="FFFFFF"/>
              </w:rPr>
              <w:t>1</w:t>
            </w:r>
          </w:p>
        </w:tc>
        <w:tc>
          <w:tcPr>
            <w:tcW w:w="3020" w:type="dxa"/>
          </w:tcPr>
          <w:p w14:paraId="1A81DC79" w14:textId="05482BE3" w:rsidR="001F621D" w:rsidRDefault="001F621D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Time</w:t>
            </w:r>
          </w:p>
        </w:tc>
        <w:tc>
          <w:tcPr>
            <w:tcW w:w="3021" w:type="dxa"/>
          </w:tcPr>
          <w:p w14:paraId="02F3D96A" w14:textId="2BBFDC3F" w:rsidR="001F621D" w:rsidRDefault="001F621D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1F621D" w14:paraId="29AE083A" w14:textId="77777777" w:rsidTr="00DE2C79">
        <w:tc>
          <w:tcPr>
            <w:tcW w:w="3020" w:type="dxa"/>
          </w:tcPr>
          <w:p w14:paraId="6F5A940D" w14:textId="31E84FE6" w:rsidR="001F621D" w:rsidRDefault="001F621D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 xml:space="preserve">Hora </w:t>
            </w:r>
            <w:r w:rsidR="004D0029">
              <w:rPr>
                <w:color w:val="000000" w:themeColor="text1"/>
                <w:shd w:val="clear" w:color="auto" w:fill="FFFFFF"/>
              </w:rPr>
              <w:t>Início</w:t>
            </w:r>
            <w:r>
              <w:rPr>
                <w:color w:val="000000" w:themeColor="text1"/>
                <w:shd w:val="clear" w:color="auto" w:fill="FFFFFF"/>
              </w:rPr>
              <w:t xml:space="preserve"> Intervalo</w:t>
            </w:r>
            <w:r w:rsidR="004D0029">
              <w:rPr>
                <w:color w:val="000000" w:themeColor="text1"/>
                <w:shd w:val="clear" w:color="auto" w:fill="FFFFFF"/>
              </w:rPr>
              <w:t xml:space="preserve"> 2</w:t>
            </w:r>
          </w:p>
        </w:tc>
        <w:tc>
          <w:tcPr>
            <w:tcW w:w="3020" w:type="dxa"/>
          </w:tcPr>
          <w:p w14:paraId="00EEA219" w14:textId="79D8C1B9" w:rsidR="001F621D" w:rsidRDefault="004D0029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Time</w:t>
            </w:r>
          </w:p>
        </w:tc>
        <w:tc>
          <w:tcPr>
            <w:tcW w:w="3021" w:type="dxa"/>
          </w:tcPr>
          <w:p w14:paraId="5DCD57CC" w14:textId="392E9E34" w:rsidR="00A560F3" w:rsidRDefault="004D0029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</w:t>
            </w:r>
            <w:r w:rsidR="00A560F3">
              <w:rPr>
                <w:color w:val="000000" w:themeColor="text1"/>
                <w:shd w:val="clear" w:color="auto" w:fill="FFFFFF"/>
              </w:rPr>
              <w:t xml:space="preserve"> opcional</w:t>
            </w:r>
          </w:p>
        </w:tc>
      </w:tr>
      <w:tr w:rsidR="00A560F3" w14:paraId="61410FC7" w14:textId="77777777" w:rsidTr="00DE2C79">
        <w:tc>
          <w:tcPr>
            <w:tcW w:w="3020" w:type="dxa"/>
          </w:tcPr>
          <w:p w14:paraId="267F17DB" w14:textId="1940C5A1" w:rsidR="00A560F3" w:rsidRDefault="00A560F3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Hora Fim Intervalo 2</w:t>
            </w:r>
          </w:p>
        </w:tc>
        <w:tc>
          <w:tcPr>
            <w:tcW w:w="3020" w:type="dxa"/>
          </w:tcPr>
          <w:p w14:paraId="74C2E0EE" w14:textId="5AA74DB2" w:rsidR="00A560F3" w:rsidRDefault="00A560F3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Time</w:t>
            </w:r>
          </w:p>
        </w:tc>
        <w:tc>
          <w:tcPr>
            <w:tcW w:w="3021" w:type="dxa"/>
          </w:tcPr>
          <w:p w14:paraId="733C0963" w14:textId="4B17E1AF" w:rsidR="00A560F3" w:rsidRDefault="00A560F3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opcional</w:t>
            </w:r>
          </w:p>
        </w:tc>
      </w:tr>
      <w:tr w:rsidR="00A560F3" w14:paraId="2644BE36" w14:textId="77777777" w:rsidTr="00DE2C79">
        <w:tc>
          <w:tcPr>
            <w:tcW w:w="3020" w:type="dxa"/>
          </w:tcPr>
          <w:p w14:paraId="5311C6D9" w14:textId="02C44FBC" w:rsidR="00A560F3" w:rsidRDefault="00A560F3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Intervalo em minutos</w:t>
            </w:r>
          </w:p>
        </w:tc>
        <w:tc>
          <w:tcPr>
            <w:tcW w:w="3020" w:type="dxa"/>
          </w:tcPr>
          <w:p w14:paraId="6C0658CF" w14:textId="44584C41" w:rsidR="00A560F3" w:rsidRDefault="00A560F3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Time</w:t>
            </w:r>
          </w:p>
        </w:tc>
        <w:tc>
          <w:tcPr>
            <w:tcW w:w="3021" w:type="dxa"/>
          </w:tcPr>
          <w:p w14:paraId="4A89DF35" w14:textId="065EA3FE" w:rsidR="00A560F3" w:rsidRDefault="00A560F3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</w:tbl>
    <w:p w14:paraId="66A8B783" w14:textId="77777777" w:rsidR="00C47FEF" w:rsidRDefault="00C47FEF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2916853" w14:textId="46A03F7E" w:rsidR="00B022B3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  <w:r w:rsidRPr="00E50E88">
        <w:rPr>
          <w:color w:val="000000" w:themeColor="text1"/>
          <w:shd w:val="clear" w:color="auto" w:fill="FFFFFF"/>
          <w:lang w:val="en-US"/>
        </w:rPr>
        <w:t>5.</w:t>
      </w:r>
      <w:r>
        <w:rPr>
          <w:color w:val="000000" w:themeColor="text1"/>
          <w:shd w:val="clear" w:color="auto" w:fill="FFFFFF"/>
          <w:lang w:val="en-US"/>
        </w:rPr>
        <w:t>10 CONSULTA AGENDA</w:t>
      </w:r>
    </w:p>
    <w:p w14:paraId="7F5C2060" w14:textId="77777777" w:rsidR="00B022B3" w:rsidRPr="002E3B7D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C52F61E" w14:textId="3802EF33" w:rsidR="00B022B3" w:rsidRDefault="0083225A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83225A">
        <w:rPr>
          <w:noProof/>
          <w:color w:val="000000" w:themeColor="text1"/>
          <w:shd w:val="clear" w:color="auto" w:fill="FFFFFF"/>
        </w:rPr>
        <w:drawing>
          <wp:inline distT="0" distB="0" distL="0" distR="0" wp14:anchorId="639F5988" wp14:editId="0C640168">
            <wp:extent cx="5760085" cy="3328035"/>
            <wp:effectExtent l="0" t="0" r="0" b="5715"/>
            <wp:docPr id="16581107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1073" name="Imagem 1" descr="Diagrama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9E75" w14:textId="77777777" w:rsidR="00B022B3" w:rsidRDefault="00B022B3" w:rsidP="00B022B3">
      <w:pPr>
        <w:spacing w:before="120" w:after="120" w:line="240" w:lineRule="auto"/>
        <w:jc w:val="both"/>
        <w:rPr>
          <w:b/>
          <w:bCs/>
        </w:rPr>
      </w:pPr>
    </w:p>
    <w:p w14:paraId="76A3EC3B" w14:textId="77777777" w:rsidR="00B022B3" w:rsidRPr="001C7BB2" w:rsidRDefault="00B022B3" w:rsidP="00B022B3">
      <w:pPr>
        <w:spacing w:before="120" w:after="120" w:line="240" w:lineRule="auto"/>
        <w:jc w:val="both"/>
        <w:rPr>
          <w:b/>
          <w:bCs/>
        </w:rPr>
      </w:pPr>
      <w:r w:rsidRPr="001C7BB2">
        <w:rPr>
          <w:b/>
          <w:bCs/>
        </w:rPr>
        <w:t>REGRAS DE NEGÓCIO:</w:t>
      </w:r>
    </w:p>
    <w:p w14:paraId="09AA8BB2" w14:textId="77777777" w:rsidR="00B022B3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RN001: O sistema não permite inclusão de duplicidade;</w:t>
      </w:r>
    </w:p>
    <w:p w14:paraId="6EBDF3AB" w14:textId="77777777" w:rsidR="00B022B3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RN002: O sistema não permite exclusão de serviços relacionados com outros registros.</w:t>
      </w:r>
    </w:p>
    <w:p w14:paraId="0839D652" w14:textId="77777777" w:rsidR="00B022B3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DDFAA2F" w14:textId="77777777" w:rsidR="00B022B3" w:rsidRPr="001C7BB2" w:rsidRDefault="00B022B3" w:rsidP="00B022B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 xml:space="preserve">NOME DO CASO DE USO: </w:t>
      </w:r>
    </w:p>
    <w:p w14:paraId="78908EDC" w14:textId="77777777" w:rsidR="00B022B3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Gerencia serviços.</w:t>
      </w:r>
    </w:p>
    <w:p w14:paraId="5CC57A31" w14:textId="77777777" w:rsidR="00B022B3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EED95C6" w14:textId="77777777" w:rsidR="00B022B3" w:rsidRPr="001C7BB2" w:rsidRDefault="00B022B3" w:rsidP="00B022B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ATORES:</w:t>
      </w:r>
    </w:p>
    <w:p w14:paraId="1B979CF5" w14:textId="77777777" w:rsidR="00B022B3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Usuários.</w:t>
      </w:r>
    </w:p>
    <w:p w14:paraId="226D162F" w14:textId="77777777" w:rsidR="00B022B3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DF8BEDF" w14:textId="77777777" w:rsidR="00B022B3" w:rsidRPr="001C7BB2" w:rsidRDefault="00B022B3" w:rsidP="00B022B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ATIVAÇÃO:</w:t>
      </w:r>
    </w:p>
    <w:p w14:paraId="5ABF5AE2" w14:textId="4CD7A3D8" w:rsidR="00B022B3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>Ao clicar no item do menu “</w:t>
      </w:r>
      <w:r w:rsidR="0083225A">
        <w:rPr>
          <w:color w:val="000000" w:themeColor="text1"/>
          <w:shd w:val="clear" w:color="auto" w:fill="FFFFFF"/>
        </w:rPr>
        <w:t>Consulta Agenda</w:t>
      </w:r>
      <w:r>
        <w:rPr>
          <w:color w:val="000000" w:themeColor="text1"/>
          <w:shd w:val="clear" w:color="auto" w:fill="FFFFFF"/>
        </w:rPr>
        <w:t>”.</w:t>
      </w:r>
    </w:p>
    <w:p w14:paraId="7A0E8330" w14:textId="77777777" w:rsidR="00B022B3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9CBC8A4" w14:textId="77777777" w:rsidR="00B022B3" w:rsidRPr="001C7BB2" w:rsidRDefault="00B022B3" w:rsidP="00B022B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FLUXO PRINCIPAL:</w:t>
      </w:r>
    </w:p>
    <w:p w14:paraId="39DD0D53" w14:textId="63FF18D0" w:rsidR="00B022B3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Consultar </w:t>
      </w:r>
      <w:r w:rsidR="0083225A">
        <w:rPr>
          <w:color w:val="000000" w:themeColor="text1"/>
          <w:shd w:val="clear" w:color="auto" w:fill="FFFFFF"/>
        </w:rPr>
        <w:t>agenda</w:t>
      </w:r>
    </w:p>
    <w:p w14:paraId="70550982" w14:textId="77777777" w:rsidR="00B022B3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95AB0B3" w14:textId="74FBC9B7" w:rsidR="00B022B3" w:rsidRDefault="00B022B3" w:rsidP="00616941">
      <w:pPr>
        <w:pStyle w:val="PargrafodaLista"/>
        <w:numPr>
          <w:ilvl w:val="0"/>
          <w:numId w:val="59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>O sistema exibe um menu com a opção “</w:t>
      </w:r>
      <w:r w:rsidR="0083225A">
        <w:rPr>
          <w:color w:val="000000" w:themeColor="text1"/>
          <w:shd w:val="clear" w:color="auto" w:fill="FFFFFF"/>
        </w:rPr>
        <w:t>Agenda</w:t>
      </w:r>
      <w:r w:rsidRPr="00B65C87">
        <w:rPr>
          <w:color w:val="000000" w:themeColor="text1"/>
          <w:shd w:val="clear" w:color="auto" w:fill="FFFFFF"/>
        </w:rPr>
        <w:t>”.</w:t>
      </w:r>
    </w:p>
    <w:p w14:paraId="773968DD" w14:textId="1C740DE5" w:rsidR="00B022B3" w:rsidRDefault="00B022B3" w:rsidP="00616941">
      <w:pPr>
        <w:pStyle w:val="PargrafodaLista"/>
        <w:numPr>
          <w:ilvl w:val="0"/>
          <w:numId w:val="59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</w:t>
      </w:r>
      <w:r w:rsidR="0083225A">
        <w:rPr>
          <w:color w:val="000000" w:themeColor="text1"/>
          <w:shd w:val="clear" w:color="auto" w:fill="FFFFFF"/>
        </w:rPr>
        <w:t>Consulta Agenda</w:t>
      </w:r>
      <w:r>
        <w:rPr>
          <w:color w:val="000000" w:themeColor="text1"/>
          <w:shd w:val="clear" w:color="auto" w:fill="FFFFFF"/>
        </w:rPr>
        <w:t>”.</w:t>
      </w:r>
    </w:p>
    <w:p w14:paraId="7078DC12" w14:textId="6E771991" w:rsidR="00B022B3" w:rsidRDefault="00B022B3" w:rsidP="00616941">
      <w:pPr>
        <w:pStyle w:val="PargrafodaLista"/>
        <w:numPr>
          <w:ilvl w:val="0"/>
          <w:numId w:val="59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apresenta uma lista de categorias com os campos: </w:t>
      </w:r>
      <w:r w:rsidR="00616941">
        <w:rPr>
          <w:color w:val="000000" w:themeColor="text1"/>
          <w:shd w:val="clear" w:color="auto" w:fill="FFFFFF"/>
        </w:rPr>
        <w:t xml:space="preserve">Status, </w:t>
      </w:r>
      <w:proofErr w:type="spellStart"/>
      <w:r w:rsidR="00616941">
        <w:rPr>
          <w:color w:val="000000" w:themeColor="text1"/>
          <w:shd w:val="clear" w:color="auto" w:fill="FFFFFF"/>
        </w:rPr>
        <w:t>Horario</w:t>
      </w:r>
      <w:proofErr w:type="spellEnd"/>
      <w:r w:rsidR="00616941">
        <w:rPr>
          <w:color w:val="000000" w:themeColor="text1"/>
          <w:shd w:val="clear" w:color="auto" w:fill="FFFFFF"/>
        </w:rPr>
        <w:t xml:space="preserve">, </w:t>
      </w:r>
      <w:proofErr w:type="spellStart"/>
      <w:r w:rsidR="00616941">
        <w:rPr>
          <w:color w:val="000000" w:themeColor="text1"/>
          <w:shd w:val="clear" w:color="auto" w:fill="FFFFFF"/>
        </w:rPr>
        <w:t>Codigo</w:t>
      </w:r>
      <w:proofErr w:type="spellEnd"/>
      <w:r w:rsidR="00616941">
        <w:rPr>
          <w:color w:val="000000" w:themeColor="text1"/>
          <w:shd w:val="clear" w:color="auto" w:fill="FFFFFF"/>
        </w:rPr>
        <w:t xml:space="preserve"> Funcionário, Funcionário, Código cliente.</w:t>
      </w:r>
    </w:p>
    <w:p w14:paraId="679F8D0E" w14:textId="77777777" w:rsidR="00B022B3" w:rsidRDefault="00B022B3" w:rsidP="00616941">
      <w:pPr>
        <w:pStyle w:val="PargrafodaLista"/>
        <w:numPr>
          <w:ilvl w:val="0"/>
          <w:numId w:val="59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encerrado.</w:t>
      </w:r>
    </w:p>
    <w:p w14:paraId="6EF34F4A" w14:textId="77777777" w:rsidR="00B022B3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735B7BB" w14:textId="77777777" w:rsidR="00B022B3" w:rsidRDefault="00B022B3" w:rsidP="00B022B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26144">
        <w:rPr>
          <w:b/>
          <w:bCs/>
          <w:color w:val="000000" w:themeColor="text1"/>
          <w:shd w:val="clear" w:color="auto" w:fill="FFFFFF"/>
        </w:rPr>
        <w:t>FLUXO ALTERNATIVO:</w:t>
      </w:r>
    </w:p>
    <w:p w14:paraId="32D63F80" w14:textId="77777777" w:rsidR="00B022B3" w:rsidRPr="00126144" w:rsidRDefault="00B022B3" w:rsidP="00B022B3">
      <w:pPr>
        <w:tabs>
          <w:tab w:val="left" w:pos="1418"/>
        </w:tabs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>
        <w:rPr>
          <w:b/>
          <w:bCs/>
          <w:color w:val="000000" w:themeColor="text1"/>
          <w:shd w:val="clear" w:color="auto" w:fill="FFFFFF"/>
        </w:rPr>
        <w:tab/>
      </w:r>
    </w:p>
    <w:p w14:paraId="604EDEAD" w14:textId="48FF033B" w:rsidR="00B022B3" w:rsidRDefault="00616941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Consultar </w:t>
      </w:r>
      <w:r w:rsidR="009273AB">
        <w:rPr>
          <w:color w:val="000000" w:themeColor="text1"/>
          <w:shd w:val="clear" w:color="auto" w:fill="FFFFFF"/>
        </w:rPr>
        <w:t>Horário</w:t>
      </w:r>
    </w:p>
    <w:p w14:paraId="4CC17022" w14:textId="77777777" w:rsidR="00B022B3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3F7A7A9" w14:textId="6F135F99" w:rsidR="00B022B3" w:rsidRDefault="00B022B3" w:rsidP="008B5872">
      <w:pPr>
        <w:pStyle w:val="PargrafodaLista"/>
        <w:numPr>
          <w:ilvl w:val="0"/>
          <w:numId w:val="6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>apresenta a opção “</w:t>
      </w:r>
      <w:r w:rsidR="009273AB">
        <w:rPr>
          <w:color w:val="000000" w:themeColor="text1"/>
          <w:shd w:val="clear" w:color="auto" w:fill="FFFFFF"/>
        </w:rPr>
        <w:t>Consultar</w:t>
      </w:r>
      <w:r>
        <w:rPr>
          <w:color w:val="000000" w:themeColor="text1"/>
          <w:shd w:val="clear" w:color="auto" w:fill="FFFFFF"/>
        </w:rPr>
        <w:t xml:space="preserve"> </w:t>
      </w:r>
      <w:r w:rsidR="009273AB">
        <w:rPr>
          <w:color w:val="000000" w:themeColor="text1"/>
          <w:shd w:val="clear" w:color="auto" w:fill="FFFFFF"/>
        </w:rPr>
        <w:t>Horário</w:t>
      </w:r>
      <w:r>
        <w:rPr>
          <w:color w:val="000000" w:themeColor="text1"/>
          <w:shd w:val="clear" w:color="auto" w:fill="FFFFFF"/>
        </w:rPr>
        <w:t>” UC</w:t>
      </w:r>
      <w:r w:rsidR="009273AB">
        <w:rPr>
          <w:color w:val="000000" w:themeColor="text1"/>
          <w:shd w:val="clear" w:color="auto" w:fill="FFFFFF"/>
        </w:rPr>
        <w:t>140</w:t>
      </w:r>
      <w:r>
        <w:rPr>
          <w:color w:val="000000" w:themeColor="text1"/>
          <w:shd w:val="clear" w:color="auto" w:fill="FFFFFF"/>
        </w:rPr>
        <w:t xml:space="preserve">-Consultar </w:t>
      </w:r>
      <w:proofErr w:type="spellStart"/>
      <w:r w:rsidR="009273AB">
        <w:rPr>
          <w:color w:val="000000" w:themeColor="text1"/>
          <w:shd w:val="clear" w:color="auto" w:fill="FFFFFF"/>
        </w:rPr>
        <w:t>Horario</w:t>
      </w:r>
      <w:proofErr w:type="spellEnd"/>
    </w:p>
    <w:p w14:paraId="3EE7DA08" w14:textId="3CA415BE" w:rsidR="00B022B3" w:rsidRDefault="00B022B3" w:rsidP="008B5872">
      <w:pPr>
        <w:pStyle w:val="PargrafodaLista"/>
        <w:numPr>
          <w:ilvl w:val="0"/>
          <w:numId w:val="6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</w:t>
      </w:r>
      <w:r w:rsidR="009273AB">
        <w:rPr>
          <w:color w:val="000000" w:themeColor="text1"/>
          <w:shd w:val="clear" w:color="auto" w:fill="FFFFFF"/>
        </w:rPr>
        <w:t>Selecionar</w:t>
      </w:r>
      <w:r>
        <w:rPr>
          <w:color w:val="000000" w:themeColor="text1"/>
          <w:shd w:val="clear" w:color="auto" w:fill="FFFFFF"/>
        </w:rPr>
        <w:t>”</w:t>
      </w:r>
    </w:p>
    <w:p w14:paraId="5FA4445D" w14:textId="174507CE" w:rsidR="00B022B3" w:rsidRDefault="00B022B3" w:rsidP="008B5872">
      <w:pPr>
        <w:pStyle w:val="PargrafodaLista"/>
        <w:numPr>
          <w:ilvl w:val="0"/>
          <w:numId w:val="6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redireciona o usuário para o formulário de inserir </w:t>
      </w:r>
      <w:r w:rsidR="008B5872">
        <w:rPr>
          <w:color w:val="000000" w:themeColor="text1"/>
          <w:shd w:val="clear" w:color="auto" w:fill="FFFFFF"/>
        </w:rPr>
        <w:t xml:space="preserve">o cliente e </w:t>
      </w:r>
      <w:r>
        <w:rPr>
          <w:color w:val="000000" w:themeColor="text1"/>
          <w:shd w:val="clear" w:color="auto" w:fill="FFFFFF"/>
        </w:rPr>
        <w:t>Serviço com a opção “Salvar” e “Sair”</w:t>
      </w:r>
    </w:p>
    <w:p w14:paraId="3BDF8D5C" w14:textId="6B462F93" w:rsidR="00B022B3" w:rsidRDefault="00B022B3" w:rsidP="008B5872">
      <w:pPr>
        <w:pStyle w:val="PargrafodaLista"/>
        <w:numPr>
          <w:ilvl w:val="0"/>
          <w:numId w:val="6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8E7C53">
        <w:rPr>
          <w:color w:val="000000" w:themeColor="text1"/>
          <w:shd w:val="clear" w:color="auto" w:fill="FFFFFF"/>
        </w:rPr>
        <w:t xml:space="preserve">O usuário altera os seguintes campos: </w:t>
      </w:r>
      <w:r w:rsidR="008B5872">
        <w:rPr>
          <w:color w:val="000000" w:themeColor="text1"/>
          <w:shd w:val="clear" w:color="auto" w:fill="FFFFFF"/>
        </w:rPr>
        <w:t>Cliente e serviço</w:t>
      </w:r>
    </w:p>
    <w:p w14:paraId="0A3ED9A4" w14:textId="77777777" w:rsidR="00B022B3" w:rsidRPr="008E7C53" w:rsidRDefault="00B022B3" w:rsidP="008B5872">
      <w:pPr>
        <w:pStyle w:val="PargrafodaLista"/>
        <w:numPr>
          <w:ilvl w:val="0"/>
          <w:numId w:val="6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8E7C53">
        <w:rPr>
          <w:color w:val="000000" w:themeColor="text1"/>
          <w:shd w:val="clear" w:color="auto" w:fill="FFFFFF"/>
        </w:rPr>
        <w:t>O usuário seleciona o botão “Salvar”</w:t>
      </w:r>
    </w:p>
    <w:p w14:paraId="28302C8A" w14:textId="77777777" w:rsidR="00B022B3" w:rsidRDefault="00B022B3" w:rsidP="008B5872">
      <w:pPr>
        <w:pStyle w:val="PargrafodaLista"/>
        <w:numPr>
          <w:ilvl w:val="0"/>
          <w:numId w:val="6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5B297A4E" w14:textId="77777777" w:rsidR="00B022B3" w:rsidRDefault="00B022B3" w:rsidP="008B5872">
      <w:pPr>
        <w:pStyle w:val="PargrafodaLista"/>
        <w:numPr>
          <w:ilvl w:val="0"/>
          <w:numId w:val="6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01ED55BB" w14:textId="77777777" w:rsidR="00B022B3" w:rsidRDefault="00B022B3" w:rsidP="00B022B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08FE9A57" w14:textId="77777777" w:rsidR="00B022B3" w:rsidRPr="00A23AD9" w:rsidRDefault="00B022B3" w:rsidP="00B022B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3AD9">
        <w:rPr>
          <w:b/>
          <w:bCs/>
          <w:color w:val="000000" w:themeColor="text1"/>
          <w:shd w:val="clear" w:color="auto" w:fill="FFFFFF"/>
        </w:rPr>
        <w:t>FLUXO DE EXCEÇÃO:</w:t>
      </w:r>
    </w:p>
    <w:p w14:paraId="2A739FF3" w14:textId="77777777" w:rsidR="00B022B3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0CBFB6B" w14:textId="77777777" w:rsidR="00B022B3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E1 - O usuário não insere um campo obrigatório</w:t>
      </w:r>
    </w:p>
    <w:p w14:paraId="1C7913C6" w14:textId="77777777" w:rsidR="00B022B3" w:rsidRDefault="00B022B3" w:rsidP="00B022B3">
      <w:pPr>
        <w:pStyle w:val="PargrafodaLista"/>
        <w:numPr>
          <w:ilvl w:val="0"/>
          <w:numId w:val="54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não insere um campo obrigatório</w:t>
      </w:r>
    </w:p>
    <w:p w14:paraId="6BF8513B" w14:textId="77777777" w:rsidR="00B022B3" w:rsidRDefault="00B022B3" w:rsidP="00B022B3">
      <w:pPr>
        <w:pStyle w:val="PargrafodaLista"/>
        <w:numPr>
          <w:ilvl w:val="0"/>
          <w:numId w:val="54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 aviso nos campos inválidos</w:t>
      </w:r>
    </w:p>
    <w:p w14:paraId="305132C4" w14:textId="3CC8A7C1" w:rsidR="00B022B3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2</w:t>
      </w:r>
      <w:r w:rsidRPr="00A17AA5">
        <w:rPr>
          <w:color w:val="000000" w:themeColor="text1"/>
          <w:shd w:val="clear" w:color="auto" w:fill="FFFFFF"/>
        </w:rPr>
        <w:t xml:space="preserve"> - O usuário </w:t>
      </w:r>
      <w:r>
        <w:rPr>
          <w:color w:val="000000" w:themeColor="text1"/>
          <w:shd w:val="clear" w:color="auto" w:fill="FFFFFF"/>
        </w:rPr>
        <w:t xml:space="preserve">insere um </w:t>
      </w:r>
      <w:r w:rsidR="00733C1E">
        <w:rPr>
          <w:color w:val="000000" w:themeColor="text1"/>
          <w:shd w:val="clear" w:color="auto" w:fill="FFFFFF"/>
        </w:rPr>
        <w:t>horário</w:t>
      </w:r>
      <w:r>
        <w:rPr>
          <w:color w:val="000000" w:themeColor="text1"/>
          <w:shd w:val="clear" w:color="auto" w:fill="FFFFFF"/>
        </w:rPr>
        <w:t xml:space="preserve"> já cadastrado</w:t>
      </w:r>
    </w:p>
    <w:p w14:paraId="361561D8" w14:textId="244CFCB6" w:rsidR="00B022B3" w:rsidRDefault="00B022B3" w:rsidP="00B022B3">
      <w:pPr>
        <w:pStyle w:val="PargrafodaLista"/>
        <w:numPr>
          <w:ilvl w:val="0"/>
          <w:numId w:val="55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usuário insere um </w:t>
      </w:r>
      <w:r w:rsidR="00733C1E">
        <w:rPr>
          <w:color w:val="000000" w:themeColor="text1"/>
          <w:shd w:val="clear" w:color="auto" w:fill="FFFFFF"/>
        </w:rPr>
        <w:t>horário</w:t>
      </w:r>
      <w:r>
        <w:rPr>
          <w:color w:val="000000" w:themeColor="text1"/>
          <w:shd w:val="clear" w:color="auto" w:fill="FFFFFF"/>
        </w:rPr>
        <w:t xml:space="preserve"> já cadastrado</w:t>
      </w:r>
    </w:p>
    <w:p w14:paraId="6D5770BC" w14:textId="0E944E10" w:rsidR="00B022B3" w:rsidRDefault="00B022B3" w:rsidP="00B022B3">
      <w:pPr>
        <w:pStyle w:val="PargrafodaLista"/>
        <w:numPr>
          <w:ilvl w:val="0"/>
          <w:numId w:val="55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 “</w:t>
      </w:r>
      <w:r w:rsidR="00733C1E">
        <w:rPr>
          <w:color w:val="000000" w:themeColor="text1"/>
          <w:shd w:val="clear" w:color="auto" w:fill="FFFFFF"/>
        </w:rPr>
        <w:t>Horário</w:t>
      </w:r>
      <w:r>
        <w:rPr>
          <w:color w:val="000000" w:themeColor="text1"/>
          <w:shd w:val="clear" w:color="auto" w:fill="FFFFFF"/>
        </w:rPr>
        <w:t xml:space="preserve"> já cadastrado”</w:t>
      </w:r>
    </w:p>
    <w:p w14:paraId="4E8CD142" w14:textId="2F799F33" w:rsidR="00B022B3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3</w:t>
      </w:r>
      <w:r w:rsidRPr="00A17AA5">
        <w:rPr>
          <w:color w:val="000000" w:themeColor="text1"/>
          <w:shd w:val="clear" w:color="auto" w:fill="FFFFFF"/>
        </w:rPr>
        <w:t xml:space="preserve"> - O usuário</w:t>
      </w:r>
      <w:r>
        <w:rPr>
          <w:color w:val="000000" w:themeColor="text1"/>
          <w:shd w:val="clear" w:color="auto" w:fill="FFFFFF"/>
        </w:rPr>
        <w:t xml:space="preserve"> tenta excluir um </w:t>
      </w:r>
      <w:r w:rsidR="00BE17B9">
        <w:rPr>
          <w:color w:val="000000" w:themeColor="text1"/>
          <w:shd w:val="clear" w:color="auto" w:fill="FFFFFF"/>
        </w:rPr>
        <w:t>horário</w:t>
      </w:r>
      <w:r>
        <w:rPr>
          <w:color w:val="000000" w:themeColor="text1"/>
          <w:shd w:val="clear" w:color="auto" w:fill="FFFFFF"/>
        </w:rPr>
        <w:t xml:space="preserve"> que está vinculado a outro registro</w:t>
      </w:r>
    </w:p>
    <w:p w14:paraId="0B44BFA6" w14:textId="77777777" w:rsidR="00B022B3" w:rsidRDefault="00B022B3" w:rsidP="00B022B3">
      <w:pPr>
        <w:pStyle w:val="PargrafodaLista"/>
        <w:numPr>
          <w:ilvl w:val="0"/>
          <w:numId w:val="56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excluir com o registro relacionado a outro registro</w:t>
      </w:r>
    </w:p>
    <w:p w14:paraId="677901A5" w14:textId="7FB9D796" w:rsidR="00B022B3" w:rsidRPr="00A17AA5" w:rsidRDefault="00B022B3" w:rsidP="00B022B3">
      <w:pPr>
        <w:pStyle w:val="PargrafodaLista"/>
        <w:numPr>
          <w:ilvl w:val="0"/>
          <w:numId w:val="56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exibe a seguinte mensagem: “Não foi possível excluir este </w:t>
      </w:r>
      <w:r w:rsidR="00BE17B9">
        <w:rPr>
          <w:color w:val="000000" w:themeColor="text1"/>
          <w:shd w:val="clear" w:color="auto" w:fill="FFFFFF"/>
        </w:rPr>
        <w:t>horário</w:t>
      </w:r>
      <w:r>
        <w:rPr>
          <w:color w:val="000000" w:themeColor="text1"/>
          <w:shd w:val="clear" w:color="auto" w:fill="FFFFFF"/>
        </w:rPr>
        <w:t>, está relacionado com outro registro”</w:t>
      </w:r>
    </w:p>
    <w:p w14:paraId="2840F594" w14:textId="77777777" w:rsidR="00B022B3" w:rsidRDefault="00B022B3" w:rsidP="00B022B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5F19F20D" w14:textId="77777777" w:rsidR="00B022B3" w:rsidRDefault="00B022B3" w:rsidP="00B022B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2241410F" w14:textId="77777777" w:rsidR="00B022B3" w:rsidRDefault="00B022B3" w:rsidP="00B022B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3C69A43B" w14:textId="77777777" w:rsidR="00B022B3" w:rsidRPr="00540BF9" w:rsidRDefault="00B022B3" w:rsidP="00B022B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760BF8">
        <w:rPr>
          <w:b/>
          <w:bCs/>
          <w:color w:val="000000" w:themeColor="text1"/>
          <w:shd w:val="clear" w:color="auto" w:fill="FFFFFF"/>
        </w:rPr>
        <w:lastRenderedPageBreak/>
        <w:t>PROTOTIPAGEM</w:t>
      </w:r>
      <w:r>
        <w:rPr>
          <w:b/>
          <w:bCs/>
          <w:color w:val="000000" w:themeColor="text1"/>
          <w:shd w:val="clear" w:color="auto" w:fill="FFFFFF"/>
        </w:rPr>
        <w:t>:</w:t>
      </w:r>
    </w:p>
    <w:p w14:paraId="3BCE45B9" w14:textId="77777777" w:rsidR="00B022B3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Consultar</w:t>
      </w:r>
    </w:p>
    <w:p w14:paraId="73559F53" w14:textId="4264DCE0" w:rsidR="00B022B3" w:rsidRDefault="00E103A5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E103A5">
        <w:rPr>
          <w:noProof/>
          <w:color w:val="000000" w:themeColor="text1"/>
          <w:shd w:val="clear" w:color="auto" w:fill="FFFFFF"/>
        </w:rPr>
        <w:drawing>
          <wp:inline distT="0" distB="0" distL="0" distR="0" wp14:anchorId="327A4EF9" wp14:editId="60901902">
            <wp:extent cx="5760085" cy="3907790"/>
            <wp:effectExtent l="0" t="0" r="0" b="0"/>
            <wp:docPr id="95836688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66880" name="Imagem 1" descr="Tabela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1A2E" w14:textId="77777777" w:rsidR="00B022B3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Cadastrar</w:t>
      </w:r>
    </w:p>
    <w:p w14:paraId="1BCF2743" w14:textId="314E6DE8" w:rsidR="00B022B3" w:rsidRDefault="00E103A5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E103A5">
        <w:rPr>
          <w:noProof/>
          <w:color w:val="000000" w:themeColor="text1"/>
          <w:shd w:val="clear" w:color="auto" w:fill="FFFFFF"/>
        </w:rPr>
        <w:drawing>
          <wp:inline distT="0" distB="0" distL="0" distR="0" wp14:anchorId="28DB31F4" wp14:editId="407FBB8C">
            <wp:extent cx="5760085" cy="3912235"/>
            <wp:effectExtent l="0" t="0" r="0" b="0"/>
            <wp:docPr id="19052582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5828" name="Imagem 1" descr="Interface gráfica do usuário, Texto, Aplicativ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F2EE" w14:textId="77777777" w:rsidR="00B022B3" w:rsidRDefault="00B022B3" w:rsidP="00B022B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32717A24" w14:textId="77777777" w:rsidR="00B022B3" w:rsidRPr="00A22A91" w:rsidRDefault="00B022B3" w:rsidP="00B022B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2A91">
        <w:rPr>
          <w:b/>
          <w:bCs/>
          <w:color w:val="000000" w:themeColor="text1"/>
          <w:shd w:val="clear" w:color="auto" w:fill="FFFFFF"/>
        </w:rPr>
        <w:t xml:space="preserve">DICIONÁRIO DOS DADOS: </w:t>
      </w:r>
    </w:p>
    <w:p w14:paraId="46677D49" w14:textId="77777777" w:rsidR="00B022B3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B022B3" w14:paraId="1873C107" w14:textId="77777777" w:rsidTr="00DE2C79">
        <w:tc>
          <w:tcPr>
            <w:tcW w:w="3020" w:type="dxa"/>
            <w:shd w:val="clear" w:color="auto" w:fill="auto"/>
          </w:tcPr>
          <w:p w14:paraId="0B3E3AEE" w14:textId="77777777" w:rsidR="00B022B3" w:rsidRPr="00782739" w:rsidRDefault="00B022B3" w:rsidP="00DE2C79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ITEM</w:t>
            </w:r>
          </w:p>
        </w:tc>
        <w:tc>
          <w:tcPr>
            <w:tcW w:w="3020" w:type="dxa"/>
            <w:shd w:val="clear" w:color="auto" w:fill="auto"/>
          </w:tcPr>
          <w:p w14:paraId="6D677508" w14:textId="77777777" w:rsidR="00B022B3" w:rsidRPr="00782739" w:rsidRDefault="00B022B3" w:rsidP="00DE2C79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TIPO</w:t>
            </w:r>
          </w:p>
        </w:tc>
        <w:tc>
          <w:tcPr>
            <w:tcW w:w="3021" w:type="dxa"/>
            <w:shd w:val="clear" w:color="auto" w:fill="auto"/>
          </w:tcPr>
          <w:p w14:paraId="35019311" w14:textId="77777777" w:rsidR="00B022B3" w:rsidRPr="00782739" w:rsidRDefault="00B022B3" w:rsidP="00DE2C79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OBSERVAÇÃO</w:t>
            </w:r>
          </w:p>
        </w:tc>
      </w:tr>
      <w:tr w:rsidR="00B022B3" w14:paraId="0C54AFED" w14:textId="77777777" w:rsidTr="00DE2C79">
        <w:tc>
          <w:tcPr>
            <w:tcW w:w="3020" w:type="dxa"/>
          </w:tcPr>
          <w:p w14:paraId="2BC0F8D2" w14:textId="46D98948" w:rsidR="00B022B3" w:rsidRDefault="00B022B3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Codigo</w:t>
            </w:r>
            <w:proofErr w:type="spellEnd"/>
            <w:r w:rsidR="00E103A5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="00E103A5">
              <w:rPr>
                <w:color w:val="000000" w:themeColor="text1"/>
                <w:shd w:val="clear" w:color="auto" w:fill="FFFFFF"/>
              </w:rPr>
              <w:t>Funcionario</w:t>
            </w:r>
            <w:proofErr w:type="spellEnd"/>
          </w:p>
        </w:tc>
        <w:tc>
          <w:tcPr>
            <w:tcW w:w="3020" w:type="dxa"/>
          </w:tcPr>
          <w:p w14:paraId="25164A83" w14:textId="77777777" w:rsidR="00B022B3" w:rsidRDefault="00B022B3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63353C3C" w14:textId="6FB08CC8" w:rsidR="00B022B3" w:rsidRDefault="00790484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B022B3" w14:paraId="0C2E744A" w14:textId="77777777" w:rsidTr="00DE2C79">
        <w:tc>
          <w:tcPr>
            <w:tcW w:w="3020" w:type="dxa"/>
          </w:tcPr>
          <w:p w14:paraId="27EDE0AE" w14:textId="1DC619F9" w:rsidR="00B022B3" w:rsidRDefault="00E103A5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Codigo</w:t>
            </w:r>
            <w:proofErr w:type="spellEnd"/>
            <w:r w:rsidR="00790484">
              <w:rPr>
                <w:color w:val="000000" w:themeColor="text1"/>
                <w:shd w:val="clear" w:color="auto" w:fill="FFFFFF"/>
              </w:rPr>
              <w:t xml:space="preserve"> Cliente</w:t>
            </w:r>
          </w:p>
        </w:tc>
        <w:tc>
          <w:tcPr>
            <w:tcW w:w="3020" w:type="dxa"/>
          </w:tcPr>
          <w:p w14:paraId="6BD134EC" w14:textId="31F93483" w:rsidR="00B022B3" w:rsidRDefault="00790484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53E82709" w14:textId="77777777" w:rsidR="00B022B3" w:rsidRDefault="00B022B3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790484" w14:paraId="55884CA6" w14:textId="77777777" w:rsidTr="00DE2C79">
        <w:tc>
          <w:tcPr>
            <w:tcW w:w="3020" w:type="dxa"/>
          </w:tcPr>
          <w:p w14:paraId="6D300390" w14:textId="21F6E2B3" w:rsidR="00790484" w:rsidRDefault="00790484" w:rsidP="00790484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Codigo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Serviço</w:t>
            </w:r>
          </w:p>
        </w:tc>
        <w:tc>
          <w:tcPr>
            <w:tcW w:w="3020" w:type="dxa"/>
          </w:tcPr>
          <w:p w14:paraId="66058C7E" w14:textId="36502B45" w:rsidR="00790484" w:rsidRDefault="00790484" w:rsidP="00790484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7DEBAE3D" w14:textId="77777777" w:rsidR="00790484" w:rsidRDefault="00790484" w:rsidP="00790484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790484" w14:paraId="46278B19" w14:textId="77777777" w:rsidTr="00DE2C79">
        <w:tc>
          <w:tcPr>
            <w:tcW w:w="3020" w:type="dxa"/>
          </w:tcPr>
          <w:p w14:paraId="68F16B1F" w14:textId="72B855F4" w:rsidR="001B7F2D" w:rsidRDefault="001B7F2D" w:rsidP="00790484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</w:t>
            </w:r>
          </w:p>
        </w:tc>
        <w:tc>
          <w:tcPr>
            <w:tcW w:w="3020" w:type="dxa"/>
          </w:tcPr>
          <w:p w14:paraId="10A776E8" w14:textId="73D7C6DB" w:rsidR="00790484" w:rsidRDefault="001B7F2D" w:rsidP="00790484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Datetime</w:t>
            </w:r>
            <w:proofErr w:type="spellEnd"/>
          </w:p>
        </w:tc>
        <w:tc>
          <w:tcPr>
            <w:tcW w:w="3021" w:type="dxa"/>
          </w:tcPr>
          <w:p w14:paraId="03895250" w14:textId="77777777" w:rsidR="00790484" w:rsidRDefault="00790484" w:rsidP="00790484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1B7F2D" w14:paraId="7CC07FB2" w14:textId="77777777" w:rsidTr="00DE2C79">
        <w:tc>
          <w:tcPr>
            <w:tcW w:w="3020" w:type="dxa"/>
          </w:tcPr>
          <w:p w14:paraId="240A0A17" w14:textId="14CD0492" w:rsidR="001B7F2D" w:rsidRDefault="001B7F2D" w:rsidP="00790484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Horario</w:t>
            </w:r>
            <w:proofErr w:type="spellEnd"/>
          </w:p>
        </w:tc>
        <w:tc>
          <w:tcPr>
            <w:tcW w:w="3020" w:type="dxa"/>
          </w:tcPr>
          <w:p w14:paraId="3031D731" w14:textId="13A4A835" w:rsidR="001B7F2D" w:rsidRDefault="001B7F2D" w:rsidP="00790484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Time</w:t>
            </w:r>
          </w:p>
        </w:tc>
        <w:tc>
          <w:tcPr>
            <w:tcW w:w="3021" w:type="dxa"/>
          </w:tcPr>
          <w:p w14:paraId="03194D8B" w14:textId="36B1A01F" w:rsidR="001B7F2D" w:rsidRDefault="001B7F2D" w:rsidP="00790484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</w:tbl>
    <w:p w14:paraId="0898A0C6" w14:textId="77777777" w:rsidR="00D736EE" w:rsidRPr="00CE06F5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5B8061F" w14:textId="5555E0D8" w:rsidR="00176F48" w:rsidRDefault="00176F48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  <w:r w:rsidRPr="00E50E88">
        <w:rPr>
          <w:color w:val="000000" w:themeColor="text1"/>
          <w:shd w:val="clear" w:color="auto" w:fill="FFFFFF"/>
          <w:lang w:val="en-US"/>
        </w:rPr>
        <w:t>5.</w:t>
      </w:r>
      <w:r>
        <w:rPr>
          <w:color w:val="000000" w:themeColor="text1"/>
          <w:shd w:val="clear" w:color="auto" w:fill="FFFFFF"/>
          <w:lang w:val="en-US"/>
        </w:rPr>
        <w:t>11 FINALIZA AGENDA</w:t>
      </w:r>
    </w:p>
    <w:p w14:paraId="2FCFDA22" w14:textId="77777777" w:rsidR="00176F48" w:rsidRPr="002E3B7D" w:rsidRDefault="00176F48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53F02264" w14:textId="16BF79D1" w:rsidR="00176F48" w:rsidRDefault="00AA6A70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A6A70">
        <w:rPr>
          <w:noProof/>
          <w:color w:val="000000" w:themeColor="text1"/>
          <w:shd w:val="clear" w:color="auto" w:fill="FFFFFF"/>
        </w:rPr>
        <w:drawing>
          <wp:inline distT="0" distB="0" distL="0" distR="0" wp14:anchorId="4AB11454" wp14:editId="6D534375">
            <wp:extent cx="5760085" cy="3346450"/>
            <wp:effectExtent l="0" t="0" r="0" b="6350"/>
            <wp:docPr id="24818262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82621" name="Imagem 1" descr="Diagrama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4094" w14:textId="77777777" w:rsidR="00176F48" w:rsidRDefault="00176F48" w:rsidP="00176F48">
      <w:pPr>
        <w:spacing w:before="120" w:after="120" w:line="240" w:lineRule="auto"/>
        <w:jc w:val="both"/>
        <w:rPr>
          <w:b/>
          <w:bCs/>
        </w:rPr>
      </w:pPr>
    </w:p>
    <w:p w14:paraId="270E36F9" w14:textId="77777777" w:rsidR="00176F48" w:rsidRPr="001C7BB2" w:rsidRDefault="00176F48" w:rsidP="00176F48">
      <w:pPr>
        <w:spacing w:before="120" w:after="120" w:line="240" w:lineRule="auto"/>
        <w:jc w:val="both"/>
        <w:rPr>
          <w:b/>
          <w:bCs/>
        </w:rPr>
      </w:pPr>
      <w:r w:rsidRPr="001C7BB2">
        <w:rPr>
          <w:b/>
          <w:bCs/>
        </w:rPr>
        <w:t>REGRAS DE NEGÓCIO:</w:t>
      </w:r>
    </w:p>
    <w:p w14:paraId="675FB3B0" w14:textId="77777777" w:rsidR="00176F48" w:rsidRDefault="00176F48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RN001: O sistema não permite inclusão de duplicidade;</w:t>
      </w:r>
    </w:p>
    <w:p w14:paraId="5D7D60D8" w14:textId="16B67F3C" w:rsidR="00176F48" w:rsidRDefault="00176F48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RN002: O sistema não permite exclusão de </w:t>
      </w:r>
      <w:r w:rsidR="00AA6A70">
        <w:rPr>
          <w:color w:val="000000" w:themeColor="text1"/>
          <w:shd w:val="clear" w:color="auto" w:fill="FFFFFF"/>
        </w:rPr>
        <w:t>agendas</w:t>
      </w:r>
      <w:r>
        <w:rPr>
          <w:color w:val="000000" w:themeColor="text1"/>
          <w:shd w:val="clear" w:color="auto" w:fill="FFFFFF"/>
        </w:rPr>
        <w:t xml:space="preserve"> relacionados com outros registros.</w:t>
      </w:r>
    </w:p>
    <w:p w14:paraId="2DF92C9D" w14:textId="77777777" w:rsidR="00176F48" w:rsidRDefault="00176F48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B315D53" w14:textId="77777777" w:rsidR="00176F48" w:rsidRPr="001C7BB2" w:rsidRDefault="00176F48" w:rsidP="00176F48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 xml:space="preserve">NOME DO CASO DE USO: </w:t>
      </w:r>
    </w:p>
    <w:p w14:paraId="3FD60E45" w14:textId="4ED746CB" w:rsidR="00176F48" w:rsidRDefault="00176F48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 xml:space="preserve">Gerencia </w:t>
      </w:r>
      <w:r w:rsidR="00AA6A70">
        <w:rPr>
          <w:color w:val="000000" w:themeColor="text1"/>
          <w:shd w:val="clear" w:color="auto" w:fill="FFFFFF"/>
        </w:rPr>
        <w:t>finalizações de serviços</w:t>
      </w:r>
      <w:r>
        <w:rPr>
          <w:color w:val="000000" w:themeColor="text1"/>
          <w:shd w:val="clear" w:color="auto" w:fill="FFFFFF"/>
        </w:rPr>
        <w:t>.</w:t>
      </w:r>
    </w:p>
    <w:p w14:paraId="11EE5419" w14:textId="77777777" w:rsidR="00176F48" w:rsidRDefault="00176F48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F1CED30" w14:textId="77777777" w:rsidR="00176F48" w:rsidRPr="001C7BB2" w:rsidRDefault="00176F48" w:rsidP="00176F48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ATORES:</w:t>
      </w:r>
    </w:p>
    <w:p w14:paraId="13C44DCA" w14:textId="77777777" w:rsidR="00176F48" w:rsidRDefault="00176F48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Usuários.</w:t>
      </w:r>
    </w:p>
    <w:p w14:paraId="6CE901E4" w14:textId="77777777" w:rsidR="00176F48" w:rsidRDefault="00176F48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1FA7AEB" w14:textId="77777777" w:rsidR="00176F48" w:rsidRPr="001C7BB2" w:rsidRDefault="00176F48" w:rsidP="00176F48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ATIVAÇÃO:</w:t>
      </w:r>
    </w:p>
    <w:p w14:paraId="414A6336" w14:textId="0F73ABBF" w:rsidR="00176F48" w:rsidRDefault="00176F48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Ao clicar no item do menu “</w:t>
      </w:r>
      <w:r w:rsidR="00AA6A70">
        <w:rPr>
          <w:color w:val="000000" w:themeColor="text1"/>
          <w:shd w:val="clear" w:color="auto" w:fill="FFFFFF"/>
        </w:rPr>
        <w:t>Finalizar</w:t>
      </w:r>
      <w:r>
        <w:rPr>
          <w:color w:val="000000" w:themeColor="text1"/>
          <w:shd w:val="clear" w:color="auto" w:fill="FFFFFF"/>
        </w:rPr>
        <w:t xml:space="preserve"> Agenda”.</w:t>
      </w:r>
    </w:p>
    <w:p w14:paraId="5DCCE04A" w14:textId="77777777" w:rsidR="00176F48" w:rsidRDefault="00176F48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7C55046" w14:textId="77777777" w:rsidR="00176F48" w:rsidRPr="001C7BB2" w:rsidRDefault="00176F48" w:rsidP="00176F48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FLUXO PRINCIPAL:</w:t>
      </w:r>
    </w:p>
    <w:p w14:paraId="07A55BA9" w14:textId="77777777" w:rsidR="00176F48" w:rsidRDefault="00176F48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Consultar agenda</w:t>
      </w:r>
    </w:p>
    <w:p w14:paraId="6DBA07C8" w14:textId="77777777" w:rsidR="00176F48" w:rsidRDefault="00176F48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4C97600" w14:textId="77777777" w:rsidR="00176F48" w:rsidRDefault="00176F48" w:rsidP="00130581">
      <w:pPr>
        <w:pStyle w:val="PargrafodaLista"/>
        <w:numPr>
          <w:ilvl w:val="0"/>
          <w:numId w:val="6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>O sistema exibe um menu com a opção “</w:t>
      </w:r>
      <w:r>
        <w:rPr>
          <w:color w:val="000000" w:themeColor="text1"/>
          <w:shd w:val="clear" w:color="auto" w:fill="FFFFFF"/>
        </w:rPr>
        <w:t>Agenda</w:t>
      </w:r>
      <w:r w:rsidRPr="00B65C87">
        <w:rPr>
          <w:color w:val="000000" w:themeColor="text1"/>
          <w:shd w:val="clear" w:color="auto" w:fill="FFFFFF"/>
        </w:rPr>
        <w:t>”.</w:t>
      </w:r>
    </w:p>
    <w:p w14:paraId="0FC098AC" w14:textId="77777777" w:rsidR="00176F48" w:rsidRDefault="00176F48" w:rsidP="00130581">
      <w:pPr>
        <w:pStyle w:val="PargrafodaLista"/>
        <w:numPr>
          <w:ilvl w:val="0"/>
          <w:numId w:val="6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“Consulta Agenda”.</w:t>
      </w:r>
    </w:p>
    <w:p w14:paraId="6AADBA93" w14:textId="66D260B2" w:rsidR="00176F48" w:rsidRDefault="00176F48" w:rsidP="00130581">
      <w:pPr>
        <w:pStyle w:val="PargrafodaLista"/>
        <w:numPr>
          <w:ilvl w:val="0"/>
          <w:numId w:val="6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apresenta uma lista de categorias com os campos: </w:t>
      </w:r>
      <w:r w:rsidR="00053CD3">
        <w:rPr>
          <w:color w:val="000000" w:themeColor="text1"/>
          <w:shd w:val="clear" w:color="auto" w:fill="FFFFFF"/>
        </w:rPr>
        <w:t xml:space="preserve">Data, </w:t>
      </w:r>
      <w:proofErr w:type="spellStart"/>
      <w:r w:rsidR="00053CD3">
        <w:rPr>
          <w:color w:val="000000" w:themeColor="text1"/>
          <w:shd w:val="clear" w:color="auto" w:fill="FFFFFF"/>
        </w:rPr>
        <w:t>Codigo</w:t>
      </w:r>
      <w:proofErr w:type="spellEnd"/>
      <w:r w:rsidR="00053CD3">
        <w:rPr>
          <w:color w:val="000000" w:themeColor="text1"/>
          <w:shd w:val="clear" w:color="auto" w:fill="FFFFFF"/>
        </w:rPr>
        <w:t xml:space="preserve"> Cliente, Cliente, </w:t>
      </w:r>
      <w:proofErr w:type="spellStart"/>
      <w:r w:rsidR="00053CD3">
        <w:rPr>
          <w:color w:val="000000" w:themeColor="text1"/>
          <w:shd w:val="clear" w:color="auto" w:fill="FFFFFF"/>
        </w:rPr>
        <w:t>Codigo</w:t>
      </w:r>
      <w:proofErr w:type="spellEnd"/>
      <w:r w:rsidR="00053CD3">
        <w:rPr>
          <w:color w:val="000000" w:themeColor="text1"/>
          <w:shd w:val="clear" w:color="auto" w:fill="FFFFFF"/>
        </w:rPr>
        <w:t xml:space="preserve"> </w:t>
      </w:r>
      <w:proofErr w:type="spellStart"/>
      <w:r w:rsidR="00053CD3">
        <w:rPr>
          <w:color w:val="000000" w:themeColor="text1"/>
          <w:shd w:val="clear" w:color="auto" w:fill="FFFFFF"/>
        </w:rPr>
        <w:t>Funcionario</w:t>
      </w:r>
      <w:proofErr w:type="spellEnd"/>
      <w:r w:rsidR="00053CD3">
        <w:rPr>
          <w:color w:val="000000" w:themeColor="text1"/>
          <w:shd w:val="clear" w:color="auto" w:fill="FFFFFF"/>
        </w:rPr>
        <w:t xml:space="preserve">, </w:t>
      </w:r>
      <w:proofErr w:type="spellStart"/>
      <w:r w:rsidR="00053CD3">
        <w:rPr>
          <w:color w:val="000000" w:themeColor="text1"/>
          <w:shd w:val="clear" w:color="auto" w:fill="FFFFFF"/>
        </w:rPr>
        <w:t>Funcionario</w:t>
      </w:r>
      <w:proofErr w:type="spellEnd"/>
      <w:r w:rsidR="00053CD3">
        <w:rPr>
          <w:color w:val="000000" w:themeColor="text1"/>
          <w:shd w:val="clear" w:color="auto" w:fill="FFFFFF"/>
        </w:rPr>
        <w:t xml:space="preserve">, </w:t>
      </w:r>
      <w:proofErr w:type="spellStart"/>
      <w:r w:rsidR="00053CD3">
        <w:rPr>
          <w:color w:val="000000" w:themeColor="text1"/>
          <w:shd w:val="clear" w:color="auto" w:fill="FFFFFF"/>
        </w:rPr>
        <w:t>Codigo</w:t>
      </w:r>
      <w:proofErr w:type="spellEnd"/>
      <w:r w:rsidR="00053CD3">
        <w:rPr>
          <w:color w:val="000000" w:themeColor="text1"/>
          <w:shd w:val="clear" w:color="auto" w:fill="FFFFFF"/>
        </w:rPr>
        <w:t xml:space="preserve"> Serviço, Serviço, Condição de Pagamento</w:t>
      </w:r>
      <w:r w:rsidR="002D48B4">
        <w:rPr>
          <w:color w:val="000000" w:themeColor="text1"/>
          <w:shd w:val="clear" w:color="auto" w:fill="FFFFFF"/>
        </w:rPr>
        <w:t>.</w:t>
      </w:r>
    </w:p>
    <w:p w14:paraId="25DB8D2B" w14:textId="77777777" w:rsidR="00176F48" w:rsidRDefault="00176F48" w:rsidP="00130581">
      <w:pPr>
        <w:pStyle w:val="PargrafodaLista"/>
        <w:numPr>
          <w:ilvl w:val="0"/>
          <w:numId w:val="6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encerrado.</w:t>
      </w:r>
    </w:p>
    <w:p w14:paraId="72C37672" w14:textId="77777777" w:rsidR="00176F48" w:rsidRDefault="00176F48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FA3ECB9" w14:textId="77777777" w:rsidR="00176F48" w:rsidRDefault="00176F48" w:rsidP="00176F48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26144">
        <w:rPr>
          <w:b/>
          <w:bCs/>
          <w:color w:val="000000" w:themeColor="text1"/>
          <w:shd w:val="clear" w:color="auto" w:fill="FFFFFF"/>
        </w:rPr>
        <w:t>FLUXO ALTERNATIVO:</w:t>
      </w:r>
    </w:p>
    <w:p w14:paraId="5EBD520B" w14:textId="77777777" w:rsidR="00176F48" w:rsidRPr="00126144" w:rsidRDefault="00176F48" w:rsidP="00176F48">
      <w:pPr>
        <w:tabs>
          <w:tab w:val="left" w:pos="1418"/>
        </w:tabs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>
        <w:rPr>
          <w:b/>
          <w:bCs/>
          <w:color w:val="000000" w:themeColor="text1"/>
          <w:shd w:val="clear" w:color="auto" w:fill="FFFFFF"/>
        </w:rPr>
        <w:tab/>
      </w:r>
    </w:p>
    <w:p w14:paraId="20014BDC" w14:textId="41EF1ACC" w:rsidR="00176F48" w:rsidRDefault="00176F48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Consultar </w:t>
      </w:r>
      <w:r w:rsidR="002D48B4">
        <w:rPr>
          <w:color w:val="000000" w:themeColor="text1"/>
          <w:shd w:val="clear" w:color="auto" w:fill="FFFFFF"/>
        </w:rPr>
        <w:t>Serviços Agendados</w:t>
      </w:r>
    </w:p>
    <w:p w14:paraId="6CC804EB" w14:textId="77777777" w:rsidR="00176F48" w:rsidRDefault="00176F48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5071AEF2" w14:textId="562287DA" w:rsidR="00176F48" w:rsidRDefault="00176F48" w:rsidP="00EF6909">
      <w:pPr>
        <w:pStyle w:val="PargrafodaLista"/>
        <w:numPr>
          <w:ilvl w:val="0"/>
          <w:numId w:val="62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>apresenta a opção “Consultar Horário” UC</w:t>
      </w:r>
      <w:r w:rsidR="002D48B4">
        <w:rPr>
          <w:color w:val="000000" w:themeColor="text1"/>
          <w:shd w:val="clear" w:color="auto" w:fill="FFFFFF"/>
        </w:rPr>
        <w:t>15</w:t>
      </w:r>
      <w:r w:rsidR="00EF6909">
        <w:rPr>
          <w:color w:val="000000" w:themeColor="text1"/>
          <w:shd w:val="clear" w:color="auto" w:fill="FFFFFF"/>
        </w:rPr>
        <w:t>0</w:t>
      </w:r>
      <w:r>
        <w:rPr>
          <w:color w:val="000000" w:themeColor="text1"/>
          <w:shd w:val="clear" w:color="auto" w:fill="FFFFFF"/>
        </w:rPr>
        <w:t xml:space="preserve">-Consultar </w:t>
      </w:r>
      <w:proofErr w:type="spellStart"/>
      <w:r>
        <w:rPr>
          <w:color w:val="000000" w:themeColor="text1"/>
          <w:shd w:val="clear" w:color="auto" w:fill="FFFFFF"/>
        </w:rPr>
        <w:t>Horario</w:t>
      </w:r>
      <w:proofErr w:type="spellEnd"/>
    </w:p>
    <w:p w14:paraId="34515241" w14:textId="77777777" w:rsidR="00176F48" w:rsidRDefault="00176F48" w:rsidP="00EF6909">
      <w:pPr>
        <w:pStyle w:val="PargrafodaLista"/>
        <w:numPr>
          <w:ilvl w:val="0"/>
          <w:numId w:val="62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“Selecionar”</w:t>
      </w:r>
    </w:p>
    <w:p w14:paraId="2ECD675F" w14:textId="16468FAE" w:rsidR="00176F48" w:rsidRDefault="00176F48" w:rsidP="00EF6909">
      <w:pPr>
        <w:pStyle w:val="PargrafodaLista"/>
        <w:numPr>
          <w:ilvl w:val="0"/>
          <w:numId w:val="62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redireciona o usuário para o formulário de inserir o cliente e Serviço com a opção “</w:t>
      </w:r>
      <w:r w:rsidR="00EF6909">
        <w:rPr>
          <w:color w:val="000000" w:themeColor="text1"/>
          <w:shd w:val="clear" w:color="auto" w:fill="FFFFFF"/>
        </w:rPr>
        <w:t>Selecionar</w:t>
      </w:r>
      <w:r>
        <w:rPr>
          <w:color w:val="000000" w:themeColor="text1"/>
          <w:shd w:val="clear" w:color="auto" w:fill="FFFFFF"/>
        </w:rPr>
        <w:t>” e “Sair”</w:t>
      </w:r>
    </w:p>
    <w:p w14:paraId="19038699" w14:textId="04F104D4" w:rsidR="00176F48" w:rsidRDefault="00176F48" w:rsidP="00EF6909">
      <w:pPr>
        <w:pStyle w:val="PargrafodaLista"/>
        <w:numPr>
          <w:ilvl w:val="0"/>
          <w:numId w:val="62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8E7C53">
        <w:rPr>
          <w:color w:val="000000" w:themeColor="text1"/>
          <w:shd w:val="clear" w:color="auto" w:fill="FFFFFF"/>
        </w:rPr>
        <w:t xml:space="preserve">O usuário altera os seguintes campos: </w:t>
      </w:r>
      <w:r w:rsidR="00390E08">
        <w:rPr>
          <w:color w:val="000000" w:themeColor="text1"/>
          <w:shd w:val="clear" w:color="auto" w:fill="FFFFFF"/>
        </w:rPr>
        <w:t>Condição de pagamento</w:t>
      </w:r>
    </w:p>
    <w:p w14:paraId="374F6251" w14:textId="77777777" w:rsidR="00176F48" w:rsidRPr="008E7C53" w:rsidRDefault="00176F48" w:rsidP="00EF6909">
      <w:pPr>
        <w:pStyle w:val="PargrafodaLista"/>
        <w:numPr>
          <w:ilvl w:val="0"/>
          <w:numId w:val="62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8E7C53">
        <w:rPr>
          <w:color w:val="000000" w:themeColor="text1"/>
          <w:shd w:val="clear" w:color="auto" w:fill="FFFFFF"/>
        </w:rPr>
        <w:t>O usuário seleciona o botão “Salvar”</w:t>
      </w:r>
    </w:p>
    <w:p w14:paraId="7B7B82E2" w14:textId="77777777" w:rsidR="00176F48" w:rsidRDefault="00176F48" w:rsidP="00EF6909">
      <w:pPr>
        <w:pStyle w:val="PargrafodaLista"/>
        <w:numPr>
          <w:ilvl w:val="0"/>
          <w:numId w:val="62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4C59008D" w14:textId="77777777" w:rsidR="00176F48" w:rsidRDefault="00176F48" w:rsidP="00EF6909">
      <w:pPr>
        <w:pStyle w:val="PargrafodaLista"/>
        <w:numPr>
          <w:ilvl w:val="0"/>
          <w:numId w:val="62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0D770328" w14:textId="77777777" w:rsidR="00176F48" w:rsidRDefault="00176F48" w:rsidP="00176F48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29C0D885" w14:textId="77777777" w:rsidR="00176F48" w:rsidRPr="00A23AD9" w:rsidRDefault="00176F48" w:rsidP="00176F48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3AD9">
        <w:rPr>
          <w:b/>
          <w:bCs/>
          <w:color w:val="000000" w:themeColor="text1"/>
          <w:shd w:val="clear" w:color="auto" w:fill="FFFFFF"/>
        </w:rPr>
        <w:t>FLUXO DE EXCEÇÃO:</w:t>
      </w:r>
    </w:p>
    <w:p w14:paraId="663F28A0" w14:textId="77777777" w:rsidR="00176F48" w:rsidRDefault="00176F48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00678D0" w14:textId="77777777" w:rsidR="00176F48" w:rsidRDefault="00176F48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E1 - O usuário não insere um campo obrigatório</w:t>
      </w:r>
    </w:p>
    <w:p w14:paraId="3355929D" w14:textId="77777777" w:rsidR="00176F48" w:rsidRDefault="00176F48" w:rsidP="00B878A6">
      <w:pPr>
        <w:pStyle w:val="PargrafodaLista"/>
        <w:numPr>
          <w:ilvl w:val="0"/>
          <w:numId w:val="63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não insere um campo obrigatório</w:t>
      </w:r>
    </w:p>
    <w:p w14:paraId="74E65CB6" w14:textId="77777777" w:rsidR="00176F48" w:rsidRDefault="00176F48" w:rsidP="00B878A6">
      <w:pPr>
        <w:pStyle w:val="PargrafodaLista"/>
        <w:numPr>
          <w:ilvl w:val="0"/>
          <w:numId w:val="63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 aviso nos campos inválidos</w:t>
      </w:r>
    </w:p>
    <w:p w14:paraId="447F9D7D" w14:textId="34173B15" w:rsidR="00176F48" w:rsidRDefault="00176F48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2</w:t>
      </w:r>
      <w:r w:rsidRPr="00A17AA5">
        <w:rPr>
          <w:color w:val="000000" w:themeColor="text1"/>
          <w:shd w:val="clear" w:color="auto" w:fill="FFFFFF"/>
        </w:rPr>
        <w:t xml:space="preserve"> - O usuário </w:t>
      </w:r>
      <w:r w:rsidR="00390E08">
        <w:rPr>
          <w:color w:val="000000" w:themeColor="text1"/>
          <w:shd w:val="clear" w:color="auto" w:fill="FFFFFF"/>
        </w:rPr>
        <w:t>obtém um</w:t>
      </w:r>
      <w:r>
        <w:rPr>
          <w:color w:val="000000" w:themeColor="text1"/>
          <w:shd w:val="clear" w:color="auto" w:fill="FFFFFF"/>
        </w:rPr>
        <w:t xml:space="preserve"> </w:t>
      </w:r>
      <w:r w:rsidR="00390E08">
        <w:rPr>
          <w:color w:val="000000" w:themeColor="text1"/>
          <w:shd w:val="clear" w:color="auto" w:fill="FFFFFF"/>
        </w:rPr>
        <w:t>serviço</w:t>
      </w:r>
      <w:r>
        <w:rPr>
          <w:color w:val="000000" w:themeColor="text1"/>
          <w:shd w:val="clear" w:color="auto" w:fill="FFFFFF"/>
        </w:rPr>
        <w:t xml:space="preserve"> já </w:t>
      </w:r>
      <w:r w:rsidR="00390E08">
        <w:rPr>
          <w:color w:val="000000" w:themeColor="text1"/>
          <w:shd w:val="clear" w:color="auto" w:fill="FFFFFF"/>
        </w:rPr>
        <w:t>atribuído</w:t>
      </w:r>
    </w:p>
    <w:p w14:paraId="6EC9A97C" w14:textId="40C5F503" w:rsidR="00176F48" w:rsidRDefault="00176F48" w:rsidP="00B878A6">
      <w:pPr>
        <w:pStyle w:val="PargrafodaLista"/>
        <w:numPr>
          <w:ilvl w:val="0"/>
          <w:numId w:val="64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usuário insere um </w:t>
      </w:r>
      <w:r w:rsidR="00390E08">
        <w:rPr>
          <w:color w:val="000000" w:themeColor="text1"/>
          <w:shd w:val="clear" w:color="auto" w:fill="FFFFFF"/>
        </w:rPr>
        <w:t>serviço atribuído</w:t>
      </w:r>
    </w:p>
    <w:p w14:paraId="4977FB86" w14:textId="74001AA9" w:rsidR="00176F48" w:rsidRDefault="00176F48" w:rsidP="00B878A6">
      <w:pPr>
        <w:pStyle w:val="PargrafodaLista"/>
        <w:numPr>
          <w:ilvl w:val="0"/>
          <w:numId w:val="64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 “</w:t>
      </w:r>
      <w:r w:rsidR="00390E08">
        <w:rPr>
          <w:color w:val="000000" w:themeColor="text1"/>
          <w:shd w:val="clear" w:color="auto" w:fill="FFFFFF"/>
        </w:rPr>
        <w:t>Serviço</w:t>
      </w:r>
      <w:r>
        <w:rPr>
          <w:color w:val="000000" w:themeColor="text1"/>
          <w:shd w:val="clear" w:color="auto" w:fill="FFFFFF"/>
        </w:rPr>
        <w:t xml:space="preserve"> já </w:t>
      </w:r>
      <w:r w:rsidR="00390E08">
        <w:rPr>
          <w:color w:val="000000" w:themeColor="text1"/>
          <w:shd w:val="clear" w:color="auto" w:fill="FFFFFF"/>
        </w:rPr>
        <w:t>Selecionado</w:t>
      </w:r>
      <w:r>
        <w:rPr>
          <w:color w:val="000000" w:themeColor="text1"/>
          <w:shd w:val="clear" w:color="auto" w:fill="FFFFFF"/>
        </w:rPr>
        <w:t>”</w:t>
      </w:r>
    </w:p>
    <w:p w14:paraId="1AF918BA" w14:textId="77777777" w:rsidR="00176F48" w:rsidRDefault="00176F48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lastRenderedPageBreak/>
        <w:t>E</w:t>
      </w:r>
      <w:r>
        <w:rPr>
          <w:color w:val="000000" w:themeColor="text1"/>
          <w:shd w:val="clear" w:color="auto" w:fill="FFFFFF"/>
        </w:rPr>
        <w:t>3</w:t>
      </w:r>
      <w:r w:rsidRPr="00A17AA5">
        <w:rPr>
          <w:color w:val="000000" w:themeColor="text1"/>
          <w:shd w:val="clear" w:color="auto" w:fill="FFFFFF"/>
        </w:rPr>
        <w:t xml:space="preserve"> - O usuário</w:t>
      </w:r>
      <w:r>
        <w:rPr>
          <w:color w:val="000000" w:themeColor="text1"/>
          <w:shd w:val="clear" w:color="auto" w:fill="FFFFFF"/>
        </w:rPr>
        <w:t xml:space="preserve"> tenta excluir um horário que está vinculado a outro registro</w:t>
      </w:r>
    </w:p>
    <w:p w14:paraId="61365143" w14:textId="77777777" w:rsidR="00176F48" w:rsidRDefault="00176F48" w:rsidP="00B878A6">
      <w:pPr>
        <w:pStyle w:val="PargrafodaLista"/>
        <w:numPr>
          <w:ilvl w:val="0"/>
          <w:numId w:val="65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excluir com o registro relacionado a outro registro</w:t>
      </w:r>
    </w:p>
    <w:p w14:paraId="238013AB" w14:textId="6810029A" w:rsidR="00176F48" w:rsidRPr="00B878A6" w:rsidRDefault="00176F48" w:rsidP="00176F48">
      <w:pPr>
        <w:pStyle w:val="PargrafodaLista"/>
        <w:numPr>
          <w:ilvl w:val="0"/>
          <w:numId w:val="65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exibe a seguinte mensagem: “Não foi possível excluir este </w:t>
      </w:r>
      <w:r w:rsidR="00390E08">
        <w:rPr>
          <w:color w:val="000000" w:themeColor="text1"/>
          <w:shd w:val="clear" w:color="auto" w:fill="FFFFFF"/>
        </w:rPr>
        <w:t>serviço</w:t>
      </w:r>
      <w:r>
        <w:rPr>
          <w:color w:val="000000" w:themeColor="text1"/>
          <w:shd w:val="clear" w:color="auto" w:fill="FFFFFF"/>
        </w:rPr>
        <w:t>, está relacionado com outro registro”</w:t>
      </w:r>
    </w:p>
    <w:p w14:paraId="037F3B20" w14:textId="77777777" w:rsidR="00176F48" w:rsidRDefault="00176F48" w:rsidP="00176F48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430BF059" w14:textId="77777777" w:rsidR="00176F48" w:rsidRPr="00540BF9" w:rsidRDefault="00176F48" w:rsidP="00176F48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760BF8">
        <w:rPr>
          <w:b/>
          <w:bCs/>
          <w:color w:val="000000" w:themeColor="text1"/>
          <w:shd w:val="clear" w:color="auto" w:fill="FFFFFF"/>
        </w:rPr>
        <w:t>PROTOTIPAGEM</w:t>
      </w:r>
      <w:r>
        <w:rPr>
          <w:b/>
          <w:bCs/>
          <w:color w:val="000000" w:themeColor="text1"/>
          <w:shd w:val="clear" w:color="auto" w:fill="FFFFFF"/>
        </w:rPr>
        <w:t>:</w:t>
      </w:r>
    </w:p>
    <w:p w14:paraId="3C10693D" w14:textId="77777777" w:rsidR="00176F48" w:rsidRDefault="00176F48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Consultar</w:t>
      </w:r>
    </w:p>
    <w:p w14:paraId="5CA21A02" w14:textId="3645F0E2" w:rsidR="00176F48" w:rsidRDefault="00470751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470751">
        <w:rPr>
          <w:noProof/>
          <w:color w:val="000000" w:themeColor="text1"/>
          <w:shd w:val="clear" w:color="auto" w:fill="FFFFFF"/>
        </w:rPr>
        <w:drawing>
          <wp:inline distT="0" distB="0" distL="0" distR="0" wp14:anchorId="3436D728" wp14:editId="1A5D2ECD">
            <wp:extent cx="5760085" cy="4048760"/>
            <wp:effectExtent l="0" t="0" r="0" b="8890"/>
            <wp:docPr id="65576504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65045" name="Imagem 1" descr="Interface gráfica do usuári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E6EE" w14:textId="77777777" w:rsidR="00953B5A" w:rsidRDefault="00953B5A" w:rsidP="00176F48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0B3AFF3C" w14:textId="560E1055" w:rsidR="00176F48" w:rsidRPr="00B878A6" w:rsidRDefault="00176F48" w:rsidP="00176F48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2A91">
        <w:rPr>
          <w:b/>
          <w:bCs/>
          <w:color w:val="000000" w:themeColor="text1"/>
          <w:shd w:val="clear" w:color="auto" w:fill="FFFFFF"/>
        </w:rPr>
        <w:t xml:space="preserve">DICIONÁRIO DOS DADOS: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176F48" w14:paraId="200992A1" w14:textId="77777777" w:rsidTr="00DE2C79">
        <w:tc>
          <w:tcPr>
            <w:tcW w:w="3020" w:type="dxa"/>
            <w:shd w:val="clear" w:color="auto" w:fill="auto"/>
          </w:tcPr>
          <w:p w14:paraId="715E60B5" w14:textId="77777777" w:rsidR="00176F48" w:rsidRPr="00782739" w:rsidRDefault="00176F48" w:rsidP="00DE2C79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ITEM</w:t>
            </w:r>
          </w:p>
        </w:tc>
        <w:tc>
          <w:tcPr>
            <w:tcW w:w="3020" w:type="dxa"/>
            <w:shd w:val="clear" w:color="auto" w:fill="auto"/>
          </w:tcPr>
          <w:p w14:paraId="4CB0FDA2" w14:textId="77777777" w:rsidR="00176F48" w:rsidRPr="00782739" w:rsidRDefault="00176F48" w:rsidP="00DE2C79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TIPO</w:t>
            </w:r>
          </w:p>
        </w:tc>
        <w:tc>
          <w:tcPr>
            <w:tcW w:w="3021" w:type="dxa"/>
            <w:shd w:val="clear" w:color="auto" w:fill="auto"/>
          </w:tcPr>
          <w:p w14:paraId="3CFF0FAF" w14:textId="77777777" w:rsidR="00176F48" w:rsidRPr="00782739" w:rsidRDefault="00176F48" w:rsidP="00DE2C79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OBSERVAÇÃO</w:t>
            </w:r>
          </w:p>
        </w:tc>
      </w:tr>
      <w:tr w:rsidR="00176F48" w14:paraId="47D8D262" w14:textId="77777777" w:rsidTr="00DE2C79">
        <w:tc>
          <w:tcPr>
            <w:tcW w:w="3020" w:type="dxa"/>
          </w:tcPr>
          <w:p w14:paraId="2A4AED1A" w14:textId="77777777" w:rsidR="00176F48" w:rsidRDefault="00176F48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Codigo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Funcionario</w:t>
            </w:r>
            <w:proofErr w:type="spellEnd"/>
          </w:p>
        </w:tc>
        <w:tc>
          <w:tcPr>
            <w:tcW w:w="3020" w:type="dxa"/>
          </w:tcPr>
          <w:p w14:paraId="1776C448" w14:textId="77777777" w:rsidR="00176F48" w:rsidRDefault="00176F48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4254BCB9" w14:textId="77777777" w:rsidR="00176F48" w:rsidRDefault="00176F48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176F48" w14:paraId="31720E23" w14:textId="77777777" w:rsidTr="00DE2C79">
        <w:tc>
          <w:tcPr>
            <w:tcW w:w="3020" w:type="dxa"/>
          </w:tcPr>
          <w:p w14:paraId="640BD6E3" w14:textId="77777777" w:rsidR="00176F48" w:rsidRDefault="00176F48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Codigo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Cliente</w:t>
            </w:r>
          </w:p>
        </w:tc>
        <w:tc>
          <w:tcPr>
            <w:tcW w:w="3020" w:type="dxa"/>
          </w:tcPr>
          <w:p w14:paraId="353FA1C6" w14:textId="77777777" w:rsidR="00176F48" w:rsidRDefault="00176F48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652E0491" w14:textId="77777777" w:rsidR="00176F48" w:rsidRDefault="00176F48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176F48" w14:paraId="03797724" w14:textId="77777777" w:rsidTr="00DE2C79">
        <w:tc>
          <w:tcPr>
            <w:tcW w:w="3020" w:type="dxa"/>
          </w:tcPr>
          <w:p w14:paraId="7F9517EC" w14:textId="77777777" w:rsidR="00176F48" w:rsidRDefault="00176F48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Codigo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Serviço</w:t>
            </w:r>
          </w:p>
        </w:tc>
        <w:tc>
          <w:tcPr>
            <w:tcW w:w="3020" w:type="dxa"/>
          </w:tcPr>
          <w:p w14:paraId="15C3B651" w14:textId="77777777" w:rsidR="00176F48" w:rsidRDefault="00176F48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10360564" w14:textId="77777777" w:rsidR="00176F48" w:rsidRDefault="00176F48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176F48" w14:paraId="530CD247" w14:textId="77777777" w:rsidTr="00DE2C79">
        <w:tc>
          <w:tcPr>
            <w:tcW w:w="3020" w:type="dxa"/>
          </w:tcPr>
          <w:p w14:paraId="65DC6130" w14:textId="77777777" w:rsidR="00176F48" w:rsidRDefault="00176F48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</w:t>
            </w:r>
          </w:p>
        </w:tc>
        <w:tc>
          <w:tcPr>
            <w:tcW w:w="3020" w:type="dxa"/>
          </w:tcPr>
          <w:p w14:paraId="528968B8" w14:textId="77777777" w:rsidR="00176F48" w:rsidRDefault="00176F48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Datetime</w:t>
            </w:r>
            <w:proofErr w:type="spellEnd"/>
          </w:p>
        </w:tc>
        <w:tc>
          <w:tcPr>
            <w:tcW w:w="3021" w:type="dxa"/>
          </w:tcPr>
          <w:p w14:paraId="7C834577" w14:textId="77777777" w:rsidR="00176F48" w:rsidRDefault="00176F48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176F48" w14:paraId="1B896A78" w14:textId="77777777" w:rsidTr="00DE2C79">
        <w:tc>
          <w:tcPr>
            <w:tcW w:w="3020" w:type="dxa"/>
          </w:tcPr>
          <w:p w14:paraId="2DEBC4F0" w14:textId="77777777" w:rsidR="00176F48" w:rsidRDefault="00176F48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Horario</w:t>
            </w:r>
            <w:proofErr w:type="spellEnd"/>
          </w:p>
        </w:tc>
        <w:tc>
          <w:tcPr>
            <w:tcW w:w="3020" w:type="dxa"/>
          </w:tcPr>
          <w:p w14:paraId="48EEE82E" w14:textId="77777777" w:rsidR="00176F48" w:rsidRDefault="00176F48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Time</w:t>
            </w:r>
          </w:p>
        </w:tc>
        <w:tc>
          <w:tcPr>
            <w:tcW w:w="3021" w:type="dxa"/>
          </w:tcPr>
          <w:p w14:paraId="104E0102" w14:textId="77777777" w:rsidR="00176F48" w:rsidRDefault="00176F48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B878A6" w14:paraId="75396534" w14:textId="77777777" w:rsidTr="00DE2C79">
        <w:tc>
          <w:tcPr>
            <w:tcW w:w="3020" w:type="dxa"/>
          </w:tcPr>
          <w:p w14:paraId="1ED032D6" w14:textId="4090AD5A" w:rsidR="00B878A6" w:rsidRDefault="00B878A6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Condição de Pagamento</w:t>
            </w:r>
          </w:p>
        </w:tc>
        <w:tc>
          <w:tcPr>
            <w:tcW w:w="3020" w:type="dxa"/>
          </w:tcPr>
          <w:p w14:paraId="343AF523" w14:textId="45C4B254" w:rsidR="00B878A6" w:rsidRDefault="00B878A6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54DB1ECC" w14:textId="14B415CF" w:rsidR="00B878A6" w:rsidRDefault="00B878A6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</w:tbl>
    <w:p w14:paraId="6D205975" w14:textId="66059AB2" w:rsidR="005D4479" w:rsidRDefault="005D4479" w:rsidP="006D6774">
      <w:pPr>
        <w:spacing w:before="120" w:after="120" w:line="240" w:lineRule="auto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 xml:space="preserve">Diagrama de sequência </w:t>
      </w:r>
      <w:r w:rsidR="006D6774">
        <w:rPr>
          <w:noProof/>
          <w:color w:val="000000" w:themeColor="text1"/>
          <w:shd w:val="clear" w:color="auto" w:fill="FFFFFF"/>
        </w:rPr>
        <w:drawing>
          <wp:inline distT="0" distB="0" distL="0" distR="0" wp14:anchorId="6F43E45F" wp14:editId="3DDCD60B">
            <wp:extent cx="5283450" cy="8423563"/>
            <wp:effectExtent l="0" t="0" r="0" b="0"/>
            <wp:docPr id="1004598718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98718" name="Imagem 1" descr="Uma imagem contendo Diagrama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72" cy="842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4479" w:rsidSect="00264172">
      <w:headerReference w:type="default" r:id="rId43"/>
      <w:footerReference w:type="default" r:id="rId44"/>
      <w:pgSz w:w="11906" w:h="16838"/>
      <w:pgMar w:top="1701" w:right="1134" w:bottom="1134" w:left="1701" w:header="709" w:footer="709" w:gutter="0"/>
      <w:pgNumType w:start="1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97974F" w14:textId="77777777" w:rsidR="005B71BF" w:rsidRDefault="005B71BF">
      <w:pPr>
        <w:spacing w:line="240" w:lineRule="auto"/>
      </w:pPr>
      <w:r>
        <w:separator/>
      </w:r>
    </w:p>
  </w:endnote>
  <w:endnote w:type="continuationSeparator" w:id="0">
    <w:p w14:paraId="455257F3" w14:textId="77777777" w:rsidR="005B71BF" w:rsidRDefault="005B71BF">
      <w:pPr>
        <w:spacing w:line="240" w:lineRule="auto"/>
      </w:pPr>
      <w:r>
        <w:continuationSeparator/>
      </w:r>
    </w:p>
  </w:endnote>
  <w:endnote w:type="continuationNotice" w:id="1">
    <w:p w14:paraId="6EA2600A" w14:textId="77777777" w:rsidR="005B71BF" w:rsidRDefault="005B71B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3D317" w14:textId="77777777" w:rsidR="001B2C30" w:rsidRDefault="001B2C30" w:rsidP="001B2C3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</w:rPr>
    </w:pPr>
  </w:p>
  <w:p w14:paraId="5E0F0292" w14:textId="77777777" w:rsidR="00240CFA" w:rsidRDefault="00240CF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0BD0CD" w14:textId="77777777" w:rsidR="005B71BF" w:rsidRDefault="005B71BF">
      <w:pPr>
        <w:spacing w:line="240" w:lineRule="auto"/>
      </w:pPr>
      <w:r>
        <w:separator/>
      </w:r>
    </w:p>
  </w:footnote>
  <w:footnote w:type="continuationSeparator" w:id="0">
    <w:p w14:paraId="6AD2EABB" w14:textId="77777777" w:rsidR="005B71BF" w:rsidRDefault="005B71BF">
      <w:pPr>
        <w:spacing w:line="240" w:lineRule="auto"/>
      </w:pPr>
      <w:r>
        <w:continuationSeparator/>
      </w:r>
    </w:p>
  </w:footnote>
  <w:footnote w:type="continuationNotice" w:id="1">
    <w:p w14:paraId="39F73288" w14:textId="77777777" w:rsidR="005B71BF" w:rsidRDefault="005B71B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4897333"/>
      <w:docPartObj>
        <w:docPartGallery w:val="Page Numbers (Top of Page)"/>
        <w:docPartUnique/>
      </w:docPartObj>
    </w:sdtPr>
    <w:sdtEndPr/>
    <w:sdtContent>
      <w:p w14:paraId="61CD073C" w14:textId="36396F77" w:rsidR="001B2C30" w:rsidRDefault="001B2C30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BBF6B1A" w14:textId="77777777" w:rsidR="00240CFA" w:rsidRDefault="00240CF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E5F6B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B69FB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D75FD"/>
    <w:multiLevelType w:val="multilevel"/>
    <w:tmpl w:val="7A0214B2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08351B59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FF5545"/>
    <w:multiLevelType w:val="hybridMultilevel"/>
    <w:tmpl w:val="9782BC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1611F1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9B5B77"/>
    <w:multiLevelType w:val="hybridMultilevel"/>
    <w:tmpl w:val="4F68D0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212FA7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673DF6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C13D9C"/>
    <w:multiLevelType w:val="hybridMultilevel"/>
    <w:tmpl w:val="02304258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56374B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F113F6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B15C8E"/>
    <w:multiLevelType w:val="hybridMultilevel"/>
    <w:tmpl w:val="605C21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6FD1A6F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7C62B94"/>
    <w:multiLevelType w:val="hybridMultilevel"/>
    <w:tmpl w:val="605C21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8011629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D463DFC"/>
    <w:multiLevelType w:val="hybridMultilevel"/>
    <w:tmpl w:val="9782BC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4668F9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0DB39A7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10D3011"/>
    <w:multiLevelType w:val="hybridMultilevel"/>
    <w:tmpl w:val="4F68D0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2846A08"/>
    <w:multiLevelType w:val="hybridMultilevel"/>
    <w:tmpl w:val="605C21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ED2546"/>
    <w:multiLevelType w:val="hybridMultilevel"/>
    <w:tmpl w:val="4F68D0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90E3C8F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FE63B0C"/>
    <w:multiLevelType w:val="hybridMultilevel"/>
    <w:tmpl w:val="9782BC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3092518"/>
    <w:multiLevelType w:val="hybridMultilevel"/>
    <w:tmpl w:val="9782BC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FD1863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640B7C"/>
    <w:multiLevelType w:val="hybridMultilevel"/>
    <w:tmpl w:val="9782BC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86A7A94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8BA7AD5"/>
    <w:multiLevelType w:val="hybridMultilevel"/>
    <w:tmpl w:val="9782BC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AF92932"/>
    <w:multiLevelType w:val="hybridMultilevel"/>
    <w:tmpl w:val="9782BC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E5C22B9"/>
    <w:multiLevelType w:val="hybridMultilevel"/>
    <w:tmpl w:val="9782BC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E755250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FEB53BC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0D4454A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27F32B0"/>
    <w:multiLevelType w:val="hybridMultilevel"/>
    <w:tmpl w:val="4F68D0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4815A80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48D0F1B"/>
    <w:multiLevelType w:val="hybridMultilevel"/>
    <w:tmpl w:val="8006DEA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469B6818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9F15886"/>
    <w:multiLevelType w:val="hybridMultilevel"/>
    <w:tmpl w:val="605C21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AE441E2"/>
    <w:multiLevelType w:val="hybridMultilevel"/>
    <w:tmpl w:val="605C21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B5B14DC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E9732A5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0837F11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1B851A8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57C2ED4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5A569D0"/>
    <w:multiLevelType w:val="hybridMultilevel"/>
    <w:tmpl w:val="4F68D0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8741C46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A483F6B"/>
    <w:multiLevelType w:val="hybridMultilevel"/>
    <w:tmpl w:val="605C21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B7B3C29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0A5743B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1460E3A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43D3C92"/>
    <w:multiLevelType w:val="hybridMultilevel"/>
    <w:tmpl w:val="605C21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48D4CC5"/>
    <w:multiLevelType w:val="hybridMultilevel"/>
    <w:tmpl w:val="9782BC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50411CE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6075546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8171A5B"/>
    <w:multiLevelType w:val="hybridMultilevel"/>
    <w:tmpl w:val="9782BC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C361223"/>
    <w:multiLevelType w:val="hybridMultilevel"/>
    <w:tmpl w:val="9DAC6580"/>
    <w:lvl w:ilvl="0" w:tplc="CDE456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D9D6C86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F04290D"/>
    <w:multiLevelType w:val="multilevel"/>
    <w:tmpl w:val="1AB85D00"/>
    <w:lvl w:ilvl="0">
      <w:start w:val="1"/>
      <w:numFmt w:val="bullet"/>
      <w:pStyle w:val="Estilo1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Estilo2"/>
      <w:lvlText w:val="●"/>
      <w:lvlJc w:val="left"/>
      <w:pPr>
        <w:ind w:left="1080" w:hanging="720"/>
      </w:pPr>
      <w:rPr>
        <w:rFonts w:ascii="Noto Sans Symbols" w:eastAsia="Noto Sans Symbols" w:hAnsi="Noto Sans Symbols" w:cs="Noto Sans Symbols"/>
      </w:rPr>
    </w:lvl>
    <w:lvl w:ilvl="2">
      <w:start w:val="1"/>
      <w:numFmt w:val="decimal"/>
      <w:pStyle w:val="Estilo3"/>
      <w:lvlText w:val="●.●.%3."/>
      <w:lvlJc w:val="left"/>
      <w:pPr>
        <w:ind w:left="1080" w:hanging="720"/>
      </w:pPr>
    </w:lvl>
    <w:lvl w:ilvl="3">
      <w:start w:val="1"/>
      <w:numFmt w:val="decimal"/>
      <w:lvlText w:val="●.●.%3.%4."/>
      <w:lvlJc w:val="left"/>
      <w:pPr>
        <w:ind w:left="1440" w:hanging="1080"/>
      </w:pPr>
    </w:lvl>
    <w:lvl w:ilvl="4">
      <w:start w:val="1"/>
      <w:numFmt w:val="decimal"/>
      <w:lvlText w:val="●.●.%3.%4.%5."/>
      <w:lvlJc w:val="left"/>
      <w:pPr>
        <w:ind w:left="1440" w:hanging="1080"/>
      </w:pPr>
    </w:lvl>
    <w:lvl w:ilvl="5">
      <w:start w:val="1"/>
      <w:numFmt w:val="decimal"/>
      <w:lvlText w:val="●.●.%3.%4.%5.%6."/>
      <w:lvlJc w:val="left"/>
      <w:pPr>
        <w:ind w:left="1800" w:hanging="1440"/>
      </w:pPr>
    </w:lvl>
    <w:lvl w:ilvl="6">
      <w:start w:val="1"/>
      <w:numFmt w:val="decimal"/>
      <w:lvlText w:val="●.●.%3.%4.%5.%6.%7."/>
      <w:lvlJc w:val="left"/>
      <w:pPr>
        <w:ind w:left="1800" w:hanging="1440"/>
      </w:pPr>
    </w:lvl>
    <w:lvl w:ilvl="7">
      <w:start w:val="1"/>
      <w:numFmt w:val="decimal"/>
      <w:lvlText w:val="●.●.%3.%4.%5.%6.%7.%8."/>
      <w:lvlJc w:val="left"/>
      <w:pPr>
        <w:ind w:left="2160" w:hanging="1800"/>
      </w:pPr>
    </w:lvl>
    <w:lvl w:ilvl="8">
      <w:start w:val="1"/>
      <w:numFmt w:val="decimal"/>
      <w:lvlText w:val="●.●.%3.%4.%5.%6.%7.%8.%9."/>
      <w:lvlJc w:val="left"/>
      <w:pPr>
        <w:ind w:left="2520" w:hanging="2160"/>
      </w:pPr>
    </w:lvl>
  </w:abstractNum>
  <w:abstractNum w:abstractNumId="59" w15:restartNumberingAfterBreak="0">
    <w:nsid w:val="74EE15DC"/>
    <w:multiLevelType w:val="hybridMultilevel"/>
    <w:tmpl w:val="9782BC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5A80424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8121AF0"/>
    <w:multiLevelType w:val="multilevel"/>
    <w:tmpl w:val="42FC4A40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2" w15:restartNumberingAfterBreak="0">
    <w:nsid w:val="786045E9"/>
    <w:multiLevelType w:val="hybridMultilevel"/>
    <w:tmpl w:val="4F68D0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A0846FB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DF32B46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5220306">
    <w:abstractNumId w:val="58"/>
  </w:num>
  <w:num w:numId="2" w16cid:durableId="679820667">
    <w:abstractNumId w:val="2"/>
  </w:num>
  <w:num w:numId="3" w16cid:durableId="2073113428">
    <w:abstractNumId w:val="61"/>
  </w:num>
  <w:num w:numId="4" w16cid:durableId="306126741">
    <w:abstractNumId w:val="36"/>
  </w:num>
  <w:num w:numId="5" w16cid:durableId="487134240">
    <w:abstractNumId w:val="56"/>
  </w:num>
  <w:num w:numId="6" w16cid:durableId="328409441">
    <w:abstractNumId w:val="57"/>
  </w:num>
  <w:num w:numId="7" w16cid:durableId="1778984536">
    <w:abstractNumId w:val="43"/>
  </w:num>
  <w:num w:numId="8" w16cid:durableId="93719482">
    <w:abstractNumId w:val="60"/>
  </w:num>
  <w:num w:numId="9" w16cid:durableId="598559457">
    <w:abstractNumId w:val="47"/>
  </w:num>
  <w:num w:numId="10" w16cid:durableId="865487110">
    <w:abstractNumId w:val="26"/>
  </w:num>
  <w:num w:numId="11" w16cid:durableId="2072341385">
    <w:abstractNumId w:val="21"/>
  </w:num>
  <w:num w:numId="12" w16cid:durableId="1829326046">
    <w:abstractNumId w:val="18"/>
  </w:num>
  <w:num w:numId="13" w16cid:durableId="2135711885">
    <w:abstractNumId w:val="31"/>
  </w:num>
  <w:num w:numId="14" w16cid:durableId="48765899">
    <w:abstractNumId w:val="11"/>
  </w:num>
  <w:num w:numId="15" w16cid:durableId="1568105703">
    <w:abstractNumId w:val="17"/>
  </w:num>
  <w:num w:numId="16" w16cid:durableId="1760369975">
    <w:abstractNumId w:val="64"/>
  </w:num>
  <w:num w:numId="17" w16cid:durableId="1184780485">
    <w:abstractNumId w:val="13"/>
  </w:num>
  <w:num w:numId="18" w16cid:durableId="2076316280">
    <w:abstractNumId w:val="40"/>
  </w:num>
  <w:num w:numId="19" w16cid:durableId="873423728">
    <w:abstractNumId w:val="44"/>
  </w:num>
  <w:num w:numId="20" w16cid:durableId="471679024">
    <w:abstractNumId w:val="1"/>
  </w:num>
  <w:num w:numId="21" w16cid:durableId="1275555216">
    <w:abstractNumId w:val="63"/>
  </w:num>
  <w:num w:numId="22" w16cid:durableId="1117289843">
    <w:abstractNumId w:val="49"/>
  </w:num>
  <w:num w:numId="23" w16cid:durableId="1806046410">
    <w:abstractNumId w:val="5"/>
  </w:num>
  <w:num w:numId="24" w16cid:durableId="1982955235">
    <w:abstractNumId w:val="51"/>
  </w:num>
  <w:num w:numId="25" w16cid:durableId="897741468">
    <w:abstractNumId w:val="6"/>
  </w:num>
  <w:num w:numId="26" w16cid:durableId="1579434735">
    <w:abstractNumId w:val="30"/>
  </w:num>
  <w:num w:numId="27" w16cid:durableId="1063676139">
    <w:abstractNumId w:val="55"/>
  </w:num>
  <w:num w:numId="28" w16cid:durableId="1287807554">
    <w:abstractNumId w:val="24"/>
  </w:num>
  <w:num w:numId="29" w16cid:durableId="78186760">
    <w:abstractNumId w:val="4"/>
  </w:num>
  <w:num w:numId="30" w16cid:durableId="1088118086">
    <w:abstractNumId w:val="27"/>
  </w:num>
  <w:num w:numId="31" w16cid:durableId="531039310">
    <w:abstractNumId w:val="54"/>
  </w:num>
  <w:num w:numId="32" w16cid:durableId="1190223745">
    <w:abstractNumId w:val="15"/>
  </w:num>
  <w:num w:numId="33" w16cid:durableId="1516647078">
    <w:abstractNumId w:val="3"/>
  </w:num>
  <w:num w:numId="34" w16cid:durableId="56634612">
    <w:abstractNumId w:val="20"/>
  </w:num>
  <w:num w:numId="35" w16cid:durableId="601188546">
    <w:abstractNumId w:val="16"/>
  </w:num>
  <w:num w:numId="36" w16cid:durableId="1625965881">
    <w:abstractNumId w:val="52"/>
  </w:num>
  <w:num w:numId="37" w16cid:durableId="1023936870">
    <w:abstractNumId w:val="59"/>
  </w:num>
  <w:num w:numId="38" w16cid:durableId="636106590">
    <w:abstractNumId w:val="45"/>
  </w:num>
  <w:num w:numId="39" w16cid:durableId="1902138091">
    <w:abstractNumId w:val="10"/>
  </w:num>
  <w:num w:numId="40" w16cid:durableId="870192221">
    <w:abstractNumId w:val="25"/>
  </w:num>
  <w:num w:numId="41" w16cid:durableId="789665349">
    <w:abstractNumId w:val="48"/>
  </w:num>
  <w:num w:numId="42" w16cid:durableId="1485390060">
    <w:abstractNumId w:val="8"/>
  </w:num>
  <w:num w:numId="43" w16cid:durableId="1319963689">
    <w:abstractNumId w:val="7"/>
  </w:num>
  <w:num w:numId="44" w16cid:durableId="540093441">
    <w:abstractNumId w:val="35"/>
  </w:num>
  <w:num w:numId="45" w16cid:durableId="1922177393">
    <w:abstractNumId w:val="50"/>
  </w:num>
  <w:num w:numId="46" w16cid:durableId="636764137">
    <w:abstractNumId w:val="41"/>
  </w:num>
  <w:num w:numId="47" w16cid:durableId="2145418326">
    <w:abstractNumId w:val="12"/>
  </w:num>
  <w:num w:numId="48" w16cid:durableId="661658681">
    <w:abstractNumId w:val="29"/>
  </w:num>
  <w:num w:numId="49" w16cid:durableId="751899966">
    <w:abstractNumId w:val="19"/>
  </w:num>
  <w:num w:numId="50" w16cid:durableId="1433433230">
    <w:abstractNumId w:val="38"/>
  </w:num>
  <w:num w:numId="51" w16cid:durableId="1734233418">
    <w:abstractNumId w:val="0"/>
  </w:num>
  <w:num w:numId="52" w16cid:durableId="2044398827">
    <w:abstractNumId w:val="22"/>
  </w:num>
  <w:num w:numId="53" w16cid:durableId="1267694766">
    <w:abstractNumId w:val="9"/>
  </w:num>
  <w:num w:numId="54" w16cid:durableId="1203711470">
    <w:abstractNumId w:val="39"/>
  </w:num>
  <w:num w:numId="55" w16cid:durableId="151915889">
    <w:abstractNumId w:val="28"/>
  </w:num>
  <w:num w:numId="56" w16cid:durableId="1245186409">
    <w:abstractNumId w:val="62"/>
  </w:num>
  <w:num w:numId="57" w16cid:durableId="1353917244">
    <w:abstractNumId w:val="53"/>
  </w:num>
  <w:num w:numId="58" w16cid:durableId="1742143871">
    <w:abstractNumId w:val="33"/>
  </w:num>
  <w:num w:numId="59" w16cid:durableId="688722447">
    <w:abstractNumId w:val="37"/>
  </w:num>
  <w:num w:numId="60" w16cid:durableId="1877157224">
    <w:abstractNumId w:val="46"/>
  </w:num>
  <w:num w:numId="61" w16cid:durableId="1997957337">
    <w:abstractNumId w:val="42"/>
  </w:num>
  <w:num w:numId="62" w16cid:durableId="420221737">
    <w:abstractNumId w:val="32"/>
  </w:num>
  <w:num w:numId="63" w16cid:durableId="209071448">
    <w:abstractNumId w:val="14"/>
  </w:num>
  <w:num w:numId="64" w16cid:durableId="1787116071">
    <w:abstractNumId w:val="23"/>
  </w:num>
  <w:num w:numId="65" w16cid:durableId="1243755674">
    <w:abstractNumId w:val="34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CFA"/>
    <w:rsid w:val="00000C6B"/>
    <w:rsid w:val="00001313"/>
    <w:rsid w:val="00001984"/>
    <w:rsid w:val="00002713"/>
    <w:rsid w:val="00003770"/>
    <w:rsid w:val="000041C6"/>
    <w:rsid w:val="000049EF"/>
    <w:rsid w:val="00006EBB"/>
    <w:rsid w:val="0001017B"/>
    <w:rsid w:val="000101B8"/>
    <w:rsid w:val="000103A1"/>
    <w:rsid w:val="0001106B"/>
    <w:rsid w:val="0001298A"/>
    <w:rsid w:val="0001325C"/>
    <w:rsid w:val="00013BD7"/>
    <w:rsid w:val="00013FF1"/>
    <w:rsid w:val="0001446A"/>
    <w:rsid w:val="000148E3"/>
    <w:rsid w:val="0001601E"/>
    <w:rsid w:val="00016696"/>
    <w:rsid w:val="0002007A"/>
    <w:rsid w:val="000205EA"/>
    <w:rsid w:val="00020BD8"/>
    <w:rsid w:val="00020D52"/>
    <w:rsid w:val="000211D2"/>
    <w:rsid w:val="00021524"/>
    <w:rsid w:val="000228CD"/>
    <w:rsid w:val="00022CB5"/>
    <w:rsid w:val="00022FBE"/>
    <w:rsid w:val="00023E5C"/>
    <w:rsid w:val="000242B3"/>
    <w:rsid w:val="00024995"/>
    <w:rsid w:val="00025095"/>
    <w:rsid w:val="0002547A"/>
    <w:rsid w:val="0002631C"/>
    <w:rsid w:val="0002668D"/>
    <w:rsid w:val="000268FD"/>
    <w:rsid w:val="000270CD"/>
    <w:rsid w:val="000278D8"/>
    <w:rsid w:val="00027FEB"/>
    <w:rsid w:val="00031E7B"/>
    <w:rsid w:val="000324AA"/>
    <w:rsid w:val="00033416"/>
    <w:rsid w:val="0003370B"/>
    <w:rsid w:val="00033EB2"/>
    <w:rsid w:val="00034A81"/>
    <w:rsid w:val="00035A6A"/>
    <w:rsid w:val="00035AF3"/>
    <w:rsid w:val="00035BBB"/>
    <w:rsid w:val="00035F19"/>
    <w:rsid w:val="0004011D"/>
    <w:rsid w:val="00040DFB"/>
    <w:rsid w:val="000417FF"/>
    <w:rsid w:val="0004195E"/>
    <w:rsid w:val="00043237"/>
    <w:rsid w:val="00044D21"/>
    <w:rsid w:val="00045357"/>
    <w:rsid w:val="00045FDB"/>
    <w:rsid w:val="000465EA"/>
    <w:rsid w:val="00046673"/>
    <w:rsid w:val="00046A11"/>
    <w:rsid w:val="0004764F"/>
    <w:rsid w:val="00050491"/>
    <w:rsid w:val="000530EF"/>
    <w:rsid w:val="00053159"/>
    <w:rsid w:val="000538ED"/>
    <w:rsid w:val="00053C56"/>
    <w:rsid w:val="00053CD3"/>
    <w:rsid w:val="00054A80"/>
    <w:rsid w:val="0005500E"/>
    <w:rsid w:val="000557F4"/>
    <w:rsid w:val="00056085"/>
    <w:rsid w:val="000579DF"/>
    <w:rsid w:val="00057BB0"/>
    <w:rsid w:val="000602A2"/>
    <w:rsid w:val="000607FF"/>
    <w:rsid w:val="00060EC2"/>
    <w:rsid w:val="00061D18"/>
    <w:rsid w:val="000621FA"/>
    <w:rsid w:val="000631D9"/>
    <w:rsid w:val="00063A1B"/>
    <w:rsid w:val="0006406C"/>
    <w:rsid w:val="00064A4B"/>
    <w:rsid w:val="00065A67"/>
    <w:rsid w:val="00065FB0"/>
    <w:rsid w:val="00066EC0"/>
    <w:rsid w:val="000673DB"/>
    <w:rsid w:val="00067BFF"/>
    <w:rsid w:val="00067E16"/>
    <w:rsid w:val="0007065D"/>
    <w:rsid w:val="00072B6C"/>
    <w:rsid w:val="00072FF0"/>
    <w:rsid w:val="00072FF9"/>
    <w:rsid w:val="00073350"/>
    <w:rsid w:val="0007359C"/>
    <w:rsid w:val="000738A9"/>
    <w:rsid w:val="000756C6"/>
    <w:rsid w:val="00076163"/>
    <w:rsid w:val="00076BF1"/>
    <w:rsid w:val="00076E2F"/>
    <w:rsid w:val="00077AA3"/>
    <w:rsid w:val="00080795"/>
    <w:rsid w:val="000816C9"/>
    <w:rsid w:val="00082BCB"/>
    <w:rsid w:val="000835D3"/>
    <w:rsid w:val="00083C9B"/>
    <w:rsid w:val="000841D4"/>
    <w:rsid w:val="00084662"/>
    <w:rsid w:val="00084D52"/>
    <w:rsid w:val="00084E1E"/>
    <w:rsid w:val="0008556F"/>
    <w:rsid w:val="000866AE"/>
    <w:rsid w:val="0008740B"/>
    <w:rsid w:val="00090076"/>
    <w:rsid w:val="00091E65"/>
    <w:rsid w:val="000931F3"/>
    <w:rsid w:val="00093CC3"/>
    <w:rsid w:val="00094245"/>
    <w:rsid w:val="000949DD"/>
    <w:rsid w:val="00094C97"/>
    <w:rsid w:val="00094E32"/>
    <w:rsid w:val="00095A22"/>
    <w:rsid w:val="00096CEB"/>
    <w:rsid w:val="00097718"/>
    <w:rsid w:val="000A050F"/>
    <w:rsid w:val="000A291E"/>
    <w:rsid w:val="000A2D3D"/>
    <w:rsid w:val="000A31FD"/>
    <w:rsid w:val="000A37D5"/>
    <w:rsid w:val="000A3BA0"/>
    <w:rsid w:val="000A4FC9"/>
    <w:rsid w:val="000A61B7"/>
    <w:rsid w:val="000A7FC1"/>
    <w:rsid w:val="000B014A"/>
    <w:rsid w:val="000B0185"/>
    <w:rsid w:val="000B01DC"/>
    <w:rsid w:val="000B14BA"/>
    <w:rsid w:val="000B22CE"/>
    <w:rsid w:val="000B24CD"/>
    <w:rsid w:val="000B25E8"/>
    <w:rsid w:val="000B2CAE"/>
    <w:rsid w:val="000B3257"/>
    <w:rsid w:val="000B3462"/>
    <w:rsid w:val="000B43C6"/>
    <w:rsid w:val="000B5265"/>
    <w:rsid w:val="000B52BB"/>
    <w:rsid w:val="000B5A8C"/>
    <w:rsid w:val="000B69D9"/>
    <w:rsid w:val="000B72B7"/>
    <w:rsid w:val="000B7407"/>
    <w:rsid w:val="000B7945"/>
    <w:rsid w:val="000C01CD"/>
    <w:rsid w:val="000C0504"/>
    <w:rsid w:val="000C30EE"/>
    <w:rsid w:val="000C3477"/>
    <w:rsid w:val="000C521A"/>
    <w:rsid w:val="000C59C5"/>
    <w:rsid w:val="000C5EA7"/>
    <w:rsid w:val="000C5F51"/>
    <w:rsid w:val="000C60D4"/>
    <w:rsid w:val="000C6338"/>
    <w:rsid w:val="000C7778"/>
    <w:rsid w:val="000D089C"/>
    <w:rsid w:val="000D092E"/>
    <w:rsid w:val="000D0BCF"/>
    <w:rsid w:val="000D1314"/>
    <w:rsid w:val="000D1C25"/>
    <w:rsid w:val="000D38A5"/>
    <w:rsid w:val="000D453F"/>
    <w:rsid w:val="000D55A0"/>
    <w:rsid w:val="000D560D"/>
    <w:rsid w:val="000D6913"/>
    <w:rsid w:val="000D71AB"/>
    <w:rsid w:val="000D7CF4"/>
    <w:rsid w:val="000D7EAA"/>
    <w:rsid w:val="000E08B3"/>
    <w:rsid w:val="000E0D88"/>
    <w:rsid w:val="000E323E"/>
    <w:rsid w:val="000E3CE6"/>
    <w:rsid w:val="000E496E"/>
    <w:rsid w:val="000E636F"/>
    <w:rsid w:val="000E7051"/>
    <w:rsid w:val="000E72F1"/>
    <w:rsid w:val="000F1CC4"/>
    <w:rsid w:val="000F263C"/>
    <w:rsid w:val="000F292F"/>
    <w:rsid w:val="000F5FDA"/>
    <w:rsid w:val="000F7215"/>
    <w:rsid w:val="000F75A7"/>
    <w:rsid w:val="00100139"/>
    <w:rsid w:val="001016A0"/>
    <w:rsid w:val="00101E42"/>
    <w:rsid w:val="001030AE"/>
    <w:rsid w:val="00103341"/>
    <w:rsid w:val="001037E3"/>
    <w:rsid w:val="00103AC1"/>
    <w:rsid w:val="00105303"/>
    <w:rsid w:val="00105BB5"/>
    <w:rsid w:val="001060D0"/>
    <w:rsid w:val="00106595"/>
    <w:rsid w:val="00106596"/>
    <w:rsid w:val="00106856"/>
    <w:rsid w:val="00106A6E"/>
    <w:rsid w:val="001071BB"/>
    <w:rsid w:val="00110366"/>
    <w:rsid w:val="00111952"/>
    <w:rsid w:val="00113B15"/>
    <w:rsid w:val="00114081"/>
    <w:rsid w:val="00114E2E"/>
    <w:rsid w:val="001161A4"/>
    <w:rsid w:val="0011622E"/>
    <w:rsid w:val="00116A44"/>
    <w:rsid w:val="00117610"/>
    <w:rsid w:val="00120C1D"/>
    <w:rsid w:val="00121930"/>
    <w:rsid w:val="00122B0A"/>
    <w:rsid w:val="00122E47"/>
    <w:rsid w:val="00124642"/>
    <w:rsid w:val="00126144"/>
    <w:rsid w:val="001267F6"/>
    <w:rsid w:val="00126ADA"/>
    <w:rsid w:val="001278EE"/>
    <w:rsid w:val="00130581"/>
    <w:rsid w:val="00131DC4"/>
    <w:rsid w:val="00133820"/>
    <w:rsid w:val="00133CB8"/>
    <w:rsid w:val="001342FB"/>
    <w:rsid w:val="001358A1"/>
    <w:rsid w:val="00135DED"/>
    <w:rsid w:val="001365A7"/>
    <w:rsid w:val="00137F8A"/>
    <w:rsid w:val="00137FBA"/>
    <w:rsid w:val="00140B5D"/>
    <w:rsid w:val="00141856"/>
    <w:rsid w:val="00141A0E"/>
    <w:rsid w:val="00141E57"/>
    <w:rsid w:val="001423AF"/>
    <w:rsid w:val="00144808"/>
    <w:rsid w:val="0014514F"/>
    <w:rsid w:val="001454D5"/>
    <w:rsid w:val="00146CEF"/>
    <w:rsid w:val="001506D0"/>
    <w:rsid w:val="001507DE"/>
    <w:rsid w:val="00150BBA"/>
    <w:rsid w:val="00150BDD"/>
    <w:rsid w:val="00150E3E"/>
    <w:rsid w:val="00151A9C"/>
    <w:rsid w:val="00151F5E"/>
    <w:rsid w:val="001527F7"/>
    <w:rsid w:val="00152B4E"/>
    <w:rsid w:val="00152BB6"/>
    <w:rsid w:val="001536C4"/>
    <w:rsid w:val="00153A6D"/>
    <w:rsid w:val="00153D6D"/>
    <w:rsid w:val="00154070"/>
    <w:rsid w:val="001557E7"/>
    <w:rsid w:val="001566B4"/>
    <w:rsid w:val="00156916"/>
    <w:rsid w:val="0015797C"/>
    <w:rsid w:val="00160F26"/>
    <w:rsid w:val="0016162D"/>
    <w:rsid w:val="00162885"/>
    <w:rsid w:val="00163492"/>
    <w:rsid w:val="0016411A"/>
    <w:rsid w:val="00164169"/>
    <w:rsid w:val="00165333"/>
    <w:rsid w:val="0016545F"/>
    <w:rsid w:val="0016741D"/>
    <w:rsid w:val="001674DE"/>
    <w:rsid w:val="001701E6"/>
    <w:rsid w:val="00170A98"/>
    <w:rsid w:val="001729FC"/>
    <w:rsid w:val="00173105"/>
    <w:rsid w:val="001731CC"/>
    <w:rsid w:val="00175303"/>
    <w:rsid w:val="0017530A"/>
    <w:rsid w:val="00175B86"/>
    <w:rsid w:val="001767A4"/>
    <w:rsid w:val="00176F48"/>
    <w:rsid w:val="0017711D"/>
    <w:rsid w:val="00181C25"/>
    <w:rsid w:val="00182C98"/>
    <w:rsid w:val="00182FB1"/>
    <w:rsid w:val="0018337A"/>
    <w:rsid w:val="00183F28"/>
    <w:rsid w:val="001845E3"/>
    <w:rsid w:val="00185513"/>
    <w:rsid w:val="00185DB3"/>
    <w:rsid w:val="001865B3"/>
    <w:rsid w:val="00186887"/>
    <w:rsid w:val="00186FD6"/>
    <w:rsid w:val="00187655"/>
    <w:rsid w:val="00187A83"/>
    <w:rsid w:val="001907AB"/>
    <w:rsid w:val="00190BBA"/>
    <w:rsid w:val="00191136"/>
    <w:rsid w:val="00191806"/>
    <w:rsid w:val="00191E09"/>
    <w:rsid w:val="0019298C"/>
    <w:rsid w:val="00193F9A"/>
    <w:rsid w:val="00195E92"/>
    <w:rsid w:val="001A0DB9"/>
    <w:rsid w:val="001A0E3E"/>
    <w:rsid w:val="001A1A82"/>
    <w:rsid w:val="001A3D14"/>
    <w:rsid w:val="001A4345"/>
    <w:rsid w:val="001A5311"/>
    <w:rsid w:val="001A5EAB"/>
    <w:rsid w:val="001A6874"/>
    <w:rsid w:val="001B01AB"/>
    <w:rsid w:val="001B043C"/>
    <w:rsid w:val="001B04D7"/>
    <w:rsid w:val="001B0C1E"/>
    <w:rsid w:val="001B1F7D"/>
    <w:rsid w:val="001B2297"/>
    <w:rsid w:val="001B2C30"/>
    <w:rsid w:val="001B3283"/>
    <w:rsid w:val="001B394F"/>
    <w:rsid w:val="001B4741"/>
    <w:rsid w:val="001B5149"/>
    <w:rsid w:val="001B5DDC"/>
    <w:rsid w:val="001B76D3"/>
    <w:rsid w:val="001B77E5"/>
    <w:rsid w:val="001B7F2D"/>
    <w:rsid w:val="001C0A17"/>
    <w:rsid w:val="001C1DF0"/>
    <w:rsid w:val="001C2148"/>
    <w:rsid w:val="001C34B5"/>
    <w:rsid w:val="001C61E5"/>
    <w:rsid w:val="001C6699"/>
    <w:rsid w:val="001C7BB2"/>
    <w:rsid w:val="001C7EF7"/>
    <w:rsid w:val="001D07F2"/>
    <w:rsid w:val="001D16FD"/>
    <w:rsid w:val="001D1AE8"/>
    <w:rsid w:val="001D20C0"/>
    <w:rsid w:val="001D2E13"/>
    <w:rsid w:val="001D3C8B"/>
    <w:rsid w:val="001D479C"/>
    <w:rsid w:val="001D4CB5"/>
    <w:rsid w:val="001D5CA2"/>
    <w:rsid w:val="001D77BF"/>
    <w:rsid w:val="001E051F"/>
    <w:rsid w:val="001E188F"/>
    <w:rsid w:val="001E18E5"/>
    <w:rsid w:val="001E1916"/>
    <w:rsid w:val="001E1AD1"/>
    <w:rsid w:val="001E2B74"/>
    <w:rsid w:val="001E3FC1"/>
    <w:rsid w:val="001E46C1"/>
    <w:rsid w:val="001E4978"/>
    <w:rsid w:val="001E4CA1"/>
    <w:rsid w:val="001E5A79"/>
    <w:rsid w:val="001E5D94"/>
    <w:rsid w:val="001E6766"/>
    <w:rsid w:val="001E6A7C"/>
    <w:rsid w:val="001E748E"/>
    <w:rsid w:val="001F242A"/>
    <w:rsid w:val="001F26E9"/>
    <w:rsid w:val="001F3985"/>
    <w:rsid w:val="001F55E1"/>
    <w:rsid w:val="001F621D"/>
    <w:rsid w:val="001F65CE"/>
    <w:rsid w:val="001F7B1D"/>
    <w:rsid w:val="002006EB"/>
    <w:rsid w:val="00201192"/>
    <w:rsid w:val="002014AA"/>
    <w:rsid w:val="00201C7F"/>
    <w:rsid w:val="00202E0C"/>
    <w:rsid w:val="00203170"/>
    <w:rsid w:val="00205DE8"/>
    <w:rsid w:val="002068F1"/>
    <w:rsid w:val="00206A28"/>
    <w:rsid w:val="00207734"/>
    <w:rsid w:val="00207BA4"/>
    <w:rsid w:val="00210099"/>
    <w:rsid w:val="0021089A"/>
    <w:rsid w:val="002108E4"/>
    <w:rsid w:val="002118FB"/>
    <w:rsid w:val="00211B2B"/>
    <w:rsid w:val="00211B94"/>
    <w:rsid w:val="00212CE9"/>
    <w:rsid w:val="002131F6"/>
    <w:rsid w:val="0021421A"/>
    <w:rsid w:val="00214FCC"/>
    <w:rsid w:val="0021526B"/>
    <w:rsid w:val="00215C90"/>
    <w:rsid w:val="00215EC1"/>
    <w:rsid w:val="00215F9D"/>
    <w:rsid w:val="002177AB"/>
    <w:rsid w:val="00220030"/>
    <w:rsid w:val="00220A14"/>
    <w:rsid w:val="00222621"/>
    <w:rsid w:val="00223B30"/>
    <w:rsid w:val="00223D0C"/>
    <w:rsid w:val="00223D4D"/>
    <w:rsid w:val="002240E2"/>
    <w:rsid w:val="00224CA9"/>
    <w:rsid w:val="0022736B"/>
    <w:rsid w:val="002316F6"/>
    <w:rsid w:val="00231880"/>
    <w:rsid w:val="00231C05"/>
    <w:rsid w:val="002326E4"/>
    <w:rsid w:val="002327E8"/>
    <w:rsid w:val="002327F1"/>
    <w:rsid w:val="00233368"/>
    <w:rsid w:val="002335BE"/>
    <w:rsid w:val="002339B2"/>
    <w:rsid w:val="002357A1"/>
    <w:rsid w:val="00235D82"/>
    <w:rsid w:val="00235F7D"/>
    <w:rsid w:val="002365E5"/>
    <w:rsid w:val="002366F8"/>
    <w:rsid w:val="0023720D"/>
    <w:rsid w:val="00237779"/>
    <w:rsid w:val="00237ADC"/>
    <w:rsid w:val="00237EB3"/>
    <w:rsid w:val="002407AA"/>
    <w:rsid w:val="00240CFA"/>
    <w:rsid w:val="00242887"/>
    <w:rsid w:val="00242F1B"/>
    <w:rsid w:val="00243E63"/>
    <w:rsid w:val="00244B8B"/>
    <w:rsid w:val="0024560E"/>
    <w:rsid w:val="002460CA"/>
    <w:rsid w:val="00246B67"/>
    <w:rsid w:val="0024713F"/>
    <w:rsid w:val="0024773A"/>
    <w:rsid w:val="00247798"/>
    <w:rsid w:val="00247DFF"/>
    <w:rsid w:val="0025125E"/>
    <w:rsid w:val="002516BE"/>
    <w:rsid w:val="00251931"/>
    <w:rsid w:val="00251EF2"/>
    <w:rsid w:val="0025213C"/>
    <w:rsid w:val="00254532"/>
    <w:rsid w:val="00254546"/>
    <w:rsid w:val="0025487B"/>
    <w:rsid w:val="00255056"/>
    <w:rsid w:val="00256800"/>
    <w:rsid w:val="0025694C"/>
    <w:rsid w:val="002572D9"/>
    <w:rsid w:val="0025781C"/>
    <w:rsid w:val="00260E15"/>
    <w:rsid w:val="0026185B"/>
    <w:rsid w:val="00262994"/>
    <w:rsid w:val="00262B7C"/>
    <w:rsid w:val="00263C12"/>
    <w:rsid w:val="00263E33"/>
    <w:rsid w:val="00264172"/>
    <w:rsid w:val="0026440D"/>
    <w:rsid w:val="00264A36"/>
    <w:rsid w:val="00265539"/>
    <w:rsid w:val="00267096"/>
    <w:rsid w:val="0027060C"/>
    <w:rsid w:val="00273E30"/>
    <w:rsid w:val="00274BDA"/>
    <w:rsid w:val="00275488"/>
    <w:rsid w:val="00275726"/>
    <w:rsid w:val="00276090"/>
    <w:rsid w:val="00276A97"/>
    <w:rsid w:val="00280FA3"/>
    <w:rsid w:val="00281AE3"/>
    <w:rsid w:val="00281D84"/>
    <w:rsid w:val="00281F41"/>
    <w:rsid w:val="00282067"/>
    <w:rsid w:val="00283332"/>
    <w:rsid w:val="002834B9"/>
    <w:rsid w:val="0028421E"/>
    <w:rsid w:val="002842C9"/>
    <w:rsid w:val="00285EB7"/>
    <w:rsid w:val="002864AC"/>
    <w:rsid w:val="00286E8C"/>
    <w:rsid w:val="002909F4"/>
    <w:rsid w:val="002915ED"/>
    <w:rsid w:val="002917A2"/>
    <w:rsid w:val="002917FC"/>
    <w:rsid w:val="002947C7"/>
    <w:rsid w:val="00295052"/>
    <w:rsid w:val="0029583F"/>
    <w:rsid w:val="002959D0"/>
    <w:rsid w:val="00297A78"/>
    <w:rsid w:val="00297CE9"/>
    <w:rsid w:val="002A0474"/>
    <w:rsid w:val="002A07EF"/>
    <w:rsid w:val="002A0A5D"/>
    <w:rsid w:val="002A1256"/>
    <w:rsid w:val="002A19E6"/>
    <w:rsid w:val="002A2764"/>
    <w:rsid w:val="002A2BED"/>
    <w:rsid w:val="002A4829"/>
    <w:rsid w:val="002A4D99"/>
    <w:rsid w:val="002A523F"/>
    <w:rsid w:val="002A68EF"/>
    <w:rsid w:val="002A7DAC"/>
    <w:rsid w:val="002B1555"/>
    <w:rsid w:val="002B1847"/>
    <w:rsid w:val="002B19C9"/>
    <w:rsid w:val="002B1C85"/>
    <w:rsid w:val="002B2D9A"/>
    <w:rsid w:val="002B2FA9"/>
    <w:rsid w:val="002B432A"/>
    <w:rsid w:val="002B61D0"/>
    <w:rsid w:val="002B625D"/>
    <w:rsid w:val="002B6C7D"/>
    <w:rsid w:val="002B6D58"/>
    <w:rsid w:val="002B6D65"/>
    <w:rsid w:val="002B704A"/>
    <w:rsid w:val="002B7133"/>
    <w:rsid w:val="002B76A2"/>
    <w:rsid w:val="002C2E48"/>
    <w:rsid w:val="002C3829"/>
    <w:rsid w:val="002C3EA2"/>
    <w:rsid w:val="002C5D28"/>
    <w:rsid w:val="002C633A"/>
    <w:rsid w:val="002C70D1"/>
    <w:rsid w:val="002C7AB1"/>
    <w:rsid w:val="002D0B3F"/>
    <w:rsid w:val="002D0CDD"/>
    <w:rsid w:val="002D1E7B"/>
    <w:rsid w:val="002D2CDF"/>
    <w:rsid w:val="002D48B4"/>
    <w:rsid w:val="002D5BE1"/>
    <w:rsid w:val="002D6619"/>
    <w:rsid w:val="002D6FA1"/>
    <w:rsid w:val="002D739D"/>
    <w:rsid w:val="002D751F"/>
    <w:rsid w:val="002E0786"/>
    <w:rsid w:val="002E1AFC"/>
    <w:rsid w:val="002E3B7D"/>
    <w:rsid w:val="002E3B7E"/>
    <w:rsid w:val="002E3E03"/>
    <w:rsid w:val="002E43C9"/>
    <w:rsid w:val="002E44FE"/>
    <w:rsid w:val="002E4615"/>
    <w:rsid w:val="002E5A27"/>
    <w:rsid w:val="002E6131"/>
    <w:rsid w:val="002E6CF6"/>
    <w:rsid w:val="002F034E"/>
    <w:rsid w:val="002F14AA"/>
    <w:rsid w:val="002F1642"/>
    <w:rsid w:val="002F1C93"/>
    <w:rsid w:val="002F1D80"/>
    <w:rsid w:val="002F20BE"/>
    <w:rsid w:val="002F25E4"/>
    <w:rsid w:val="002F28CE"/>
    <w:rsid w:val="002F3495"/>
    <w:rsid w:val="002F459A"/>
    <w:rsid w:val="002F461D"/>
    <w:rsid w:val="002F499C"/>
    <w:rsid w:val="002F4EEE"/>
    <w:rsid w:val="002F5DD3"/>
    <w:rsid w:val="002F630A"/>
    <w:rsid w:val="002F6CB5"/>
    <w:rsid w:val="002F7640"/>
    <w:rsid w:val="003001CC"/>
    <w:rsid w:val="00300911"/>
    <w:rsid w:val="00300AB1"/>
    <w:rsid w:val="00301CAF"/>
    <w:rsid w:val="0030232F"/>
    <w:rsid w:val="003037A4"/>
    <w:rsid w:val="00303C1A"/>
    <w:rsid w:val="00304D26"/>
    <w:rsid w:val="003066C7"/>
    <w:rsid w:val="00306C0C"/>
    <w:rsid w:val="00307DBE"/>
    <w:rsid w:val="003106D0"/>
    <w:rsid w:val="00311F63"/>
    <w:rsid w:val="00312C74"/>
    <w:rsid w:val="00313331"/>
    <w:rsid w:val="00313BA5"/>
    <w:rsid w:val="003143AB"/>
    <w:rsid w:val="00314575"/>
    <w:rsid w:val="00315318"/>
    <w:rsid w:val="00315982"/>
    <w:rsid w:val="003171BF"/>
    <w:rsid w:val="003172AF"/>
    <w:rsid w:val="00317764"/>
    <w:rsid w:val="00317C15"/>
    <w:rsid w:val="00322D05"/>
    <w:rsid w:val="00323744"/>
    <w:rsid w:val="0032598F"/>
    <w:rsid w:val="00325E33"/>
    <w:rsid w:val="00325F79"/>
    <w:rsid w:val="0032667A"/>
    <w:rsid w:val="00327690"/>
    <w:rsid w:val="0032787A"/>
    <w:rsid w:val="00330012"/>
    <w:rsid w:val="00331F40"/>
    <w:rsid w:val="003330D1"/>
    <w:rsid w:val="0033350D"/>
    <w:rsid w:val="00333C8E"/>
    <w:rsid w:val="00334FBC"/>
    <w:rsid w:val="00335D3E"/>
    <w:rsid w:val="00337B2C"/>
    <w:rsid w:val="00337FA3"/>
    <w:rsid w:val="0034010C"/>
    <w:rsid w:val="0034041D"/>
    <w:rsid w:val="003414A4"/>
    <w:rsid w:val="00341773"/>
    <w:rsid w:val="003417F0"/>
    <w:rsid w:val="0034195A"/>
    <w:rsid w:val="00341D58"/>
    <w:rsid w:val="003422B8"/>
    <w:rsid w:val="00342E81"/>
    <w:rsid w:val="00343CCD"/>
    <w:rsid w:val="00343FF3"/>
    <w:rsid w:val="00345605"/>
    <w:rsid w:val="00345754"/>
    <w:rsid w:val="00346056"/>
    <w:rsid w:val="0034667E"/>
    <w:rsid w:val="00346691"/>
    <w:rsid w:val="00347126"/>
    <w:rsid w:val="00350680"/>
    <w:rsid w:val="003521F0"/>
    <w:rsid w:val="00352D12"/>
    <w:rsid w:val="003539B5"/>
    <w:rsid w:val="00353C86"/>
    <w:rsid w:val="00356061"/>
    <w:rsid w:val="00362966"/>
    <w:rsid w:val="00362BBF"/>
    <w:rsid w:val="00362DD3"/>
    <w:rsid w:val="00362F56"/>
    <w:rsid w:val="0036363F"/>
    <w:rsid w:val="00363CC7"/>
    <w:rsid w:val="00363D84"/>
    <w:rsid w:val="00364352"/>
    <w:rsid w:val="00364708"/>
    <w:rsid w:val="00365FEA"/>
    <w:rsid w:val="0036728F"/>
    <w:rsid w:val="003676A6"/>
    <w:rsid w:val="0036776B"/>
    <w:rsid w:val="00370646"/>
    <w:rsid w:val="00371B2F"/>
    <w:rsid w:val="003725FF"/>
    <w:rsid w:val="00372938"/>
    <w:rsid w:val="003733A2"/>
    <w:rsid w:val="0037460D"/>
    <w:rsid w:val="003749E2"/>
    <w:rsid w:val="003759CC"/>
    <w:rsid w:val="00375F58"/>
    <w:rsid w:val="0037654E"/>
    <w:rsid w:val="00376DDE"/>
    <w:rsid w:val="00377590"/>
    <w:rsid w:val="00380E41"/>
    <w:rsid w:val="003815DB"/>
    <w:rsid w:val="00381823"/>
    <w:rsid w:val="0038276D"/>
    <w:rsid w:val="0038361E"/>
    <w:rsid w:val="003837BF"/>
    <w:rsid w:val="00383A1F"/>
    <w:rsid w:val="0038461F"/>
    <w:rsid w:val="003855BB"/>
    <w:rsid w:val="00385C3C"/>
    <w:rsid w:val="00390E08"/>
    <w:rsid w:val="003921CD"/>
    <w:rsid w:val="00393D78"/>
    <w:rsid w:val="00394B9F"/>
    <w:rsid w:val="00394BC5"/>
    <w:rsid w:val="00395475"/>
    <w:rsid w:val="00396096"/>
    <w:rsid w:val="00396CF4"/>
    <w:rsid w:val="003972C0"/>
    <w:rsid w:val="00397BD0"/>
    <w:rsid w:val="00397CFA"/>
    <w:rsid w:val="00397D6E"/>
    <w:rsid w:val="003A04B1"/>
    <w:rsid w:val="003A076B"/>
    <w:rsid w:val="003A0D34"/>
    <w:rsid w:val="003A1E29"/>
    <w:rsid w:val="003A1FC9"/>
    <w:rsid w:val="003A213F"/>
    <w:rsid w:val="003A3708"/>
    <w:rsid w:val="003A42F2"/>
    <w:rsid w:val="003A47C8"/>
    <w:rsid w:val="003A48AD"/>
    <w:rsid w:val="003A5B79"/>
    <w:rsid w:val="003A62EE"/>
    <w:rsid w:val="003A6428"/>
    <w:rsid w:val="003A658F"/>
    <w:rsid w:val="003A6B98"/>
    <w:rsid w:val="003B06D4"/>
    <w:rsid w:val="003B126D"/>
    <w:rsid w:val="003B1406"/>
    <w:rsid w:val="003B1E4A"/>
    <w:rsid w:val="003B2097"/>
    <w:rsid w:val="003B2CC6"/>
    <w:rsid w:val="003B36AB"/>
    <w:rsid w:val="003B388D"/>
    <w:rsid w:val="003B417B"/>
    <w:rsid w:val="003B4C3E"/>
    <w:rsid w:val="003B654A"/>
    <w:rsid w:val="003B6B17"/>
    <w:rsid w:val="003B7552"/>
    <w:rsid w:val="003B7C3B"/>
    <w:rsid w:val="003C00B2"/>
    <w:rsid w:val="003C0DA7"/>
    <w:rsid w:val="003C11E6"/>
    <w:rsid w:val="003C1BCB"/>
    <w:rsid w:val="003C1F36"/>
    <w:rsid w:val="003C2476"/>
    <w:rsid w:val="003C3070"/>
    <w:rsid w:val="003C478B"/>
    <w:rsid w:val="003C4CAB"/>
    <w:rsid w:val="003C4EC0"/>
    <w:rsid w:val="003C5FEF"/>
    <w:rsid w:val="003C62A8"/>
    <w:rsid w:val="003C7033"/>
    <w:rsid w:val="003D10EF"/>
    <w:rsid w:val="003D14B4"/>
    <w:rsid w:val="003D244E"/>
    <w:rsid w:val="003D2711"/>
    <w:rsid w:val="003D4441"/>
    <w:rsid w:val="003D4A02"/>
    <w:rsid w:val="003D4DB2"/>
    <w:rsid w:val="003D4FCC"/>
    <w:rsid w:val="003D5374"/>
    <w:rsid w:val="003E0FA5"/>
    <w:rsid w:val="003E109E"/>
    <w:rsid w:val="003E1572"/>
    <w:rsid w:val="003E2378"/>
    <w:rsid w:val="003E239A"/>
    <w:rsid w:val="003E364B"/>
    <w:rsid w:val="003E534C"/>
    <w:rsid w:val="003E5A0C"/>
    <w:rsid w:val="003E61D4"/>
    <w:rsid w:val="003E6432"/>
    <w:rsid w:val="003E69EB"/>
    <w:rsid w:val="003E6B52"/>
    <w:rsid w:val="003E6CC1"/>
    <w:rsid w:val="003F034D"/>
    <w:rsid w:val="003F0919"/>
    <w:rsid w:val="003F0D16"/>
    <w:rsid w:val="003F15CD"/>
    <w:rsid w:val="003F2C90"/>
    <w:rsid w:val="003F2DF5"/>
    <w:rsid w:val="003F38AF"/>
    <w:rsid w:val="003F442E"/>
    <w:rsid w:val="003F48FF"/>
    <w:rsid w:val="003F7A4E"/>
    <w:rsid w:val="004014A7"/>
    <w:rsid w:val="0040206A"/>
    <w:rsid w:val="00403987"/>
    <w:rsid w:val="004040C5"/>
    <w:rsid w:val="00404C88"/>
    <w:rsid w:val="00405AB0"/>
    <w:rsid w:val="004070D0"/>
    <w:rsid w:val="004071C8"/>
    <w:rsid w:val="00410457"/>
    <w:rsid w:val="00410BE2"/>
    <w:rsid w:val="00411333"/>
    <w:rsid w:val="00411552"/>
    <w:rsid w:val="00412EDC"/>
    <w:rsid w:val="00412FDD"/>
    <w:rsid w:val="00414554"/>
    <w:rsid w:val="0041464C"/>
    <w:rsid w:val="00414FEA"/>
    <w:rsid w:val="0041503B"/>
    <w:rsid w:val="00415D02"/>
    <w:rsid w:val="00416073"/>
    <w:rsid w:val="0041611A"/>
    <w:rsid w:val="00416570"/>
    <w:rsid w:val="00417561"/>
    <w:rsid w:val="004204E9"/>
    <w:rsid w:val="00420F96"/>
    <w:rsid w:val="0042117A"/>
    <w:rsid w:val="00421D5F"/>
    <w:rsid w:val="004227E5"/>
    <w:rsid w:val="00422837"/>
    <w:rsid w:val="0042296B"/>
    <w:rsid w:val="0042413C"/>
    <w:rsid w:val="00424473"/>
    <w:rsid w:val="00424D79"/>
    <w:rsid w:val="00426435"/>
    <w:rsid w:val="004268E4"/>
    <w:rsid w:val="00426D06"/>
    <w:rsid w:val="0042729F"/>
    <w:rsid w:val="004274C7"/>
    <w:rsid w:val="0043034C"/>
    <w:rsid w:val="0043191E"/>
    <w:rsid w:val="00431AF7"/>
    <w:rsid w:val="00432C49"/>
    <w:rsid w:val="00435819"/>
    <w:rsid w:val="00435FDB"/>
    <w:rsid w:val="00437820"/>
    <w:rsid w:val="00437B18"/>
    <w:rsid w:val="00437EDE"/>
    <w:rsid w:val="004402A3"/>
    <w:rsid w:val="00441D6E"/>
    <w:rsid w:val="00441F0D"/>
    <w:rsid w:val="0044231B"/>
    <w:rsid w:val="0044247E"/>
    <w:rsid w:val="004429CA"/>
    <w:rsid w:val="00442E2A"/>
    <w:rsid w:val="00443A12"/>
    <w:rsid w:val="00443C04"/>
    <w:rsid w:val="00443E09"/>
    <w:rsid w:val="0044412C"/>
    <w:rsid w:val="0044478F"/>
    <w:rsid w:val="004455EE"/>
    <w:rsid w:val="004457E2"/>
    <w:rsid w:val="00446AE5"/>
    <w:rsid w:val="0044769E"/>
    <w:rsid w:val="00451914"/>
    <w:rsid w:val="00453E5F"/>
    <w:rsid w:val="004604DC"/>
    <w:rsid w:val="00460888"/>
    <w:rsid w:val="00461595"/>
    <w:rsid w:val="0046197B"/>
    <w:rsid w:val="00461DC5"/>
    <w:rsid w:val="0046204F"/>
    <w:rsid w:val="004621EC"/>
    <w:rsid w:val="00462476"/>
    <w:rsid w:val="004635AA"/>
    <w:rsid w:val="00463E4A"/>
    <w:rsid w:val="004643CF"/>
    <w:rsid w:val="00464D49"/>
    <w:rsid w:val="00465CCF"/>
    <w:rsid w:val="00465D1A"/>
    <w:rsid w:val="00466503"/>
    <w:rsid w:val="0046709B"/>
    <w:rsid w:val="00467B51"/>
    <w:rsid w:val="00467EFB"/>
    <w:rsid w:val="00470751"/>
    <w:rsid w:val="00471445"/>
    <w:rsid w:val="00471DBD"/>
    <w:rsid w:val="004732BD"/>
    <w:rsid w:val="00474059"/>
    <w:rsid w:val="0047415D"/>
    <w:rsid w:val="004745A8"/>
    <w:rsid w:val="00474A57"/>
    <w:rsid w:val="0047717D"/>
    <w:rsid w:val="00477B18"/>
    <w:rsid w:val="00477D87"/>
    <w:rsid w:val="00480188"/>
    <w:rsid w:val="004803F7"/>
    <w:rsid w:val="0048195E"/>
    <w:rsid w:val="00482491"/>
    <w:rsid w:val="00483A9A"/>
    <w:rsid w:val="00484270"/>
    <w:rsid w:val="004852F9"/>
    <w:rsid w:val="004856D4"/>
    <w:rsid w:val="00485FA7"/>
    <w:rsid w:val="004862E5"/>
    <w:rsid w:val="00486587"/>
    <w:rsid w:val="004867EE"/>
    <w:rsid w:val="00486A8A"/>
    <w:rsid w:val="00487096"/>
    <w:rsid w:val="004920DF"/>
    <w:rsid w:val="00492336"/>
    <w:rsid w:val="00494359"/>
    <w:rsid w:val="0049480D"/>
    <w:rsid w:val="004955B5"/>
    <w:rsid w:val="00495A35"/>
    <w:rsid w:val="004966A5"/>
    <w:rsid w:val="00496DFD"/>
    <w:rsid w:val="00497296"/>
    <w:rsid w:val="00497E30"/>
    <w:rsid w:val="004A2B01"/>
    <w:rsid w:val="004A3149"/>
    <w:rsid w:val="004A3D2F"/>
    <w:rsid w:val="004A3E8C"/>
    <w:rsid w:val="004A4396"/>
    <w:rsid w:val="004A5540"/>
    <w:rsid w:val="004A5E14"/>
    <w:rsid w:val="004A6AD5"/>
    <w:rsid w:val="004A7408"/>
    <w:rsid w:val="004A7C85"/>
    <w:rsid w:val="004B1034"/>
    <w:rsid w:val="004B1AEB"/>
    <w:rsid w:val="004B1C0F"/>
    <w:rsid w:val="004B28D7"/>
    <w:rsid w:val="004B2A84"/>
    <w:rsid w:val="004B36CA"/>
    <w:rsid w:val="004B3B5B"/>
    <w:rsid w:val="004B465E"/>
    <w:rsid w:val="004B4C6D"/>
    <w:rsid w:val="004B4C7D"/>
    <w:rsid w:val="004B525C"/>
    <w:rsid w:val="004B5782"/>
    <w:rsid w:val="004B5910"/>
    <w:rsid w:val="004B5E2E"/>
    <w:rsid w:val="004B5E8C"/>
    <w:rsid w:val="004B7E4F"/>
    <w:rsid w:val="004C1BC6"/>
    <w:rsid w:val="004C2D79"/>
    <w:rsid w:val="004C3137"/>
    <w:rsid w:val="004C489C"/>
    <w:rsid w:val="004C5795"/>
    <w:rsid w:val="004C69CF"/>
    <w:rsid w:val="004C743B"/>
    <w:rsid w:val="004C7622"/>
    <w:rsid w:val="004C778F"/>
    <w:rsid w:val="004C7D52"/>
    <w:rsid w:val="004C7DE9"/>
    <w:rsid w:val="004D0029"/>
    <w:rsid w:val="004D0669"/>
    <w:rsid w:val="004D0955"/>
    <w:rsid w:val="004D19B8"/>
    <w:rsid w:val="004D30B3"/>
    <w:rsid w:val="004D37D3"/>
    <w:rsid w:val="004D41CE"/>
    <w:rsid w:val="004D41E2"/>
    <w:rsid w:val="004D4547"/>
    <w:rsid w:val="004D4B75"/>
    <w:rsid w:val="004D53CD"/>
    <w:rsid w:val="004D57FF"/>
    <w:rsid w:val="004D7969"/>
    <w:rsid w:val="004D796A"/>
    <w:rsid w:val="004D7EFD"/>
    <w:rsid w:val="004D7FC4"/>
    <w:rsid w:val="004E3A22"/>
    <w:rsid w:val="004E405F"/>
    <w:rsid w:val="004E4507"/>
    <w:rsid w:val="004E75DA"/>
    <w:rsid w:val="004E764B"/>
    <w:rsid w:val="004F075C"/>
    <w:rsid w:val="004F12FE"/>
    <w:rsid w:val="004F2867"/>
    <w:rsid w:val="004F32B5"/>
    <w:rsid w:val="004F3460"/>
    <w:rsid w:val="004F37C2"/>
    <w:rsid w:val="004F41E9"/>
    <w:rsid w:val="004F463C"/>
    <w:rsid w:val="004F4C5F"/>
    <w:rsid w:val="004F4D05"/>
    <w:rsid w:val="004F54EA"/>
    <w:rsid w:val="004F5BDD"/>
    <w:rsid w:val="004F5C3B"/>
    <w:rsid w:val="004F6561"/>
    <w:rsid w:val="00500BB2"/>
    <w:rsid w:val="005014AA"/>
    <w:rsid w:val="00501671"/>
    <w:rsid w:val="00501F42"/>
    <w:rsid w:val="00502789"/>
    <w:rsid w:val="005042D6"/>
    <w:rsid w:val="0050789F"/>
    <w:rsid w:val="00510145"/>
    <w:rsid w:val="0051174B"/>
    <w:rsid w:val="00512068"/>
    <w:rsid w:val="00512174"/>
    <w:rsid w:val="00512622"/>
    <w:rsid w:val="00513829"/>
    <w:rsid w:val="00514810"/>
    <w:rsid w:val="00516CCA"/>
    <w:rsid w:val="005171FF"/>
    <w:rsid w:val="00517D88"/>
    <w:rsid w:val="00517E98"/>
    <w:rsid w:val="0052189B"/>
    <w:rsid w:val="00522305"/>
    <w:rsid w:val="00523633"/>
    <w:rsid w:val="005242C4"/>
    <w:rsid w:val="00527051"/>
    <w:rsid w:val="0052720A"/>
    <w:rsid w:val="00527451"/>
    <w:rsid w:val="0053010D"/>
    <w:rsid w:val="00530EB2"/>
    <w:rsid w:val="005313F4"/>
    <w:rsid w:val="005318FC"/>
    <w:rsid w:val="005327F7"/>
    <w:rsid w:val="00532A92"/>
    <w:rsid w:val="00533676"/>
    <w:rsid w:val="00533A63"/>
    <w:rsid w:val="00533F1B"/>
    <w:rsid w:val="00534C00"/>
    <w:rsid w:val="005374AB"/>
    <w:rsid w:val="005375B9"/>
    <w:rsid w:val="0054039E"/>
    <w:rsid w:val="00540BF9"/>
    <w:rsid w:val="00541CE3"/>
    <w:rsid w:val="00542026"/>
    <w:rsid w:val="00542AC2"/>
    <w:rsid w:val="00543318"/>
    <w:rsid w:val="00545D01"/>
    <w:rsid w:val="00545FE0"/>
    <w:rsid w:val="00550431"/>
    <w:rsid w:val="00550723"/>
    <w:rsid w:val="00550BD1"/>
    <w:rsid w:val="005510A3"/>
    <w:rsid w:val="00551925"/>
    <w:rsid w:val="0055313E"/>
    <w:rsid w:val="005535B4"/>
    <w:rsid w:val="0055527C"/>
    <w:rsid w:val="005560BD"/>
    <w:rsid w:val="00556D08"/>
    <w:rsid w:val="00556D48"/>
    <w:rsid w:val="0055783F"/>
    <w:rsid w:val="0056017C"/>
    <w:rsid w:val="00560710"/>
    <w:rsid w:val="00561082"/>
    <w:rsid w:val="00561165"/>
    <w:rsid w:val="005611C2"/>
    <w:rsid w:val="0056158A"/>
    <w:rsid w:val="005627E3"/>
    <w:rsid w:val="00563090"/>
    <w:rsid w:val="005644E5"/>
    <w:rsid w:val="0056539C"/>
    <w:rsid w:val="00565B2F"/>
    <w:rsid w:val="00565E01"/>
    <w:rsid w:val="005661D3"/>
    <w:rsid w:val="00566266"/>
    <w:rsid w:val="0056650F"/>
    <w:rsid w:val="00566A21"/>
    <w:rsid w:val="00566F02"/>
    <w:rsid w:val="005706CF"/>
    <w:rsid w:val="00570C6A"/>
    <w:rsid w:val="00571BD7"/>
    <w:rsid w:val="005725C2"/>
    <w:rsid w:val="00572E80"/>
    <w:rsid w:val="00573163"/>
    <w:rsid w:val="00573182"/>
    <w:rsid w:val="00573ED9"/>
    <w:rsid w:val="00576009"/>
    <w:rsid w:val="005762EE"/>
    <w:rsid w:val="0058198A"/>
    <w:rsid w:val="00582FAD"/>
    <w:rsid w:val="00583F22"/>
    <w:rsid w:val="00584308"/>
    <w:rsid w:val="005843C4"/>
    <w:rsid w:val="00584EDC"/>
    <w:rsid w:val="00585D36"/>
    <w:rsid w:val="0059003E"/>
    <w:rsid w:val="00590369"/>
    <w:rsid w:val="0059037B"/>
    <w:rsid w:val="00590D84"/>
    <w:rsid w:val="00591076"/>
    <w:rsid w:val="005918CB"/>
    <w:rsid w:val="0059222D"/>
    <w:rsid w:val="00592615"/>
    <w:rsid w:val="00593B41"/>
    <w:rsid w:val="00595241"/>
    <w:rsid w:val="00596F00"/>
    <w:rsid w:val="005970C2"/>
    <w:rsid w:val="0059751F"/>
    <w:rsid w:val="005A1838"/>
    <w:rsid w:val="005A1C86"/>
    <w:rsid w:val="005A2386"/>
    <w:rsid w:val="005A259D"/>
    <w:rsid w:val="005A3115"/>
    <w:rsid w:val="005A3B34"/>
    <w:rsid w:val="005A456E"/>
    <w:rsid w:val="005A4DF9"/>
    <w:rsid w:val="005A4EA8"/>
    <w:rsid w:val="005A5847"/>
    <w:rsid w:val="005A6196"/>
    <w:rsid w:val="005B08B3"/>
    <w:rsid w:val="005B09B4"/>
    <w:rsid w:val="005B265E"/>
    <w:rsid w:val="005B3A4A"/>
    <w:rsid w:val="005B49E5"/>
    <w:rsid w:val="005B4CF3"/>
    <w:rsid w:val="005B71BF"/>
    <w:rsid w:val="005B7E55"/>
    <w:rsid w:val="005C00F9"/>
    <w:rsid w:val="005C1006"/>
    <w:rsid w:val="005C248A"/>
    <w:rsid w:val="005C270F"/>
    <w:rsid w:val="005C2BE0"/>
    <w:rsid w:val="005C31A8"/>
    <w:rsid w:val="005C3A29"/>
    <w:rsid w:val="005C3D2A"/>
    <w:rsid w:val="005C4084"/>
    <w:rsid w:val="005C45DF"/>
    <w:rsid w:val="005C5C25"/>
    <w:rsid w:val="005C780F"/>
    <w:rsid w:val="005C78D4"/>
    <w:rsid w:val="005C7DF8"/>
    <w:rsid w:val="005D02D5"/>
    <w:rsid w:val="005D0B07"/>
    <w:rsid w:val="005D21BE"/>
    <w:rsid w:val="005D21BF"/>
    <w:rsid w:val="005D27A6"/>
    <w:rsid w:val="005D27CB"/>
    <w:rsid w:val="005D297E"/>
    <w:rsid w:val="005D3570"/>
    <w:rsid w:val="005D3DDC"/>
    <w:rsid w:val="005D4373"/>
    <w:rsid w:val="005D4479"/>
    <w:rsid w:val="005D4D4E"/>
    <w:rsid w:val="005D5DF8"/>
    <w:rsid w:val="005D67B8"/>
    <w:rsid w:val="005D6BA9"/>
    <w:rsid w:val="005D7327"/>
    <w:rsid w:val="005D7900"/>
    <w:rsid w:val="005D7AD5"/>
    <w:rsid w:val="005E0DD8"/>
    <w:rsid w:val="005E161C"/>
    <w:rsid w:val="005E178F"/>
    <w:rsid w:val="005E1867"/>
    <w:rsid w:val="005E1E16"/>
    <w:rsid w:val="005E3581"/>
    <w:rsid w:val="005E4261"/>
    <w:rsid w:val="005E48B3"/>
    <w:rsid w:val="005E4D2A"/>
    <w:rsid w:val="005E4D74"/>
    <w:rsid w:val="005E62CA"/>
    <w:rsid w:val="005E6557"/>
    <w:rsid w:val="005E690B"/>
    <w:rsid w:val="005F07B5"/>
    <w:rsid w:val="005F118C"/>
    <w:rsid w:val="005F1197"/>
    <w:rsid w:val="005F2B9D"/>
    <w:rsid w:val="005F3399"/>
    <w:rsid w:val="005F36EF"/>
    <w:rsid w:val="005F3D50"/>
    <w:rsid w:val="005F4073"/>
    <w:rsid w:val="005F4A25"/>
    <w:rsid w:val="005F55D6"/>
    <w:rsid w:val="005F76DE"/>
    <w:rsid w:val="00600216"/>
    <w:rsid w:val="006004A2"/>
    <w:rsid w:val="0060094A"/>
    <w:rsid w:val="00600967"/>
    <w:rsid w:val="006017EF"/>
    <w:rsid w:val="006018A8"/>
    <w:rsid w:val="00601A74"/>
    <w:rsid w:val="00602889"/>
    <w:rsid w:val="00602D56"/>
    <w:rsid w:val="0060317D"/>
    <w:rsid w:val="00603736"/>
    <w:rsid w:val="00603E38"/>
    <w:rsid w:val="00604FB9"/>
    <w:rsid w:val="006057D7"/>
    <w:rsid w:val="00605AA1"/>
    <w:rsid w:val="00605D4E"/>
    <w:rsid w:val="00606610"/>
    <w:rsid w:val="00606B32"/>
    <w:rsid w:val="006100B0"/>
    <w:rsid w:val="006115CD"/>
    <w:rsid w:val="00612703"/>
    <w:rsid w:val="00612A35"/>
    <w:rsid w:val="00612CE9"/>
    <w:rsid w:val="00613AD2"/>
    <w:rsid w:val="006152A1"/>
    <w:rsid w:val="006152ED"/>
    <w:rsid w:val="00615B64"/>
    <w:rsid w:val="00615E07"/>
    <w:rsid w:val="00616295"/>
    <w:rsid w:val="00616941"/>
    <w:rsid w:val="00617E75"/>
    <w:rsid w:val="00617F20"/>
    <w:rsid w:val="006208A2"/>
    <w:rsid w:val="006209D8"/>
    <w:rsid w:val="00620D2B"/>
    <w:rsid w:val="00620E26"/>
    <w:rsid w:val="00621CFB"/>
    <w:rsid w:val="00621DBA"/>
    <w:rsid w:val="00621EE1"/>
    <w:rsid w:val="00623B98"/>
    <w:rsid w:val="006246CB"/>
    <w:rsid w:val="0062482D"/>
    <w:rsid w:val="00624FE4"/>
    <w:rsid w:val="00625BAA"/>
    <w:rsid w:val="006266B0"/>
    <w:rsid w:val="00626B1E"/>
    <w:rsid w:val="00627B81"/>
    <w:rsid w:val="00627E79"/>
    <w:rsid w:val="00630256"/>
    <w:rsid w:val="0063037A"/>
    <w:rsid w:val="00630581"/>
    <w:rsid w:val="00632D66"/>
    <w:rsid w:val="006339DF"/>
    <w:rsid w:val="00633FCC"/>
    <w:rsid w:val="0063420E"/>
    <w:rsid w:val="00634E80"/>
    <w:rsid w:val="00634EE1"/>
    <w:rsid w:val="006352B3"/>
    <w:rsid w:val="006361C8"/>
    <w:rsid w:val="00636FD4"/>
    <w:rsid w:val="0063747B"/>
    <w:rsid w:val="006401E8"/>
    <w:rsid w:val="00641690"/>
    <w:rsid w:val="00641871"/>
    <w:rsid w:val="00641A0A"/>
    <w:rsid w:val="00641AAA"/>
    <w:rsid w:val="00641D0D"/>
    <w:rsid w:val="00642B95"/>
    <w:rsid w:val="0064389A"/>
    <w:rsid w:val="00643BDC"/>
    <w:rsid w:val="00643F61"/>
    <w:rsid w:val="00645257"/>
    <w:rsid w:val="00647C1C"/>
    <w:rsid w:val="00650E82"/>
    <w:rsid w:val="00651322"/>
    <w:rsid w:val="00651AA7"/>
    <w:rsid w:val="006525C3"/>
    <w:rsid w:val="0065361F"/>
    <w:rsid w:val="0065509A"/>
    <w:rsid w:val="006551E4"/>
    <w:rsid w:val="00655406"/>
    <w:rsid w:val="00656020"/>
    <w:rsid w:val="006568D9"/>
    <w:rsid w:val="0065734B"/>
    <w:rsid w:val="00657643"/>
    <w:rsid w:val="00657913"/>
    <w:rsid w:val="00657D5A"/>
    <w:rsid w:val="0066140D"/>
    <w:rsid w:val="00661829"/>
    <w:rsid w:val="00664828"/>
    <w:rsid w:val="00665A21"/>
    <w:rsid w:val="00665A4C"/>
    <w:rsid w:val="006661FD"/>
    <w:rsid w:val="00666D57"/>
    <w:rsid w:val="00666DDD"/>
    <w:rsid w:val="00667A92"/>
    <w:rsid w:val="00667FC3"/>
    <w:rsid w:val="00672056"/>
    <w:rsid w:val="00673CF7"/>
    <w:rsid w:val="0067444F"/>
    <w:rsid w:val="00675187"/>
    <w:rsid w:val="006760DD"/>
    <w:rsid w:val="00676383"/>
    <w:rsid w:val="006777BE"/>
    <w:rsid w:val="00677E4B"/>
    <w:rsid w:val="0068158A"/>
    <w:rsid w:val="0068257A"/>
    <w:rsid w:val="00682888"/>
    <w:rsid w:val="00682F39"/>
    <w:rsid w:val="00683370"/>
    <w:rsid w:val="006843FE"/>
    <w:rsid w:val="006845B8"/>
    <w:rsid w:val="0068505D"/>
    <w:rsid w:val="0068516B"/>
    <w:rsid w:val="006861DC"/>
    <w:rsid w:val="0068622C"/>
    <w:rsid w:val="00686EAD"/>
    <w:rsid w:val="00692381"/>
    <w:rsid w:val="00693F0C"/>
    <w:rsid w:val="00694686"/>
    <w:rsid w:val="00696A62"/>
    <w:rsid w:val="00696BE3"/>
    <w:rsid w:val="00696D1B"/>
    <w:rsid w:val="006A1BF2"/>
    <w:rsid w:val="006A280E"/>
    <w:rsid w:val="006A29C2"/>
    <w:rsid w:val="006A2A4A"/>
    <w:rsid w:val="006A37F3"/>
    <w:rsid w:val="006A4EE1"/>
    <w:rsid w:val="006A530C"/>
    <w:rsid w:val="006A59C3"/>
    <w:rsid w:val="006A5EE3"/>
    <w:rsid w:val="006A675E"/>
    <w:rsid w:val="006A7681"/>
    <w:rsid w:val="006B03D4"/>
    <w:rsid w:val="006B0B15"/>
    <w:rsid w:val="006B0EED"/>
    <w:rsid w:val="006B19DC"/>
    <w:rsid w:val="006B27C9"/>
    <w:rsid w:val="006B317E"/>
    <w:rsid w:val="006B4A16"/>
    <w:rsid w:val="006B5172"/>
    <w:rsid w:val="006B56F2"/>
    <w:rsid w:val="006B5B2F"/>
    <w:rsid w:val="006B6C5C"/>
    <w:rsid w:val="006B7602"/>
    <w:rsid w:val="006B7BED"/>
    <w:rsid w:val="006C1881"/>
    <w:rsid w:val="006C1F15"/>
    <w:rsid w:val="006C32CA"/>
    <w:rsid w:val="006C4A1F"/>
    <w:rsid w:val="006C5945"/>
    <w:rsid w:val="006C665A"/>
    <w:rsid w:val="006C6FF5"/>
    <w:rsid w:val="006C78FC"/>
    <w:rsid w:val="006D0A34"/>
    <w:rsid w:val="006D0D26"/>
    <w:rsid w:val="006D218F"/>
    <w:rsid w:val="006D2887"/>
    <w:rsid w:val="006D5245"/>
    <w:rsid w:val="006D6774"/>
    <w:rsid w:val="006D7000"/>
    <w:rsid w:val="006E058D"/>
    <w:rsid w:val="006E0A0C"/>
    <w:rsid w:val="006E17CC"/>
    <w:rsid w:val="006E3749"/>
    <w:rsid w:val="006E3F8E"/>
    <w:rsid w:val="006F0C58"/>
    <w:rsid w:val="006F0CB9"/>
    <w:rsid w:val="006F1497"/>
    <w:rsid w:val="006F1AFE"/>
    <w:rsid w:val="006F210A"/>
    <w:rsid w:val="006F2E43"/>
    <w:rsid w:val="006F31DF"/>
    <w:rsid w:val="006F3293"/>
    <w:rsid w:val="006F3816"/>
    <w:rsid w:val="006F3EDD"/>
    <w:rsid w:val="006F4CCA"/>
    <w:rsid w:val="006F4D03"/>
    <w:rsid w:val="006F608D"/>
    <w:rsid w:val="006F6192"/>
    <w:rsid w:val="006F6549"/>
    <w:rsid w:val="006F6967"/>
    <w:rsid w:val="006F7949"/>
    <w:rsid w:val="00701C04"/>
    <w:rsid w:val="00701C55"/>
    <w:rsid w:val="00701C5D"/>
    <w:rsid w:val="007026E2"/>
    <w:rsid w:val="00702B38"/>
    <w:rsid w:val="007037DF"/>
    <w:rsid w:val="00704006"/>
    <w:rsid w:val="00705079"/>
    <w:rsid w:val="00705DC9"/>
    <w:rsid w:val="007063F2"/>
    <w:rsid w:val="0070640E"/>
    <w:rsid w:val="00706CA7"/>
    <w:rsid w:val="007071CE"/>
    <w:rsid w:val="00707955"/>
    <w:rsid w:val="00707AF4"/>
    <w:rsid w:val="007116BA"/>
    <w:rsid w:val="00712656"/>
    <w:rsid w:val="00712ADB"/>
    <w:rsid w:val="00712C1C"/>
    <w:rsid w:val="00713424"/>
    <w:rsid w:val="00715D86"/>
    <w:rsid w:val="0071697F"/>
    <w:rsid w:val="00716A65"/>
    <w:rsid w:val="00716E03"/>
    <w:rsid w:val="00720111"/>
    <w:rsid w:val="00720812"/>
    <w:rsid w:val="007209E1"/>
    <w:rsid w:val="00721F1F"/>
    <w:rsid w:val="00722031"/>
    <w:rsid w:val="00722B94"/>
    <w:rsid w:val="00722CE1"/>
    <w:rsid w:val="00724517"/>
    <w:rsid w:val="0072583E"/>
    <w:rsid w:val="00726BD4"/>
    <w:rsid w:val="0073026F"/>
    <w:rsid w:val="00730600"/>
    <w:rsid w:val="007308BA"/>
    <w:rsid w:val="00731108"/>
    <w:rsid w:val="007317AE"/>
    <w:rsid w:val="0073191E"/>
    <w:rsid w:val="007319B1"/>
    <w:rsid w:val="00732244"/>
    <w:rsid w:val="00732418"/>
    <w:rsid w:val="00732826"/>
    <w:rsid w:val="0073289E"/>
    <w:rsid w:val="00732C97"/>
    <w:rsid w:val="00733330"/>
    <w:rsid w:val="00733C1E"/>
    <w:rsid w:val="00736EFC"/>
    <w:rsid w:val="00741502"/>
    <w:rsid w:val="0074180A"/>
    <w:rsid w:val="00741A5B"/>
    <w:rsid w:val="007420A2"/>
    <w:rsid w:val="00742711"/>
    <w:rsid w:val="00743186"/>
    <w:rsid w:val="007433D9"/>
    <w:rsid w:val="00743CF8"/>
    <w:rsid w:val="00744BDD"/>
    <w:rsid w:val="00745036"/>
    <w:rsid w:val="00745054"/>
    <w:rsid w:val="0074590A"/>
    <w:rsid w:val="00746920"/>
    <w:rsid w:val="007474EA"/>
    <w:rsid w:val="00747652"/>
    <w:rsid w:val="00747EEA"/>
    <w:rsid w:val="00750864"/>
    <w:rsid w:val="00751271"/>
    <w:rsid w:val="00751A97"/>
    <w:rsid w:val="00752187"/>
    <w:rsid w:val="007522A5"/>
    <w:rsid w:val="007523D4"/>
    <w:rsid w:val="00753EC5"/>
    <w:rsid w:val="007541B7"/>
    <w:rsid w:val="00754986"/>
    <w:rsid w:val="00754C9C"/>
    <w:rsid w:val="00756209"/>
    <w:rsid w:val="00756EDF"/>
    <w:rsid w:val="00760BF8"/>
    <w:rsid w:val="00761898"/>
    <w:rsid w:val="0076271F"/>
    <w:rsid w:val="00763FFD"/>
    <w:rsid w:val="007647AC"/>
    <w:rsid w:val="00764A2A"/>
    <w:rsid w:val="007652D1"/>
    <w:rsid w:val="007656BF"/>
    <w:rsid w:val="00766BF0"/>
    <w:rsid w:val="00766DFD"/>
    <w:rsid w:val="007706F5"/>
    <w:rsid w:val="00770857"/>
    <w:rsid w:val="00770936"/>
    <w:rsid w:val="00771168"/>
    <w:rsid w:val="00772B6A"/>
    <w:rsid w:val="0077315C"/>
    <w:rsid w:val="007738DD"/>
    <w:rsid w:val="007740A1"/>
    <w:rsid w:val="00774344"/>
    <w:rsid w:val="00774399"/>
    <w:rsid w:val="007743DB"/>
    <w:rsid w:val="00774AA1"/>
    <w:rsid w:val="00774F63"/>
    <w:rsid w:val="0077557B"/>
    <w:rsid w:val="00775CDC"/>
    <w:rsid w:val="00777104"/>
    <w:rsid w:val="007773AC"/>
    <w:rsid w:val="00777FB2"/>
    <w:rsid w:val="007809E4"/>
    <w:rsid w:val="00781778"/>
    <w:rsid w:val="00782739"/>
    <w:rsid w:val="00784042"/>
    <w:rsid w:val="00784178"/>
    <w:rsid w:val="00784650"/>
    <w:rsid w:val="0078480C"/>
    <w:rsid w:val="00784BC3"/>
    <w:rsid w:val="00785B7E"/>
    <w:rsid w:val="007861D5"/>
    <w:rsid w:val="00786806"/>
    <w:rsid w:val="007903D1"/>
    <w:rsid w:val="00790484"/>
    <w:rsid w:val="007915DE"/>
    <w:rsid w:val="00793082"/>
    <w:rsid w:val="007931A8"/>
    <w:rsid w:val="0079388F"/>
    <w:rsid w:val="00793A4F"/>
    <w:rsid w:val="007951CE"/>
    <w:rsid w:val="00795BB0"/>
    <w:rsid w:val="007A0125"/>
    <w:rsid w:val="007A220D"/>
    <w:rsid w:val="007A305B"/>
    <w:rsid w:val="007A3389"/>
    <w:rsid w:val="007A3DAE"/>
    <w:rsid w:val="007A468B"/>
    <w:rsid w:val="007A4B2F"/>
    <w:rsid w:val="007A5816"/>
    <w:rsid w:val="007A67F3"/>
    <w:rsid w:val="007A7A5E"/>
    <w:rsid w:val="007A7FD4"/>
    <w:rsid w:val="007B1127"/>
    <w:rsid w:val="007B135F"/>
    <w:rsid w:val="007B28EC"/>
    <w:rsid w:val="007B2C16"/>
    <w:rsid w:val="007B3ADE"/>
    <w:rsid w:val="007B4480"/>
    <w:rsid w:val="007B49E3"/>
    <w:rsid w:val="007B4EFB"/>
    <w:rsid w:val="007B5854"/>
    <w:rsid w:val="007B5B39"/>
    <w:rsid w:val="007B6C5E"/>
    <w:rsid w:val="007B79EA"/>
    <w:rsid w:val="007B7AFA"/>
    <w:rsid w:val="007C20A8"/>
    <w:rsid w:val="007C2974"/>
    <w:rsid w:val="007C500B"/>
    <w:rsid w:val="007C5728"/>
    <w:rsid w:val="007C5F84"/>
    <w:rsid w:val="007C6BCB"/>
    <w:rsid w:val="007C6EB3"/>
    <w:rsid w:val="007C6FD2"/>
    <w:rsid w:val="007C73FD"/>
    <w:rsid w:val="007D01B8"/>
    <w:rsid w:val="007D0616"/>
    <w:rsid w:val="007D128A"/>
    <w:rsid w:val="007D2142"/>
    <w:rsid w:val="007D4E6D"/>
    <w:rsid w:val="007D705D"/>
    <w:rsid w:val="007D7885"/>
    <w:rsid w:val="007E031D"/>
    <w:rsid w:val="007E051F"/>
    <w:rsid w:val="007E1718"/>
    <w:rsid w:val="007E1904"/>
    <w:rsid w:val="007E1ACA"/>
    <w:rsid w:val="007E24D2"/>
    <w:rsid w:val="007E2B92"/>
    <w:rsid w:val="007E3B56"/>
    <w:rsid w:val="007E3B87"/>
    <w:rsid w:val="007E3D52"/>
    <w:rsid w:val="007E419C"/>
    <w:rsid w:val="007E540D"/>
    <w:rsid w:val="007E6CCF"/>
    <w:rsid w:val="007E7971"/>
    <w:rsid w:val="007F0B38"/>
    <w:rsid w:val="007F17C3"/>
    <w:rsid w:val="007F2322"/>
    <w:rsid w:val="007F2354"/>
    <w:rsid w:val="007F25E5"/>
    <w:rsid w:val="007F2D60"/>
    <w:rsid w:val="007F2F32"/>
    <w:rsid w:val="007F3BCB"/>
    <w:rsid w:val="007F48C7"/>
    <w:rsid w:val="007F5D8C"/>
    <w:rsid w:val="007F616E"/>
    <w:rsid w:val="007F6D39"/>
    <w:rsid w:val="007F7128"/>
    <w:rsid w:val="0080018A"/>
    <w:rsid w:val="008013F3"/>
    <w:rsid w:val="00801790"/>
    <w:rsid w:val="00801915"/>
    <w:rsid w:val="008021E7"/>
    <w:rsid w:val="008023E1"/>
    <w:rsid w:val="00802AFD"/>
    <w:rsid w:val="008036C7"/>
    <w:rsid w:val="008052DD"/>
    <w:rsid w:val="008053B1"/>
    <w:rsid w:val="00805910"/>
    <w:rsid w:val="00805B00"/>
    <w:rsid w:val="00806D94"/>
    <w:rsid w:val="00807AB6"/>
    <w:rsid w:val="00807C75"/>
    <w:rsid w:val="00810433"/>
    <w:rsid w:val="0081141F"/>
    <w:rsid w:val="00812674"/>
    <w:rsid w:val="00812E46"/>
    <w:rsid w:val="00812FFA"/>
    <w:rsid w:val="008136D9"/>
    <w:rsid w:val="008144EB"/>
    <w:rsid w:val="00814F17"/>
    <w:rsid w:val="00820EEC"/>
    <w:rsid w:val="008220F8"/>
    <w:rsid w:val="008226F1"/>
    <w:rsid w:val="00822738"/>
    <w:rsid w:val="00822F73"/>
    <w:rsid w:val="008235CA"/>
    <w:rsid w:val="00824788"/>
    <w:rsid w:val="00824991"/>
    <w:rsid w:val="00825052"/>
    <w:rsid w:val="00825934"/>
    <w:rsid w:val="0082616E"/>
    <w:rsid w:val="00827921"/>
    <w:rsid w:val="00827F27"/>
    <w:rsid w:val="00830888"/>
    <w:rsid w:val="008309F1"/>
    <w:rsid w:val="008311E4"/>
    <w:rsid w:val="0083150D"/>
    <w:rsid w:val="00832156"/>
    <w:rsid w:val="0083225A"/>
    <w:rsid w:val="00832416"/>
    <w:rsid w:val="00832B40"/>
    <w:rsid w:val="00835651"/>
    <w:rsid w:val="00835A29"/>
    <w:rsid w:val="00835D5A"/>
    <w:rsid w:val="0083691E"/>
    <w:rsid w:val="0084079A"/>
    <w:rsid w:val="00840DAA"/>
    <w:rsid w:val="00841734"/>
    <w:rsid w:val="0084184D"/>
    <w:rsid w:val="008427E9"/>
    <w:rsid w:val="00842C8F"/>
    <w:rsid w:val="008438BB"/>
    <w:rsid w:val="00843B19"/>
    <w:rsid w:val="008441C8"/>
    <w:rsid w:val="00844509"/>
    <w:rsid w:val="0084526D"/>
    <w:rsid w:val="00846AEE"/>
    <w:rsid w:val="00850633"/>
    <w:rsid w:val="00850B03"/>
    <w:rsid w:val="008530B5"/>
    <w:rsid w:val="008534D9"/>
    <w:rsid w:val="00853C67"/>
    <w:rsid w:val="0085486E"/>
    <w:rsid w:val="00854E41"/>
    <w:rsid w:val="0085570A"/>
    <w:rsid w:val="00856142"/>
    <w:rsid w:val="008563B4"/>
    <w:rsid w:val="008571B2"/>
    <w:rsid w:val="00857B1C"/>
    <w:rsid w:val="008602BF"/>
    <w:rsid w:val="0086104A"/>
    <w:rsid w:val="00861AFC"/>
    <w:rsid w:val="00861C37"/>
    <w:rsid w:val="008620D8"/>
    <w:rsid w:val="008622DA"/>
    <w:rsid w:val="00862E09"/>
    <w:rsid w:val="00862FE8"/>
    <w:rsid w:val="00863F3D"/>
    <w:rsid w:val="00865676"/>
    <w:rsid w:val="008656AA"/>
    <w:rsid w:val="00867B18"/>
    <w:rsid w:val="0087155A"/>
    <w:rsid w:val="008750FE"/>
    <w:rsid w:val="008807F6"/>
    <w:rsid w:val="0088211F"/>
    <w:rsid w:val="00883A26"/>
    <w:rsid w:val="00883BE4"/>
    <w:rsid w:val="00883F16"/>
    <w:rsid w:val="00884672"/>
    <w:rsid w:val="00885563"/>
    <w:rsid w:val="008856BD"/>
    <w:rsid w:val="00885F16"/>
    <w:rsid w:val="008861F6"/>
    <w:rsid w:val="00886384"/>
    <w:rsid w:val="008870EB"/>
    <w:rsid w:val="00887DE3"/>
    <w:rsid w:val="00891163"/>
    <w:rsid w:val="008931EF"/>
    <w:rsid w:val="00894001"/>
    <w:rsid w:val="00896371"/>
    <w:rsid w:val="0089651C"/>
    <w:rsid w:val="0089661C"/>
    <w:rsid w:val="0089698F"/>
    <w:rsid w:val="00896EB2"/>
    <w:rsid w:val="00897D3E"/>
    <w:rsid w:val="008A074F"/>
    <w:rsid w:val="008A0868"/>
    <w:rsid w:val="008A1222"/>
    <w:rsid w:val="008A1D8F"/>
    <w:rsid w:val="008A213A"/>
    <w:rsid w:val="008A24DD"/>
    <w:rsid w:val="008A2A97"/>
    <w:rsid w:val="008A3445"/>
    <w:rsid w:val="008A45C1"/>
    <w:rsid w:val="008A608F"/>
    <w:rsid w:val="008A780C"/>
    <w:rsid w:val="008B0722"/>
    <w:rsid w:val="008B0AD2"/>
    <w:rsid w:val="008B0C24"/>
    <w:rsid w:val="008B14C8"/>
    <w:rsid w:val="008B17DD"/>
    <w:rsid w:val="008B36FA"/>
    <w:rsid w:val="008B5872"/>
    <w:rsid w:val="008B61BA"/>
    <w:rsid w:val="008B6238"/>
    <w:rsid w:val="008B6A87"/>
    <w:rsid w:val="008B7873"/>
    <w:rsid w:val="008B7883"/>
    <w:rsid w:val="008C0277"/>
    <w:rsid w:val="008C072B"/>
    <w:rsid w:val="008C17EF"/>
    <w:rsid w:val="008C34DB"/>
    <w:rsid w:val="008C5989"/>
    <w:rsid w:val="008D0433"/>
    <w:rsid w:val="008D069B"/>
    <w:rsid w:val="008D0A55"/>
    <w:rsid w:val="008D1759"/>
    <w:rsid w:val="008D2226"/>
    <w:rsid w:val="008D55E9"/>
    <w:rsid w:val="008D57D5"/>
    <w:rsid w:val="008D5C67"/>
    <w:rsid w:val="008D5F05"/>
    <w:rsid w:val="008D737E"/>
    <w:rsid w:val="008D75E5"/>
    <w:rsid w:val="008D774B"/>
    <w:rsid w:val="008D78EA"/>
    <w:rsid w:val="008D7F55"/>
    <w:rsid w:val="008E0896"/>
    <w:rsid w:val="008E1EE5"/>
    <w:rsid w:val="008E29AD"/>
    <w:rsid w:val="008E53B2"/>
    <w:rsid w:val="008E5546"/>
    <w:rsid w:val="008E5951"/>
    <w:rsid w:val="008E5BF9"/>
    <w:rsid w:val="008E6DD3"/>
    <w:rsid w:val="008E73A5"/>
    <w:rsid w:val="008E7C53"/>
    <w:rsid w:val="008E7F7E"/>
    <w:rsid w:val="008F05E7"/>
    <w:rsid w:val="008F22A4"/>
    <w:rsid w:val="008F239B"/>
    <w:rsid w:val="008F2450"/>
    <w:rsid w:val="008F250F"/>
    <w:rsid w:val="008F2566"/>
    <w:rsid w:val="008F356D"/>
    <w:rsid w:val="008F3952"/>
    <w:rsid w:val="008F3BDD"/>
    <w:rsid w:val="008F4AC6"/>
    <w:rsid w:val="008F62D1"/>
    <w:rsid w:val="008F6D0E"/>
    <w:rsid w:val="008F72A9"/>
    <w:rsid w:val="008F7FC0"/>
    <w:rsid w:val="00900224"/>
    <w:rsid w:val="009003B0"/>
    <w:rsid w:val="009009FB"/>
    <w:rsid w:val="00900B4D"/>
    <w:rsid w:val="0090166E"/>
    <w:rsid w:val="009023F1"/>
    <w:rsid w:val="009027C9"/>
    <w:rsid w:val="00902890"/>
    <w:rsid w:val="009047F9"/>
    <w:rsid w:val="00904B12"/>
    <w:rsid w:val="0090503C"/>
    <w:rsid w:val="00905780"/>
    <w:rsid w:val="00905AC7"/>
    <w:rsid w:val="00905EC3"/>
    <w:rsid w:val="009061B6"/>
    <w:rsid w:val="0090651A"/>
    <w:rsid w:val="00906839"/>
    <w:rsid w:val="009072F1"/>
    <w:rsid w:val="009073B1"/>
    <w:rsid w:val="00907E2C"/>
    <w:rsid w:val="009106A4"/>
    <w:rsid w:val="00911A4D"/>
    <w:rsid w:val="0091293A"/>
    <w:rsid w:val="00913F53"/>
    <w:rsid w:val="00915106"/>
    <w:rsid w:val="0091613B"/>
    <w:rsid w:val="00917479"/>
    <w:rsid w:val="00920C82"/>
    <w:rsid w:val="0092147D"/>
    <w:rsid w:val="009222DC"/>
    <w:rsid w:val="00922889"/>
    <w:rsid w:val="0092307A"/>
    <w:rsid w:val="009236D8"/>
    <w:rsid w:val="00923D2E"/>
    <w:rsid w:val="009247D1"/>
    <w:rsid w:val="00926139"/>
    <w:rsid w:val="0092672C"/>
    <w:rsid w:val="00927178"/>
    <w:rsid w:val="009273AB"/>
    <w:rsid w:val="009304CC"/>
    <w:rsid w:val="00931329"/>
    <w:rsid w:val="00932D77"/>
    <w:rsid w:val="00933B69"/>
    <w:rsid w:val="00933FB9"/>
    <w:rsid w:val="009340CD"/>
    <w:rsid w:val="009350CE"/>
    <w:rsid w:val="009355F9"/>
    <w:rsid w:val="00936440"/>
    <w:rsid w:val="00937690"/>
    <w:rsid w:val="00937816"/>
    <w:rsid w:val="00937B46"/>
    <w:rsid w:val="009400FB"/>
    <w:rsid w:val="00941611"/>
    <w:rsid w:val="00941FBE"/>
    <w:rsid w:val="00944C48"/>
    <w:rsid w:val="00944CCA"/>
    <w:rsid w:val="00950502"/>
    <w:rsid w:val="00952BD7"/>
    <w:rsid w:val="00953B5A"/>
    <w:rsid w:val="009547C8"/>
    <w:rsid w:val="00954BD1"/>
    <w:rsid w:val="0095569E"/>
    <w:rsid w:val="0095678C"/>
    <w:rsid w:val="009579BF"/>
    <w:rsid w:val="00960129"/>
    <w:rsid w:val="009608A5"/>
    <w:rsid w:val="00961784"/>
    <w:rsid w:val="0096178F"/>
    <w:rsid w:val="00962FB4"/>
    <w:rsid w:val="00964C53"/>
    <w:rsid w:val="0096579E"/>
    <w:rsid w:val="009660B9"/>
    <w:rsid w:val="00966D6D"/>
    <w:rsid w:val="00967768"/>
    <w:rsid w:val="00967E1D"/>
    <w:rsid w:val="00970CAA"/>
    <w:rsid w:val="00970D4F"/>
    <w:rsid w:val="00971DE3"/>
    <w:rsid w:val="009722C7"/>
    <w:rsid w:val="00973A25"/>
    <w:rsid w:val="00973ED8"/>
    <w:rsid w:val="00980719"/>
    <w:rsid w:val="009808E6"/>
    <w:rsid w:val="00980B23"/>
    <w:rsid w:val="00980E13"/>
    <w:rsid w:val="009814E1"/>
    <w:rsid w:val="00981AF6"/>
    <w:rsid w:val="00981F38"/>
    <w:rsid w:val="00982490"/>
    <w:rsid w:val="00983DC6"/>
    <w:rsid w:val="00984219"/>
    <w:rsid w:val="00984658"/>
    <w:rsid w:val="009850F9"/>
    <w:rsid w:val="009852CA"/>
    <w:rsid w:val="00985554"/>
    <w:rsid w:val="00986661"/>
    <w:rsid w:val="009868E6"/>
    <w:rsid w:val="00987205"/>
    <w:rsid w:val="009877FD"/>
    <w:rsid w:val="009910E1"/>
    <w:rsid w:val="00992386"/>
    <w:rsid w:val="00992481"/>
    <w:rsid w:val="00992846"/>
    <w:rsid w:val="009935C4"/>
    <w:rsid w:val="009942D0"/>
    <w:rsid w:val="00994572"/>
    <w:rsid w:val="00995290"/>
    <w:rsid w:val="00995A26"/>
    <w:rsid w:val="009964E8"/>
    <w:rsid w:val="009965A6"/>
    <w:rsid w:val="00996988"/>
    <w:rsid w:val="00997046"/>
    <w:rsid w:val="009A09F8"/>
    <w:rsid w:val="009A19D9"/>
    <w:rsid w:val="009A38C5"/>
    <w:rsid w:val="009A3CBC"/>
    <w:rsid w:val="009A4339"/>
    <w:rsid w:val="009A4480"/>
    <w:rsid w:val="009A488A"/>
    <w:rsid w:val="009A54E6"/>
    <w:rsid w:val="009A5B31"/>
    <w:rsid w:val="009A7CA9"/>
    <w:rsid w:val="009B1293"/>
    <w:rsid w:val="009B1659"/>
    <w:rsid w:val="009B1E0F"/>
    <w:rsid w:val="009B256A"/>
    <w:rsid w:val="009B258E"/>
    <w:rsid w:val="009B31AB"/>
    <w:rsid w:val="009B3CFB"/>
    <w:rsid w:val="009B45F8"/>
    <w:rsid w:val="009B4F1D"/>
    <w:rsid w:val="009B77F7"/>
    <w:rsid w:val="009C0B67"/>
    <w:rsid w:val="009C0CB2"/>
    <w:rsid w:val="009C1C26"/>
    <w:rsid w:val="009C26E9"/>
    <w:rsid w:val="009C3E75"/>
    <w:rsid w:val="009C4239"/>
    <w:rsid w:val="009C4260"/>
    <w:rsid w:val="009C5128"/>
    <w:rsid w:val="009C5334"/>
    <w:rsid w:val="009C55D5"/>
    <w:rsid w:val="009C5730"/>
    <w:rsid w:val="009C6106"/>
    <w:rsid w:val="009D014B"/>
    <w:rsid w:val="009D147B"/>
    <w:rsid w:val="009D1DA5"/>
    <w:rsid w:val="009D2502"/>
    <w:rsid w:val="009D2DD4"/>
    <w:rsid w:val="009D3EA7"/>
    <w:rsid w:val="009D4A1C"/>
    <w:rsid w:val="009D557E"/>
    <w:rsid w:val="009D6528"/>
    <w:rsid w:val="009D6CE2"/>
    <w:rsid w:val="009D6E47"/>
    <w:rsid w:val="009E13DE"/>
    <w:rsid w:val="009E1982"/>
    <w:rsid w:val="009E1E8F"/>
    <w:rsid w:val="009E26D3"/>
    <w:rsid w:val="009E2FE6"/>
    <w:rsid w:val="009E3443"/>
    <w:rsid w:val="009E36D5"/>
    <w:rsid w:val="009E3BDE"/>
    <w:rsid w:val="009E512A"/>
    <w:rsid w:val="009E6773"/>
    <w:rsid w:val="009E77F3"/>
    <w:rsid w:val="009E7F24"/>
    <w:rsid w:val="009F2325"/>
    <w:rsid w:val="009F3960"/>
    <w:rsid w:val="009F4A81"/>
    <w:rsid w:val="009F5D74"/>
    <w:rsid w:val="009F5DC6"/>
    <w:rsid w:val="00A00920"/>
    <w:rsid w:val="00A01453"/>
    <w:rsid w:val="00A01EE1"/>
    <w:rsid w:val="00A026A9"/>
    <w:rsid w:val="00A05044"/>
    <w:rsid w:val="00A06F30"/>
    <w:rsid w:val="00A10751"/>
    <w:rsid w:val="00A11178"/>
    <w:rsid w:val="00A11486"/>
    <w:rsid w:val="00A12555"/>
    <w:rsid w:val="00A13F3E"/>
    <w:rsid w:val="00A1454A"/>
    <w:rsid w:val="00A14CE5"/>
    <w:rsid w:val="00A16DE9"/>
    <w:rsid w:val="00A17665"/>
    <w:rsid w:val="00A17AA5"/>
    <w:rsid w:val="00A20E1C"/>
    <w:rsid w:val="00A22A91"/>
    <w:rsid w:val="00A22F3D"/>
    <w:rsid w:val="00A23AD9"/>
    <w:rsid w:val="00A248DD"/>
    <w:rsid w:val="00A24AFD"/>
    <w:rsid w:val="00A24D09"/>
    <w:rsid w:val="00A250F0"/>
    <w:rsid w:val="00A25C42"/>
    <w:rsid w:val="00A25CAB"/>
    <w:rsid w:val="00A26B6B"/>
    <w:rsid w:val="00A271CA"/>
    <w:rsid w:val="00A30046"/>
    <w:rsid w:val="00A32C65"/>
    <w:rsid w:val="00A33A94"/>
    <w:rsid w:val="00A34035"/>
    <w:rsid w:val="00A3417B"/>
    <w:rsid w:val="00A346C5"/>
    <w:rsid w:val="00A34F87"/>
    <w:rsid w:val="00A352F7"/>
    <w:rsid w:val="00A36256"/>
    <w:rsid w:val="00A369E6"/>
    <w:rsid w:val="00A40827"/>
    <w:rsid w:val="00A40E41"/>
    <w:rsid w:val="00A415AA"/>
    <w:rsid w:val="00A427FD"/>
    <w:rsid w:val="00A4329E"/>
    <w:rsid w:val="00A43581"/>
    <w:rsid w:val="00A43867"/>
    <w:rsid w:val="00A44290"/>
    <w:rsid w:val="00A4451E"/>
    <w:rsid w:val="00A46CC9"/>
    <w:rsid w:val="00A477DD"/>
    <w:rsid w:val="00A50444"/>
    <w:rsid w:val="00A50730"/>
    <w:rsid w:val="00A5253B"/>
    <w:rsid w:val="00A52D9D"/>
    <w:rsid w:val="00A53195"/>
    <w:rsid w:val="00A53F38"/>
    <w:rsid w:val="00A54340"/>
    <w:rsid w:val="00A5434A"/>
    <w:rsid w:val="00A5538A"/>
    <w:rsid w:val="00A55E65"/>
    <w:rsid w:val="00A560F3"/>
    <w:rsid w:val="00A56E39"/>
    <w:rsid w:val="00A57F3E"/>
    <w:rsid w:val="00A616B7"/>
    <w:rsid w:val="00A6259D"/>
    <w:rsid w:val="00A646EF"/>
    <w:rsid w:val="00A64862"/>
    <w:rsid w:val="00A651C6"/>
    <w:rsid w:val="00A65349"/>
    <w:rsid w:val="00A65881"/>
    <w:rsid w:val="00A70B7F"/>
    <w:rsid w:val="00A70CA0"/>
    <w:rsid w:val="00A7133C"/>
    <w:rsid w:val="00A71A65"/>
    <w:rsid w:val="00A735D1"/>
    <w:rsid w:val="00A73664"/>
    <w:rsid w:val="00A75195"/>
    <w:rsid w:val="00A75AC9"/>
    <w:rsid w:val="00A7688A"/>
    <w:rsid w:val="00A776AA"/>
    <w:rsid w:val="00A8062C"/>
    <w:rsid w:val="00A81526"/>
    <w:rsid w:val="00A828FD"/>
    <w:rsid w:val="00A82CB9"/>
    <w:rsid w:val="00A83899"/>
    <w:rsid w:val="00A83DEA"/>
    <w:rsid w:val="00A842B1"/>
    <w:rsid w:val="00A84D82"/>
    <w:rsid w:val="00A8598B"/>
    <w:rsid w:val="00A8600E"/>
    <w:rsid w:val="00A8623C"/>
    <w:rsid w:val="00A86E0C"/>
    <w:rsid w:val="00A87B87"/>
    <w:rsid w:val="00A90511"/>
    <w:rsid w:val="00A909EC"/>
    <w:rsid w:val="00A90F6F"/>
    <w:rsid w:val="00A91E7E"/>
    <w:rsid w:val="00A9270F"/>
    <w:rsid w:val="00A92B0F"/>
    <w:rsid w:val="00A92F6F"/>
    <w:rsid w:val="00A93EAB"/>
    <w:rsid w:val="00A94D29"/>
    <w:rsid w:val="00A95328"/>
    <w:rsid w:val="00A958E8"/>
    <w:rsid w:val="00A95D1C"/>
    <w:rsid w:val="00A9622B"/>
    <w:rsid w:val="00A966A5"/>
    <w:rsid w:val="00A976B1"/>
    <w:rsid w:val="00AA0836"/>
    <w:rsid w:val="00AA0ECB"/>
    <w:rsid w:val="00AA10A7"/>
    <w:rsid w:val="00AA1BA1"/>
    <w:rsid w:val="00AA42D6"/>
    <w:rsid w:val="00AA42E7"/>
    <w:rsid w:val="00AA6A70"/>
    <w:rsid w:val="00AA6B76"/>
    <w:rsid w:val="00AA6F02"/>
    <w:rsid w:val="00AA789E"/>
    <w:rsid w:val="00AA78F1"/>
    <w:rsid w:val="00AA7A71"/>
    <w:rsid w:val="00AA7DD8"/>
    <w:rsid w:val="00AA7E6B"/>
    <w:rsid w:val="00AB3138"/>
    <w:rsid w:val="00AB3C23"/>
    <w:rsid w:val="00AB3D41"/>
    <w:rsid w:val="00AB43DE"/>
    <w:rsid w:val="00AB4699"/>
    <w:rsid w:val="00AB4E13"/>
    <w:rsid w:val="00AB4EA6"/>
    <w:rsid w:val="00AB53A2"/>
    <w:rsid w:val="00AB582C"/>
    <w:rsid w:val="00AC01E2"/>
    <w:rsid w:val="00AC0290"/>
    <w:rsid w:val="00AC08CB"/>
    <w:rsid w:val="00AC3265"/>
    <w:rsid w:val="00AC37CA"/>
    <w:rsid w:val="00AC537F"/>
    <w:rsid w:val="00AC61A6"/>
    <w:rsid w:val="00AC6360"/>
    <w:rsid w:val="00AC68FA"/>
    <w:rsid w:val="00AC747E"/>
    <w:rsid w:val="00AD06D0"/>
    <w:rsid w:val="00AD0954"/>
    <w:rsid w:val="00AD101A"/>
    <w:rsid w:val="00AD105E"/>
    <w:rsid w:val="00AD11E3"/>
    <w:rsid w:val="00AD12A0"/>
    <w:rsid w:val="00AD173B"/>
    <w:rsid w:val="00AD22F3"/>
    <w:rsid w:val="00AD232E"/>
    <w:rsid w:val="00AD2DF6"/>
    <w:rsid w:val="00AD408E"/>
    <w:rsid w:val="00AD5869"/>
    <w:rsid w:val="00AD7639"/>
    <w:rsid w:val="00AD7C24"/>
    <w:rsid w:val="00AE0130"/>
    <w:rsid w:val="00AE054B"/>
    <w:rsid w:val="00AE05B9"/>
    <w:rsid w:val="00AE0678"/>
    <w:rsid w:val="00AE0942"/>
    <w:rsid w:val="00AE103B"/>
    <w:rsid w:val="00AE1773"/>
    <w:rsid w:val="00AE212D"/>
    <w:rsid w:val="00AE22FD"/>
    <w:rsid w:val="00AE38FF"/>
    <w:rsid w:val="00AE39F5"/>
    <w:rsid w:val="00AE3CE5"/>
    <w:rsid w:val="00AE4F49"/>
    <w:rsid w:val="00AE5F7F"/>
    <w:rsid w:val="00AE632B"/>
    <w:rsid w:val="00AE6395"/>
    <w:rsid w:val="00AE6C4E"/>
    <w:rsid w:val="00AE704B"/>
    <w:rsid w:val="00AE763C"/>
    <w:rsid w:val="00AE7D00"/>
    <w:rsid w:val="00AF1595"/>
    <w:rsid w:val="00AF15B2"/>
    <w:rsid w:val="00AF1750"/>
    <w:rsid w:val="00AF1F40"/>
    <w:rsid w:val="00AF216B"/>
    <w:rsid w:val="00AF257E"/>
    <w:rsid w:val="00AF26F9"/>
    <w:rsid w:val="00AF320A"/>
    <w:rsid w:val="00AF3E1F"/>
    <w:rsid w:val="00AF4578"/>
    <w:rsid w:val="00AF4CC7"/>
    <w:rsid w:val="00AF54E2"/>
    <w:rsid w:val="00AF5A93"/>
    <w:rsid w:val="00AF6F71"/>
    <w:rsid w:val="00AF776B"/>
    <w:rsid w:val="00AF7848"/>
    <w:rsid w:val="00B000B8"/>
    <w:rsid w:val="00B000F7"/>
    <w:rsid w:val="00B009DE"/>
    <w:rsid w:val="00B00B79"/>
    <w:rsid w:val="00B0130B"/>
    <w:rsid w:val="00B022B3"/>
    <w:rsid w:val="00B0230B"/>
    <w:rsid w:val="00B03333"/>
    <w:rsid w:val="00B033C0"/>
    <w:rsid w:val="00B040D6"/>
    <w:rsid w:val="00B046BE"/>
    <w:rsid w:val="00B046F3"/>
    <w:rsid w:val="00B04FC0"/>
    <w:rsid w:val="00B05E39"/>
    <w:rsid w:val="00B11921"/>
    <w:rsid w:val="00B11E31"/>
    <w:rsid w:val="00B14FF2"/>
    <w:rsid w:val="00B15C9C"/>
    <w:rsid w:val="00B17544"/>
    <w:rsid w:val="00B17E84"/>
    <w:rsid w:val="00B17F70"/>
    <w:rsid w:val="00B206D9"/>
    <w:rsid w:val="00B20913"/>
    <w:rsid w:val="00B20DF6"/>
    <w:rsid w:val="00B21B05"/>
    <w:rsid w:val="00B23AC4"/>
    <w:rsid w:val="00B24E65"/>
    <w:rsid w:val="00B25ED1"/>
    <w:rsid w:val="00B264F6"/>
    <w:rsid w:val="00B26B00"/>
    <w:rsid w:val="00B272F8"/>
    <w:rsid w:val="00B27695"/>
    <w:rsid w:val="00B27A51"/>
    <w:rsid w:val="00B3088D"/>
    <w:rsid w:val="00B30964"/>
    <w:rsid w:val="00B30982"/>
    <w:rsid w:val="00B31B69"/>
    <w:rsid w:val="00B31ECA"/>
    <w:rsid w:val="00B3221A"/>
    <w:rsid w:val="00B33633"/>
    <w:rsid w:val="00B35DA6"/>
    <w:rsid w:val="00B35F6D"/>
    <w:rsid w:val="00B369F6"/>
    <w:rsid w:val="00B37764"/>
    <w:rsid w:val="00B37C7F"/>
    <w:rsid w:val="00B37E9E"/>
    <w:rsid w:val="00B4242D"/>
    <w:rsid w:val="00B436DD"/>
    <w:rsid w:val="00B43EBF"/>
    <w:rsid w:val="00B44C6C"/>
    <w:rsid w:val="00B45D78"/>
    <w:rsid w:val="00B47B03"/>
    <w:rsid w:val="00B53C46"/>
    <w:rsid w:val="00B54797"/>
    <w:rsid w:val="00B54B56"/>
    <w:rsid w:val="00B54C10"/>
    <w:rsid w:val="00B554D7"/>
    <w:rsid w:val="00B56224"/>
    <w:rsid w:val="00B569D1"/>
    <w:rsid w:val="00B56CFE"/>
    <w:rsid w:val="00B57546"/>
    <w:rsid w:val="00B57641"/>
    <w:rsid w:val="00B577F4"/>
    <w:rsid w:val="00B579CD"/>
    <w:rsid w:val="00B57A5B"/>
    <w:rsid w:val="00B623FE"/>
    <w:rsid w:val="00B62ECC"/>
    <w:rsid w:val="00B63CB4"/>
    <w:rsid w:val="00B63E60"/>
    <w:rsid w:val="00B64284"/>
    <w:rsid w:val="00B653C8"/>
    <w:rsid w:val="00B65C87"/>
    <w:rsid w:val="00B66E88"/>
    <w:rsid w:val="00B671A6"/>
    <w:rsid w:val="00B702CD"/>
    <w:rsid w:val="00B711E9"/>
    <w:rsid w:val="00B71963"/>
    <w:rsid w:val="00B7278A"/>
    <w:rsid w:val="00B72DD1"/>
    <w:rsid w:val="00B73B82"/>
    <w:rsid w:val="00B7409A"/>
    <w:rsid w:val="00B74100"/>
    <w:rsid w:val="00B76972"/>
    <w:rsid w:val="00B76A30"/>
    <w:rsid w:val="00B77442"/>
    <w:rsid w:val="00B8006C"/>
    <w:rsid w:val="00B800C9"/>
    <w:rsid w:val="00B80F2F"/>
    <w:rsid w:val="00B81358"/>
    <w:rsid w:val="00B814C6"/>
    <w:rsid w:val="00B82273"/>
    <w:rsid w:val="00B83C3C"/>
    <w:rsid w:val="00B83C8D"/>
    <w:rsid w:val="00B83EDD"/>
    <w:rsid w:val="00B843E8"/>
    <w:rsid w:val="00B845DA"/>
    <w:rsid w:val="00B8574A"/>
    <w:rsid w:val="00B85EE0"/>
    <w:rsid w:val="00B86371"/>
    <w:rsid w:val="00B878A6"/>
    <w:rsid w:val="00B90C0B"/>
    <w:rsid w:val="00B91C28"/>
    <w:rsid w:val="00B93924"/>
    <w:rsid w:val="00B948E3"/>
    <w:rsid w:val="00B94C97"/>
    <w:rsid w:val="00B95E0E"/>
    <w:rsid w:val="00B96551"/>
    <w:rsid w:val="00B97234"/>
    <w:rsid w:val="00BA0B43"/>
    <w:rsid w:val="00BA0D2F"/>
    <w:rsid w:val="00BA14E5"/>
    <w:rsid w:val="00BA1C76"/>
    <w:rsid w:val="00BA25F2"/>
    <w:rsid w:val="00BA3244"/>
    <w:rsid w:val="00BA3E4A"/>
    <w:rsid w:val="00BA4A11"/>
    <w:rsid w:val="00BA4AC0"/>
    <w:rsid w:val="00BA5A3E"/>
    <w:rsid w:val="00BA632A"/>
    <w:rsid w:val="00BA712F"/>
    <w:rsid w:val="00BB0572"/>
    <w:rsid w:val="00BB0AC6"/>
    <w:rsid w:val="00BB13FE"/>
    <w:rsid w:val="00BB2818"/>
    <w:rsid w:val="00BB32FC"/>
    <w:rsid w:val="00BB4459"/>
    <w:rsid w:val="00BB49A5"/>
    <w:rsid w:val="00BB54A0"/>
    <w:rsid w:val="00BB6733"/>
    <w:rsid w:val="00BB7011"/>
    <w:rsid w:val="00BB70A6"/>
    <w:rsid w:val="00BB7326"/>
    <w:rsid w:val="00BC057F"/>
    <w:rsid w:val="00BC1B8D"/>
    <w:rsid w:val="00BC2701"/>
    <w:rsid w:val="00BC2753"/>
    <w:rsid w:val="00BC2D63"/>
    <w:rsid w:val="00BC30BC"/>
    <w:rsid w:val="00BC32E8"/>
    <w:rsid w:val="00BC3F5E"/>
    <w:rsid w:val="00BC4116"/>
    <w:rsid w:val="00BC4254"/>
    <w:rsid w:val="00BC427B"/>
    <w:rsid w:val="00BC521E"/>
    <w:rsid w:val="00BC5596"/>
    <w:rsid w:val="00BC58EA"/>
    <w:rsid w:val="00BC6223"/>
    <w:rsid w:val="00BC63FB"/>
    <w:rsid w:val="00BC6B14"/>
    <w:rsid w:val="00BC79B0"/>
    <w:rsid w:val="00BD0252"/>
    <w:rsid w:val="00BD06EB"/>
    <w:rsid w:val="00BD0823"/>
    <w:rsid w:val="00BD09AA"/>
    <w:rsid w:val="00BD13C1"/>
    <w:rsid w:val="00BD1B58"/>
    <w:rsid w:val="00BD313C"/>
    <w:rsid w:val="00BD31C1"/>
    <w:rsid w:val="00BD36BF"/>
    <w:rsid w:val="00BD45EF"/>
    <w:rsid w:val="00BD50A7"/>
    <w:rsid w:val="00BD5E59"/>
    <w:rsid w:val="00BD711E"/>
    <w:rsid w:val="00BD75AB"/>
    <w:rsid w:val="00BE0FF9"/>
    <w:rsid w:val="00BE17B9"/>
    <w:rsid w:val="00BE2B35"/>
    <w:rsid w:val="00BE30F5"/>
    <w:rsid w:val="00BE4001"/>
    <w:rsid w:val="00BE555D"/>
    <w:rsid w:val="00BE6308"/>
    <w:rsid w:val="00BE6A73"/>
    <w:rsid w:val="00BE6B99"/>
    <w:rsid w:val="00BE6DE5"/>
    <w:rsid w:val="00BF0920"/>
    <w:rsid w:val="00BF0BB8"/>
    <w:rsid w:val="00BF196E"/>
    <w:rsid w:val="00BF2528"/>
    <w:rsid w:val="00BF270E"/>
    <w:rsid w:val="00BF3A0D"/>
    <w:rsid w:val="00BF4BA8"/>
    <w:rsid w:val="00BF7922"/>
    <w:rsid w:val="00BF799C"/>
    <w:rsid w:val="00BF79E4"/>
    <w:rsid w:val="00C00C2D"/>
    <w:rsid w:val="00C0118B"/>
    <w:rsid w:val="00C01871"/>
    <w:rsid w:val="00C02004"/>
    <w:rsid w:val="00C02063"/>
    <w:rsid w:val="00C0269D"/>
    <w:rsid w:val="00C03DF5"/>
    <w:rsid w:val="00C0406E"/>
    <w:rsid w:val="00C04E0B"/>
    <w:rsid w:val="00C055E1"/>
    <w:rsid w:val="00C05980"/>
    <w:rsid w:val="00C10635"/>
    <w:rsid w:val="00C118E8"/>
    <w:rsid w:val="00C12808"/>
    <w:rsid w:val="00C13706"/>
    <w:rsid w:val="00C14CF3"/>
    <w:rsid w:val="00C16671"/>
    <w:rsid w:val="00C16873"/>
    <w:rsid w:val="00C16C2D"/>
    <w:rsid w:val="00C17996"/>
    <w:rsid w:val="00C17CAE"/>
    <w:rsid w:val="00C2008C"/>
    <w:rsid w:val="00C2066C"/>
    <w:rsid w:val="00C21761"/>
    <w:rsid w:val="00C21F4C"/>
    <w:rsid w:val="00C22C3D"/>
    <w:rsid w:val="00C23712"/>
    <w:rsid w:val="00C23D3C"/>
    <w:rsid w:val="00C245F1"/>
    <w:rsid w:val="00C24BBC"/>
    <w:rsid w:val="00C264E1"/>
    <w:rsid w:val="00C33442"/>
    <w:rsid w:val="00C3347F"/>
    <w:rsid w:val="00C33A8F"/>
    <w:rsid w:val="00C33A9E"/>
    <w:rsid w:val="00C33FE6"/>
    <w:rsid w:val="00C34375"/>
    <w:rsid w:val="00C34A0A"/>
    <w:rsid w:val="00C35602"/>
    <w:rsid w:val="00C3684D"/>
    <w:rsid w:val="00C400B0"/>
    <w:rsid w:val="00C4092A"/>
    <w:rsid w:val="00C40D87"/>
    <w:rsid w:val="00C41274"/>
    <w:rsid w:val="00C41B82"/>
    <w:rsid w:val="00C447E4"/>
    <w:rsid w:val="00C46DDB"/>
    <w:rsid w:val="00C47D62"/>
    <w:rsid w:val="00C47FEF"/>
    <w:rsid w:val="00C5045B"/>
    <w:rsid w:val="00C50877"/>
    <w:rsid w:val="00C516B0"/>
    <w:rsid w:val="00C52106"/>
    <w:rsid w:val="00C53451"/>
    <w:rsid w:val="00C54063"/>
    <w:rsid w:val="00C54125"/>
    <w:rsid w:val="00C5708F"/>
    <w:rsid w:val="00C57D23"/>
    <w:rsid w:val="00C603DE"/>
    <w:rsid w:val="00C609BC"/>
    <w:rsid w:val="00C6422B"/>
    <w:rsid w:val="00C668FC"/>
    <w:rsid w:val="00C66B99"/>
    <w:rsid w:val="00C66EA9"/>
    <w:rsid w:val="00C6723F"/>
    <w:rsid w:val="00C70B1A"/>
    <w:rsid w:val="00C70DFF"/>
    <w:rsid w:val="00C72047"/>
    <w:rsid w:val="00C73221"/>
    <w:rsid w:val="00C76EA0"/>
    <w:rsid w:val="00C777B7"/>
    <w:rsid w:val="00C80925"/>
    <w:rsid w:val="00C80CBF"/>
    <w:rsid w:val="00C81698"/>
    <w:rsid w:val="00C816D1"/>
    <w:rsid w:val="00C81C22"/>
    <w:rsid w:val="00C828ED"/>
    <w:rsid w:val="00C82E5C"/>
    <w:rsid w:val="00C85A6E"/>
    <w:rsid w:val="00C85D5D"/>
    <w:rsid w:val="00C86129"/>
    <w:rsid w:val="00C86867"/>
    <w:rsid w:val="00C868DD"/>
    <w:rsid w:val="00C90917"/>
    <w:rsid w:val="00C91D24"/>
    <w:rsid w:val="00C92163"/>
    <w:rsid w:val="00C94813"/>
    <w:rsid w:val="00C949F7"/>
    <w:rsid w:val="00C96006"/>
    <w:rsid w:val="00C96602"/>
    <w:rsid w:val="00C96D08"/>
    <w:rsid w:val="00CA07F4"/>
    <w:rsid w:val="00CA13AF"/>
    <w:rsid w:val="00CA1672"/>
    <w:rsid w:val="00CA1852"/>
    <w:rsid w:val="00CA27ED"/>
    <w:rsid w:val="00CA2BB1"/>
    <w:rsid w:val="00CA2FE8"/>
    <w:rsid w:val="00CA421F"/>
    <w:rsid w:val="00CA4624"/>
    <w:rsid w:val="00CA6C39"/>
    <w:rsid w:val="00CA7772"/>
    <w:rsid w:val="00CB12E1"/>
    <w:rsid w:val="00CB1FC6"/>
    <w:rsid w:val="00CB2006"/>
    <w:rsid w:val="00CB21D3"/>
    <w:rsid w:val="00CB2FE5"/>
    <w:rsid w:val="00CB387B"/>
    <w:rsid w:val="00CB39CF"/>
    <w:rsid w:val="00CB6733"/>
    <w:rsid w:val="00CB75E4"/>
    <w:rsid w:val="00CC078F"/>
    <w:rsid w:val="00CC0A6A"/>
    <w:rsid w:val="00CC190E"/>
    <w:rsid w:val="00CC3453"/>
    <w:rsid w:val="00CC3612"/>
    <w:rsid w:val="00CC3663"/>
    <w:rsid w:val="00CC3A11"/>
    <w:rsid w:val="00CC4F6C"/>
    <w:rsid w:val="00CC7051"/>
    <w:rsid w:val="00CC768D"/>
    <w:rsid w:val="00CD02AD"/>
    <w:rsid w:val="00CD05CF"/>
    <w:rsid w:val="00CD1416"/>
    <w:rsid w:val="00CD2A43"/>
    <w:rsid w:val="00CD2B64"/>
    <w:rsid w:val="00CD3705"/>
    <w:rsid w:val="00CD4E75"/>
    <w:rsid w:val="00CD58B5"/>
    <w:rsid w:val="00CD5D73"/>
    <w:rsid w:val="00CD5FBF"/>
    <w:rsid w:val="00CD677A"/>
    <w:rsid w:val="00CE06F5"/>
    <w:rsid w:val="00CE256E"/>
    <w:rsid w:val="00CE361E"/>
    <w:rsid w:val="00CE4DA5"/>
    <w:rsid w:val="00CE5846"/>
    <w:rsid w:val="00CE5CEB"/>
    <w:rsid w:val="00CE6E27"/>
    <w:rsid w:val="00CE6FD8"/>
    <w:rsid w:val="00CF051F"/>
    <w:rsid w:val="00CF07B8"/>
    <w:rsid w:val="00CF1EA4"/>
    <w:rsid w:val="00CF250B"/>
    <w:rsid w:val="00CF2B53"/>
    <w:rsid w:val="00CF58D5"/>
    <w:rsid w:val="00CF5C7E"/>
    <w:rsid w:val="00CF5DCB"/>
    <w:rsid w:val="00CF601A"/>
    <w:rsid w:val="00CF633F"/>
    <w:rsid w:val="00CF7685"/>
    <w:rsid w:val="00CF79DE"/>
    <w:rsid w:val="00D0158A"/>
    <w:rsid w:val="00D0212E"/>
    <w:rsid w:val="00D024C8"/>
    <w:rsid w:val="00D02A15"/>
    <w:rsid w:val="00D02BBA"/>
    <w:rsid w:val="00D03476"/>
    <w:rsid w:val="00D03930"/>
    <w:rsid w:val="00D03FCB"/>
    <w:rsid w:val="00D0598F"/>
    <w:rsid w:val="00D0633A"/>
    <w:rsid w:val="00D06D3E"/>
    <w:rsid w:val="00D07C7C"/>
    <w:rsid w:val="00D10D6E"/>
    <w:rsid w:val="00D1131D"/>
    <w:rsid w:val="00D1137E"/>
    <w:rsid w:val="00D1192B"/>
    <w:rsid w:val="00D12FC2"/>
    <w:rsid w:val="00D136B7"/>
    <w:rsid w:val="00D13866"/>
    <w:rsid w:val="00D141EA"/>
    <w:rsid w:val="00D144CC"/>
    <w:rsid w:val="00D14939"/>
    <w:rsid w:val="00D16306"/>
    <w:rsid w:val="00D166E2"/>
    <w:rsid w:val="00D1739C"/>
    <w:rsid w:val="00D201DC"/>
    <w:rsid w:val="00D20BCB"/>
    <w:rsid w:val="00D22E49"/>
    <w:rsid w:val="00D25A63"/>
    <w:rsid w:val="00D26104"/>
    <w:rsid w:val="00D2714D"/>
    <w:rsid w:val="00D27502"/>
    <w:rsid w:val="00D3305F"/>
    <w:rsid w:val="00D332FA"/>
    <w:rsid w:val="00D35158"/>
    <w:rsid w:val="00D3546B"/>
    <w:rsid w:val="00D354AB"/>
    <w:rsid w:val="00D36B21"/>
    <w:rsid w:val="00D3763A"/>
    <w:rsid w:val="00D37914"/>
    <w:rsid w:val="00D37ACE"/>
    <w:rsid w:val="00D4040C"/>
    <w:rsid w:val="00D40AAD"/>
    <w:rsid w:val="00D415A0"/>
    <w:rsid w:val="00D41750"/>
    <w:rsid w:val="00D418C5"/>
    <w:rsid w:val="00D42907"/>
    <w:rsid w:val="00D4298A"/>
    <w:rsid w:val="00D42EA5"/>
    <w:rsid w:val="00D43A65"/>
    <w:rsid w:val="00D43C0B"/>
    <w:rsid w:val="00D44A09"/>
    <w:rsid w:val="00D45254"/>
    <w:rsid w:val="00D45843"/>
    <w:rsid w:val="00D46196"/>
    <w:rsid w:val="00D47156"/>
    <w:rsid w:val="00D4715F"/>
    <w:rsid w:val="00D47D80"/>
    <w:rsid w:val="00D50F8E"/>
    <w:rsid w:val="00D52509"/>
    <w:rsid w:val="00D528AF"/>
    <w:rsid w:val="00D531E9"/>
    <w:rsid w:val="00D532C0"/>
    <w:rsid w:val="00D532C3"/>
    <w:rsid w:val="00D5336F"/>
    <w:rsid w:val="00D547C8"/>
    <w:rsid w:val="00D55303"/>
    <w:rsid w:val="00D561EA"/>
    <w:rsid w:val="00D57BFE"/>
    <w:rsid w:val="00D6020D"/>
    <w:rsid w:val="00D617FE"/>
    <w:rsid w:val="00D62180"/>
    <w:rsid w:val="00D632A4"/>
    <w:rsid w:val="00D63823"/>
    <w:rsid w:val="00D6556F"/>
    <w:rsid w:val="00D659FC"/>
    <w:rsid w:val="00D66210"/>
    <w:rsid w:val="00D6639A"/>
    <w:rsid w:val="00D66599"/>
    <w:rsid w:val="00D66759"/>
    <w:rsid w:val="00D66AF0"/>
    <w:rsid w:val="00D67244"/>
    <w:rsid w:val="00D6764E"/>
    <w:rsid w:val="00D70A37"/>
    <w:rsid w:val="00D711B5"/>
    <w:rsid w:val="00D71A36"/>
    <w:rsid w:val="00D72571"/>
    <w:rsid w:val="00D72D19"/>
    <w:rsid w:val="00D72EF5"/>
    <w:rsid w:val="00D736EE"/>
    <w:rsid w:val="00D739E6"/>
    <w:rsid w:val="00D768BE"/>
    <w:rsid w:val="00D772DE"/>
    <w:rsid w:val="00D7775E"/>
    <w:rsid w:val="00D81AB8"/>
    <w:rsid w:val="00D81D60"/>
    <w:rsid w:val="00D8242F"/>
    <w:rsid w:val="00D82D12"/>
    <w:rsid w:val="00D83A9D"/>
    <w:rsid w:val="00D845D3"/>
    <w:rsid w:val="00D84601"/>
    <w:rsid w:val="00D84A2C"/>
    <w:rsid w:val="00D84CAA"/>
    <w:rsid w:val="00D8680E"/>
    <w:rsid w:val="00D87863"/>
    <w:rsid w:val="00D87AED"/>
    <w:rsid w:val="00D9054A"/>
    <w:rsid w:val="00D907FE"/>
    <w:rsid w:val="00D90BA7"/>
    <w:rsid w:val="00D92109"/>
    <w:rsid w:val="00D9246F"/>
    <w:rsid w:val="00D92C81"/>
    <w:rsid w:val="00D94422"/>
    <w:rsid w:val="00D94A80"/>
    <w:rsid w:val="00D94EAE"/>
    <w:rsid w:val="00D95C19"/>
    <w:rsid w:val="00D96F07"/>
    <w:rsid w:val="00D97260"/>
    <w:rsid w:val="00DA02A8"/>
    <w:rsid w:val="00DA0BE7"/>
    <w:rsid w:val="00DA1EB1"/>
    <w:rsid w:val="00DA42A5"/>
    <w:rsid w:val="00DA45DB"/>
    <w:rsid w:val="00DA6443"/>
    <w:rsid w:val="00DA7B4D"/>
    <w:rsid w:val="00DB0E78"/>
    <w:rsid w:val="00DB23CE"/>
    <w:rsid w:val="00DB3768"/>
    <w:rsid w:val="00DB3958"/>
    <w:rsid w:val="00DB4C07"/>
    <w:rsid w:val="00DB7223"/>
    <w:rsid w:val="00DB781F"/>
    <w:rsid w:val="00DB78C2"/>
    <w:rsid w:val="00DB79E9"/>
    <w:rsid w:val="00DC02EC"/>
    <w:rsid w:val="00DC0BDD"/>
    <w:rsid w:val="00DC1429"/>
    <w:rsid w:val="00DC18E3"/>
    <w:rsid w:val="00DC238D"/>
    <w:rsid w:val="00DC24B5"/>
    <w:rsid w:val="00DC2DAC"/>
    <w:rsid w:val="00DC31EC"/>
    <w:rsid w:val="00DC3DB2"/>
    <w:rsid w:val="00DC4277"/>
    <w:rsid w:val="00DC497F"/>
    <w:rsid w:val="00DC5166"/>
    <w:rsid w:val="00DC587C"/>
    <w:rsid w:val="00DC59B9"/>
    <w:rsid w:val="00DC65CC"/>
    <w:rsid w:val="00DC6983"/>
    <w:rsid w:val="00DD06D8"/>
    <w:rsid w:val="00DD0E2B"/>
    <w:rsid w:val="00DD0F60"/>
    <w:rsid w:val="00DD187B"/>
    <w:rsid w:val="00DD242B"/>
    <w:rsid w:val="00DD24E3"/>
    <w:rsid w:val="00DD30F2"/>
    <w:rsid w:val="00DD3A00"/>
    <w:rsid w:val="00DD3D03"/>
    <w:rsid w:val="00DD3E38"/>
    <w:rsid w:val="00DD7ED1"/>
    <w:rsid w:val="00DE2767"/>
    <w:rsid w:val="00DE449C"/>
    <w:rsid w:val="00DE45D6"/>
    <w:rsid w:val="00DE4D7B"/>
    <w:rsid w:val="00DE5261"/>
    <w:rsid w:val="00DE559E"/>
    <w:rsid w:val="00DE610E"/>
    <w:rsid w:val="00DE696F"/>
    <w:rsid w:val="00DE76C1"/>
    <w:rsid w:val="00DF02F9"/>
    <w:rsid w:val="00DF09B0"/>
    <w:rsid w:val="00DF0C5D"/>
    <w:rsid w:val="00DF0F2A"/>
    <w:rsid w:val="00DF1233"/>
    <w:rsid w:val="00DF1666"/>
    <w:rsid w:val="00DF19BD"/>
    <w:rsid w:val="00DF35E4"/>
    <w:rsid w:val="00DF3BFF"/>
    <w:rsid w:val="00DF4356"/>
    <w:rsid w:val="00DF45E8"/>
    <w:rsid w:val="00DF4A42"/>
    <w:rsid w:val="00DF58A3"/>
    <w:rsid w:val="00DF5E40"/>
    <w:rsid w:val="00DF61BE"/>
    <w:rsid w:val="00E00191"/>
    <w:rsid w:val="00E00FA7"/>
    <w:rsid w:val="00E01243"/>
    <w:rsid w:val="00E01A9C"/>
    <w:rsid w:val="00E02147"/>
    <w:rsid w:val="00E024DF"/>
    <w:rsid w:val="00E037CD"/>
    <w:rsid w:val="00E03F82"/>
    <w:rsid w:val="00E049A1"/>
    <w:rsid w:val="00E04C30"/>
    <w:rsid w:val="00E04D85"/>
    <w:rsid w:val="00E0535E"/>
    <w:rsid w:val="00E06C36"/>
    <w:rsid w:val="00E075F1"/>
    <w:rsid w:val="00E103A5"/>
    <w:rsid w:val="00E108AD"/>
    <w:rsid w:val="00E10961"/>
    <w:rsid w:val="00E11552"/>
    <w:rsid w:val="00E11859"/>
    <w:rsid w:val="00E12029"/>
    <w:rsid w:val="00E1263E"/>
    <w:rsid w:val="00E13281"/>
    <w:rsid w:val="00E13D8F"/>
    <w:rsid w:val="00E14627"/>
    <w:rsid w:val="00E14D50"/>
    <w:rsid w:val="00E15E20"/>
    <w:rsid w:val="00E164F0"/>
    <w:rsid w:val="00E168CD"/>
    <w:rsid w:val="00E1740D"/>
    <w:rsid w:val="00E20047"/>
    <w:rsid w:val="00E20119"/>
    <w:rsid w:val="00E20B6B"/>
    <w:rsid w:val="00E21B72"/>
    <w:rsid w:val="00E21F11"/>
    <w:rsid w:val="00E22B30"/>
    <w:rsid w:val="00E26518"/>
    <w:rsid w:val="00E26747"/>
    <w:rsid w:val="00E26DAF"/>
    <w:rsid w:val="00E270F1"/>
    <w:rsid w:val="00E27311"/>
    <w:rsid w:val="00E2760C"/>
    <w:rsid w:val="00E276A8"/>
    <w:rsid w:val="00E27EA9"/>
    <w:rsid w:val="00E30057"/>
    <w:rsid w:val="00E30C20"/>
    <w:rsid w:val="00E3154C"/>
    <w:rsid w:val="00E33F19"/>
    <w:rsid w:val="00E3436F"/>
    <w:rsid w:val="00E34F1C"/>
    <w:rsid w:val="00E35058"/>
    <w:rsid w:val="00E35AD7"/>
    <w:rsid w:val="00E3611D"/>
    <w:rsid w:val="00E363B8"/>
    <w:rsid w:val="00E368D7"/>
    <w:rsid w:val="00E36F35"/>
    <w:rsid w:val="00E40C2E"/>
    <w:rsid w:val="00E41421"/>
    <w:rsid w:val="00E415EC"/>
    <w:rsid w:val="00E417BF"/>
    <w:rsid w:val="00E41A32"/>
    <w:rsid w:val="00E421E5"/>
    <w:rsid w:val="00E4355F"/>
    <w:rsid w:val="00E469E2"/>
    <w:rsid w:val="00E47063"/>
    <w:rsid w:val="00E47FED"/>
    <w:rsid w:val="00E50053"/>
    <w:rsid w:val="00E500C3"/>
    <w:rsid w:val="00E50E88"/>
    <w:rsid w:val="00E51059"/>
    <w:rsid w:val="00E52282"/>
    <w:rsid w:val="00E52FF6"/>
    <w:rsid w:val="00E5491E"/>
    <w:rsid w:val="00E54F1C"/>
    <w:rsid w:val="00E569BA"/>
    <w:rsid w:val="00E572F1"/>
    <w:rsid w:val="00E57D07"/>
    <w:rsid w:val="00E601EE"/>
    <w:rsid w:val="00E611D4"/>
    <w:rsid w:val="00E61C2F"/>
    <w:rsid w:val="00E61E03"/>
    <w:rsid w:val="00E62914"/>
    <w:rsid w:val="00E62CCA"/>
    <w:rsid w:val="00E6429E"/>
    <w:rsid w:val="00E652FE"/>
    <w:rsid w:val="00E653E8"/>
    <w:rsid w:val="00E673D7"/>
    <w:rsid w:val="00E67501"/>
    <w:rsid w:val="00E67C1C"/>
    <w:rsid w:val="00E70141"/>
    <w:rsid w:val="00E709B6"/>
    <w:rsid w:val="00E70ACD"/>
    <w:rsid w:val="00E71C12"/>
    <w:rsid w:val="00E72319"/>
    <w:rsid w:val="00E731D8"/>
    <w:rsid w:val="00E74267"/>
    <w:rsid w:val="00E7446C"/>
    <w:rsid w:val="00E75CE6"/>
    <w:rsid w:val="00E75F1F"/>
    <w:rsid w:val="00E76F5F"/>
    <w:rsid w:val="00E774B1"/>
    <w:rsid w:val="00E8049A"/>
    <w:rsid w:val="00E80E89"/>
    <w:rsid w:val="00E820D5"/>
    <w:rsid w:val="00E82C8B"/>
    <w:rsid w:val="00E82E18"/>
    <w:rsid w:val="00E82FAC"/>
    <w:rsid w:val="00E8393B"/>
    <w:rsid w:val="00E84468"/>
    <w:rsid w:val="00E84E3B"/>
    <w:rsid w:val="00E85DB3"/>
    <w:rsid w:val="00E860C0"/>
    <w:rsid w:val="00E86F59"/>
    <w:rsid w:val="00E90608"/>
    <w:rsid w:val="00E91304"/>
    <w:rsid w:val="00E92F24"/>
    <w:rsid w:val="00E93EF4"/>
    <w:rsid w:val="00E94A64"/>
    <w:rsid w:val="00E95078"/>
    <w:rsid w:val="00E9667A"/>
    <w:rsid w:val="00E96EC3"/>
    <w:rsid w:val="00E97B1D"/>
    <w:rsid w:val="00EA088C"/>
    <w:rsid w:val="00EA0B42"/>
    <w:rsid w:val="00EA12B3"/>
    <w:rsid w:val="00EA2D9B"/>
    <w:rsid w:val="00EA3792"/>
    <w:rsid w:val="00EA4A8F"/>
    <w:rsid w:val="00EA72BE"/>
    <w:rsid w:val="00EA789D"/>
    <w:rsid w:val="00EA7CBE"/>
    <w:rsid w:val="00EA7FD0"/>
    <w:rsid w:val="00EB2DDD"/>
    <w:rsid w:val="00EB37A8"/>
    <w:rsid w:val="00EB4B83"/>
    <w:rsid w:val="00EB6017"/>
    <w:rsid w:val="00EB6948"/>
    <w:rsid w:val="00EB7C7E"/>
    <w:rsid w:val="00EC009F"/>
    <w:rsid w:val="00EC1AB7"/>
    <w:rsid w:val="00EC1BEF"/>
    <w:rsid w:val="00EC1C6D"/>
    <w:rsid w:val="00EC373F"/>
    <w:rsid w:val="00EC37D1"/>
    <w:rsid w:val="00EC3F0F"/>
    <w:rsid w:val="00EC51E1"/>
    <w:rsid w:val="00EC522F"/>
    <w:rsid w:val="00EC7207"/>
    <w:rsid w:val="00EC7946"/>
    <w:rsid w:val="00ED0B44"/>
    <w:rsid w:val="00ED0D61"/>
    <w:rsid w:val="00ED0DE6"/>
    <w:rsid w:val="00ED10FE"/>
    <w:rsid w:val="00ED18A5"/>
    <w:rsid w:val="00ED1B3F"/>
    <w:rsid w:val="00ED1F64"/>
    <w:rsid w:val="00ED2449"/>
    <w:rsid w:val="00ED2D23"/>
    <w:rsid w:val="00ED481A"/>
    <w:rsid w:val="00ED5193"/>
    <w:rsid w:val="00ED5207"/>
    <w:rsid w:val="00ED527C"/>
    <w:rsid w:val="00ED53DB"/>
    <w:rsid w:val="00ED5A01"/>
    <w:rsid w:val="00ED7476"/>
    <w:rsid w:val="00ED7728"/>
    <w:rsid w:val="00EE0505"/>
    <w:rsid w:val="00EE10B5"/>
    <w:rsid w:val="00EE2D19"/>
    <w:rsid w:val="00EE3A67"/>
    <w:rsid w:val="00EE3FE9"/>
    <w:rsid w:val="00EE42FA"/>
    <w:rsid w:val="00EE6174"/>
    <w:rsid w:val="00EE67D1"/>
    <w:rsid w:val="00EE682F"/>
    <w:rsid w:val="00EE764F"/>
    <w:rsid w:val="00EF018D"/>
    <w:rsid w:val="00EF0449"/>
    <w:rsid w:val="00EF07D6"/>
    <w:rsid w:val="00EF0D96"/>
    <w:rsid w:val="00EF0E46"/>
    <w:rsid w:val="00EF3567"/>
    <w:rsid w:val="00EF38EF"/>
    <w:rsid w:val="00EF4283"/>
    <w:rsid w:val="00EF4559"/>
    <w:rsid w:val="00EF5012"/>
    <w:rsid w:val="00EF5342"/>
    <w:rsid w:val="00EF57CA"/>
    <w:rsid w:val="00EF5B95"/>
    <w:rsid w:val="00EF5EA0"/>
    <w:rsid w:val="00EF67DA"/>
    <w:rsid w:val="00EF6909"/>
    <w:rsid w:val="00F00D2F"/>
    <w:rsid w:val="00F01162"/>
    <w:rsid w:val="00F01AC4"/>
    <w:rsid w:val="00F02B6C"/>
    <w:rsid w:val="00F02E46"/>
    <w:rsid w:val="00F0591F"/>
    <w:rsid w:val="00F06674"/>
    <w:rsid w:val="00F06821"/>
    <w:rsid w:val="00F06CD2"/>
    <w:rsid w:val="00F10210"/>
    <w:rsid w:val="00F138A7"/>
    <w:rsid w:val="00F13B3D"/>
    <w:rsid w:val="00F13FFF"/>
    <w:rsid w:val="00F14DBE"/>
    <w:rsid w:val="00F15A6F"/>
    <w:rsid w:val="00F17950"/>
    <w:rsid w:val="00F17AF4"/>
    <w:rsid w:val="00F21216"/>
    <w:rsid w:val="00F22886"/>
    <w:rsid w:val="00F23886"/>
    <w:rsid w:val="00F23AA3"/>
    <w:rsid w:val="00F2415F"/>
    <w:rsid w:val="00F246E1"/>
    <w:rsid w:val="00F24718"/>
    <w:rsid w:val="00F24C69"/>
    <w:rsid w:val="00F24D06"/>
    <w:rsid w:val="00F2597F"/>
    <w:rsid w:val="00F25CA4"/>
    <w:rsid w:val="00F25D43"/>
    <w:rsid w:val="00F2752D"/>
    <w:rsid w:val="00F27B11"/>
    <w:rsid w:val="00F27BAD"/>
    <w:rsid w:val="00F30C63"/>
    <w:rsid w:val="00F31595"/>
    <w:rsid w:val="00F31ED2"/>
    <w:rsid w:val="00F32C34"/>
    <w:rsid w:val="00F32CE2"/>
    <w:rsid w:val="00F3309F"/>
    <w:rsid w:val="00F33B5E"/>
    <w:rsid w:val="00F34159"/>
    <w:rsid w:val="00F35337"/>
    <w:rsid w:val="00F35F8E"/>
    <w:rsid w:val="00F37511"/>
    <w:rsid w:val="00F37BAB"/>
    <w:rsid w:val="00F4000C"/>
    <w:rsid w:val="00F40333"/>
    <w:rsid w:val="00F40C71"/>
    <w:rsid w:val="00F42BE8"/>
    <w:rsid w:val="00F439E8"/>
    <w:rsid w:val="00F47DB8"/>
    <w:rsid w:val="00F5027D"/>
    <w:rsid w:val="00F514FD"/>
    <w:rsid w:val="00F51B84"/>
    <w:rsid w:val="00F524EF"/>
    <w:rsid w:val="00F540F6"/>
    <w:rsid w:val="00F550D2"/>
    <w:rsid w:val="00F55586"/>
    <w:rsid w:val="00F55593"/>
    <w:rsid w:val="00F56CAC"/>
    <w:rsid w:val="00F56DC0"/>
    <w:rsid w:val="00F603D8"/>
    <w:rsid w:val="00F6062B"/>
    <w:rsid w:val="00F60912"/>
    <w:rsid w:val="00F61210"/>
    <w:rsid w:val="00F6121D"/>
    <w:rsid w:val="00F62C80"/>
    <w:rsid w:val="00F62E36"/>
    <w:rsid w:val="00F64874"/>
    <w:rsid w:val="00F6557F"/>
    <w:rsid w:val="00F66284"/>
    <w:rsid w:val="00F66EFB"/>
    <w:rsid w:val="00F70558"/>
    <w:rsid w:val="00F70940"/>
    <w:rsid w:val="00F7185B"/>
    <w:rsid w:val="00F71C67"/>
    <w:rsid w:val="00F7258D"/>
    <w:rsid w:val="00F72864"/>
    <w:rsid w:val="00F73079"/>
    <w:rsid w:val="00F730BF"/>
    <w:rsid w:val="00F7352F"/>
    <w:rsid w:val="00F746CD"/>
    <w:rsid w:val="00F750FD"/>
    <w:rsid w:val="00F761D1"/>
    <w:rsid w:val="00F76B7F"/>
    <w:rsid w:val="00F7716F"/>
    <w:rsid w:val="00F80290"/>
    <w:rsid w:val="00F8091C"/>
    <w:rsid w:val="00F8098D"/>
    <w:rsid w:val="00F811AF"/>
    <w:rsid w:val="00F813F7"/>
    <w:rsid w:val="00F81A8D"/>
    <w:rsid w:val="00F82FDF"/>
    <w:rsid w:val="00F831DE"/>
    <w:rsid w:val="00F83308"/>
    <w:rsid w:val="00F8350F"/>
    <w:rsid w:val="00F83ADC"/>
    <w:rsid w:val="00F83F00"/>
    <w:rsid w:val="00F842AE"/>
    <w:rsid w:val="00F85E08"/>
    <w:rsid w:val="00F87BAB"/>
    <w:rsid w:val="00F905D6"/>
    <w:rsid w:val="00F9170B"/>
    <w:rsid w:val="00F921C0"/>
    <w:rsid w:val="00F92383"/>
    <w:rsid w:val="00F9283B"/>
    <w:rsid w:val="00F93554"/>
    <w:rsid w:val="00F963D9"/>
    <w:rsid w:val="00F9677D"/>
    <w:rsid w:val="00F97BC1"/>
    <w:rsid w:val="00FA1BEE"/>
    <w:rsid w:val="00FA2A2D"/>
    <w:rsid w:val="00FA2BA7"/>
    <w:rsid w:val="00FA57DE"/>
    <w:rsid w:val="00FA5927"/>
    <w:rsid w:val="00FA6245"/>
    <w:rsid w:val="00FA6871"/>
    <w:rsid w:val="00FA7B96"/>
    <w:rsid w:val="00FA7BDB"/>
    <w:rsid w:val="00FA7CF0"/>
    <w:rsid w:val="00FB0877"/>
    <w:rsid w:val="00FB093B"/>
    <w:rsid w:val="00FB1B5B"/>
    <w:rsid w:val="00FB3582"/>
    <w:rsid w:val="00FB4CB4"/>
    <w:rsid w:val="00FB7CBF"/>
    <w:rsid w:val="00FC0E7D"/>
    <w:rsid w:val="00FC15B2"/>
    <w:rsid w:val="00FC18DA"/>
    <w:rsid w:val="00FC1F74"/>
    <w:rsid w:val="00FC2803"/>
    <w:rsid w:val="00FC3355"/>
    <w:rsid w:val="00FC36BC"/>
    <w:rsid w:val="00FC4225"/>
    <w:rsid w:val="00FC4749"/>
    <w:rsid w:val="00FC5D1C"/>
    <w:rsid w:val="00FC61B8"/>
    <w:rsid w:val="00FD0E86"/>
    <w:rsid w:val="00FD11F6"/>
    <w:rsid w:val="00FD2628"/>
    <w:rsid w:val="00FD2BF9"/>
    <w:rsid w:val="00FD2CB3"/>
    <w:rsid w:val="00FD4792"/>
    <w:rsid w:val="00FD4A82"/>
    <w:rsid w:val="00FD4FD4"/>
    <w:rsid w:val="00FD5084"/>
    <w:rsid w:val="00FD5110"/>
    <w:rsid w:val="00FD556E"/>
    <w:rsid w:val="00FD5C3F"/>
    <w:rsid w:val="00FD6694"/>
    <w:rsid w:val="00FD6AD4"/>
    <w:rsid w:val="00FD7509"/>
    <w:rsid w:val="00FD7CCF"/>
    <w:rsid w:val="00FD7DB7"/>
    <w:rsid w:val="00FE0BA6"/>
    <w:rsid w:val="00FE0CA2"/>
    <w:rsid w:val="00FE0F8C"/>
    <w:rsid w:val="00FE15C1"/>
    <w:rsid w:val="00FE1FF1"/>
    <w:rsid w:val="00FE37BC"/>
    <w:rsid w:val="00FE3B34"/>
    <w:rsid w:val="00FE3F1A"/>
    <w:rsid w:val="00FE422E"/>
    <w:rsid w:val="00FE473E"/>
    <w:rsid w:val="00FE5878"/>
    <w:rsid w:val="00FE6208"/>
    <w:rsid w:val="00FE6999"/>
    <w:rsid w:val="00FE6AB8"/>
    <w:rsid w:val="00FE773A"/>
    <w:rsid w:val="00FE7F16"/>
    <w:rsid w:val="00FF0974"/>
    <w:rsid w:val="00FF12FE"/>
    <w:rsid w:val="00FF21E8"/>
    <w:rsid w:val="00FF2CD3"/>
    <w:rsid w:val="00FF2E66"/>
    <w:rsid w:val="00FF3669"/>
    <w:rsid w:val="00FF5505"/>
    <w:rsid w:val="00FF5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DC0CF3"/>
  <w15:docId w15:val="{9864DAB8-A09E-4589-B932-8DB072933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3471"/>
  </w:style>
  <w:style w:type="paragraph" w:styleId="Ttulo1">
    <w:name w:val="heading 1"/>
    <w:basedOn w:val="Estilo2"/>
    <w:next w:val="Normal"/>
    <w:link w:val="Ttulo1Char"/>
    <w:uiPriority w:val="9"/>
    <w:qFormat/>
    <w:rsid w:val="00E1621B"/>
    <w:pPr>
      <w:numPr>
        <w:ilvl w:val="0"/>
        <w:numId w:val="2"/>
      </w:numPr>
      <w:outlineLvl w:val="0"/>
    </w:pPr>
    <w:rPr>
      <w:b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6669B"/>
    <w:pPr>
      <w:keepNext/>
      <w:keepLines/>
      <w:spacing w:before="4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6669B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har">
    <w:name w:val="Título 1 Char"/>
    <w:basedOn w:val="Fontepargpadro"/>
    <w:link w:val="Ttulo1"/>
    <w:uiPriority w:val="9"/>
    <w:rsid w:val="00E1621B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392653"/>
    <w:pPr>
      <w:outlineLvl w:val="9"/>
    </w:pPr>
  </w:style>
  <w:style w:type="paragraph" w:styleId="PargrafodaLista">
    <w:name w:val="List Paragraph"/>
    <w:basedOn w:val="Normal"/>
    <w:link w:val="PargrafodaListaChar"/>
    <w:uiPriority w:val="34"/>
    <w:qFormat/>
    <w:rsid w:val="00392653"/>
    <w:pPr>
      <w:ind w:left="720"/>
      <w:contextualSpacing/>
    </w:pPr>
  </w:style>
  <w:style w:type="paragraph" w:customStyle="1" w:styleId="Estilo1">
    <w:name w:val="Estilo1"/>
    <w:basedOn w:val="PargrafodaLista"/>
    <w:link w:val="Estilo1Char"/>
    <w:rsid w:val="00D01F90"/>
    <w:pPr>
      <w:numPr>
        <w:numId w:val="1"/>
      </w:numPr>
      <w:jc w:val="both"/>
    </w:pPr>
    <w:rPr>
      <w:b/>
      <w:bCs/>
    </w:rPr>
  </w:style>
  <w:style w:type="paragraph" w:customStyle="1" w:styleId="Estilo2">
    <w:name w:val="Estilo2"/>
    <w:basedOn w:val="PargrafodaLista"/>
    <w:link w:val="Estilo2Char"/>
    <w:rsid w:val="00E91207"/>
    <w:pPr>
      <w:numPr>
        <w:ilvl w:val="1"/>
        <w:numId w:val="1"/>
      </w:numPr>
      <w:ind w:left="720"/>
      <w:jc w:val="both"/>
    </w:pPr>
    <w:rPr>
      <w:bCs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D01F90"/>
  </w:style>
  <w:style w:type="character" w:customStyle="1" w:styleId="Estilo1Char">
    <w:name w:val="Estilo1 Char"/>
    <w:basedOn w:val="PargrafodaListaChar"/>
    <w:link w:val="Estilo1"/>
    <w:rsid w:val="00D01F90"/>
    <w:rPr>
      <w:b/>
      <w:bCs/>
    </w:rPr>
  </w:style>
  <w:style w:type="paragraph" w:customStyle="1" w:styleId="Estilo3">
    <w:name w:val="Estilo3"/>
    <w:basedOn w:val="PargrafodaLista"/>
    <w:link w:val="Estilo3Char"/>
    <w:rsid w:val="00FB44A0"/>
    <w:pPr>
      <w:numPr>
        <w:ilvl w:val="2"/>
        <w:numId w:val="1"/>
      </w:numPr>
      <w:ind w:left="851" w:hanging="868"/>
      <w:jc w:val="both"/>
    </w:pPr>
    <w:rPr>
      <w:b/>
      <w:bCs/>
    </w:rPr>
  </w:style>
  <w:style w:type="character" w:customStyle="1" w:styleId="Estilo2Char">
    <w:name w:val="Estilo2 Char"/>
    <w:basedOn w:val="PargrafodaListaChar"/>
    <w:link w:val="Estilo2"/>
    <w:rsid w:val="00E91207"/>
    <w:rPr>
      <w:bCs/>
    </w:rPr>
  </w:style>
  <w:style w:type="character" w:styleId="Hyperlink">
    <w:name w:val="Hyperlink"/>
    <w:basedOn w:val="Fontepargpadro"/>
    <w:uiPriority w:val="99"/>
    <w:unhideWhenUsed/>
    <w:rsid w:val="00167570"/>
    <w:rPr>
      <w:color w:val="0563C1" w:themeColor="hyperlink"/>
      <w:u w:val="single"/>
    </w:rPr>
  </w:style>
  <w:style w:type="character" w:customStyle="1" w:styleId="Estilo3Char">
    <w:name w:val="Estilo3 Char"/>
    <w:basedOn w:val="PargrafodaListaChar"/>
    <w:link w:val="Estilo3"/>
    <w:rsid w:val="00FB44A0"/>
    <w:rPr>
      <w:b/>
      <w:bCs/>
    </w:rPr>
  </w:style>
  <w:style w:type="paragraph" w:styleId="Sumrio1">
    <w:name w:val="toc 1"/>
    <w:basedOn w:val="Estilo1"/>
    <w:next w:val="Estilo2"/>
    <w:autoRedefine/>
    <w:uiPriority w:val="39"/>
    <w:unhideWhenUsed/>
    <w:qFormat/>
    <w:rsid w:val="00CF051F"/>
    <w:pPr>
      <w:numPr>
        <w:numId w:val="0"/>
      </w:numPr>
      <w:tabs>
        <w:tab w:val="left" w:pos="851"/>
        <w:tab w:val="right" w:leader="dot" w:pos="9071"/>
      </w:tabs>
      <w:spacing w:after="100"/>
    </w:pPr>
    <w:rPr>
      <w:bCs w:val="0"/>
      <w:noProof/>
    </w:rPr>
  </w:style>
  <w:style w:type="paragraph" w:customStyle="1" w:styleId="Estilo4">
    <w:name w:val="Estilo4"/>
    <w:basedOn w:val="Estilo2"/>
    <w:link w:val="Estilo4Char"/>
    <w:qFormat/>
    <w:rsid w:val="00753900"/>
    <w:pPr>
      <w:numPr>
        <w:ilvl w:val="0"/>
        <w:numId w:val="0"/>
      </w:numPr>
      <w:ind w:left="284"/>
    </w:pPr>
  </w:style>
  <w:style w:type="character" w:customStyle="1" w:styleId="Estilo4Char">
    <w:name w:val="Estilo4 Char"/>
    <w:basedOn w:val="Estilo2Char"/>
    <w:link w:val="Estilo4"/>
    <w:rsid w:val="00753900"/>
    <w:rPr>
      <w:rFonts w:ascii="Arial" w:hAnsi="Arial" w:cs="Arial"/>
      <w:bCs/>
      <w:sz w:val="24"/>
      <w:szCs w:val="24"/>
    </w:rPr>
  </w:style>
  <w:style w:type="paragraph" w:customStyle="1" w:styleId="TEXTONORMAL">
    <w:name w:val="TEXTO NORMAL"/>
    <w:basedOn w:val="Normal"/>
    <w:link w:val="TEXTONORMALChar"/>
    <w:qFormat/>
    <w:rsid w:val="005053BA"/>
    <w:pPr>
      <w:ind w:firstLine="708"/>
      <w:jc w:val="both"/>
    </w:pPr>
  </w:style>
  <w:style w:type="paragraph" w:customStyle="1" w:styleId="CITAO">
    <w:name w:val="CITAÇÃO"/>
    <w:basedOn w:val="Normal"/>
    <w:link w:val="CITAOChar"/>
    <w:qFormat/>
    <w:rsid w:val="005053BA"/>
    <w:pPr>
      <w:spacing w:line="240" w:lineRule="auto"/>
      <w:ind w:left="2268"/>
    </w:pPr>
    <w:rPr>
      <w:sz w:val="20"/>
      <w:szCs w:val="20"/>
    </w:rPr>
  </w:style>
  <w:style w:type="character" w:customStyle="1" w:styleId="TEXTONORMALChar">
    <w:name w:val="TEXTO NORMAL Char"/>
    <w:basedOn w:val="Fontepargpadro"/>
    <w:link w:val="TEXTONORMAL"/>
    <w:rsid w:val="005053BA"/>
    <w:rPr>
      <w:rFonts w:ascii="Arial" w:hAnsi="Arial" w:cs="Arial"/>
      <w:sz w:val="24"/>
      <w:szCs w:val="24"/>
    </w:rPr>
  </w:style>
  <w:style w:type="character" w:customStyle="1" w:styleId="CITAOChar">
    <w:name w:val="CITAÇÃO Char"/>
    <w:basedOn w:val="Fontepargpadro"/>
    <w:link w:val="CITAO"/>
    <w:rsid w:val="005053BA"/>
    <w:rPr>
      <w:rFonts w:ascii="Arial" w:hAnsi="Arial" w:cs="Arial"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3A2974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E72BDD"/>
    <w:pPr>
      <w:tabs>
        <w:tab w:val="center" w:pos="4252"/>
        <w:tab w:val="right" w:pos="8504"/>
      </w:tabs>
      <w:spacing w:line="240" w:lineRule="auto"/>
    </w:pPr>
  </w:style>
  <w:style w:type="paragraph" w:styleId="Sumrio2">
    <w:name w:val="toc 2"/>
    <w:basedOn w:val="Normal"/>
    <w:next w:val="Normal"/>
    <w:autoRedefine/>
    <w:uiPriority w:val="39"/>
    <w:unhideWhenUsed/>
    <w:rsid w:val="00593B41"/>
    <w:pPr>
      <w:tabs>
        <w:tab w:val="left" w:pos="851"/>
        <w:tab w:val="right" w:leader="dot" w:pos="9061"/>
      </w:tabs>
      <w:spacing w:after="100" w:line="240" w:lineRule="auto"/>
    </w:pPr>
    <w:rPr>
      <w:noProof/>
    </w:rPr>
  </w:style>
  <w:style w:type="character" w:customStyle="1" w:styleId="CabealhoChar">
    <w:name w:val="Cabeçalho Char"/>
    <w:basedOn w:val="Fontepargpadro"/>
    <w:link w:val="Cabealho"/>
    <w:uiPriority w:val="99"/>
    <w:rsid w:val="00E72BDD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E72BDD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72BDD"/>
    <w:rPr>
      <w:rFonts w:ascii="Arial" w:hAnsi="Arial"/>
      <w:sz w:val="24"/>
    </w:rPr>
  </w:style>
  <w:style w:type="character" w:customStyle="1" w:styleId="Ttulo2Char">
    <w:name w:val="Título 2 Char"/>
    <w:basedOn w:val="Fontepargpadro"/>
    <w:link w:val="Ttulo2"/>
    <w:uiPriority w:val="9"/>
    <w:rsid w:val="00D33BE6"/>
    <w:rPr>
      <w:rFonts w:ascii="Arial" w:eastAsiaTheme="majorEastAsia" w:hAnsi="Arial" w:cstheme="majorBidi"/>
      <w:color w:val="000000" w:themeColor="text1"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D33BE6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4959F2"/>
    <w:pPr>
      <w:tabs>
        <w:tab w:val="left" w:pos="851"/>
        <w:tab w:val="right" w:leader="dot" w:pos="9061"/>
      </w:tabs>
      <w:spacing w:after="100"/>
    </w:pPr>
    <w:rPr>
      <w:b/>
      <w:bCs/>
      <w:noProof/>
    </w:rPr>
  </w:style>
  <w:style w:type="paragraph" w:customStyle="1" w:styleId="SumarioFigura">
    <w:name w:val="Sumario Figura"/>
    <w:basedOn w:val="TEXTONORMAL"/>
    <w:qFormat/>
    <w:rsid w:val="00985F7C"/>
    <w:pPr>
      <w:ind w:firstLine="0"/>
      <w:jc w:val="center"/>
    </w:pPr>
    <w:rPr>
      <w:sz w:val="20"/>
      <w:szCs w:val="20"/>
    </w:rPr>
  </w:style>
  <w:style w:type="paragraph" w:customStyle="1" w:styleId="SumarioQuadros">
    <w:name w:val="Sumario Quadros"/>
    <w:basedOn w:val="SumarioFigura"/>
    <w:qFormat/>
    <w:rsid w:val="00985F7C"/>
  </w:style>
  <w:style w:type="paragraph" w:customStyle="1" w:styleId="SUMARIOGRAFICOS">
    <w:name w:val="SUMARIO GRAFICOS"/>
    <w:basedOn w:val="Normal"/>
    <w:qFormat/>
    <w:rsid w:val="004F26AD"/>
    <w:pPr>
      <w:spacing w:after="160" w:line="259" w:lineRule="auto"/>
      <w:jc w:val="center"/>
    </w:pPr>
    <w:rPr>
      <w:bCs/>
      <w:sz w:val="20"/>
    </w:rPr>
  </w:style>
  <w:style w:type="character" w:styleId="HiperlinkVisitado">
    <w:name w:val="FollowedHyperlink"/>
    <w:basedOn w:val="Fontepargpadro"/>
    <w:uiPriority w:val="99"/>
    <w:semiHidden/>
    <w:unhideWhenUsed/>
    <w:rsid w:val="00671834"/>
    <w:rPr>
      <w:color w:val="954F72" w:themeColor="followed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elanormal"/>
    <w:tblPr>
      <w:tblStyleRowBandSize w:val="1"/>
      <w:tblStyleColBandSize w:val="1"/>
      <w:tblInd w:w="0" w:type="nil"/>
      <w:tblCellMar>
        <w:left w:w="0" w:type="dxa"/>
        <w:right w:w="0" w:type="dxa"/>
      </w:tblCellMar>
    </w:tblPr>
  </w:style>
  <w:style w:type="paragraph" w:customStyle="1" w:styleId="LO-normal">
    <w:name w:val="LO-normal"/>
    <w:qFormat/>
    <w:rsid w:val="00F23AA3"/>
    <w:pPr>
      <w:suppressAutoHyphens/>
      <w:spacing w:line="276" w:lineRule="auto"/>
      <w:ind w:left="720" w:firstLine="720"/>
    </w:pPr>
    <w:rPr>
      <w:lang w:eastAsia="zh-CN" w:bidi="hi-IN"/>
    </w:rPr>
  </w:style>
  <w:style w:type="character" w:styleId="Forte">
    <w:name w:val="Strong"/>
    <w:basedOn w:val="Fontepargpadro"/>
    <w:uiPriority w:val="22"/>
    <w:qFormat/>
    <w:rsid w:val="00A50730"/>
    <w:rPr>
      <w:b/>
      <w:bCs/>
    </w:rPr>
  </w:style>
  <w:style w:type="character" w:styleId="nfase">
    <w:name w:val="Emphasis"/>
    <w:basedOn w:val="Fontepargpadro"/>
    <w:uiPriority w:val="20"/>
    <w:qFormat/>
    <w:rsid w:val="00A50730"/>
    <w:rPr>
      <w:i/>
      <w:iCs/>
    </w:rPr>
  </w:style>
  <w:style w:type="table" w:styleId="Tabelacomgrade">
    <w:name w:val="Table Grid"/>
    <w:basedOn w:val="Tabelanormal"/>
    <w:uiPriority w:val="39"/>
    <w:rsid w:val="00744BD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rsid w:val="00B86371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63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2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mq3r+krxx9MWi1MYm/7PEK4lxA==">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9462D10-0C42-4876-9FF0-441280727E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1950</TotalTime>
  <Pages>48</Pages>
  <Words>5146</Words>
  <Characters>27790</Characters>
  <Application>Microsoft Office Word</Application>
  <DocSecurity>0</DocSecurity>
  <Lines>231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Johann</dc:creator>
  <cp:keywords/>
  <dc:description/>
  <cp:lastModifiedBy>Gabriel Hanke</cp:lastModifiedBy>
  <cp:revision>253</cp:revision>
  <cp:lastPrinted>2023-11-24T21:50:00Z</cp:lastPrinted>
  <dcterms:created xsi:type="dcterms:W3CDTF">2023-11-25T21:18:00Z</dcterms:created>
  <dcterms:modified xsi:type="dcterms:W3CDTF">2023-12-02T05:12:00Z</dcterms:modified>
</cp:coreProperties>
</file>