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3760AC58" w14:textId="77777777" w:rsidR="00E71E4E" w:rsidRDefault="00E71E4E"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w:t>
      </w:r>
      <w:r>
        <w:t>GNU GENERAL PUBLIC LICENSE</w:t>
      </w:r>
      <w:r>
        <w:t xml:space="preserve"> </w:t>
      </w:r>
      <w:proofErr w:type="spellStart"/>
      <w:r>
        <w:t>V</w:t>
      </w:r>
      <w:r>
        <w:t>ersion</w:t>
      </w:r>
      <w:proofErr w:type="spellEnd"/>
      <w:r>
        <w:t xml:space="preserve"> 3</w:t>
      </w:r>
      <w:r>
        <w:t xml:space="preserve">.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Nota importante: devido a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lastRenderedPageBreak/>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lastRenderedPageBreak/>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lastRenderedPageBreak/>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w:t>
      </w:r>
      <w:r>
        <w:lastRenderedPageBreak/>
        <w:t xml:space="preserve">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lastRenderedPageBreak/>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lastRenderedPageBreak/>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lastRenderedPageBreak/>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lastRenderedPageBreak/>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lastRenderedPageBreak/>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lastRenderedPageBreak/>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lastRenderedPageBreak/>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lastRenderedPageBreak/>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214D8"/>
    <w:rsid w:val="00490BAE"/>
    <w:rsid w:val="00492B10"/>
    <w:rsid w:val="004F2566"/>
    <w:rsid w:val="00532EFD"/>
    <w:rsid w:val="005437A3"/>
    <w:rsid w:val="00561F14"/>
    <w:rsid w:val="005654B6"/>
    <w:rsid w:val="005B3DF9"/>
    <w:rsid w:val="005E3F79"/>
    <w:rsid w:val="0061607D"/>
    <w:rsid w:val="00734E2C"/>
    <w:rsid w:val="007526D5"/>
    <w:rsid w:val="00776BCA"/>
    <w:rsid w:val="00782A32"/>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07A94"/>
    <w:rsid w:val="00943728"/>
    <w:rsid w:val="00954600"/>
    <w:rsid w:val="00977851"/>
    <w:rsid w:val="00997887"/>
    <w:rsid w:val="009A7E96"/>
    <w:rsid w:val="009C0C76"/>
    <w:rsid w:val="00A07C53"/>
    <w:rsid w:val="00A708A7"/>
    <w:rsid w:val="00A77007"/>
    <w:rsid w:val="00A87C59"/>
    <w:rsid w:val="00AE7277"/>
    <w:rsid w:val="00B33638"/>
    <w:rsid w:val="00B43BA4"/>
    <w:rsid w:val="00B7680A"/>
    <w:rsid w:val="00B87FB8"/>
    <w:rsid w:val="00BE6895"/>
    <w:rsid w:val="00C87B04"/>
    <w:rsid w:val="00CB0479"/>
    <w:rsid w:val="00CD4E4B"/>
    <w:rsid w:val="00D04228"/>
    <w:rsid w:val="00D061CC"/>
    <w:rsid w:val="00D17736"/>
    <w:rsid w:val="00D504B7"/>
    <w:rsid w:val="00D76CE9"/>
    <w:rsid w:val="00D86FC6"/>
    <w:rsid w:val="00DC1D3F"/>
    <w:rsid w:val="00DE2435"/>
    <w:rsid w:val="00DF262D"/>
    <w:rsid w:val="00E11484"/>
    <w:rsid w:val="00E13029"/>
    <w:rsid w:val="00E71E4E"/>
    <w:rsid w:val="00E77BC6"/>
    <w:rsid w:val="00E9271F"/>
    <w:rsid w:val="00E952F8"/>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14</Pages>
  <Words>5117</Words>
  <Characters>27635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19</cp:revision>
  <dcterms:created xsi:type="dcterms:W3CDTF">2024-01-19T20:54:00Z</dcterms:created>
  <dcterms:modified xsi:type="dcterms:W3CDTF">2025-04-03T20:33:00Z</dcterms:modified>
</cp:coreProperties>
</file>