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EFD6C" w14:textId="77777777" w:rsidR="00807ABA" w:rsidRDefault="00807ABA" w:rsidP="00807ABA">
      <w:r>
        <w:t>Novidades das atualizações do Blind Tube</w:t>
      </w:r>
    </w:p>
    <w:p w14:paraId="7DF277C0" w14:textId="77777777" w:rsidR="00FE751C" w:rsidRDefault="00FE751C" w:rsidP="00807ABA"/>
    <w:p w14:paraId="60E1D139" w14:textId="236958FA" w:rsidR="008E01A1" w:rsidRDefault="008E01A1" w:rsidP="00807ABA">
      <w:r>
        <w:t>Versão de 06/12/2024:</w:t>
      </w:r>
    </w:p>
    <w:p w14:paraId="2E4380DB" w14:textId="2B5007F1" w:rsidR="008E01A1" w:rsidRDefault="008E01A1" w:rsidP="00807ABA">
      <w:r>
        <w:t>Atualizado o componente YT-DLP para a versão de 06/12.</w:t>
      </w:r>
    </w:p>
    <w:p w14:paraId="0D9C0A04" w14:textId="48BDBB3C" w:rsidR="008E01A1" w:rsidRDefault="008E01A1" w:rsidP="00807ABA">
      <w:r>
        <w:t>Nota importante: o suporte do YT-DLP para o Windows 7 ou inferior foi oficialmente descontinuado e a ferramenta não receberá mais atualizações nessas plataformas. Dessa forma, a versão para Windows 7 do Blind Tube pode passar por instabilidades ou mau funcionamento, e será removida em breve.</w:t>
      </w:r>
    </w:p>
    <w:p w14:paraId="4797857A" w14:textId="77777777" w:rsidR="008E01A1" w:rsidRDefault="008E01A1" w:rsidP="00807ABA"/>
    <w:p w14:paraId="61DDFC21" w14:textId="25CB2DC5" w:rsidR="003340B8" w:rsidRDefault="003340B8" w:rsidP="00807ABA">
      <w:r>
        <w:t>Versão de 09/10/2024:</w:t>
      </w:r>
    </w:p>
    <w:p w14:paraId="549E57E0" w14:textId="676F04C0" w:rsidR="003340B8" w:rsidRDefault="003340B8" w:rsidP="00807ABA">
      <w:r>
        <w:t>Agora, o Blind Tube Possui um sistema experimental de transcrição integrado.</w:t>
      </w:r>
    </w:p>
    <w:p w14:paraId="536126D5" w14:textId="44024D24" w:rsidR="003340B8" w:rsidRDefault="003340B8" w:rsidP="00807ABA">
      <w:r>
        <w:t>Você pode, em qualquer vídeo de sua escolha, procurar a transcrição em texto das palavras ditas naquele vídeo, semelhante às legendas oficiais do YouTube.</w:t>
      </w:r>
    </w:p>
    <w:p w14:paraId="31AC040B" w14:textId="2DED4729" w:rsidR="003340B8" w:rsidRDefault="003340B8" w:rsidP="00807ABA">
      <w:r>
        <w:t>Para isso, quando você estiver no player de vídeo, basta pressionar as teclas alt+t, e a transcrição será carregada.</w:t>
      </w:r>
    </w:p>
    <w:p w14:paraId="73847C21" w14:textId="3379AC28" w:rsidR="003340B8" w:rsidRDefault="003340B8" w:rsidP="00807ABA">
      <w:r>
        <w:t>Se nenhuma transcrição for encontrada para o idioma definido, o programa pode tentar traduzir a transcrição para você.</w:t>
      </w:r>
    </w:p>
    <w:p w14:paraId="4D96488E" w14:textId="2C600FD4" w:rsidR="003340B8" w:rsidRDefault="003340B8" w:rsidP="00807ABA">
      <w:r>
        <w:t>Neste caso, será exibida uma caixa de diálogo, em que você deve clicar em sim para tentar traduzir a transcrição.</w:t>
      </w:r>
    </w:p>
    <w:p w14:paraId="0AA3EF46" w14:textId="7A9E7654" w:rsidR="003340B8" w:rsidRDefault="003340B8" w:rsidP="00807ABA">
      <w:r>
        <w:t>O idioma padrão para a busca de transcrições no programa é português, mas você pode alterá-lo nas configurações, na opção de atalho alt+c dentro desse diálogo.</w:t>
      </w:r>
    </w:p>
    <w:p w14:paraId="09AC4CE1" w14:textId="707C4243" w:rsidR="003340B8" w:rsidRDefault="003340B8" w:rsidP="00807ABA">
      <w:r>
        <w:t>Você também pode alterar o idioma da transcrição apenas para um vídeo específico. Para isso, dentro do player de vídeo, pressione as teclas alt+ç e selecione o idioma no menu correspondente.</w:t>
      </w:r>
    </w:p>
    <w:p w14:paraId="307D6E8A" w14:textId="14C6293B" w:rsidR="005654B6" w:rsidRDefault="005654B6" w:rsidP="00807ABA">
      <w:r>
        <w:t>Você pode usar as letras dentro do menu para navegar entre idiomas rapidamente.</w:t>
      </w:r>
    </w:p>
    <w:p w14:paraId="0E76FAA0" w14:textId="7FA7E642" w:rsidR="003340B8" w:rsidRDefault="00D504B7" w:rsidP="00807ABA">
      <w:r>
        <w:t>Você também pode alterar o idioma padrão das transcrições para todos os vídeos de um canal</w:t>
      </w:r>
      <w:r w:rsidR="005654B6">
        <w:t xml:space="preserve"> específico</w:t>
      </w:r>
      <w:r>
        <w:t>.</w:t>
      </w:r>
    </w:p>
    <w:p w14:paraId="7F9047F3" w14:textId="730A9F40" w:rsidR="00D504B7" w:rsidRDefault="00D504B7" w:rsidP="00807ABA">
      <w:r>
        <w:t xml:space="preserve">Para isso, entre no canal desejado e acesse as configurações do canal pressionando as teclas </w:t>
      </w:r>
      <w:proofErr w:type="spellStart"/>
      <w:r>
        <w:t>alt+n</w:t>
      </w:r>
      <w:proofErr w:type="spellEnd"/>
      <w:r>
        <w:t>.</w:t>
      </w:r>
    </w:p>
    <w:p w14:paraId="17DBACE0" w14:textId="5C4B3FC3" w:rsidR="00D504B7" w:rsidRDefault="00D504B7" w:rsidP="00807ABA">
      <w:r>
        <w:t xml:space="preserve">Depois, entre na opção do idioma pressionando as teclas </w:t>
      </w:r>
      <w:proofErr w:type="spellStart"/>
      <w:r>
        <w:t>alt+c</w:t>
      </w:r>
      <w:proofErr w:type="spellEnd"/>
      <w:r>
        <w:t>.</w:t>
      </w:r>
    </w:p>
    <w:p w14:paraId="41F734BD" w14:textId="7585DB47" w:rsidR="00D504B7" w:rsidRDefault="00D504B7" w:rsidP="00807ABA">
      <w:r>
        <w:t>No futuro, essa funcionalidade de transcrição deve ser aprimorada para fornecer muitos outros recursos, incluindo a passagem automática da transcrição conforme o vídeo é reproduzido e uma função de leitura automática, que permitirá ler automaticamente a transcrição no formato de legendas.</w:t>
      </w:r>
    </w:p>
    <w:p w14:paraId="4208AA3D" w14:textId="5F02E245" w:rsidR="004F2566" w:rsidRDefault="004F2566" w:rsidP="00807ABA">
      <w:r>
        <w:t xml:space="preserve">Atualmente, há um problema com esta função em que as linhas da transcrição são muito curtas. Isso pode tornar a leitura com as setas mais cansativa, mas lembre-se de que você também pode ler continuamente através de atalhos como </w:t>
      </w:r>
      <w:proofErr w:type="spellStart"/>
      <w:r>
        <w:t>NVDA+seta</w:t>
      </w:r>
      <w:proofErr w:type="spellEnd"/>
      <w:r>
        <w:t xml:space="preserve"> para baixo ou </w:t>
      </w:r>
      <w:proofErr w:type="spellStart"/>
      <w:r>
        <w:t>NVDA+a</w:t>
      </w:r>
      <w:proofErr w:type="spellEnd"/>
      <w:r>
        <w:t xml:space="preserve">. </w:t>
      </w:r>
      <w:r>
        <w:lastRenderedPageBreak/>
        <w:t>Esta função também fornece a vantagem adicional de não mostrar os segundos de cada fala como o YouTube original, o que facilita muito a leitura.</w:t>
      </w:r>
    </w:p>
    <w:p w14:paraId="780D70CC" w14:textId="2ADCCD73" w:rsidR="00D504B7" w:rsidRDefault="00D504B7" w:rsidP="00807ABA">
      <w:r>
        <w:t xml:space="preserve">Atualizado novamente o componente </w:t>
      </w:r>
      <w:proofErr w:type="spellStart"/>
      <w:r>
        <w:t>Yt-dlp</w:t>
      </w:r>
      <w:proofErr w:type="spellEnd"/>
      <w:r>
        <w:t xml:space="preserve"> para a versão de 07/10.</w:t>
      </w:r>
      <w:r w:rsidR="00B87FB8">
        <w:t xml:space="preserve"> Os problemas envolvendo o </w:t>
      </w:r>
      <w:proofErr w:type="spellStart"/>
      <w:r w:rsidR="00B87FB8">
        <w:t>Yt-dlp</w:t>
      </w:r>
      <w:proofErr w:type="spellEnd"/>
      <w:r w:rsidR="00B87FB8">
        <w:t xml:space="preserve"> e o carregamento de vídeos</w:t>
      </w:r>
      <w:r w:rsidR="004F2566">
        <w:t xml:space="preserve"> foram resolvidos por enquanto, mas</w:t>
      </w:r>
      <w:r w:rsidR="00B87FB8">
        <w:t xml:space="preserve"> têm sido recorrentes, e tem-se buscado soluções para evitar problemas no programa quando mudanças internas no YouTube ocorrem, mas, até o momento, não foi encontrada uma solução oficial ou definitiva para esse tipo de problema. Dessa forma, enquanto atualizações para esse componente não forem lançadas, o programa pode passar por problemas de instabilidade.</w:t>
      </w:r>
    </w:p>
    <w:p w14:paraId="6EF697A3" w14:textId="506D612C" w:rsidR="00B87FB8" w:rsidRDefault="00B87FB8" w:rsidP="00807ABA">
      <w:r>
        <w:t>Corrigido um problema em que, ao desativar as notificações de um canal que estivesse entre os primeiros da lista de inscrições, o programa não conseguia obter as notificações dos outros canais corretamente, o que poderia levar também a travamentos no computador e alto uso de CPU.</w:t>
      </w:r>
    </w:p>
    <w:p w14:paraId="4559FA1A" w14:textId="4867AE0B" w:rsidR="00FC2897" w:rsidRDefault="00FC2897" w:rsidP="00807ABA">
      <w:r>
        <w:t>Agora, o número máximo padrão de canais notificados pelo programa aumentou de 25 para 50.</w:t>
      </w:r>
    </w:p>
    <w:p w14:paraId="688153AD" w14:textId="1DF3ED30" w:rsidR="00FC2897" w:rsidRDefault="00FC2897" w:rsidP="00807ABA">
      <w:r>
        <w:t>Além disso, agora este número também é personalizável, o que significa que você pode definir quantos canais serão monitorados em relação a novas notificações.</w:t>
      </w:r>
    </w:p>
    <w:p w14:paraId="5668E185" w14:textId="256A45AA" w:rsidR="00FC2897" w:rsidRDefault="00FC2897" w:rsidP="00807ABA">
      <w:r>
        <w:t>Note que, quanto maior o número de canais monitorados, mais lento será o carregamento das notificações e mais atrasados ficarão os avisos de novos vídeos. O valor padrão é notificar apenas dos 50 primeiros canais da sua lista de inscrições, que, normalmente, são definidos automaticamente pelo YouTube de acordo com os canais que você mais assiste.</w:t>
      </w:r>
    </w:p>
    <w:p w14:paraId="788C75B5" w14:textId="4E996A48" w:rsidR="00FC2897" w:rsidRDefault="00FC2897" w:rsidP="00807ABA">
      <w:r>
        <w:t>Caso você não esteja recebendo notificações de alguns canais, provavelmente isso significa que o canal está abaixo do limite definido na sua lista de inscrições e, assim, o programa está notificando apenas dos canais mais importantes.</w:t>
      </w:r>
    </w:p>
    <w:p w14:paraId="035888D5" w14:textId="717428A7" w:rsidR="00FC2897" w:rsidRDefault="00FC2897" w:rsidP="00807ABA">
      <w:r>
        <w:t>Caso você queira passar um determinado canal para o topo da sua lista de inscrições, basta cancelar a inscrição e se inscrever novamente. No futuro, será implementada uma funcionalidade de reordenar a lista de inscrições, facilitando esse processo.</w:t>
      </w:r>
    </w:p>
    <w:p w14:paraId="74C97119" w14:textId="785CADD8" w:rsidR="00116503" w:rsidRDefault="00116503" w:rsidP="00807ABA">
      <w:r>
        <w:t xml:space="preserve">Para alterar o número máximo de canais notificados, entre nas configurações e pressione </w:t>
      </w:r>
      <w:proofErr w:type="spellStart"/>
      <w:r>
        <w:t>alt+r</w:t>
      </w:r>
      <w:proofErr w:type="spellEnd"/>
      <w:r>
        <w:t xml:space="preserve"> para chegar ao campo de edição correspondente.</w:t>
      </w:r>
    </w:p>
    <w:p w14:paraId="48A3E985" w14:textId="1C868947" w:rsidR="00FC2897" w:rsidRDefault="00FC2897" w:rsidP="00807ABA">
      <w:r>
        <w:t>Agora, a espera de 5 segundos após as notificações de novos vídeos foi removida. Isso significa que o carregamento das notificações deve ser</w:t>
      </w:r>
      <w:r w:rsidR="00116503">
        <w:t xml:space="preserve"> significativamente</w:t>
      </w:r>
      <w:r>
        <w:t xml:space="preserve"> mais rápido.</w:t>
      </w:r>
    </w:p>
    <w:p w14:paraId="47DE5FAB" w14:textId="09637F7B" w:rsidR="00FC2897" w:rsidRDefault="00FC2897" w:rsidP="00807ABA">
      <w:r>
        <w:t>Note que isso só funciona no modo de notificações padrão, ou seja, no modo sons de notificação, mas não no modo notificação do sistema. Dessa forma, caso você ainda esteja utilizando o modo antigo, é ainda mais indicado trocar para o modo mais recomendado, já que o modo notificaç</w:t>
      </w:r>
      <w:r w:rsidR="00116503">
        <w:t>ão</w:t>
      </w:r>
      <w:r>
        <w:t xml:space="preserve"> do sistema não recebe mais novas atualizações ou suporte amplo.</w:t>
      </w:r>
      <w:r w:rsidR="00943728">
        <w:t xml:space="preserve"> Nesse modo, as notificações são enviadas e gerenciadas pelo próprio Windows, o que significa que esse tempo de espera não pode ser removido.</w:t>
      </w:r>
    </w:p>
    <w:p w14:paraId="5907CF76" w14:textId="760B4645" w:rsidR="00492B10" w:rsidRDefault="00492B10" w:rsidP="00807ABA">
      <w:r>
        <w:t xml:space="preserve">Corrigido um problema em que, quando havia vídeos programados na pesquisa ou nas </w:t>
      </w:r>
      <w:proofErr w:type="gramStart"/>
      <w:r>
        <w:t>playlists</w:t>
      </w:r>
      <w:proofErr w:type="gramEnd"/>
      <w:r>
        <w:t>, ocorria um erro ao carregar os resultados.</w:t>
      </w:r>
    </w:p>
    <w:p w14:paraId="6A006611" w14:textId="59C38424" w:rsidR="005437A3" w:rsidRDefault="005437A3" w:rsidP="00807ABA">
      <w:r>
        <w:t>Um bug recorrente, em que ocorria um erro no programa ao tentar fechar um vídeo que já não era reproduzido há muito tempo, foi corrigido.</w:t>
      </w:r>
    </w:p>
    <w:p w14:paraId="246582FC" w14:textId="77777777" w:rsidR="003340B8" w:rsidRDefault="003340B8" w:rsidP="00807ABA"/>
    <w:p w14:paraId="23C53DDD" w14:textId="705B1AF2" w:rsidR="00AE7277" w:rsidRDefault="00AE7277" w:rsidP="00807ABA">
      <w:r>
        <w:lastRenderedPageBreak/>
        <w:t>Versão de 06/08/2024:</w:t>
      </w:r>
    </w:p>
    <w:p w14:paraId="29EB441D" w14:textId="09E0A1B2" w:rsidR="00AE7277" w:rsidRDefault="00AE7277" w:rsidP="00807ABA">
      <w:r>
        <w:t>Atualizado novamente o YouTube-dlp, pois o programa não estava funcionando novamente devido a mudanças no YouTube.</w:t>
      </w:r>
    </w:p>
    <w:p w14:paraId="4F27253B" w14:textId="77777777" w:rsidR="00AE7277" w:rsidRDefault="00AE7277" w:rsidP="00807ABA"/>
    <w:p w14:paraId="6D18276B" w14:textId="610BC8A8" w:rsidR="00CD4E4B" w:rsidRDefault="00CD4E4B" w:rsidP="00807ABA">
      <w:r>
        <w:t>Versão de 03/08/2024:</w:t>
      </w:r>
    </w:p>
    <w:p w14:paraId="3D2E8BA1" w14:textId="556036D8" w:rsidR="00CD4E4B" w:rsidRDefault="00CD4E4B" w:rsidP="00807ABA">
      <w:r>
        <w:t>Corrigido um problema com o histórico de pesquisa em que, ao pesquisar por algum tópico em uma instância do programa e depois sair de um vídeo em outra instância e pesquisar outro tópico (sem abrir uma nova), tudo o que foi pesquisado na primeira instância era excluído do histórico, causando a perda de uma parte do histórico de pesquisa.</w:t>
      </w:r>
    </w:p>
    <w:p w14:paraId="0F1B39E3" w14:textId="21BE59AF" w:rsidR="00CD4E4B" w:rsidRDefault="00CD4E4B" w:rsidP="00807ABA">
      <w:r>
        <w:t>Atualizado novamente o YouTube-dlp para a versão oficial mais recente. Infelizmente, apesar das constantes atualizações desse componente que quebram a compatibilidade com o programa, um atualizador automático para esse componente não pode ser implementado no caso do Blind Tube, já que o YouTube-dlp está funcionando através de uma biblioteca e não do arquivo executável (.exe).</w:t>
      </w:r>
    </w:p>
    <w:p w14:paraId="5E088E42" w14:textId="77777777" w:rsidR="00CD4E4B" w:rsidRDefault="00CD4E4B" w:rsidP="00807ABA"/>
    <w:p w14:paraId="268AAA96" w14:textId="1CB01DB3" w:rsidR="00997887" w:rsidRDefault="00997887" w:rsidP="00807ABA">
      <w:r>
        <w:t>Versão de 31/07/2024:</w:t>
      </w:r>
    </w:p>
    <w:p w14:paraId="084B744B" w14:textId="3171C972" w:rsidR="00997887" w:rsidRDefault="00997887" w:rsidP="00807ABA">
      <w:r>
        <w:t>Atualizado novamente o componente YouTube-dlp, pois uma nova atualização interna do YouTube havia feito o programa parar de funcionar novamente. No momento, o componente foi atualizado para uma versão de testes de forma provisória, pois a atualização oficial ainda não foi lançada.</w:t>
      </w:r>
    </w:p>
    <w:p w14:paraId="3C1F7F74" w14:textId="77777777" w:rsidR="00997887" w:rsidRDefault="00997887" w:rsidP="00807ABA"/>
    <w:p w14:paraId="7791F670" w14:textId="1FB3D966" w:rsidR="00E11484" w:rsidRDefault="00E11484" w:rsidP="00807ABA">
      <w:r>
        <w:t>Versão de 27/07/2024:</w:t>
      </w:r>
    </w:p>
    <w:p w14:paraId="306885B2" w14:textId="0AB327B1" w:rsidR="00E11484" w:rsidRDefault="00E11484" w:rsidP="00807ABA">
      <w:r>
        <w:t>Corrigido um problema em que, ao avançar muito um vídeo com a seta para a direita ou no controle de busca (como com a tecla end), o programa travava ao tentar avançar mais que o necessário.</w:t>
      </w:r>
    </w:p>
    <w:p w14:paraId="1165B4A9" w14:textId="524C1590" w:rsidR="00E11484" w:rsidRDefault="00D86FC6" w:rsidP="00807ABA">
      <w:r>
        <w:t>Agora, ao pressionar as teclas Ctrl+shift+b para abrir uma nova instância do Blind Tube, o programa avisará que a instância foi aberta. Isso é útil nos casos em que o Windows não define o foco para a janela automaticamente, então você saberá que a janela está aberta</w:t>
      </w:r>
      <w:r w:rsidR="007526D5">
        <w:t xml:space="preserve"> e poderá alternar para ela com alt+tab ou uma combinação semelhante</w:t>
      </w:r>
      <w:r>
        <w:t>.</w:t>
      </w:r>
    </w:p>
    <w:p w14:paraId="20D56A13" w14:textId="4B4ABD81" w:rsidR="00F22B64" w:rsidRDefault="00F22B64" w:rsidP="00807ABA">
      <w:r>
        <w:t>Corrigido um problema em que o atalho da opção de fechar todas as instâncias na tela inicial não era mais existente.</w:t>
      </w:r>
    </w:p>
    <w:p w14:paraId="23471ED3" w14:textId="6B096A3B" w:rsidR="00A07C53" w:rsidRDefault="00A07C53" w:rsidP="00807ABA">
      <w:r>
        <w:t>Adicionado o atalho de abrir nova instância às dicas de uso</w:t>
      </w:r>
      <w:r w:rsidR="00D04228">
        <w:t xml:space="preserve"> e feitas também algumas correções e modificações no texto</w:t>
      </w:r>
      <w:r>
        <w:t>.</w:t>
      </w:r>
    </w:p>
    <w:p w14:paraId="4D216B9F" w14:textId="77777777" w:rsidR="00E11484" w:rsidRDefault="00E11484" w:rsidP="00807ABA"/>
    <w:p w14:paraId="595DEA55" w14:textId="35BE283E" w:rsidR="00FE751C" w:rsidRDefault="00FE751C" w:rsidP="00807ABA">
      <w:r>
        <w:t>Versão de 26/07/2024:</w:t>
      </w:r>
    </w:p>
    <w:p w14:paraId="296FFC2A" w14:textId="1F1D726D" w:rsidR="00FE751C" w:rsidRDefault="00FE751C" w:rsidP="00807ABA">
      <w:r>
        <w:t>Atualizado o componente YouTube-dlp novamente para corrigir um problema em que os vídeos paravam de carregar de tempos em tempos.</w:t>
      </w:r>
    </w:p>
    <w:p w14:paraId="019B7F24" w14:textId="3BB8F358" w:rsidR="00FE751C" w:rsidRDefault="00FE751C" w:rsidP="00807ABA">
      <w:r>
        <w:lastRenderedPageBreak/>
        <w:t>Atualizada a compatibilidade com Windows 7 para que o programa funcione novamente nessa versão. O suporte ao Windows 7 será mantido enquanto possível, mas é possível que, com as constantes atualizações de bibliotecas e componentes, o Windows 7 não possa mais ser suportado em algum momento.</w:t>
      </w:r>
    </w:p>
    <w:p w14:paraId="25ECD1DB" w14:textId="77777777" w:rsidR="00807ABA" w:rsidRDefault="00807ABA" w:rsidP="00807ABA"/>
    <w:p w14:paraId="05C3073E" w14:textId="72B0C27F" w:rsidR="0001004F" w:rsidRDefault="0001004F" w:rsidP="00807ABA">
      <w:r>
        <w:t>Versão de 09/07/2024:</w:t>
      </w:r>
    </w:p>
    <w:p w14:paraId="74451786" w14:textId="69C4EBFB" w:rsidR="0001004F" w:rsidRDefault="0001004F" w:rsidP="00807ABA">
      <w:r>
        <w:t>Esta atualização foi lançada principalmente como uma atualização corretiva, buscando corrigir um problema crítico surgido recentemente que quebra completamente o programa, impedindo-o de carregar ou baixar qualquer vídeo do YouTube. O problema foi corrigido através de uma atualização do componente interno YouTube-dlp.</w:t>
      </w:r>
    </w:p>
    <w:p w14:paraId="70D01941" w14:textId="0F16AF05" w:rsidR="0001004F" w:rsidRDefault="0001004F" w:rsidP="00807ABA">
      <w:r>
        <w:t>As próximas atualizações lançadas após esta devem incluir novos recursos ou funcionalidades, sendo uma das principais planejadas a possibilidade de ler legendas ou a transcrição dos vídeos do YouTube em diferentes idiomas.</w:t>
      </w:r>
    </w:p>
    <w:p w14:paraId="3D000C27" w14:textId="52E4CF6F" w:rsidR="0001004F" w:rsidRDefault="0001004F" w:rsidP="00807ABA">
      <w:r>
        <w:t>Esta atualização também inclui uma mudança importante em relação às credenciais de acesso ao programa. A partir de agora, o programa não está mais incluindo uma credencial padrão que é concedida a todos os novos usuários. Em vez disso, todos os usuários agora devem solicitar uma credencial por e-mail ou seguir o novo tutorial de criação de credencial, disponível na pasta do programa. Essa mudança foi necessária porque, com o aumento de usuários, a credencial padrão acabou passando por problemas de bloqueio e falta de cota muito frequentemente, o que levava novos usuários a não conseguirem acessar o programa.</w:t>
      </w:r>
    </w:p>
    <w:p w14:paraId="291B11D5" w14:textId="11ABDE6C" w:rsidR="0001004F" w:rsidRDefault="0001004F" w:rsidP="00807ABA">
      <w:r>
        <w:t>Agora, caso haja atualizações muito grandes que não possam ser instaladas pelo atualizador automático, o Blind Tube orientará o usuário a baixar a nova versão diretamente do site oficial. Isso pode ocorrer, por exemplo, em atualizações que envolvem mudanças de versão de algum componente ou da linguagem de programação.</w:t>
      </w:r>
    </w:p>
    <w:p w14:paraId="49F64E81" w14:textId="75453B06" w:rsidR="0079324F" w:rsidRDefault="0079324F" w:rsidP="00807ABA">
      <w:r>
        <w:t>Aplicada uma correção temporária de teste para um problema em que, em canais que tivessem vídeos programados que ainda não estão disponíveis para assistir, o programa mostraria um erro ao tentar carregar o canal. Com essa correção, o programa ignorará os vídeos programados e não os mostrará. Nas estreias, o comportamento ainda permanece o mesmo, com os vídeos aparecendo na lista, mas não sendo possível carregá-los já que ainda não foram totalmente finalizados.</w:t>
      </w:r>
    </w:p>
    <w:p w14:paraId="01868892" w14:textId="77777777" w:rsidR="0001004F" w:rsidRDefault="0001004F" w:rsidP="00807ABA"/>
    <w:p w14:paraId="0E083ECE" w14:textId="372D867C" w:rsidR="00BE6895" w:rsidRDefault="00BE6895" w:rsidP="00807ABA">
      <w:r>
        <w:t>Versão de 02/02/2024:</w:t>
      </w:r>
    </w:p>
    <w:p w14:paraId="047551DD" w14:textId="698CBE29" w:rsidR="00BE6895" w:rsidRDefault="00BE6895" w:rsidP="00807ABA">
      <w:r>
        <w:t>Corrigido um problema em que, nas respostas de comentários, os identificadores não eram encurtados mesmo com essa opção ativada nas configurações.</w:t>
      </w:r>
    </w:p>
    <w:p w14:paraId="50B4E1FD" w14:textId="13EE326F" w:rsidR="00BE6895" w:rsidRDefault="00BE6895" w:rsidP="00807ABA">
      <w:r>
        <w:t>Corrigido um problema em que, em alguns casos, ocorria um erro ao fechar o player de vídeo.</w:t>
      </w:r>
    </w:p>
    <w:p w14:paraId="2C86AC59" w14:textId="77777777" w:rsidR="00BE6895" w:rsidRDefault="00BE6895" w:rsidP="00807ABA"/>
    <w:p w14:paraId="61A913E7" w14:textId="2E4B6696" w:rsidR="00E77BC6" w:rsidRDefault="00E77BC6" w:rsidP="00807ABA">
      <w:r>
        <w:t>Versão de 01/02/2024:</w:t>
      </w:r>
    </w:p>
    <w:p w14:paraId="513069F9" w14:textId="4BEA3597" w:rsidR="00E77BC6" w:rsidRDefault="00E77BC6" w:rsidP="00807ABA">
      <w:r>
        <w:t>Corrigido um problema em que, ao acessar um canal que tenha postado menos de 50 vídeos nos últimos 6 meses, o botão carregar mais não aparecia, mesmo que ainda houvesse vídeos de outras datas a serem carregados.</w:t>
      </w:r>
    </w:p>
    <w:p w14:paraId="4BAC9C01" w14:textId="48C9FE0F" w:rsidR="00E77BC6" w:rsidRDefault="00E77BC6" w:rsidP="00807ABA">
      <w:r>
        <w:lastRenderedPageBreak/>
        <w:t>Corrigido um problema em que, ao abrir links com a tecla enter em um campo de edição, as letras maiúsculas eram convertidas em minúsculas, fazendo com que muitos links não abrissem corretamente.</w:t>
      </w:r>
    </w:p>
    <w:p w14:paraId="79006DAD" w14:textId="630CBB71" w:rsidR="00E77BC6" w:rsidRDefault="00E77BC6" w:rsidP="00807ABA">
      <w:r>
        <w:t>Agora, ao pressionar certas teclas quando focado em um campo de edição (</w:t>
      </w:r>
      <w:r w:rsidR="008D64CB">
        <w:t>como Ctrl+c para copiar e Ctrl+a para selecionar tudo), o programa não deve mais falar as informações que normalmente são lidas ao pressionar essas teclas, como o autor do vídeo ou a quantidade de comentários. Dessa forma, você pode selecionar e copiar conteúdo normalmente.</w:t>
      </w:r>
    </w:p>
    <w:p w14:paraId="19DE12D2" w14:textId="56BF0C4D" w:rsidR="001F53D5" w:rsidRDefault="001F53D5" w:rsidP="00807ABA">
      <w:r>
        <w:t>Corrigido um problema em que, ao responder para uma resposta já existente em um comentário, a menção ao autor da resposta original era feita incorretamente caso a opção de encurtar identificadores estivesse ativa.</w:t>
      </w:r>
    </w:p>
    <w:p w14:paraId="1572E151" w14:textId="228DD68C" w:rsidR="008D64CB" w:rsidRDefault="008D64CB" w:rsidP="00807ABA">
      <w:r>
        <w:t>O problema em que alguns valores eram anunciados no plural erroneamente, como ao ver a quantidade de comentários de um vídeo com Ctrl+c, foi totalmente corrigido</w:t>
      </w:r>
    </w:p>
    <w:p w14:paraId="09111209" w14:textId="1FE61952" w:rsidR="00D061CC" w:rsidRDefault="00D061CC" w:rsidP="00807ABA">
      <w:r>
        <w:t>Adicionado o atalho para abrir links em campos de edição, a tecla enter, às dicas de uso.</w:t>
      </w:r>
    </w:p>
    <w:p w14:paraId="3BBDAD8A" w14:textId="4FB9F87C" w:rsidR="00D061CC" w:rsidRDefault="00D061CC" w:rsidP="00807ABA">
      <w:r>
        <w:t>Agora, nas dicas de uso, as notas importantes possuirão números de identificação antes delas.</w:t>
      </w:r>
    </w:p>
    <w:p w14:paraId="084E7A5D" w14:textId="77777777" w:rsidR="00E77BC6" w:rsidRDefault="00E77BC6" w:rsidP="00807ABA"/>
    <w:p w14:paraId="61C3B7FA" w14:textId="6F0D9AB8" w:rsidR="008E5BAE" w:rsidRDefault="008E5BAE" w:rsidP="00807ABA">
      <w:r>
        <w:t>Versão de 28/01/2024:</w:t>
      </w:r>
    </w:p>
    <w:p w14:paraId="1DEA528B" w14:textId="21E55AA0" w:rsidR="008E5BAE" w:rsidRDefault="008E5BAE" w:rsidP="00807ABA">
      <w:r>
        <w:t>Corrigido um problema em que, no player de vídeo, algumas teclas não funcionavam em campos de edição, como Ctrl+seta para a esquerda, Ctrl+seta para a direita, Ctrl+home e Ctrl+end.</w:t>
      </w:r>
    </w:p>
    <w:p w14:paraId="0084DECB" w14:textId="35EE2A50" w:rsidR="008E5BAE" w:rsidRDefault="008E5BAE" w:rsidP="00807ABA">
      <w:r>
        <w:t xml:space="preserve">Corrigido um problema em que, ao pressionar Ctrl+seta para a esquerda ou Ctrl+seta para a direita em um campo de edição do player, o programa tentava ir para o vídeo anterior ou o próximo vídeo da </w:t>
      </w:r>
      <w:proofErr w:type="gramStart"/>
      <w:r>
        <w:t>playlist</w:t>
      </w:r>
      <w:proofErr w:type="gramEnd"/>
      <w:r>
        <w:t>, caso você estivesse em uma.</w:t>
      </w:r>
    </w:p>
    <w:p w14:paraId="21F23605" w14:textId="49F2B2E1" w:rsidR="008E5BAE" w:rsidRDefault="008E5BAE" w:rsidP="00807ABA">
      <w:r>
        <w:t>Agora, a forma de ativar caixas de seleção dentro do player mudou. Para marcar ou desmarcar uma caixa, você deve obrigatoriamente pressionar Ctrl+espaço, ao invés de apenas espaço. Isso ocorre para evitar que, por exemplo, você tente pausar o vídeo com espaço e acabe ativando uma caixa sem querer, como as caixas de marcar como gostei e não gostei. Este novo atalho também se aplica a botões, embora a tecla enter ainda funcione normalmente com eles. Esse novo comportamento também foi explicado nas dicas de uso.</w:t>
      </w:r>
    </w:p>
    <w:p w14:paraId="2031823D" w14:textId="5A17B429" w:rsidR="003A624B" w:rsidRDefault="003A624B" w:rsidP="00807ABA">
      <w:r>
        <w:t xml:space="preserve">Agora, caso você tente carregar um vídeo e feche o diálogo atual antes que ele carregue completamente, o programa não tentará mais abrir o vídeo, evitando a aparição de um erro, assim como foi feito com a reprodução automática nas </w:t>
      </w:r>
      <w:proofErr w:type="gramStart"/>
      <w:r>
        <w:t>playlists</w:t>
      </w:r>
      <w:proofErr w:type="gramEnd"/>
      <w:r>
        <w:t>.</w:t>
      </w:r>
    </w:p>
    <w:p w14:paraId="6F51F105" w14:textId="5311BAE1" w:rsidR="008E5BAE" w:rsidRDefault="001F0BBB" w:rsidP="00807ABA">
      <w:r>
        <w:t>Adicionado</w:t>
      </w:r>
      <w:r w:rsidR="005E3F79">
        <w:t xml:space="preserve"> um</w:t>
      </w:r>
      <w:r>
        <w:t xml:space="preserve"> atalho que faltava nas dicas de uso</w:t>
      </w:r>
      <w:r w:rsidR="005E3F79">
        <w:t>: Ctrl+shift+t, para traduzir um comentário ou resposta</w:t>
      </w:r>
      <w:r>
        <w:t>.</w:t>
      </w:r>
    </w:p>
    <w:p w14:paraId="3E85DEE5" w14:textId="77777777" w:rsidR="008E5BAE" w:rsidRDefault="008E5BAE" w:rsidP="00807ABA"/>
    <w:p w14:paraId="59050BC1" w14:textId="32CAB428" w:rsidR="008C69F2" w:rsidRDefault="008C69F2" w:rsidP="00807ABA">
      <w:r>
        <w:t>Versão de 27/01/2024:</w:t>
      </w:r>
    </w:p>
    <w:p w14:paraId="0F00D1DA" w14:textId="30CDF72D" w:rsidR="008C69F2" w:rsidRDefault="008C69F2" w:rsidP="00807ABA">
      <w:r>
        <w:t>Corrigido um problema em que, em alguns casos, alguns números eram retirados incorretamente das respostas de comentários com a função de encurtar identificadores ligada. Infelizmente, por limitações da própria função, o problema ainda pode ocorrer em alguns casos, mas mais raramente.</w:t>
      </w:r>
    </w:p>
    <w:p w14:paraId="2A9776E2" w14:textId="43D0FBCA" w:rsidR="008C69F2" w:rsidRDefault="008C69F2" w:rsidP="00807ABA">
      <w:r>
        <w:lastRenderedPageBreak/>
        <w:t>Agora você pode escolher, através das configurações, se deseja ou não remover letras maiúsculas em excesso nos nomes de vídeos e canais. Isso ajuda a melhorar a soletração em alguns sintetizadores, como o Espeak, no NVDA. O padrão é ativado.</w:t>
      </w:r>
    </w:p>
    <w:p w14:paraId="49C71085" w14:textId="1BAFD3E1" w:rsidR="008C69F2" w:rsidRDefault="008C69F2" w:rsidP="00807ABA">
      <w:r>
        <w:t>Esta mesma função já existia anteriormente no Blind Tube, mas não era possível deslig</w:t>
      </w:r>
      <w:r w:rsidR="008F0221">
        <w:t>á</w:t>
      </w:r>
      <w:r>
        <w:t xml:space="preserve">-la. </w:t>
      </w:r>
      <w:r w:rsidR="008F0221">
        <w:t>Ela também foi aprimorada e, agora, funciona corretamente em outros diálogos, como o das inscrições.</w:t>
      </w:r>
    </w:p>
    <w:p w14:paraId="35D83573" w14:textId="09007087" w:rsidR="008C69F2" w:rsidRDefault="008F0221" w:rsidP="00807ABA">
      <w:r>
        <w:t xml:space="preserve">Agora, foi adicionado um botão ao diálogo de inscrições que permite atualizá-las ou </w:t>
      </w:r>
      <w:proofErr w:type="gramStart"/>
      <w:r>
        <w:t>recarrega-las</w:t>
      </w:r>
      <w:proofErr w:type="gramEnd"/>
      <w:r>
        <w:t xml:space="preserve"> no programa. Isso é útil, por exemplo, quando você se inscreveu em um canal em outro dispositivo, como um celular, e deseja que a inscrição apareça na lista de inscrições. Atualizá-las por esse diálogo também fará, automaticamente, com que você seja notificado sobre os novos vídeos publicados pelo canal.</w:t>
      </w:r>
    </w:p>
    <w:p w14:paraId="500B281D" w14:textId="442415CB" w:rsidR="008F0221" w:rsidRDefault="008F0221" w:rsidP="00807ABA">
      <w:r>
        <w:t>Adicionada a explicação sobre as teclas PageUp e PageDown no controle deslizante de posição, que permitem recuar ou avançar um minuto.</w:t>
      </w:r>
    </w:p>
    <w:p w14:paraId="39E64CBA" w14:textId="77777777" w:rsidR="008F0221" w:rsidRDefault="008F0221" w:rsidP="00807ABA"/>
    <w:p w14:paraId="17F44945" w14:textId="0F0F0665" w:rsidR="00561F14" w:rsidRDefault="00561F14" w:rsidP="00807ABA">
      <w:r>
        <w:t>Versão de 25/01/2024 (segunda atualização):</w:t>
      </w:r>
    </w:p>
    <w:p w14:paraId="7BC8C4CC" w14:textId="157D3FAD" w:rsidR="00561F14" w:rsidRDefault="00561F14" w:rsidP="00807ABA">
      <w:r>
        <w:t xml:space="preserve">Corrigido um problema em que, ao listar as playlists de um canal ou os vídeos da </w:t>
      </w:r>
      <w:proofErr w:type="gramStart"/>
      <w:r>
        <w:t>playlist</w:t>
      </w:r>
      <w:proofErr w:type="gramEnd"/>
      <w:r>
        <w:t>, em alguns momentos eram listados 25 resultados ao invés de 50, ccomo ocorre em outras seções do programa.</w:t>
      </w:r>
    </w:p>
    <w:p w14:paraId="56451E07" w14:textId="30F0ED4C" w:rsidR="009A7E96" w:rsidRDefault="009A7E96" w:rsidP="00807ABA">
      <w:r>
        <w:t>Corrigido um problema em que, ao tentar ir para o canal do autor na lista de vídeos em alta no diálogo explorar, o programa sempre considerava o último vídeo da lista.</w:t>
      </w:r>
    </w:p>
    <w:p w14:paraId="016FE082" w14:textId="77777777" w:rsidR="00561F14" w:rsidRDefault="00561F14" w:rsidP="00807ABA"/>
    <w:p w14:paraId="3D2ECC28" w14:textId="40E1651E" w:rsidR="001F214E" w:rsidRDefault="001F214E" w:rsidP="00807ABA">
      <w:r>
        <w:t>Versão de 25/01/2024:</w:t>
      </w:r>
    </w:p>
    <w:p w14:paraId="34046C61" w14:textId="1DB9D746" w:rsidR="001F214E" w:rsidRDefault="001F214E" w:rsidP="00807ABA">
      <w:r>
        <w:t>Corrigido um problema em que algumas posições não eram aceitas no diálogo ir para a posição no player de vídeo.</w:t>
      </w:r>
    </w:p>
    <w:p w14:paraId="5A66122A" w14:textId="43E22108" w:rsidR="001F214E" w:rsidRDefault="001F214E" w:rsidP="00807ABA">
      <w:r>
        <w:t>Corrigido um erro na validação de posições com mais valores que o esperado.</w:t>
      </w:r>
    </w:p>
    <w:p w14:paraId="61036C6E" w14:textId="59FC70A9" w:rsidR="001F214E" w:rsidRDefault="001F214E" w:rsidP="00807ABA">
      <w:r>
        <w:t>Corrigido um problema em que, ao fornecer uma posição maior que a duração total do vídeo, o campo de edição da posição não era limpo automaticamente.</w:t>
      </w:r>
    </w:p>
    <w:p w14:paraId="73CE99D5" w14:textId="77777777" w:rsidR="001F214E" w:rsidRDefault="001F214E" w:rsidP="00807ABA"/>
    <w:p w14:paraId="2463E3D0" w14:textId="2322BA45" w:rsidR="00B7680A" w:rsidRDefault="00B7680A" w:rsidP="00807ABA">
      <w:r>
        <w:t>Versão de 24/01/2024 (segunda atualização):</w:t>
      </w:r>
    </w:p>
    <w:p w14:paraId="5DF12DE6" w14:textId="77A85F32" w:rsidR="00B7680A" w:rsidRDefault="00B7680A" w:rsidP="00807ABA">
      <w:r>
        <w:t>O problema com as notificações que ocorria em alguns casos ao abrir o programa foi totalmente corrigido.</w:t>
      </w:r>
    </w:p>
    <w:p w14:paraId="1C461F8A" w14:textId="1E01EF33" w:rsidR="00B7680A" w:rsidRDefault="00B7680A" w:rsidP="00807ABA">
      <w:r>
        <w:t>Corrigida a opção de explorar na tela inicial.</w:t>
      </w:r>
    </w:p>
    <w:p w14:paraId="509B8CEA" w14:textId="06F4FA5C" w:rsidR="009C0C76" w:rsidRDefault="009C0C76" w:rsidP="00807ABA">
      <w:r>
        <w:t>O foco agora será movido automaticamente para a lista de vídeos em algumas ações, como ao ordenar os vídeos.</w:t>
      </w:r>
    </w:p>
    <w:p w14:paraId="3A46290E" w14:textId="615124B1" w:rsidR="009C0C76" w:rsidRDefault="009C0C76" w:rsidP="00807ABA">
      <w:r>
        <w:t>Corrigido um problema em que, ao ordenar os comentários por mais recentes, a opção de carregar mais comentários não funcionava.</w:t>
      </w:r>
    </w:p>
    <w:p w14:paraId="360C9B6C" w14:textId="77777777" w:rsidR="00B7680A" w:rsidRDefault="00B7680A" w:rsidP="00807ABA"/>
    <w:p w14:paraId="11CDC14B" w14:textId="6D100A54" w:rsidR="000A7080" w:rsidRDefault="000A7080" w:rsidP="00807ABA">
      <w:r>
        <w:lastRenderedPageBreak/>
        <w:t>Versão de 24/01/2024:</w:t>
      </w:r>
    </w:p>
    <w:p w14:paraId="2CF43090" w14:textId="4A65EC2D" w:rsidR="000A7080" w:rsidRDefault="000A7080" w:rsidP="00807ABA">
      <w:r>
        <w:t>Corrigido um problema com o novo sistema de busca dos vídeos ao baixar um canal, em que alguns vídeos eram ignorados ou repetidos.</w:t>
      </w:r>
    </w:p>
    <w:p w14:paraId="1A20C34A" w14:textId="444C5CEE" w:rsidR="000A7080" w:rsidRDefault="000A7080" w:rsidP="00807ABA">
      <w:r>
        <w:t>Agora, o encurtamento de identificadores nos comentários e respostas também deve funcionar corretamente com hífens e sublinhados.</w:t>
      </w:r>
    </w:p>
    <w:p w14:paraId="267AB5DA" w14:textId="77777777" w:rsidR="000A7080" w:rsidRDefault="000A7080" w:rsidP="00807ABA"/>
    <w:p w14:paraId="4B872F8C" w14:textId="3168EB72" w:rsidR="000B0A7A" w:rsidRDefault="000B0A7A" w:rsidP="00807ABA">
      <w:r>
        <w:t>Versão de 23/01/2024:</w:t>
      </w:r>
    </w:p>
    <w:p w14:paraId="7B7B2EDA" w14:textId="76BD7DCE" w:rsidR="000B0A7A" w:rsidRDefault="000B0A7A" w:rsidP="00807ABA">
      <w:r>
        <w:t xml:space="preserve">Agora, o Blind Tube utiliza um novo sistema para carregar os vídeos de um canal. Isso deve resolver diversos problemas que o programa possuía, como o desaparecimento de vídeos recentes de um canal e a falta de vídeos ao baixar um canal. Isso ocorria devido a uma limitação da API do YouTube, que afeta canais com 500 vídeos ou mais. Agora, o programa separa as requisições para a API por datas em intervalos de 6 meses, o que deve resolver os problemas descritos acima. Note que, caso você entre em um canal que poste mais de </w:t>
      </w:r>
      <w:proofErr w:type="gramStart"/>
      <w:r>
        <w:t>500  vídeos</w:t>
      </w:r>
      <w:proofErr w:type="gramEnd"/>
      <w:r>
        <w:t xml:space="preserve"> a cada 6 meses ou algo próximo disso, alguns vídeos ainda podem ser pulados acidentalmente.</w:t>
      </w:r>
      <w:r w:rsidR="00E9271F">
        <w:t xml:space="preserve"> Este novo sistema ainda está em teste e, caso necessário, pode haver mais atualizações no futuro.</w:t>
      </w:r>
    </w:p>
    <w:p w14:paraId="5D9E121A" w14:textId="305F5B48" w:rsidR="000B0A7A" w:rsidRDefault="000B0A7A" w:rsidP="00807ABA">
      <w:r>
        <w:t>A opção de ordenar os vídeos por mais antigo também foi totalmente reformulada e, além de estar mais rápida, deve funcionar corretamente em canais com 500 vídeos ou mais.</w:t>
      </w:r>
      <w:r w:rsidR="00E9271F">
        <w:t xml:space="preserve"> Note que, com esta atualização, a opção carregar mais estará agora disponível ao ordenar os vídeos por mais antigo.</w:t>
      </w:r>
    </w:p>
    <w:p w14:paraId="2E8F50FC" w14:textId="25DEF9BB" w:rsidR="000A7080" w:rsidRDefault="000A7080" w:rsidP="00807ABA">
      <w:r>
        <w:t>Agora, é possível ver a data em que um determinado canal foi criado. Para isso, basta ir ao campo de informações no diálogo de canal.</w:t>
      </w:r>
    </w:p>
    <w:p w14:paraId="3A1FDCC9" w14:textId="290084AE" w:rsidR="00E9271F" w:rsidRDefault="00E9271F" w:rsidP="00807ABA">
      <w:r>
        <w:t>O botão carregar mais foi movido no diálogo de canal para facilitar a sua localização.</w:t>
      </w:r>
    </w:p>
    <w:p w14:paraId="4A656DA0" w14:textId="6A54F52C" w:rsidR="00E9271F" w:rsidRDefault="00E9271F" w:rsidP="00807ABA">
      <w:r>
        <w:t>No momento, a opção de ordenar os vídeos estará desativada quando você estiver no modo de pesquisa, ou seja, tiver pesquisado por algum termo dentro de um canal. Caso você tente ordenar os vídeos após pesquisar, o programa te alertará sobre essa limitação.</w:t>
      </w:r>
    </w:p>
    <w:p w14:paraId="69B51F07" w14:textId="161193FE" w:rsidR="00E9271F" w:rsidRDefault="00E9271F" w:rsidP="00807ABA">
      <w:r>
        <w:t>Corrigidos alguns problemas com a opção de mostrar versão encurtada dos identificadores nos comentários e respostas.</w:t>
      </w:r>
    </w:p>
    <w:p w14:paraId="6136AD39" w14:textId="13471C9F" w:rsidR="00E9271F" w:rsidRDefault="00E9271F" w:rsidP="00807ABA">
      <w:r>
        <w:t>Corrigido um erro relacionado ao carregamento das notificacções.</w:t>
      </w:r>
    </w:p>
    <w:p w14:paraId="2058BB02" w14:textId="77777777" w:rsidR="000B0A7A" w:rsidRDefault="000B0A7A" w:rsidP="00807ABA"/>
    <w:p w14:paraId="4DA99D05" w14:textId="1D995143" w:rsidR="008255CF" w:rsidRDefault="008255CF" w:rsidP="00807ABA">
      <w:r>
        <w:t>Versão de 21/01/2024:</w:t>
      </w:r>
    </w:p>
    <w:p w14:paraId="48DAE787" w14:textId="0CD6C18E" w:rsidR="008255CF" w:rsidRDefault="008255CF" w:rsidP="00807ABA">
      <w:r>
        <w:t>Corrigido um problema envolvendo a abertura e fechamento dos diálogos, como o diálogo de baixar um vídeo.</w:t>
      </w:r>
    </w:p>
    <w:p w14:paraId="2020425E" w14:textId="64CA1EB0" w:rsidR="008255CF" w:rsidRDefault="008255CF" w:rsidP="00807ABA">
      <w:r>
        <w:t>Corrigido um problema em que o programa utilizava sempre o plural, mesmo quando havia apenas um item em determinada fala. Por exemplo, ele falava 1 vídeos ao invés de apenas 1 vídeo.</w:t>
      </w:r>
    </w:p>
    <w:p w14:paraId="0BEDD679" w14:textId="4A63D0CB" w:rsidR="008255CF" w:rsidRDefault="008255CF" w:rsidP="00807ABA">
      <w:r>
        <w:t xml:space="preserve">Agora, quando o Blind Tube começar a carregar o próximo vídeo automaticamente em uma </w:t>
      </w:r>
      <w:proofErr w:type="gramStart"/>
      <w:r>
        <w:t>playlist</w:t>
      </w:r>
      <w:proofErr w:type="gramEnd"/>
      <w:r>
        <w:t>, se você pressionar esc, o programa não acusará mais um erro e desistirá de carregar o novo vídeo.</w:t>
      </w:r>
    </w:p>
    <w:p w14:paraId="782D91AA" w14:textId="5F766EA2" w:rsidR="00490BAE" w:rsidRDefault="00490BAE" w:rsidP="00807ABA">
      <w:r>
        <w:lastRenderedPageBreak/>
        <w:t>Agora, o Blind Tube ignorará completamente qualquer notificação de vídeo que já tenha 1 mês ou mais. Isso deve reduzir muito a lista de notificações, melhorando o carregamento.</w:t>
      </w:r>
    </w:p>
    <w:p w14:paraId="2594E627" w14:textId="0E97796D" w:rsidR="00FF2EF8" w:rsidRDefault="00FF2EF8" w:rsidP="00807ABA">
      <w:r>
        <w:t>Agora, o Blind Tube avisará corretamente caso as notificações ainda não tenham sido carregadas quando você abrí-las no menu principal.</w:t>
      </w:r>
    </w:p>
    <w:p w14:paraId="571A8F35" w14:textId="258C2ECD" w:rsidR="00FF2EF8" w:rsidRDefault="00FF2EF8" w:rsidP="00807ABA">
      <w:r>
        <w:t>Corrigido um problema de lentidão extrema no carregamento das notificações.</w:t>
      </w:r>
    </w:p>
    <w:p w14:paraId="71FD7A4B" w14:textId="423F700C" w:rsidR="00490BAE" w:rsidRDefault="00490BAE" w:rsidP="00807ABA">
      <w:r>
        <w:t>Corrigida a duplicação de atalho no diálogo de canal. Agora o atalho de baixar canal, que conflitava com o atalho de configurações do canal (alt+n), foi trocado para alt+x.</w:t>
      </w:r>
    </w:p>
    <w:p w14:paraId="72F50C7E" w14:textId="77777777" w:rsidR="008255CF" w:rsidRDefault="008255CF" w:rsidP="00807ABA"/>
    <w:p w14:paraId="093B8C30" w14:textId="33171E28" w:rsidR="00807ABA" w:rsidRDefault="00807ABA" w:rsidP="00807ABA">
      <w:r>
        <w:t>Versão de 19/01/202</w:t>
      </w:r>
      <w:r w:rsidR="008255CF">
        <w:t>4</w:t>
      </w:r>
      <w:r>
        <w:t>:</w:t>
      </w:r>
    </w:p>
    <w:p w14:paraId="4C7DC7CE" w14:textId="77777777" w:rsidR="00807ABA" w:rsidRDefault="00807ABA" w:rsidP="00807ABA">
      <w:r>
        <w:t xml:space="preserve">Agora, você pode alterar a velocidade de reprodução do vídeo para uma que fique mais </w:t>
      </w:r>
    </w:p>
    <w:p w14:paraId="106716C9" w14:textId="77777777" w:rsidR="00807ABA" w:rsidRDefault="00807ABA" w:rsidP="00807ABA">
      <w:r>
        <w:t xml:space="preserve">conveniente. Para isso, no player, basta pressionar Ctrl+seta para cima, para aumentar, ou </w:t>
      </w:r>
    </w:p>
    <w:p w14:paraId="5DE1D48A" w14:textId="77777777" w:rsidR="00807ABA" w:rsidRDefault="00807ABA" w:rsidP="00807ABA">
      <w:r>
        <w:t xml:space="preserve">Ctrl+seta para baixo para diminuir. O programa anunciará qual foi a nova velocidade </w:t>
      </w:r>
    </w:p>
    <w:p w14:paraId="3BA3A2D3" w14:textId="77777777" w:rsidR="00807ABA" w:rsidRDefault="00807ABA" w:rsidP="00807ABA">
      <w:r>
        <w:t xml:space="preserve">selecionada, e você também pode abrir um menu com todas as velocidades disponíveis pressionando </w:t>
      </w:r>
    </w:p>
    <w:p w14:paraId="0FAA59B0" w14:textId="77777777" w:rsidR="00807ABA" w:rsidRDefault="00807ABA" w:rsidP="00807ABA">
      <w:r>
        <w:t xml:space="preserve">alt+e. Caso você passe da velocidade máxima, o programa voltará para a velocidade mínima e </w:t>
      </w:r>
    </w:p>
    <w:p w14:paraId="153F7108" w14:textId="77777777" w:rsidR="00807ABA" w:rsidRDefault="00807ABA" w:rsidP="00807ABA">
      <w:r>
        <w:t>visse versa.</w:t>
      </w:r>
    </w:p>
    <w:p w14:paraId="3DE00D4F" w14:textId="77777777" w:rsidR="00807ABA" w:rsidRDefault="00807ABA" w:rsidP="00807ABA">
      <w:r>
        <w:t xml:space="preserve">Você também pode definir uma velocidade padrão para todos os vídeos nas configurações, </w:t>
      </w:r>
    </w:p>
    <w:p w14:paraId="576B5B87" w14:textId="77777777" w:rsidR="00807ABA" w:rsidRDefault="00807ABA" w:rsidP="00807ABA">
      <w:r>
        <w:t xml:space="preserve">além de definir uma para um canal específico (isso pode ser feito no menu de configurações do </w:t>
      </w:r>
    </w:p>
    <w:p w14:paraId="4CA31CFD" w14:textId="77777777" w:rsidR="00807ABA" w:rsidRDefault="00807ABA" w:rsidP="00807ABA">
      <w:r>
        <w:t>canal, que será explicado mais adiante).</w:t>
      </w:r>
    </w:p>
    <w:p w14:paraId="289BF2AC" w14:textId="77777777" w:rsidR="00807ABA" w:rsidRDefault="00807ABA" w:rsidP="00807ABA">
      <w:r>
        <w:t xml:space="preserve">Agora, você pode definir um volume maior que o padrão que vem configurado no Blind Tube, </w:t>
      </w:r>
    </w:p>
    <w:p w14:paraId="01B98562" w14:textId="77777777" w:rsidR="00807ABA" w:rsidRDefault="00807ABA" w:rsidP="00807ABA">
      <w:r>
        <w:t xml:space="preserve">que é de 100%. Você pode fazer isso mantendo pressionada a seta para cima até chegar ao </w:t>
      </w:r>
    </w:p>
    <w:p w14:paraId="453EAC5C" w14:textId="77777777" w:rsidR="00807ABA" w:rsidRDefault="00807ABA" w:rsidP="00807ABA">
      <w:r>
        <w:t xml:space="preserve">volume que deseja, ou pressionando alt+o e digitando um volume manualmente (até 1000). </w:t>
      </w:r>
    </w:p>
    <w:p w14:paraId="10672243" w14:textId="77777777" w:rsidR="00807ABA" w:rsidRDefault="00807ABA" w:rsidP="00807ABA">
      <w:r>
        <w:t>Para voltar ao volume original, basta pressionar as teclas alt+l.</w:t>
      </w:r>
    </w:p>
    <w:p w14:paraId="5F9A30D7" w14:textId="77777777" w:rsidR="00807ABA" w:rsidRDefault="00807ABA" w:rsidP="00807ABA">
      <w:r>
        <w:t xml:space="preserve">Agora, você também pode passar para uma posição específica do vídeo. Para isso, basta </w:t>
      </w:r>
    </w:p>
    <w:p w14:paraId="39509367" w14:textId="77777777" w:rsidR="00807ABA" w:rsidRDefault="00807ABA" w:rsidP="00807ABA">
      <w:r>
        <w:t xml:space="preserve">pressionar as teclas alt+r, e digitar um valor no formato hora dois pontos minuto dois pontos </w:t>
      </w:r>
    </w:p>
    <w:p w14:paraId="6333B473" w14:textId="77777777" w:rsidR="00807ABA" w:rsidRDefault="00807ABA" w:rsidP="00807ABA">
      <w:r>
        <w:t>segundo.</w:t>
      </w:r>
    </w:p>
    <w:p w14:paraId="519E9E68" w14:textId="77777777" w:rsidR="00807ABA" w:rsidRDefault="00807ABA" w:rsidP="00807ABA">
      <w:r>
        <w:t xml:space="preserve">Por exemplo, ao digitar 01:23:55, o programa irá para uma hora, 23 minutos e 55 segundos. </w:t>
      </w:r>
    </w:p>
    <w:p w14:paraId="4D2FD492" w14:textId="4B261DDD" w:rsidR="00807ABA" w:rsidRDefault="00807ABA" w:rsidP="00807ABA">
      <w:r>
        <w:t>Você também pode omitir o 0 em números menores que 10, caso prefira</w:t>
      </w:r>
      <w:r w:rsidR="008A4BD7">
        <w:t>, ou mesmo emitir a hora, digitando apenas no formato minuto dois pontos segundo</w:t>
      </w:r>
      <w:r>
        <w:t>.</w:t>
      </w:r>
    </w:p>
    <w:p w14:paraId="3EFAC83F" w14:textId="77777777" w:rsidR="00807ABA" w:rsidRDefault="00807ABA" w:rsidP="00807ABA">
      <w:r>
        <w:t xml:space="preserve">Agora, é possível cancelar a retomada de um vídeo no programa. Ao invés de dizer apenas </w:t>
      </w:r>
    </w:p>
    <w:p w14:paraId="35E0DF3F" w14:textId="77777777" w:rsidR="00807ABA" w:rsidRDefault="00807ABA" w:rsidP="00807ABA">
      <w:r>
        <w:t xml:space="preserve">retomando vídeo, ele abrirá uma caixa de diálogo com um botão cancelar. Caso você cancele a </w:t>
      </w:r>
    </w:p>
    <w:p w14:paraId="0EE13CDF" w14:textId="77777777" w:rsidR="00807ABA" w:rsidRDefault="00807ABA" w:rsidP="00807ABA">
      <w:r>
        <w:t>retomada, o vídeo começará a tocar a partir do início.</w:t>
      </w:r>
    </w:p>
    <w:p w14:paraId="71E8E756" w14:textId="77777777" w:rsidR="00807ABA" w:rsidRDefault="00807ABA" w:rsidP="00807ABA">
      <w:r>
        <w:t xml:space="preserve">Recentemente, o YouTube começou a exibir identificadores dos usuários nos comentários e </w:t>
      </w:r>
    </w:p>
    <w:p w14:paraId="0EFFD484" w14:textId="77777777" w:rsidR="00807ABA" w:rsidRDefault="00807ABA" w:rsidP="00807ABA">
      <w:r>
        <w:lastRenderedPageBreak/>
        <w:t xml:space="preserve">respostas, ao invés dos nomes dos canais deles, como ocorria anteriormente. A mudança </w:t>
      </w:r>
    </w:p>
    <w:p w14:paraId="0788929D" w14:textId="77777777" w:rsidR="00807ABA" w:rsidRDefault="00807ABA" w:rsidP="00807ABA">
      <w:r>
        <w:t xml:space="preserve">ocorreu nos aplicativos oficiais do YouTube e na sua própria API, então ela não foi feita dentro </w:t>
      </w:r>
    </w:p>
    <w:p w14:paraId="1D6D4F87" w14:textId="77777777" w:rsidR="00807ABA" w:rsidRDefault="00807ABA" w:rsidP="00807ABA">
      <w:r>
        <w:t xml:space="preserve">do Blind Tube, mas ele acabou sendo afetado pela mudança. Então agora, por padrão, o Blind </w:t>
      </w:r>
    </w:p>
    <w:p w14:paraId="0590B441" w14:textId="77777777" w:rsidR="00807ABA" w:rsidRDefault="00807ABA" w:rsidP="00807ABA">
      <w:r>
        <w:t xml:space="preserve">Tube mostrará versões encurtadas desses identificadores ao navegar pela lista de comentários. </w:t>
      </w:r>
    </w:p>
    <w:p w14:paraId="1B5FDCA9" w14:textId="77777777" w:rsidR="00807ABA" w:rsidRDefault="00807ABA" w:rsidP="00807ABA">
      <w:r>
        <w:t xml:space="preserve">O objetivo dessa alteração é tornar a leitura dos comentários mais fluida, removendo </w:t>
      </w:r>
      <w:proofErr w:type="gramStart"/>
      <w:r>
        <w:t>o arroba</w:t>
      </w:r>
      <w:proofErr w:type="gramEnd"/>
      <w:r>
        <w:t xml:space="preserve"> </w:t>
      </w:r>
    </w:p>
    <w:p w14:paraId="47A0F7F7" w14:textId="77777777" w:rsidR="00807ABA" w:rsidRDefault="00807ABA" w:rsidP="00807ABA">
      <w:r>
        <w:t xml:space="preserve">e os números que aparecem no final do identificador. </w:t>
      </w:r>
    </w:p>
    <w:p w14:paraId="05559DE5" w14:textId="77777777" w:rsidR="00807ABA" w:rsidRDefault="00807ABA" w:rsidP="00807ABA">
      <w:r>
        <w:t xml:space="preserve">Você agora pode definir configurações para um canal específico no Blind Tube. Para isso, entre </w:t>
      </w:r>
    </w:p>
    <w:p w14:paraId="40970187" w14:textId="77777777" w:rsidR="00807ABA" w:rsidRDefault="00807ABA" w:rsidP="00807ABA">
      <w:r>
        <w:t xml:space="preserve">em um canal e, para abrir as opções existentes, pressione alt+n ou selecione a opção </w:t>
      </w:r>
    </w:p>
    <w:p w14:paraId="7C227FBE" w14:textId="77777777" w:rsidR="00807ABA" w:rsidRDefault="00807ABA" w:rsidP="00807ABA">
      <w:r>
        <w:t>configurações do canal.</w:t>
      </w:r>
    </w:p>
    <w:p w14:paraId="528B84D9" w14:textId="77777777" w:rsidR="00807ABA" w:rsidRDefault="00807ABA" w:rsidP="00807ABA">
      <w:r>
        <w:t xml:space="preserve">No momento, esse menu inclui apenas duas opções, que são: alterar a velocidade e </w:t>
      </w:r>
    </w:p>
    <w:p w14:paraId="4D74572B" w14:textId="77777777" w:rsidR="00807ABA" w:rsidRDefault="00807ABA" w:rsidP="00807ABA">
      <w:r>
        <w:t xml:space="preserve">ativar/desativar as notificações para o canal (se inscrito). Essa segunda opção pode ser utilizada </w:t>
      </w:r>
    </w:p>
    <w:p w14:paraId="0340DA67" w14:textId="77777777" w:rsidR="00807ABA" w:rsidRDefault="00807ABA" w:rsidP="00807ABA">
      <w:r>
        <w:t xml:space="preserve">como um sininho, pois permite desativar as notificações de um canal mesmo que você </w:t>
      </w:r>
    </w:p>
    <w:p w14:paraId="6A07435C" w14:textId="77777777" w:rsidR="00807ABA" w:rsidRDefault="00807ABA" w:rsidP="00807ABA">
      <w:r>
        <w:t>continue inscrito nele.</w:t>
      </w:r>
    </w:p>
    <w:p w14:paraId="33B00521" w14:textId="77777777" w:rsidR="00807ABA" w:rsidRDefault="00807ABA" w:rsidP="00807ABA">
      <w:r>
        <w:t xml:space="preserve">Agora, as notificações não são mais totalmente recarregadas quando você seleciona a opção na </w:t>
      </w:r>
    </w:p>
    <w:p w14:paraId="02C19244" w14:textId="77777777" w:rsidR="00807ABA" w:rsidRDefault="00807ABA" w:rsidP="00807ABA">
      <w:r>
        <w:t xml:space="preserve">tela inicial. Ao invés disso, o programa vai coletando as notificações dos seus canais inscritos na </w:t>
      </w:r>
    </w:p>
    <w:p w14:paraId="5714F4EC" w14:textId="77777777" w:rsidR="00807ABA" w:rsidRDefault="00807ABA" w:rsidP="00807ABA">
      <w:r>
        <w:t xml:space="preserve">inicialização e, quando um novo vídeo chega, ele apenas o adiciona à lista de notificações. </w:t>
      </w:r>
    </w:p>
    <w:p w14:paraId="5A04E0BF" w14:textId="77777777" w:rsidR="00807ABA" w:rsidRDefault="00807ABA" w:rsidP="00807ABA">
      <w:r>
        <w:t xml:space="preserve">Quando você seleciona a opção ou pressiona alt+n, as notificações já são carregadas no mesmo </w:t>
      </w:r>
    </w:p>
    <w:p w14:paraId="082ED628" w14:textId="77777777" w:rsidR="00807ABA" w:rsidRDefault="00807ABA" w:rsidP="00807ABA">
      <w:r>
        <w:t xml:space="preserve">momento, sem que você precise aguardar o escaneamento de todos os canais. Pode ser que, </w:t>
      </w:r>
    </w:p>
    <w:p w14:paraId="07DA7D0C" w14:textId="77777777" w:rsidR="00807ABA" w:rsidRDefault="00807ABA" w:rsidP="00807ABA">
      <w:r>
        <w:t xml:space="preserve">quando você iniciar o programa, nem todas as notificações tenham sido carregadas ainda. </w:t>
      </w:r>
    </w:p>
    <w:p w14:paraId="63FBF7E5" w14:textId="77777777" w:rsidR="00807ABA" w:rsidRDefault="00807ABA" w:rsidP="00807ABA">
      <w:r>
        <w:t>Porém, isso deve ser finalizado após alguns segundos.</w:t>
      </w:r>
    </w:p>
    <w:p w14:paraId="5461F16B" w14:textId="77777777" w:rsidR="00807ABA" w:rsidRDefault="00807ABA" w:rsidP="00807ABA">
      <w:r>
        <w:t xml:space="preserve">Agora, ao alterar a posição do vídeo através do controle deslizante, o leitor de tela deve </w:t>
      </w:r>
    </w:p>
    <w:p w14:paraId="4C777EEC" w14:textId="77777777" w:rsidR="00807ABA" w:rsidRDefault="00807ABA" w:rsidP="00807ABA">
      <w:r>
        <w:t>anunciar isso corretamente, falando a nova posição definida, ao invés da posição antiga.</w:t>
      </w:r>
    </w:p>
    <w:p w14:paraId="1F4CF08A" w14:textId="77777777" w:rsidR="00807ABA" w:rsidRDefault="00807ABA" w:rsidP="00807ABA">
      <w:r>
        <w:t xml:space="preserve">Ao alterar a posição muito rapidamente, pode ser que o leitor de tela ainda pare de anunciar a </w:t>
      </w:r>
    </w:p>
    <w:p w14:paraId="65B49893" w14:textId="77777777" w:rsidR="00807ABA" w:rsidRDefault="00807ABA" w:rsidP="00807ABA">
      <w:r>
        <w:t>posição por um certo período.</w:t>
      </w:r>
    </w:p>
    <w:p w14:paraId="0FABE0CA" w14:textId="7A5C612A" w:rsidR="007F71C2" w:rsidRDefault="007F71C2" w:rsidP="00807ABA">
      <w:r>
        <w:t>No controle deslizante de posição, você agora pode usar a tecla end para tentar ir para o final do vídeo. O programa irá avançando o vídeo à medida que ele carrega e, caso após 8 segundos ele ainda não tenha chegado ao final, ele avisará para que você pressione end novamente, até chegar à posição desejada.</w:t>
      </w:r>
    </w:p>
    <w:p w14:paraId="5C4E3351" w14:textId="77777777" w:rsidR="00807ABA" w:rsidRDefault="00807ABA" w:rsidP="00807ABA">
      <w:r>
        <w:t xml:space="preserve">Agora, ao reproduzir uma </w:t>
      </w:r>
      <w:proofErr w:type="gramStart"/>
      <w:r>
        <w:t>playlist</w:t>
      </w:r>
      <w:proofErr w:type="gramEnd"/>
      <w:r>
        <w:t xml:space="preserve">, por padrão, o Blind Tube passará automaticamente para o </w:t>
      </w:r>
    </w:p>
    <w:p w14:paraId="3F138431" w14:textId="77777777" w:rsidR="00807ABA" w:rsidRDefault="00807ABA" w:rsidP="00807ABA">
      <w:r>
        <w:t xml:space="preserve">próximo vídeo da </w:t>
      </w:r>
      <w:proofErr w:type="gramStart"/>
      <w:r>
        <w:t>playlist</w:t>
      </w:r>
      <w:proofErr w:type="gramEnd"/>
      <w:r>
        <w:t xml:space="preserve"> quando o vídeo atual terminar. Ele também lhe dará a opção de </w:t>
      </w:r>
    </w:p>
    <w:p w14:paraId="6AC31681" w14:textId="77777777" w:rsidR="00807ABA" w:rsidRDefault="00807ABA" w:rsidP="00807ABA">
      <w:r>
        <w:t xml:space="preserve">cancelar a reprodução automática para o momento atual, caso você deseje. Você pode </w:t>
      </w:r>
    </w:p>
    <w:p w14:paraId="5943305F" w14:textId="77777777" w:rsidR="00807ABA" w:rsidRDefault="00807ABA" w:rsidP="00807ABA">
      <w:r>
        <w:t xml:space="preserve">desativar a passagem automática dos vídeos nas configurações, bem como passar </w:t>
      </w:r>
    </w:p>
    <w:p w14:paraId="01A3A0BB" w14:textId="77777777" w:rsidR="00807ABA" w:rsidRDefault="00807ABA" w:rsidP="00807ABA">
      <w:r>
        <w:lastRenderedPageBreak/>
        <w:t xml:space="preserve">manualmente para o vídeo anterior ou o próximo vídeo, usando Ctrl+setas esquerda e direita, </w:t>
      </w:r>
    </w:p>
    <w:p w14:paraId="7D59CED7" w14:textId="77777777" w:rsidR="00807ABA" w:rsidRDefault="00807ABA" w:rsidP="00807ABA">
      <w:r>
        <w:t>respectivamente.</w:t>
      </w:r>
    </w:p>
    <w:p w14:paraId="7961150D" w14:textId="77777777" w:rsidR="00807ABA" w:rsidRDefault="00807ABA" w:rsidP="00807ABA">
      <w:r>
        <w:t>Novas teclas de atalho dentro do player: Ctrl+s (informa a duração total e o tempo decorrido), Ctrl+v (informa o volume) e Ctrl+shift+v (informa a velocidade).</w:t>
      </w:r>
    </w:p>
    <w:p w14:paraId="1C717E59" w14:textId="77777777" w:rsidR="00807ABA" w:rsidRDefault="00807ABA" w:rsidP="00807ABA">
      <w:r>
        <w:t xml:space="preserve">Agora, os problemas que ocorriam ao tentar avançar o vídeo com uma conexão lenta devem </w:t>
      </w:r>
    </w:p>
    <w:p w14:paraId="4908E217" w14:textId="77777777" w:rsidR="00807ABA" w:rsidRDefault="00807ABA" w:rsidP="00807ABA">
      <w:r>
        <w:t xml:space="preserve">ser corrigidos. Quando você avançar com alguma tecla como a seta para a direita ou o atalho </w:t>
      </w:r>
    </w:p>
    <w:p w14:paraId="74D66A50" w14:textId="77777777" w:rsidR="00807ABA" w:rsidRDefault="00807ABA" w:rsidP="00807ABA">
      <w:r>
        <w:t xml:space="preserve">alt+a, o programa avançará o máximo possível durante 8 segundos. Se, mesmo após esse </w:t>
      </w:r>
    </w:p>
    <w:p w14:paraId="60B976B9" w14:textId="77777777" w:rsidR="00807ABA" w:rsidRDefault="00807ABA" w:rsidP="00807ABA">
      <w:r>
        <w:t xml:space="preserve">período, não for possível avançar tudo o que você solicitou, o programa avisará e permitirá que </w:t>
      </w:r>
    </w:p>
    <w:p w14:paraId="460C7431" w14:textId="77777777" w:rsidR="00807ABA" w:rsidRDefault="00807ABA" w:rsidP="00807ABA">
      <w:r>
        <w:t xml:space="preserve">você tente novamente. Isso deve evitar que o programa apenas mostre um erro e volte para o </w:t>
      </w:r>
    </w:p>
    <w:p w14:paraId="66D26599" w14:textId="77777777" w:rsidR="00807ABA" w:rsidRDefault="00807ABA" w:rsidP="00807ABA">
      <w:r>
        <w:t>início do vídeo todas as vezes, o que dificultava muito o uso.</w:t>
      </w:r>
    </w:p>
    <w:p w14:paraId="30908AB4" w14:textId="77777777" w:rsidR="00807ABA" w:rsidRDefault="00807ABA" w:rsidP="00807ABA">
      <w:r>
        <w:t>Os problemas com a opção de assistir vídeo por URL direta devem estar corrigidos.</w:t>
      </w:r>
    </w:p>
    <w:p w14:paraId="3425F95A" w14:textId="77777777" w:rsidR="00807ABA" w:rsidRDefault="00807ABA" w:rsidP="00807ABA">
      <w:r>
        <w:t xml:space="preserve">Agora, quando você estiver em uma lista com exatamente 2 itens no Blind Tube, você poderá </w:t>
      </w:r>
    </w:p>
    <w:p w14:paraId="2FDBC2FE" w14:textId="77777777" w:rsidR="00807ABA" w:rsidRDefault="00807ABA" w:rsidP="00807ABA">
      <w:r>
        <w:t xml:space="preserve">usar as setas cima e baixo normalmente. Antes, havia um problema em que era necessário </w:t>
      </w:r>
    </w:p>
    <w:p w14:paraId="1CD46730" w14:textId="77777777" w:rsidR="00807ABA" w:rsidRDefault="00807ABA" w:rsidP="00807ABA">
      <w:r>
        <w:t xml:space="preserve">utilizar as setas esquerda e direita como, por exemplo, em um comentário com exatamente </w:t>
      </w:r>
    </w:p>
    <w:p w14:paraId="1B8758E8" w14:textId="77777777" w:rsidR="00807ABA" w:rsidRDefault="00807ABA" w:rsidP="00807ABA">
      <w:r>
        <w:t>duas respostas.</w:t>
      </w:r>
    </w:p>
    <w:p w14:paraId="23CCFB4D" w14:textId="36C2F5FD" w:rsidR="0002411D" w:rsidRDefault="0002411D" w:rsidP="00807ABA">
      <w:r>
        <w:t>Corrigido um problema em que, ao mudar para outra resposta com as setas na lista de respostas de um comentário, as teclas de atalho como Ctrl+l e Ctrl+a não apontavam para a resposta correta.</w:t>
      </w:r>
    </w:p>
    <w:p w14:paraId="326A8629" w14:textId="77777777" w:rsidR="00807ABA" w:rsidRDefault="00807ABA" w:rsidP="00807ABA">
      <w:r>
        <w:t>Corrigido um problema em que, ao sair de um vídeo, ele não era excluído da memória RAM do computador, fazendo com que o programa acumulasse muito uso desnecessário de memória.</w:t>
      </w:r>
    </w:p>
    <w:p w14:paraId="7718490B" w14:textId="5B4889A8" w:rsidR="001F0BBB" w:rsidRDefault="001F0BBB" w:rsidP="00807ABA">
      <w:r>
        <w:t>Agora, os atalhos relacionados ao título do vídeo mudaram nas listas de vídeos. Ctrl+t apenas falará o título do vídeo, sem copiá-lo, enquanto Ctrl+shift+t copiará o título para a área de transferência, sem falá-lo. O atalho para copiar o link do vídeo segue o mesmo, Ctrl+k, mas o link não é mais falado quando copiado.</w:t>
      </w:r>
    </w:p>
    <w:p w14:paraId="3BA9B07B" w14:textId="77777777" w:rsidR="00807ABA" w:rsidRDefault="00807ABA" w:rsidP="00807ABA">
      <w:r>
        <w:t xml:space="preserve">Agora você pode traduzir comentários e respostas usando o mecanismo do Google Tradutor. </w:t>
      </w:r>
    </w:p>
    <w:p w14:paraId="77E43380" w14:textId="77777777" w:rsidR="00807ABA" w:rsidRDefault="00807ABA" w:rsidP="00807ABA">
      <w:r>
        <w:t xml:space="preserve">Para isso, basta pressionar as teclas Ctrl+shift+t sobre um comentário ou resposta, que o texto </w:t>
      </w:r>
    </w:p>
    <w:p w14:paraId="0898A705" w14:textId="77777777" w:rsidR="00807ABA" w:rsidRDefault="00807ABA" w:rsidP="00807ABA">
      <w:r>
        <w:t>será traduzido para o português e falado.</w:t>
      </w:r>
    </w:p>
    <w:p w14:paraId="634C257C" w14:textId="77777777" w:rsidR="00807ABA" w:rsidRDefault="00807ABA" w:rsidP="00807ABA">
      <w:r>
        <w:t xml:space="preserve">Agora, o atalho de marcar um vídeo como não gostei não é mais o mesmo do de se inscrever </w:t>
      </w:r>
    </w:p>
    <w:p w14:paraId="7B46E880" w14:textId="77777777" w:rsidR="00807ABA" w:rsidRDefault="00807ABA" w:rsidP="00807ABA">
      <w:r>
        <w:t xml:space="preserve">no canal no player de vídeo. O atalho de inscrição foi trocado para a letra i, e o campo de </w:t>
      </w:r>
    </w:p>
    <w:p w14:paraId="6A526A43" w14:textId="77777777" w:rsidR="00807ABA" w:rsidRDefault="00807ABA" w:rsidP="00807ABA">
      <w:r>
        <w:t xml:space="preserve">edição de informações, que antes ocupava essa letra, foi trocado para a letra f. O botão de </w:t>
      </w:r>
    </w:p>
    <w:p w14:paraId="76C37E9A" w14:textId="77777777" w:rsidR="00807ABA" w:rsidRDefault="00807ABA" w:rsidP="00807ABA">
      <w:r>
        <w:t xml:space="preserve">fechar vídeo, que antes era acionado com alt+f, agora não possui mais um atalho aparente e só </w:t>
      </w:r>
    </w:p>
    <w:p w14:paraId="44DCDA39" w14:textId="610232F8" w:rsidR="00807ABA" w:rsidRDefault="00807ABA" w:rsidP="00807ABA">
      <w:r>
        <w:t>pode ser acionado com esc.</w:t>
      </w:r>
      <w:r w:rsidR="00406F75">
        <w:t xml:space="preserve"> O mesmo aconteceu com todas as outras janelas que tinham um botão fechar, como a janela de comentários.</w:t>
      </w:r>
    </w:p>
    <w:p w14:paraId="134A2F54" w14:textId="67AC9558" w:rsidR="00D76CE9" w:rsidRDefault="00807ABA" w:rsidP="00807ABA">
      <w:r>
        <w:lastRenderedPageBreak/>
        <w:t>Agora, quando o Blind Tube é iniciado pela primeira vez, ele mostrará uma caixa de diálogo indicando a existência de duas opções no menu principal: dicas de uso (alt+d) e novidades (alt+v). O texto mostrado nestas mesmas opções também está disponível em arquivos na pasta do programa, chamados dicas_de_uso.txt e novidades.txt.</w:t>
      </w:r>
    </w:p>
    <w:sectPr w:rsidR="00D7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BA"/>
    <w:rsid w:val="0001004F"/>
    <w:rsid w:val="0002411D"/>
    <w:rsid w:val="000A308F"/>
    <w:rsid w:val="000A7080"/>
    <w:rsid w:val="000B0A7A"/>
    <w:rsid w:val="00116503"/>
    <w:rsid w:val="00126213"/>
    <w:rsid w:val="0013591E"/>
    <w:rsid w:val="00170BB5"/>
    <w:rsid w:val="001F0BBB"/>
    <w:rsid w:val="001F214E"/>
    <w:rsid w:val="001F53D5"/>
    <w:rsid w:val="00261AC1"/>
    <w:rsid w:val="00273A15"/>
    <w:rsid w:val="003340B8"/>
    <w:rsid w:val="00363B2F"/>
    <w:rsid w:val="003A624B"/>
    <w:rsid w:val="00406F75"/>
    <w:rsid w:val="00490BAE"/>
    <w:rsid w:val="00492B10"/>
    <w:rsid w:val="004F2566"/>
    <w:rsid w:val="005437A3"/>
    <w:rsid w:val="00561F14"/>
    <w:rsid w:val="005654B6"/>
    <w:rsid w:val="005E3F79"/>
    <w:rsid w:val="007526D5"/>
    <w:rsid w:val="0079324F"/>
    <w:rsid w:val="007B7245"/>
    <w:rsid w:val="007F27F8"/>
    <w:rsid w:val="007F71C2"/>
    <w:rsid w:val="00807ABA"/>
    <w:rsid w:val="008255CF"/>
    <w:rsid w:val="00867A94"/>
    <w:rsid w:val="008935FF"/>
    <w:rsid w:val="008A4BD7"/>
    <w:rsid w:val="008C69F2"/>
    <w:rsid w:val="008D64CB"/>
    <w:rsid w:val="008E01A1"/>
    <w:rsid w:val="008E5BAE"/>
    <w:rsid w:val="008F0221"/>
    <w:rsid w:val="00943728"/>
    <w:rsid w:val="00954600"/>
    <w:rsid w:val="00997887"/>
    <w:rsid w:val="009A7E96"/>
    <w:rsid w:val="009C0C76"/>
    <w:rsid w:val="00A07C53"/>
    <w:rsid w:val="00AE7277"/>
    <w:rsid w:val="00B33638"/>
    <w:rsid w:val="00B43BA4"/>
    <w:rsid w:val="00B7680A"/>
    <w:rsid w:val="00B87FB8"/>
    <w:rsid w:val="00BE6895"/>
    <w:rsid w:val="00CD4E4B"/>
    <w:rsid w:val="00D04228"/>
    <w:rsid w:val="00D061CC"/>
    <w:rsid w:val="00D504B7"/>
    <w:rsid w:val="00D76CE9"/>
    <w:rsid w:val="00D86FC6"/>
    <w:rsid w:val="00DC1D3F"/>
    <w:rsid w:val="00E11484"/>
    <w:rsid w:val="00E13029"/>
    <w:rsid w:val="00E77BC6"/>
    <w:rsid w:val="00E9271F"/>
    <w:rsid w:val="00ED08CE"/>
    <w:rsid w:val="00F22B64"/>
    <w:rsid w:val="00FC2897"/>
    <w:rsid w:val="00FE751C"/>
    <w:rsid w:val="00FF2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52CE"/>
  <w15:chartTrackingRefBased/>
  <w15:docId w15:val="{0F25D60E-A5C8-42F6-8294-506E8374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11</Pages>
  <Words>3980</Words>
  <Characters>21498</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HEINECK HABERKAMP</dc:creator>
  <cp:keywords/>
  <dc:description/>
  <cp:lastModifiedBy>GABRIEL HEINECK HABERKAMP</cp:lastModifiedBy>
  <cp:revision>8</cp:revision>
  <dcterms:created xsi:type="dcterms:W3CDTF">2024-01-19T20:54:00Z</dcterms:created>
  <dcterms:modified xsi:type="dcterms:W3CDTF">2024-12-06T18:49:00Z</dcterms:modified>
</cp:coreProperties>
</file>