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277C0" w14:textId="12C088A9" w:rsidR="00FE751C" w:rsidRDefault="00807ABA" w:rsidP="00807ABA">
      <w:r>
        <w:t>Novidades das atualizações do Blind Tube</w:t>
      </w:r>
    </w:p>
    <w:p w14:paraId="3760AC58" w14:textId="77777777" w:rsidR="00E71E4E" w:rsidRDefault="00E71E4E"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lastRenderedPageBreak/>
        <w:t>Para isso, quando você estiver no player de vídeo, basta pressionar as teclas alt+t,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O idioma padrão para a busca de transcrições no programa é português, mas você pode alterá-lo nas configurações, na opção de atalho alt+c dentro desse diálogo.</w:t>
      </w:r>
    </w:p>
    <w:p w14:paraId="09AC4CE1" w14:textId="707C4243" w:rsidR="003340B8" w:rsidRDefault="003340B8" w:rsidP="00807ABA">
      <w:r>
        <w:t>Você também pode alterar o idioma da transcrição apenas para um vídeo específico. Para isso, dentro do player de vídeo, pressione as teclas alt+ç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lastRenderedPageBreak/>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YouTube-dlp,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YouTube-dlp para a versão oficial mais recente. Infelizmente, apesar das constantes atualizações desse componente que quebram a compatibilidade com o programa, um atualizador automático para esse componente não pode ser implementado no caso do Blind Tube, já que o YouTube-dlp está funcionando através de uma biblioteca e não do arquivo executável (.exe).</w:t>
      </w:r>
    </w:p>
    <w:p w14:paraId="5E088E42" w14:textId="77777777" w:rsidR="00CD4E4B" w:rsidRDefault="00CD4E4B" w:rsidP="00807ABA"/>
    <w:p w14:paraId="268AAA96" w14:textId="07BDEB4C" w:rsidR="00997887" w:rsidRDefault="00F83008" w:rsidP="00807ABA">
      <w:r>
        <w:lastRenderedPageBreak/>
        <w:t>Versão</w:t>
      </w:r>
      <w:r w:rsidR="00997887">
        <w:t xml:space="preserve"> 31/07/2024:</w:t>
      </w:r>
    </w:p>
    <w:p w14:paraId="084B744B" w14:textId="269D52BE" w:rsidR="00997887" w:rsidRDefault="00997887" w:rsidP="00807ABA">
      <w:r>
        <w:t xml:space="preserve">Atualizado novamente o componente YouTube-dlp,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t>Versão</w:t>
      </w:r>
      <w:r w:rsidR="00E11484">
        <w:t xml:space="preserve"> 27/07/2024:</w:t>
      </w:r>
    </w:p>
    <w:p w14:paraId="306885B2" w14:textId="0AB327B1" w:rsidR="00E11484" w:rsidRDefault="00E11484" w:rsidP="00807ABA">
      <w:r>
        <w:t>Corrigido um problema em que, ao avançar muito um vídeo com a seta para a direita ou no controle de busca (como com a tecla end), o programa travava ao tentar avançar mais que o necessário.</w:t>
      </w:r>
    </w:p>
    <w:p w14:paraId="1165B4A9" w14:textId="524C1590" w:rsidR="00E11484" w:rsidRDefault="00D86FC6" w:rsidP="00807ABA">
      <w:r>
        <w:t>Agora, ao pressionar as teclas Ctrl+shift+b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alt+tab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YouTube-dlp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YouTube-dlp.</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 xml:space="preserve">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w:t>
      </w:r>
      <w:r>
        <w:lastRenderedPageBreak/>
        <w:t>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Corrigido um problema em que, ao abrir links com a tecla enter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como Ctrl+c para copiar e Ctrl+a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O problema em que alguns valores eram anunciados no plural erroneamente, como ao ver a quantidade de comentários de um vídeo com Ctrl+c, foi totalmente corrigido</w:t>
      </w:r>
    </w:p>
    <w:p w14:paraId="09111209" w14:textId="1FE61952" w:rsidR="00D061CC" w:rsidRDefault="00D061CC" w:rsidP="00807ABA">
      <w:r>
        <w:t>Adicionado o atalho para abrir links em campos de edição, a tecla enter,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lastRenderedPageBreak/>
        <w:t>Corrigido um problema em que, no player de vídeo, algumas teclas não funcionavam em campos de edição, como Ctrl+seta para a esquerda, Ctrl+seta para a direita, Ctrl+home e Ctrl+end.</w:t>
      </w:r>
    </w:p>
    <w:p w14:paraId="0084DECB" w14:textId="35EE2A50" w:rsidR="008E5BAE" w:rsidRDefault="008E5BAE" w:rsidP="00807ABA">
      <w:r>
        <w:t xml:space="preserve">Corrigido um problema em que, ao pressionar Ctrl+seta para a esquerda ou Ctrl+seta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Agora, a forma de ativar caixas de seleção dentro do player mudou. Para marcar ou desmarcar uma caixa, você deve obrigatoriamente pressionar Ctrl+espaço, ao invés de apenas espaço. Isso ocorre para evitar que, por exemplo, você tente pausar o vídeo com espaço e acabe ativando uma caixa sem querer, como as caixas de marcar como gostei e não gostei. Este novo atalho também se aplica a botões, embora a tecla enter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Ctrl+shift+t,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Agora você pode escolher, através das configurações, se deseja ou não remover letras maiúsculas em excesso nos nomes de vídeos e canais. Isso ajuda a melhorar a soletração em alguns sintetizadores, como o Espeak,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Adicionada a explicação sobre as teclas PageUp e PageDown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lastRenderedPageBreak/>
        <w:t xml:space="preserve">Corrigido um problema em que, ao listar as playlists de um canal ou os vídeos da </w:t>
      </w:r>
      <w:proofErr w:type="gramStart"/>
      <w:r>
        <w:t>playlist</w:t>
      </w:r>
      <w:proofErr w:type="gramEnd"/>
      <w:r>
        <w:t>, em alguns momentos eram listados 25 resultados ao invés de 50, ccomo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Agora, o encurtamento de identificadores nos comentários e respostas também deve funcionar corretamente com hífens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w:t>
      </w:r>
      <w:r>
        <w:lastRenderedPageBreak/>
        <w:t>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Corrigido um erro relacionado ao carregamento das notificacções.</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se você pressionar esc,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Agora, o Blind Tube avisará corretamente caso as notificações ainda não tenham sido carregadas quando você abrí-las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(alt+n), foi trocado para alt+x.</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Ctrl+seta para cima, para aumentar, ou </w:t>
      </w:r>
    </w:p>
    <w:p w14:paraId="5DE1D48A" w14:textId="77777777" w:rsidR="00807ABA" w:rsidRDefault="00807ABA" w:rsidP="00807ABA">
      <w:r>
        <w:t xml:space="preserve">Ctrl+seta para baixo para diminuir. O programa anunciará qual foi a nova velocidade </w:t>
      </w:r>
    </w:p>
    <w:p w14:paraId="3BA3A2D3" w14:textId="77777777" w:rsidR="00807ABA" w:rsidRDefault="00807ABA" w:rsidP="00807ABA">
      <w:r>
        <w:lastRenderedPageBreak/>
        <w:t xml:space="preserve">selecionada, e você também pode abrir um menu com todas as velocidades disponíveis pressionando </w:t>
      </w:r>
    </w:p>
    <w:p w14:paraId="0FAA59B0" w14:textId="77777777" w:rsidR="00807ABA" w:rsidRDefault="00807ABA" w:rsidP="00807ABA">
      <w:r>
        <w:t xml:space="preserve">alt+e.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alt+o e digitando um volume manualmente (até 1000). </w:t>
      </w:r>
    </w:p>
    <w:p w14:paraId="10672243" w14:textId="77777777" w:rsidR="00807ABA" w:rsidRDefault="00807ABA" w:rsidP="00807ABA">
      <w:r>
        <w:t>Para voltar ao volume original, basta pressionar as teclas alt+l.</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alt+r,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alt+n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lastRenderedPageBreak/>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alt+n,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No controle deslizante de posição, você agora pode usar a tecla end para tentar ir para o final do vídeo. O programa irá avançando o vídeo à medida que ele carrega e, caso após 8 segundos ele ainda não tenha chegado ao final, ele avisará para que você pressione end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Ctrl+setas esquerda e direita, </w:t>
      </w:r>
    </w:p>
    <w:p w14:paraId="7D59CED7" w14:textId="77777777" w:rsidR="00807ABA" w:rsidRDefault="00807ABA" w:rsidP="00807ABA">
      <w:r>
        <w:t>respectivamente.</w:t>
      </w:r>
    </w:p>
    <w:p w14:paraId="7961150D" w14:textId="77777777" w:rsidR="00807ABA" w:rsidRDefault="00807ABA" w:rsidP="00807ABA">
      <w:r>
        <w:t>Novas teclas de atalho dentro do player: Ctrl+s (informa a duração total e o tempo decorrido), Ctrl+v (informa o volume) e Ctrl+shift+v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r>
        <w:t xml:space="preserve">alt+a,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lastRenderedPageBreak/>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Corrigido um problema em que, ao mudar para outra resposta com as setas na lista de respostas de um comentário, as teclas de atalho como Ctrl+l e Ctrl+a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Agora, os atalhos relacionados ao título do vídeo mudaram nas listas de vídeos. Ctrl+t apenas falará o título do vídeo, sem copiá-lo, enquanto Ctrl+shift+t copiará o título para a área de transferência, sem falá-lo. O atalho para copiar o link do vídeo segue o mesmo, Ctrl+k,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Ctrl+shift+t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alt+f,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(alt+d) e novidades (alt+v).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A308F"/>
    <w:rsid w:val="000A7080"/>
    <w:rsid w:val="000B0A7A"/>
    <w:rsid w:val="00116503"/>
    <w:rsid w:val="00126213"/>
    <w:rsid w:val="0013591E"/>
    <w:rsid w:val="00170BB5"/>
    <w:rsid w:val="001F0BBB"/>
    <w:rsid w:val="001F214E"/>
    <w:rsid w:val="001F53D5"/>
    <w:rsid w:val="00261AC1"/>
    <w:rsid w:val="00273A15"/>
    <w:rsid w:val="003340B8"/>
    <w:rsid w:val="00363B2F"/>
    <w:rsid w:val="003A624B"/>
    <w:rsid w:val="00406F75"/>
    <w:rsid w:val="00490BAE"/>
    <w:rsid w:val="00492B10"/>
    <w:rsid w:val="004F2566"/>
    <w:rsid w:val="005437A3"/>
    <w:rsid w:val="00561F14"/>
    <w:rsid w:val="005654B6"/>
    <w:rsid w:val="005E3F79"/>
    <w:rsid w:val="00734E2C"/>
    <w:rsid w:val="007526D5"/>
    <w:rsid w:val="0079324F"/>
    <w:rsid w:val="007B7245"/>
    <w:rsid w:val="007F27F8"/>
    <w:rsid w:val="007F71C2"/>
    <w:rsid w:val="00807ABA"/>
    <w:rsid w:val="008255CF"/>
    <w:rsid w:val="00867A94"/>
    <w:rsid w:val="008935FF"/>
    <w:rsid w:val="008A4BD7"/>
    <w:rsid w:val="008C69F2"/>
    <w:rsid w:val="008D64CB"/>
    <w:rsid w:val="008E01A1"/>
    <w:rsid w:val="008E5BAE"/>
    <w:rsid w:val="008F0221"/>
    <w:rsid w:val="00943728"/>
    <w:rsid w:val="00954600"/>
    <w:rsid w:val="00997887"/>
    <w:rsid w:val="009A7E96"/>
    <w:rsid w:val="009C0C76"/>
    <w:rsid w:val="00A07C53"/>
    <w:rsid w:val="00AE7277"/>
    <w:rsid w:val="00B33638"/>
    <w:rsid w:val="00B43BA4"/>
    <w:rsid w:val="00B7680A"/>
    <w:rsid w:val="00B87FB8"/>
    <w:rsid w:val="00BE6895"/>
    <w:rsid w:val="00CD4E4B"/>
    <w:rsid w:val="00D04228"/>
    <w:rsid w:val="00D061CC"/>
    <w:rsid w:val="00D504B7"/>
    <w:rsid w:val="00D76CE9"/>
    <w:rsid w:val="00D86FC6"/>
    <w:rsid w:val="00DC1D3F"/>
    <w:rsid w:val="00E11484"/>
    <w:rsid w:val="00E13029"/>
    <w:rsid w:val="00E71E4E"/>
    <w:rsid w:val="00E77BC6"/>
    <w:rsid w:val="00E9271F"/>
    <w:rsid w:val="00ED08CE"/>
    <w:rsid w:val="00F22B64"/>
    <w:rsid w:val="00F83008"/>
    <w:rsid w:val="00FA1303"/>
    <w:rsid w:val="00FC2897"/>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11</Pages>
  <Words>4138</Words>
  <Characters>22348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 HEINECK HABERKAMP</cp:lastModifiedBy>
  <cp:revision>10</cp:revision>
  <dcterms:created xsi:type="dcterms:W3CDTF">2024-01-19T20:54:00Z</dcterms:created>
  <dcterms:modified xsi:type="dcterms:W3CDTF">2024-12-06T22:55:00Z</dcterms:modified>
</cp:coreProperties>
</file>