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6BFF6" w14:textId="534147B4" w:rsidR="00E57669" w:rsidRDefault="00E57669">
      <w:r w:rsidRPr="00E57669">
        <w:drawing>
          <wp:inline distT="0" distB="0" distL="0" distR="0" wp14:anchorId="1EE065C5" wp14:editId="080C8AD6">
            <wp:extent cx="5917721" cy="1699327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7509" cy="171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9C0F" w14:textId="100CCBC4" w:rsidR="0026405C" w:rsidRDefault="0026405C">
      <w:r w:rsidRPr="0026405C">
        <w:drawing>
          <wp:inline distT="0" distB="0" distL="0" distR="0" wp14:anchorId="356FB89B" wp14:editId="7EC8EF00">
            <wp:extent cx="6072996" cy="3952018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5612" cy="396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C52A" w14:textId="16F44A5C" w:rsidR="00F219B6" w:rsidRDefault="00F219B6">
      <w:r w:rsidRPr="00F219B6">
        <w:drawing>
          <wp:inline distT="0" distB="0" distL="0" distR="0" wp14:anchorId="34D57707" wp14:editId="6B7E82FF">
            <wp:extent cx="6248014" cy="2932981"/>
            <wp:effectExtent l="0" t="0" r="635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2344" cy="294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3096" w14:textId="71C3C469" w:rsidR="00DB5D3D" w:rsidRDefault="00DB5D3D">
      <w:r w:rsidRPr="00DB5D3D">
        <w:lastRenderedPageBreak/>
        <w:drawing>
          <wp:inline distT="0" distB="0" distL="0" distR="0" wp14:anchorId="4B0F713A" wp14:editId="1915E076">
            <wp:extent cx="5400040" cy="359727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E3DA" w14:textId="4B661001" w:rsidR="0031782E" w:rsidRDefault="00DB5D3D">
      <w:r w:rsidRPr="00DB5D3D">
        <w:drawing>
          <wp:inline distT="0" distB="0" distL="0" distR="0" wp14:anchorId="5FE36B04" wp14:editId="1DE78FCB">
            <wp:extent cx="6321943" cy="3737113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0607" cy="374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DF44" w14:textId="5C01F291" w:rsidR="007316D6" w:rsidRDefault="007316D6"/>
    <w:p w14:paraId="51C38DB9" w14:textId="5620E55F" w:rsidR="007316D6" w:rsidRDefault="007316D6"/>
    <w:p w14:paraId="470C4E52" w14:textId="35B7A78D" w:rsidR="007316D6" w:rsidRDefault="007316D6"/>
    <w:p w14:paraId="61A3A53C" w14:textId="5E06E6E8" w:rsidR="007316D6" w:rsidRDefault="007316D6"/>
    <w:p w14:paraId="49D532A4" w14:textId="77777777" w:rsidR="007316D6" w:rsidRDefault="007316D6"/>
    <w:p w14:paraId="3CE07C5F" w14:textId="425D4C2F" w:rsidR="007316D6" w:rsidRDefault="007316D6">
      <w:r>
        <w:lastRenderedPageBreak/>
        <w:t xml:space="preserve">CLASE 04 </w:t>
      </w:r>
    </w:p>
    <w:p w14:paraId="1040888F" w14:textId="6E41DCC1" w:rsidR="000F6017" w:rsidRDefault="000F6017">
      <w:r w:rsidRPr="000F6017">
        <w:drawing>
          <wp:inline distT="0" distB="0" distL="0" distR="0" wp14:anchorId="6FBED6F7" wp14:editId="0749AF81">
            <wp:extent cx="5220429" cy="289600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9B17" w14:textId="3ADE8FA7" w:rsidR="000F6017" w:rsidRDefault="004B6826">
      <w:r w:rsidRPr="004B6826">
        <w:drawing>
          <wp:inline distT="0" distB="0" distL="0" distR="0" wp14:anchorId="50952BD9" wp14:editId="4480F20B">
            <wp:extent cx="5400040" cy="25717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C580" w14:textId="4E5A8316" w:rsidR="000E02B0" w:rsidRDefault="000E02B0"/>
    <w:p w14:paraId="0163B6B1" w14:textId="5D819FA5" w:rsidR="000E02B0" w:rsidRDefault="000E02B0">
      <w:r w:rsidRPr="000E02B0">
        <w:lastRenderedPageBreak/>
        <w:drawing>
          <wp:inline distT="0" distB="0" distL="0" distR="0" wp14:anchorId="50D65954" wp14:editId="3A983A87">
            <wp:extent cx="5400040" cy="27628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02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4F0"/>
    <w:rsid w:val="000E02B0"/>
    <w:rsid w:val="000F6017"/>
    <w:rsid w:val="0026405C"/>
    <w:rsid w:val="0031782E"/>
    <w:rsid w:val="003F27C9"/>
    <w:rsid w:val="004B6826"/>
    <w:rsid w:val="004E34F0"/>
    <w:rsid w:val="00613DF1"/>
    <w:rsid w:val="007316D6"/>
    <w:rsid w:val="00DB5D3D"/>
    <w:rsid w:val="00E57669"/>
    <w:rsid w:val="00F21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41E95"/>
  <w15:chartTrackingRefBased/>
  <w15:docId w15:val="{4CD6EFC5-DFFF-4AF3-A412-D7DD97C52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4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Nuñez</dc:creator>
  <cp:keywords/>
  <dc:description/>
  <cp:lastModifiedBy>Gabriel Nuñez</cp:lastModifiedBy>
  <cp:revision>4</cp:revision>
  <dcterms:created xsi:type="dcterms:W3CDTF">2022-09-08T21:56:00Z</dcterms:created>
  <dcterms:modified xsi:type="dcterms:W3CDTF">2022-09-09T01:18:00Z</dcterms:modified>
</cp:coreProperties>
</file>