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1C1A60" wp14:paraId="1E207724" wp14:textId="6CF89DF1">
      <w:pPr>
        <w:jc w:val="center"/>
        <w:rPr>
          <w:rFonts w:ascii="Arial Nova" w:hAnsi="Arial Nova" w:eastAsia="Arial Nova" w:cs="Arial Nova"/>
          <w:sz w:val="36"/>
          <w:szCs w:val="36"/>
        </w:rPr>
      </w:pPr>
      <w:bookmarkStart w:name="_Int_1CH5zoSm" w:id="1973825848"/>
      <w:r w:rsidRPr="7E45112E" w:rsidR="23D4C119">
        <w:rPr>
          <w:rFonts w:ascii="Arial Nova" w:hAnsi="Arial Nova" w:eastAsia="Arial Nova" w:cs="Arial Nova"/>
          <w:sz w:val="36"/>
          <w:szCs w:val="36"/>
        </w:rPr>
        <w:t>Referências</w:t>
      </w:r>
      <w:r w:rsidRPr="7E45112E" w:rsidR="67096460">
        <w:rPr>
          <w:rFonts w:ascii="Arial Nova" w:hAnsi="Arial Nova" w:eastAsia="Arial Nova" w:cs="Arial Nova"/>
          <w:sz w:val="36"/>
          <w:szCs w:val="36"/>
        </w:rPr>
        <w:t xml:space="preserve"> Utilizad</w:t>
      </w:r>
      <w:r w:rsidRPr="7E45112E" w:rsidR="01D19861">
        <w:rPr>
          <w:rFonts w:ascii="Arial Nova" w:hAnsi="Arial Nova" w:eastAsia="Arial Nova" w:cs="Arial Nova"/>
          <w:sz w:val="36"/>
          <w:szCs w:val="36"/>
        </w:rPr>
        <w:t>a</w:t>
      </w:r>
      <w:r w:rsidRPr="7E45112E" w:rsidR="67096460">
        <w:rPr>
          <w:rFonts w:ascii="Arial Nova" w:hAnsi="Arial Nova" w:eastAsia="Arial Nova" w:cs="Arial Nova"/>
          <w:sz w:val="36"/>
          <w:szCs w:val="36"/>
        </w:rPr>
        <w:t>s na Documentação</w:t>
      </w:r>
      <w:bookmarkEnd w:id="1973825848"/>
    </w:p>
    <w:p w:rsidR="281C1A60" w:rsidP="281C1A60" w:rsidRDefault="281C1A60" w14:paraId="60E8DCF3" w14:textId="7200033F">
      <w:pPr>
        <w:jc w:val="left"/>
        <w:rPr>
          <w:rFonts w:ascii="Arial Nova" w:hAnsi="Arial Nova" w:eastAsia="Arial Nova" w:cs="Arial Nova"/>
          <w:sz w:val="36"/>
          <w:szCs w:val="36"/>
        </w:rPr>
      </w:pPr>
    </w:p>
    <w:p w:rsidR="67096460" w:rsidP="281C1A60" w:rsidRDefault="67096460" w14:paraId="1521F7A4" w14:textId="2AC69C51">
      <w:pPr>
        <w:pStyle w:val="Normal"/>
        <w:jc w:val="left"/>
        <w:rPr>
          <w:rFonts w:ascii="Arial Nova" w:hAnsi="Arial Nova" w:eastAsia="Arial Nova" w:cs="Arial Nova"/>
          <w:sz w:val="28"/>
          <w:szCs w:val="28"/>
        </w:rPr>
      </w:pPr>
      <w:r w:rsidRPr="281C1A60" w:rsidR="67096460">
        <w:rPr>
          <w:rFonts w:ascii="Arial Nova" w:hAnsi="Arial Nova" w:eastAsia="Arial Nova" w:cs="Arial Nova"/>
          <w:sz w:val="28"/>
          <w:szCs w:val="28"/>
        </w:rPr>
        <w:t>Links referentes à pesquisa:</w:t>
      </w:r>
    </w:p>
    <w:p w:rsidR="79182517" w:rsidP="281C1A60" w:rsidRDefault="79182517" w14:paraId="471CBDB0" w14:textId="1ADF2A8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3d3d9a594dfd454e">
        <w:r w:rsidRPr="281C1A60" w:rsidR="79182517">
          <w:rPr>
            <w:rStyle w:val="Hyperlink"/>
            <w:rFonts w:ascii="Arial Nova" w:hAnsi="Arial Nova" w:eastAsia="Arial Nova" w:cs="Arial Nova"/>
            <w:sz w:val="24"/>
            <w:szCs w:val="24"/>
          </w:rPr>
          <w:t>Definição de Praia</w:t>
        </w:r>
      </w:hyperlink>
      <w:r w:rsidRPr="281C1A60" w:rsidR="79182517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5CB05433" w:rsidP="281C1A60" w:rsidRDefault="5CB05433" w14:paraId="4CFE99FF" w14:textId="7EC81691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8ffbd0f3148d4b89">
        <w:r w:rsidRPr="7E45112E" w:rsidR="7B21B1AF">
          <w:rPr>
            <w:rStyle w:val="Hyperlink"/>
            <w:rFonts w:ascii="Arial Nova" w:hAnsi="Arial Nova" w:eastAsia="Arial Nova" w:cs="Arial Nova"/>
            <w:sz w:val="24"/>
            <w:szCs w:val="24"/>
          </w:rPr>
          <w:t>Fauna d</w:t>
        </w:r>
        <w:r w:rsidRPr="7E45112E" w:rsidR="5CB05433">
          <w:rPr>
            <w:rStyle w:val="Hyperlink"/>
            <w:rFonts w:ascii="Arial Nova" w:hAnsi="Arial Nova" w:eastAsia="Arial Nova" w:cs="Arial Nova"/>
            <w:sz w:val="24"/>
            <w:szCs w:val="24"/>
          </w:rPr>
          <w:t>a Praia</w:t>
        </w:r>
      </w:hyperlink>
      <w:r w:rsidRPr="7E45112E" w:rsidR="5CB05433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7E772B2A" w:rsidP="7E45112E" w:rsidRDefault="7E772B2A" w14:paraId="1367B011" w14:textId="0C69F19D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ecea229357654fe1">
        <w:r w:rsidRPr="7E45112E" w:rsidR="7E772B2A">
          <w:rPr>
            <w:rStyle w:val="Hyperlink"/>
            <w:rFonts w:ascii="Arial Nova" w:hAnsi="Arial Nova" w:eastAsia="Arial Nova" w:cs="Arial Nova"/>
            <w:sz w:val="24"/>
            <w:szCs w:val="24"/>
          </w:rPr>
          <w:t>Fauna da Praia</w:t>
        </w:r>
      </w:hyperlink>
      <w:r w:rsidRPr="7E45112E" w:rsidR="7E772B2A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7E772B2A" w:rsidP="7E45112E" w:rsidRDefault="7E772B2A" w14:paraId="4BE47175" w14:textId="41528FB1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c8ca1b829cf440d5">
        <w:r w:rsidRPr="7E45112E" w:rsidR="7E772B2A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Fauna da </w:t>
        </w:r>
        <w:r w:rsidRPr="7E45112E" w:rsidR="7E772B2A">
          <w:rPr>
            <w:rStyle w:val="Hyperlink"/>
            <w:rFonts w:ascii="Arial Nova" w:hAnsi="Arial Nova" w:eastAsia="Arial Nova" w:cs="Arial Nova"/>
            <w:sz w:val="24"/>
            <w:szCs w:val="24"/>
          </w:rPr>
          <w:t>Praia</w:t>
        </w:r>
      </w:hyperlink>
      <w:r w:rsidRPr="7E45112E" w:rsidR="7E772B2A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7E772B2A" w:rsidP="7E45112E" w:rsidRDefault="7E772B2A" w14:paraId="598A49BF" w14:textId="146B7FAD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9a5a8b23ed534898">
        <w:r w:rsidRPr="7E45112E" w:rsidR="7E772B2A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Fauna da </w:t>
        </w:r>
        <w:r w:rsidRPr="7E45112E" w:rsidR="7E772B2A">
          <w:rPr>
            <w:rStyle w:val="Hyperlink"/>
            <w:rFonts w:ascii="Arial Nova" w:hAnsi="Arial Nova" w:eastAsia="Arial Nova" w:cs="Arial Nova"/>
            <w:sz w:val="24"/>
            <w:szCs w:val="24"/>
          </w:rPr>
          <w:t>Praia</w:t>
        </w:r>
      </w:hyperlink>
      <w:r w:rsidRPr="7E45112E" w:rsidR="7E772B2A">
        <w:rPr>
          <w:rFonts w:ascii="Arial Nova" w:hAnsi="Arial Nova" w:eastAsia="Arial Nova" w:cs="Arial Nova"/>
          <w:sz w:val="24"/>
          <w:szCs w:val="24"/>
        </w:rPr>
        <w:t xml:space="preserve"> ;</w:t>
      </w:r>
      <w:r w:rsidRPr="7E45112E" w:rsidR="7E772B2A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473B7A41" w:rsidP="7E45112E" w:rsidRDefault="473B7A41" w14:paraId="07000637" w14:textId="151418BB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0f59d6e0cc2444f1">
        <w:r w:rsidRPr="7E45112E" w:rsidR="473B7A41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Fauna da </w:t>
        </w:r>
        <w:r w:rsidRPr="7E45112E" w:rsidR="473B7A41">
          <w:rPr>
            <w:rStyle w:val="Hyperlink"/>
            <w:rFonts w:ascii="Arial Nova" w:hAnsi="Arial Nova" w:eastAsia="Arial Nova" w:cs="Arial Nova"/>
            <w:sz w:val="24"/>
            <w:szCs w:val="24"/>
          </w:rPr>
          <w:t>Praia</w:t>
        </w:r>
      </w:hyperlink>
      <w:r w:rsidRPr="7E45112E" w:rsidR="473B7A41">
        <w:rPr>
          <w:rFonts w:ascii="Arial Nova" w:hAnsi="Arial Nova" w:eastAsia="Arial Nova" w:cs="Arial Nova"/>
          <w:sz w:val="24"/>
          <w:szCs w:val="24"/>
        </w:rPr>
        <w:t xml:space="preserve"> ;</w:t>
      </w:r>
      <w:r w:rsidRPr="7E45112E" w:rsidR="473B7A41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473B7A41" w:rsidP="7E45112E" w:rsidRDefault="473B7A41" w14:paraId="43393772" w14:textId="24F8297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w:anchor=":~:text=A%20biodiversidade%20marinha%20nos%20fornece,faz%20parte%20da%20nossa%20vida!" r:id="R8146f83d3c654836">
        <w:r w:rsidRPr="7E45112E" w:rsidR="473B7A41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Fauna da </w:t>
        </w:r>
        <w:r w:rsidRPr="7E45112E" w:rsidR="473B7A41">
          <w:rPr>
            <w:rStyle w:val="Hyperlink"/>
            <w:rFonts w:ascii="Arial Nova" w:hAnsi="Arial Nova" w:eastAsia="Arial Nova" w:cs="Arial Nova"/>
            <w:sz w:val="24"/>
            <w:szCs w:val="24"/>
          </w:rPr>
          <w:t>Praia</w:t>
        </w:r>
      </w:hyperlink>
      <w:r w:rsidRPr="7E45112E" w:rsidR="473B7A41">
        <w:rPr>
          <w:rFonts w:ascii="Arial Nova" w:hAnsi="Arial Nova" w:eastAsia="Arial Nova" w:cs="Arial Nova"/>
          <w:sz w:val="24"/>
          <w:szCs w:val="24"/>
        </w:rPr>
        <w:t xml:space="preserve"> ;</w:t>
      </w:r>
      <w:r w:rsidRPr="7E45112E" w:rsidR="473B7A41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281C1A60" w:rsidP="281C1A60" w:rsidRDefault="281C1A60" w14:paraId="1AFBF158" w14:textId="7553F626">
      <w:pPr>
        <w:pStyle w:val="Normal"/>
        <w:jc w:val="left"/>
        <w:rPr>
          <w:rFonts w:ascii="Arial Nova" w:hAnsi="Arial Nova" w:eastAsia="Arial Nova" w:cs="Arial Nova"/>
          <w:sz w:val="28"/>
          <w:szCs w:val="28"/>
        </w:rPr>
      </w:pPr>
    </w:p>
    <w:p w:rsidR="67096460" w:rsidP="281C1A60" w:rsidRDefault="67096460" w14:paraId="31DFE0E1" w14:textId="1484237A">
      <w:pPr>
        <w:pStyle w:val="Normal"/>
        <w:jc w:val="left"/>
        <w:rPr>
          <w:rFonts w:ascii="Arial Nova" w:hAnsi="Arial Nova" w:eastAsia="Arial Nova" w:cs="Arial Nova"/>
          <w:sz w:val="28"/>
          <w:szCs w:val="28"/>
        </w:rPr>
      </w:pPr>
      <w:r w:rsidRPr="281C1A60" w:rsidR="67096460">
        <w:rPr>
          <w:rFonts w:ascii="Arial Nova" w:hAnsi="Arial Nova" w:eastAsia="Arial Nova" w:cs="Arial Nova"/>
          <w:sz w:val="28"/>
          <w:szCs w:val="28"/>
        </w:rPr>
        <w:t>Links referentes às imagens:</w:t>
      </w:r>
    </w:p>
    <w:p w:rsidR="7689AE21" w:rsidP="281C1A60" w:rsidRDefault="7689AE21" w14:paraId="7518BDD9" w14:textId="77045EFF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d02ee3801b504abd">
        <w:r w:rsidRPr="281C1A60" w:rsidR="7689AE21">
          <w:rPr>
            <w:rStyle w:val="Hyperlink"/>
            <w:rFonts w:ascii="Arial Nova" w:hAnsi="Arial Nova" w:eastAsia="Arial Nova" w:cs="Arial Nova"/>
            <w:sz w:val="24"/>
            <w:szCs w:val="24"/>
          </w:rPr>
          <w:t>Baía do Sancho, Fernando de Noronha. Foto: Camille Panzera</w:t>
        </w:r>
      </w:hyperlink>
      <w:r w:rsidRPr="281C1A60" w:rsidR="7689AE21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079C8E8B" w:rsidP="281C1A60" w:rsidRDefault="079C8E8B" w14:paraId="2B2CAF00" w14:textId="4968C16D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b6c0279c04334da2">
        <w:r w:rsidRPr="7E45112E" w:rsidR="079C8E8B">
          <w:rPr>
            <w:rStyle w:val="Hyperlink"/>
            <w:rFonts w:ascii="Arial Nova" w:hAnsi="Arial Nova" w:eastAsia="Arial Nova" w:cs="Arial Nova"/>
            <w:sz w:val="24"/>
            <w:szCs w:val="24"/>
          </w:rPr>
          <w:t>Praia do Rio Novo, Jalapão. Foto: Rosane Andrea Pires</w:t>
        </w:r>
      </w:hyperlink>
      <w:r w:rsidRPr="7E45112E" w:rsidR="079C8E8B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76BF1972" w:rsidP="7E45112E" w:rsidRDefault="76BF1972" w14:paraId="0293F8AA" w14:textId="17A1BB7F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19a04e940e2d4feb"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Foto: T99Image | </w:t>
        </w:r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>Shutterstock</w:t>
        </w:r>
      </w:hyperlink>
      <w:r w:rsidRPr="7E45112E" w:rsidR="76BF1972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76BF1972" w:rsidP="7E45112E" w:rsidRDefault="76BF1972" w14:paraId="488D832F" w14:textId="566476FD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48f2cfa3f7734bf1"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Foto: Andrea </w:t>
        </w:r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>Westmoreland</w:t>
        </w:r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>/</w:t>
        </w:r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>Flickr</w:t>
        </w:r>
      </w:hyperlink>
      <w:r w:rsidRPr="7E45112E" w:rsidR="76BF1972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76BF1972" w:rsidP="7E45112E" w:rsidRDefault="76BF1972" w14:paraId="70BD5BAB" w14:textId="54C1EA13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5c98d1c44feb4226"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Foto: João Paulo </w:t>
        </w:r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>Damasceno</w:t>
        </w:r>
      </w:hyperlink>
      <w:r w:rsidRPr="7E45112E" w:rsidR="76BF1972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76BF1972" w:rsidP="7E45112E" w:rsidRDefault="76BF1972" w14:paraId="1C7456BC" w14:textId="5EDD8492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cfda2b626f0d4e86"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 xml:space="preserve">Foto: Eric </w:t>
        </w:r>
        <w:r w:rsidRPr="7E45112E" w:rsidR="76BF1972">
          <w:rPr>
            <w:rStyle w:val="Hyperlink"/>
            <w:rFonts w:ascii="Arial Nova" w:hAnsi="Arial Nova" w:eastAsia="Arial Nova" w:cs="Arial Nova"/>
            <w:sz w:val="24"/>
            <w:szCs w:val="24"/>
          </w:rPr>
          <w:t>Walravens</w:t>
        </w:r>
      </w:hyperlink>
      <w:r w:rsidRPr="7E45112E" w:rsidR="76BF1972">
        <w:rPr>
          <w:rFonts w:ascii="Arial Nova" w:hAnsi="Arial Nova" w:eastAsia="Arial Nova" w:cs="Arial Nova"/>
          <w:sz w:val="24"/>
          <w:szCs w:val="24"/>
        </w:rPr>
        <w:t xml:space="preserve"> ; </w:t>
      </w:r>
    </w:p>
    <w:p w:rsidR="281C1A60" w:rsidP="281C1A60" w:rsidRDefault="281C1A60" w14:paraId="5ADE794D" w14:textId="4EA4EF2C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281C1A60" w:rsidP="281C1A60" w:rsidRDefault="281C1A60" w14:paraId="6E82A60B" w14:textId="48480DC1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CH5zoSm" int2:invalidationBookmarkName="" int2:hashCode="3vcw0KLwTV0CtN" int2:id="fev4v0Mm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E2373"/>
    <w:rsid w:val="01D19861"/>
    <w:rsid w:val="05A1E63F"/>
    <w:rsid w:val="079C8E8B"/>
    <w:rsid w:val="098D7E5B"/>
    <w:rsid w:val="0FFBF224"/>
    <w:rsid w:val="103A55A5"/>
    <w:rsid w:val="1A99F60A"/>
    <w:rsid w:val="1E61130C"/>
    <w:rsid w:val="2263F9E1"/>
    <w:rsid w:val="23D4C119"/>
    <w:rsid w:val="281C1A60"/>
    <w:rsid w:val="30DD40C2"/>
    <w:rsid w:val="34B11372"/>
    <w:rsid w:val="34EE75EB"/>
    <w:rsid w:val="3530EFB1"/>
    <w:rsid w:val="3B1CE159"/>
    <w:rsid w:val="3B338459"/>
    <w:rsid w:val="473B7A41"/>
    <w:rsid w:val="47739303"/>
    <w:rsid w:val="4B4ACBCA"/>
    <w:rsid w:val="4C7BDBE6"/>
    <w:rsid w:val="51EF698F"/>
    <w:rsid w:val="53F3EC3E"/>
    <w:rsid w:val="572E2373"/>
    <w:rsid w:val="5CB05433"/>
    <w:rsid w:val="60718A2C"/>
    <w:rsid w:val="6456EBA4"/>
    <w:rsid w:val="659817C9"/>
    <w:rsid w:val="67096460"/>
    <w:rsid w:val="6CC347D9"/>
    <w:rsid w:val="7144B413"/>
    <w:rsid w:val="7689AE21"/>
    <w:rsid w:val="76BF1972"/>
    <w:rsid w:val="79182517"/>
    <w:rsid w:val="799D845D"/>
    <w:rsid w:val="7B21B1AF"/>
    <w:rsid w:val="7B8B1851"/>
    <w:rsid w:val="7E45112E"/>
    <w:rsid w:val="7E7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2373"/>
  <w15:chartTrackingRefBased/>
  <w15:docId w15:val="{C59AE17C-544D-4344-8E97-469435895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eografia.seed.pr.gov.br/modules/galeria/detalhe.php?foto=1595&amp;evento=8" TargetMode="External" Id="R3d3d9a594dfd454e" /><Relationship Type="http://schemas.openxmlformats.org/officeDocument/2006/relationships/hyperlink" Target="https://encrypted-tbn0.gstatic.com/images?q=tbn:ANd9GcTRlo5ESDoEMxeApJV9_VzlusmEjeVkCE-73g&amp;s" TargetMode="External" Id="Rd02ee3801b504abd" /><Relationship Type="http://schemas.microsoft.com/office/2020/10/relationships/intelligence" Target="intelligence2.xml" Id="R0092d48e06d94ac4" /><Relationship Type="http://schemas.openxmlformats.org/officeDocument/2006/relationships/hyperlink" Target="https://www.bioicos.org.br/post/praias-arenosas-estrutura-dinamica-biodiversidade" TargetMode="External" Id="R8ffbd0f3148d4b89" /><Relationship Type="http://schemas.openxmlformats.org/officeDocument/2006/relationships/hyperlink" Target="https://sigam.ambiente.sp.gov.br/sigam3/Repositorio/511/Documentos/ARIE_SSEBASTIAO/ARIESS_praias_Rev1.pdf" TargetMode="External" Id="Recea229357654fe1" /><Relationship Type="http://schemas.openxmlformats.org/officeDocument/2006/relationships/hyperlink" Target="https://blog.cobasi.com.br/animais-marinhos/" TargetMode="External" Id="Rc8ca1b829cf440d5" /><Relationship Type="http://schemas.openxmlformats.org/officeDocument/2006/relationships/hyperlink" Target="https://super.abril.com.br/mundo-estranho/que-seres-vivem-na-areia-da-praia" TargetMode="External" Id="R9a5a8b23ed534898" /><Relationship Type="http://schemas.openxmlformats.org/officeDocument/2006/relationships/hyperlink" Target="https://mergulholivre.com.br/aprenda-tutoriais/preservacao-da-vida-marinha/a-importancia-da-preservacao-da-vida-marinha/" TargetMode="External" Id="R0f59d6e0cc2444f1" /><Relationship Type="http://schemas.openxmlformats.org/officeDocument/2006/relationships/hyperlink" Target="https://mamiferosaquaticos.org.br/blog/curiosidadessobreabiodiversidademarinha" TargetMode="External" Id="R8146f83d3c654836" /><Relationship Type="http://schemas.openxmlformats.org/officeDocument/2006/relationships/hyperlink" Target="https://desviantes.blob.core.windows.net/desviantes/media/uploads/52a7ec71dca922f7cfd9c0ccbdbd71c8.jpg" TargetMode="External" Id="Rb6c0279c04334da2" /><Relationship Type="http://schemas.openxmlformats.org/officeDocument/2006/relationships/hyperlink" Target="https://www.odiariodemogi.net.br/wp-content/uploads/2024/07/tartaruga-marinha-1024x683-1.jpg" TargetMode="External" Id="R19a04e940e2d4feb" /><Relationship Type="http://schemas.openxmlformats.org/officeDocument/2006/relationships/hyperlink" Target="https://oeco.org.br/wp-content/uploads/oeco-migration//images/stories/out2013/4338628827_35fbe10613_b.jpg" TargetMode="External" Id="R48f2cfa3f7734bf1" /><Relationship Type="http://schemas.openxmlformats.org/officeDocument/2006/relationships/hyperlink" Target="https://i0.wp.com/www.oeco.org.br/wp-content/uploads/2020/10/Oeco_Calidris-alba_JoaoPDamasceno.jpg?resize=640%2C427&amp;ssl=1" TargetMode="External" Id="R5c98d1c44feb4226" /><Relationship Type="http://schemas.openxmlformats.org/officeDocument/2006/relationships/hyperlink" Target="https://observation.org/media/photo/8460271.jpg?w=500&amp;h=375" TargetMode="External" Id="Rcfda2b626f0d4e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2024-10-25T14:28:07.9504175Z</dcterms:created>
  <dcterms:modified xsi:type="dcterms:W3CDTF">2024-10-29T15:05:54.7809965Z</dcterms:modified>
  <dc:creator>GABRIEL VIEIRA DOS SANTOS HOLANDA .</dc:creator>
  <lastModifiedBy>GABRIEL VIEIRA DOS SANTOS HOLANDA .</lastModifiedBy>
</coreProperties>
</file>