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tem 3 vidas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Players na mesma tela em coop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 player 1 upper left, score player 2 upper right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os high scores numa lista e mostrar no fim de cada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contador de vida player lower left, contador de vida player 2 lower right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tipo de alien dá uma pontuação diferente ao 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Aliens ficam em duas filas no topo da tela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Aliens que atiram dão mais pontos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Aliens de tempos em tempos fazem movimentos aleatórios em direção ao player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aliens se movem fazendo no máximo um ângulo de 30 graus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Aliens quando tocam o player o destroi, diminuindo um contador de vida do player destruido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player que atingir vida = 0, está fora do jogo, os demais continuam jogando até o mesmo ocorrer com eles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Opção: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player que perder conexão, permanecerá no jogo, (sem movimento) até perder todas as vidas, tendo assim uma chance de se reconectar e voltar ao jogo (precisa uma forma de identificar os jogares para eles poderem retomar o progresso)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player que perder a conexao sai do jogo e perde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high score serão salvos por nome de usuário sendo visível a todos os jogadores que vierem a jogar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High scores iniciais padrão (pode ser setado valores quaisquer, ou ser os scores dos desenvolvedores, nós XD)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cada “fase”, ha uma mensagem “challenge stage” que não tira vida dos player, porém os destroem. Após o fim deste aparece na tela, “mumber of hits” que cada player conseguiu e um bonus especial para o player que mais destruiu aliens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cada 50K pontos, o player ganha uma vida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 usando TCP (mas podemos usar UDP)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Mais facil de implementar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Recebe os pacotes em ordem, nao precisa tratamento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Mais Lento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