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9F89" w14:textId="5B0C8083" w:rsidR="0026607D" w:rsidRDefault="00547B07" w:rsidP="006E1F16">
      <w:r>
        <w:t xml:space="preserve">Nosso site, criado com o intuito de facilitar a vida de nosso cliente que sofre com </w:t>
      </w:r>
      <w:r w:rsidRPr="00547B07">
        <w:t>dificuldades na organização de seus atendimentos devido à falta de um sistema informatizado para gerenciamento das informações</w:t>
      </w:r>
      <w:r>
        <w:t xml:space="preserve">. Com isso, </w:t>
      </w:r>
      <w:r w:rsidR="0026607D">
        <w:t>noss</w:t>
      </w:r>
      <w:r w:rsidR="006661EA">
        <w:t>o</w:t>
      </w:r>
      <w:r w:rsidR="0026607D">
        <w:t xml:space="preserve">s </w:t>
      </w:r>
      <w:r w:rsidR="006661EA">
        <w:t xml:space="preserve">requisitos e </w:t>
      </w:r>
      <w:r w:rsidR="0026607D">
        <w:t xml:space="preserve">regras de negócio, </w:t>
      </w:r>
      <w:r>
        <w:t>será possível permitir que um usuário realize login utilizando login e senha</w:t>
      </w:r>
      <w:r w:rsidR="006661EA">
        <w:t xml:space="preserve"> (</w:t>
      </w:r>
      <w:r w:rsidR="006661EA" w:rsidRPr="006661EA">
        <w:t>hash bcrypt</w:t>
      </w:r>
      <w:r w:rsidR="006661EA">
        <w:t>)</w:t>
      </w:r>
      <w:r>
        <w:t>, uma forma mais automatizada trazendo organização, além da segurança do usuário, pois irá informar falha quando login ou senha estiverem incorretos, além de manter o usuário autenticado por sessão e encerrar a sessão após tempo de expiração</w:t>
      </w:r>
      <w:r w:rsidR="006661EA">
        <w:t xml:space="preserve"> (</w:t>
      </w:r>
      <w:r w:rsidR="006661EA" w:rsidRPr="006661EA">
        <w:t>após 900 segundos</w:t>
      </w:r>
      <w:r w:rsidR="006661EA">
        <w:t>)</w:t>
      </w:r>
      <w:r w:rsidR="006E1F16">
        <w:t>, pois será solicitado e</w:t>
      </w:r>
      <w:r w:rsidR="006E1F16" w:rsidRPr="006E1F16">
        <w:t xml:space="preserve"> </w:t>
      </w:r>
      <w:r w:rsidR="006E1F16">
        <w:t>armazenado o CPF do tutor de forma protegida/criptografada</w:t>
      </w:r>
      <w:r w:rsidR="006661EA">
        <w:t xml:space="preserve"> (</w:t>
      </w:r>
      <w:r w:rsidR="006661EA" w:rsidRPr="006661EA">
        <w:t>com AES-256-GCM</w:t>
      </w:r>
      <w:r w:rsidR="006661EA">
        <w:t>)</w:t>
      </w:r>
      <w:r w:rsidR="006E1F16">
        <w:t>.</w:t>
      </w:r>
    </w:p>
    <w:p w14:paraId="60826D6D" w14:textId="7EF0A561" w:rsidR="006E1F16" w:rsidRDefault="0036335D" w:rsidP="006E1F16">
      <w:r>
        <w:t>Além de toda preocupação com a segurança de nosso cliente, p</w:t>
      </w:r>
      <w:r w:rsidR="00547B07">
        <w:t>ara que não haja erro nem confusão, o nome do usuário autenticado será exibido na tela principal</w:t>
      </w:r>
      <w:r w:rsidR="006661EA">
        <w:t xml:space="preserve"> (já sendo permitido sair)</w:t>
      </w:r>
      <w:r w:rsidR="00547B07">
        <w:t xml:space="preserve">. </w:t>
      </w:r>
      <w:r>
        <w:t>Nó criamos um site intuitivo. Já dentro do site, na parte do usuário, p</w:t>
      </w:r>
      <w:r w:rsidR="00547B07">
        <w:t xml:space="preserve">ermiti </w:t>
      </w:r>
      <w:r>
        <w:t>cadastrar clientes</w:t>
      </w:r>
      <w:r w:rsidR="006661EA">
        <w:t xml:space="preserve"> (apenas se existir um pet)</w:t>
      </w:r>
      <w:r>
        <w:t>, listar (também atualizar a listagem), editar (em casos de erros de digitação ou falta de informações),</w:t>
      </w:r>
      <w:r w:rsidR="006E1F16">
        <w:t xml:space="preserve"> buscar e</w:t>
      </w:r>
      <w:r>
        <w:t xml:space="preserve"> excluir tutores</w:t>
      </w:r>
      <w:r w:rsidR="006E1F16">
        <w:t xml:space="preserve"> </w:t>
      </w:r>
      <w:r>
        <w:t xml:space="preserve">por um termo. </w:t>
      </w:r>
      <w:r w:rsidR="006E1F16">
        <w:t xml:space="preserve">Já com os agendamentos, também será possível cadastrar, listar, editar e excluir agendamentos, nos quais são </w:t>
      </w:r>
      <w:r w:rsidR="006661EA">
        <w:t>e</w:t>
      </w:r>
      <w:r w:rsidR="006E1F16">
        <w:t>xibidos e ordenados por data/hora.</w:t>
      </w:r>
      <w:r w:rsidR="0026607D">
        <w:t xml:space="preserve"> Com os pets a mesma coisa, terá o cadastro</w:t>
      </w:r>
      <w:r w:rsidR="006661EA">
        <w:t xml:space="preserve"> (apenas se existir um tutor)</w:t>
      </w:r>
      <w:r w:rsidR="0026607D">
        <w:t xml:space="preserve"> sendo associado obrigatoriamente cada pet a um tutor, listagem, podendo ter alterações e excluir pets. Após todas as informações terem sido coletadas, será exibido na listagem do agendamento os dados do tutor e do pet.</w:t>
      </w:r>
    </w:p>
    <w:p w14:paraId="04306396" w14:textId="7886C50A" w:rsidR="00981E5D" w:rsidRDefault="0036335D" w:rsidP="00547B07">
      <w:r>
        <w:t xml:space="preserve">Caso já tenha feito o login, dentro do site, </w:t>
      </w:r>
      <w:r w:rsidR="000D5905">
        <w:t xml:space="preserve">já terá três cadastros feitos exemplificando, também </w:t>
      </w:r>
      <w:r>
        <w:t xml:space="preserve">será possível o </w:t>
      </w:r>
      <w:r w:rsidR="00547B07">
        <w:t>retorno à tela de login</w:t>
      </w:r>
      <w:r w:rsidR="0026607D">
        <w:t>, podendo começar um novo cadastro ou realizar novamente o login em sua conta.</w:t>
      </w:r>
    </w:p>
    <w:p w14:paraId="4936E667" w14:textId="77777777" w:rsidR="0026607D" w:rsidRDefault="0026607D" w:rsidP="00547B07"/>
    <w:p w14:paraId="47971411" w14:textId="710578F0" w:rsidR="0026607D" w:rsidRDefault="0026607D" w:rsidP="0026607D"/>
    <w:sectPr w:rsidR="002660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07"/>
    <w:rsid w:val="000D5905"/>
    <w:rsid w:val="0026607D"/>
    <w:rsid w:val="0036335D"/>
    <w:rsid w:val="003E334A"/>
    <w:rsid w:val="00547B07"/>
    <w:rsid w:val="006661EA"/>
    <w:rsid w:val="006E1F16"/>
    <w:rsid w:val="00734937"/>
    <w:rsid w:val="00981E5D"/>
    <w:rsid w:val="00DB45FD"/>
    <w:rsid w:val="00E5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8AB60"/>
  <w15:chartTrackingRefBased/>
  <w15:docId w15:val="{C3EA78A3-9BCE-421E-B53F-824F4554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7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7B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7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7B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7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7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7B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7B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7B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7B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7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284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4</cp:revision>
  <dcterms:created xsi:type="dcterms:W3CDTF">2026-10-02T10:37:00Z</dcterms:created>
  <dcterms:modified xsi:type="dcterms:W3CDTF">2026-10-02T14:53:00Z</dcterms:modified>
</cp:coreProperties>
</file>