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776DE" w14:textId="77777777" w:rsidR="00BF6ADB" w:rsidRDefault="00000000">
      <w:r>
        <w:t>Gabriel Santos</w:t>
      </w:r>
    </w:p>
    <w:p w14:paraId="47282300" w14:textId="77777777" w:rsidR="001F5855" w:rsidRPr="0073026F" w:rsidRDefault="00B56238" w:rsidP="00C924BA">
      <w:pPr>
        <w:pStyle w:val="Heading1"/>
      </w:pPr>
      <w:r w:rsidRPr="0073026F">
        <w:t>CS 255 Business Requirements Document</w:t>
      </w:r>
      <w:r w:rsidR="008F277B">
        <w:t xml:space="preserve"> Template</w:t>
      </w:r>
    </w:p>
    <w:p w14:paraId="69D3969B" w14:textId="77777777" w:rsidR="0073026F" w:rsidRDefault="0073026F" w:rsidP="00C924BA">
      <w:pPr>
        <w:suppressAutoHyphens/>
        <w:spacing w:after="0" w:line="240" w:lineRule="auto"/>
        <w:rPr>
          <w:rFonts w:ascii="Calibri" w:hAnsi="Calibri" w:cs="Calibri"/>
          <w:i/>
        </w:rPr>
      </w:pPr>
    </w:p>
    <w:p w14:paraId="7545AFD1"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0D76DA44" w14:textId="77777777" w:rsidR="00F356B5" w:rsidRDefault="00F356B5" w:rsidP="00C924BA">
      <w:pPr>
        <w:suppressAutoHyphens/>
        <w:spacing w:after="0" w:line="240" w:lineRule="auto"/>
        <w:rPr>
          <w:rFonts w:ascii="Calibri" w:hAnsi="Calibri" w:cs="Calibri"/>
        </w:rPr>
      </w:pPr>
    </w:p>
    <w:p w14:paraId="23A02790"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521A9661" w14:textId="77777777" w:rsidR="0073026F" w:rsidRPr="00C924BA" w:rsidRDefault="0073026F" w:rsidP="00C924BA">
      <w:pPr>
        <w:suppressAutoHyphens/>
        <w:spacing w:after="0" w:line="240" w:lineRule="auto"/>
        <w:rPr>
          <w:rFonts w:ascii="Calibri" w:hAnsi="Calibri" w:cs="Calibri"/>
        </w:rPr>
      </w:pPr>
    </w:p>
    <w:p w14:paraId="6107E3A0"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06B4498B" w14:textId="77777777" w:rsidR="001F5855" w:rsidRPr="0073026F" w:rsidRDefault="00B56238" w:rsidP="009462E1">
      <w:pPr>
        <w:pStyle w:val="Heading2"/>
        <w:spacing w:after="240"/>
      </w:pPr>
      <w:r w:rsidRPr="0073026F">
        <w:t>System Components and Design</w:t>
      </w:r>
    </w:p>
    <w:p w14:paraId="4D7619DC" w14:textId="77777777" w:rsidR="001F5855" w:rsidRPr="0073026F" w:rsidRDefault="00B56238" w:rsidP="00C924BA">
      <w:pPr>
        <w:pStyle w:val="Heading3"/>
        <w:keepNext w:val="0"/>
        <w:keepLines w:val="0"/>
        <w:suppressAutoHyphens/>
      </w:pPr>
      <w:r w:rsidRPr="0073026F">
        <w:t>Purpose</w:t>
      </w:r>
    </w:p>
    <w:p w14:paraId="46CAE7E2" w14:textId="77777777"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712EB692" w14:textId="77777777" w:rsidR="00BF6ADB" w:rsidRDefault="00000000">
      <w:pPr>
        <w:numPr>
          <w:ilvl w:val="0"/>
          <w:numId w:val="1"/>
        </w:numPr>
      </w:pPr>
      <w:r>
        <w:t>DriverPass is a driver-training company that wants a web-based system to better prepare customers for DMV driving tests through online learning, practice exams, in-person instruction, and on-the-road training.</w:t>
      </w:r>
    </w:p>
    <w:p w14:paraId="281EE757" w14:textId="77777777" w:rsidR="00BF6ADB" w:rsidRDefault="00000000">
      <w:pPr>
        <w:numPr>
          <w:ilvl w:val="0"/>
          <w:numId w:val="1"/>
        </w:numPr>
      </w:pPr>
      <w:r>
        <w:t>The system will support customers, the owner, the IT officer, the secretary, and driving instructors while centralizing customer records, training progress, reservations, packages, and administrative reporting.</w:t>
      </w:r>
    </w:p>
    <w:p w14:paraId="449DC873" w14:textId="77777777" w:rsidR="00BF6ADB" w:rsidRDefault="00000000">
      <w:pPr>
        <w:numPr>
          <w:ilvl w:val="0"/>
          <w:numId w:val="1"/>
        </w:numPr>
      </w:pPr>
      <w:r>
        <w:t>The project is intended to address the high failure rate among driving-test applicants by giving students structured training rather than relying only on previously published tests.</w:t>
      </w:r>
    </w:p>
    <w:p w14:paraId="741FC76E" w14:textId="77777777" w:rsidR="001F5855" w:rsidRPr="00927DCE" w:rsidRDefault="001F5855" w:rsidP="00927DCE">
      <w:pPr>
        <w:suppressAutoHyphens/>
        <w:spacing w:after="240" w:line="240" w:lineRule="auto"/>
        <w:rPr>
          <w:rFonts w:ascii="Calibri" w:hAnsi="Calibri" w:cs="Calibri"/>
        </w:rPr>
      </w:pPr>
    </w:p>
    <w:p w14:paraId="0232B722" w14:textId="77777777" w:rsidR="001F5855" w:rsidRPr="0073026F" w:rsidRDefault="00B56238" w:rsidP="00C924BA">
      <w:pPr>
        <w:pStyle w:val="Heading3"/>
        <w:keepNext w:val="0"/>
        <w:keepLines w:val="0"/>
        <w:suppressAutoHyphens/>
      </w:pPr>
      <w:r w:rsidRPr="0073026F">
        <w:t>System Background</w:t>
      </w:r>
    </w:p>
    <w:p w14:paraId="6EA843AE" w14:textId="77777777"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48394A1F" w14:textId="77777777" w:rsidR="00BF6ADB" w:rsidRDefault="00000000">
      <w:pPr>
        <w:numPr>
          <w:ilvl w:val="0"/>
          <w:numId w:val="1"/>
        </w:numPr>
      </w:pPr>
      <w:r>
        <w:t>DriverPass wants customers to access training resources, take practice tests, schedule two-hour driving lessons, and manage appointments through an online account.</w:t>
      </w:r>
    </w:p>
    <w:p w14:paraId="58DD64FF" w14:textId="77777777" w:rsidR="00BF6ADB" w:rsidRDefault="00000000">
      <w:pPr>
        <w:numPr>
          <w:ilvl w:val="0"/>
          <w:numId w:val="1"/>
        </w:numPr>
      </w:pPr>
      <w:r>
        <w:t>Customers may also call or visit the office, where the secretary can register them and schedule, modify, or cancel appointments.</w:t>
      </w:r>
    </w:p>
    <w:p w14:paraId="40786D64" w14:textId="77777777" w:rsidR="00BF6ADB" w:rsidRDefault="00000000">
      <w:pPr>
        <w:numPr>
          <w:ilvl w:val="0"/>
          <w:numId w:val="1"/>
        </w:numPr>
      </w:pPr>
      <w:r>
        <w:t>The system must track the customer, assigned driver, vehicle, lesson time, pickup/drop-off location, package, test progress, and driver comments.</w:t>
      </w:r>
    </w:p>
    <w:p w14:paraId="67097E9A" w14:textId="77777777" w:rsidR="00BF6ADB" w:rsidRDefault="00000000">
      <w:pPr>
        <w:numPr>
          <w:ilvl w:val="0"/>
          <w:numId w:val="1"/>
        </w:numPr>
      </w:pPr>
      <w:r>
        <w:lastRenderedPageBreak/>
        <w:t>DriverPass currently plans three packages: six hours of on-the-road training; eight hours plus an in-person DMV rules lesson; and twelve hours plus an in-person lesson and access to online course material and practice tests.</w:t>
      </w:r>
    </w:p>
    <w:p w14:paraId="724ABBA6" w14:textId="77777777" w:rsidR="00BF6ADB" w:rsidRDefault="00000000">
      <w:pPr>
        <w:numPr>
          <w:ilvl w:val="0"/>
          <w:numId w:val="1"/>
        </w:numPr>
      </w:pPr>
      <w:r>
        <w:t>The system will be cloud/web based so authorized users can access it from computers and mobile devices. Data may be downloaded for offline work, but records will only be modified while connected to avoid duplicate or inconsistent data.</w:t>
      </w:r>
    </w:p>
    <w:p w14:paraId="380DCA1D" w14:textId="77777777" w:rsidR="001F5855" w:rsidRPr="0073026F" w:rsidRDefault="001F5855" w:rsidP="00927DCE">
      <w:pPr>
        <w:suppressAutoHyphens/>
        <w:spacing w:after="240" w:line="240" w:lineRule="auto"/>
        <w:rPr>
          <w:rFonts w:ascii="Calibri" w:hAnsi="Calibri" w:cs="Calibri"/>
        </w:rPr>
      </w:pPr>
    </w:p>
    <w:p w14:paraId="040F894A" w14:textId="77777777" w:rsidR="001F5855" w:rsidRPr="0073026F" w:rsidRDefault="00B56238" w:rsidP="00C924BA">
      <w:pPr>
        <w:pStyle w:val="Heading3"/>
        <w:keepNext w:val="0"/>
        <w:keepLines w:val="0"/>
        <w:suppressAutoHyphens/>
      </w:pPr>
      <w:r w:rsidRPr="0073026F">
        <w:t>Objectives and Goals</w:t>
      </w:r>
    </w:p>
    <w:p w14:paraId="63128BA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5985B46E" w14:textId="77777777" w:rsidR="00BF6ADB" w:rsidRDefault="00000000">
      <w:pPr>
        <w:numPr>
          <w:ilvl w:val="0"/>
          <w:numId w:val="1"/>
        </w:numPr>
      </w:pPr>
      <w:r>
        <w:t>The system shall provide secure, role-based access for customers and employees.</w:t>
      </w:r>
    </w:p>
    <w:p w14:paraId="7967C376" w14:textId="77777777" w:rsidR="00BF6ADB" w:rsidRDefault="00000000">
      <w:pPr>
        <w:numPr>
          <w:ilvl w:val="0"/>
          <w:numId w:val="1"/>
        </w:numPr>
      </w:pPr>
      <w:r>
        <w:t>The system shall support customer registration and maintain contact, address, pickup/drop-off, package, and payment-related information.</w:t>
      </w:r>
    </w:p>
    <w:p w14:paraId="1CC28E77" w14:textId="77777777" w:rsidR="00BF6ADB" w:rsidRDefault="00000000">
      <w:pPr>
        <w:numPr>
          <w:ilvl w:val="0"/>
          <w:numId w:val="1"/>
        </w:numPr>
      </w:pPr>
      <w:r>
        <w:t>The system shall allow customers or the secretary to create, modify, and cancel driving-lesson reservations.</w:t>
      </w:r>
    </w:p>
    <w:p w14:paraId="6EE023CC" w14:textId="77777777" w:rsidR="00BF6ADB" w:rsidRDefault="00000000">
      <w:pPr>
        <w:numPr>
          <w:ilvl w:val="0"/>
          <w:numId w:val="1"/>
        </w:numPr>
      </w:pPr>
      <w:r>
        <w:t>The system shall coordinate each reservation with an available customer, driver, vehicle, date, and two-hour time block.</w:t>
      </w:r>
    </w:p>
    <w:p w14:paraId="27CA4EA2" w14:textId="77777777" w:rsidR="00BF6ADB" w:rsidRDefault="00000000">
      <w:pPr>
        <w:numPr>
          <w:ilvl w:val="0"/>
          <w:numId w:val="1"/>
        </w:numPr>
      </w:pPr>
      <w:r>
        <w:t>The system shall provide online classes and practice tests and record test name, time taken, score, and status such as not taken, in progress, failed, or passed.</w:t>
      </w:r>
    </w:p>
    <w:p w14:paraId="17376AB4" w14:textId="77777777" w:rsidR="00BF6ADB" w:rsidRDefault="00000000">
      <w:pPr>
        <w:numPr>
          <w:ilvl w:val="0"/>
          <w:numId w:val="1"/>
        </w:numPr>
      </w:pPr>
      <w:r>
        <w:t>The system shall maintain driver notes and lesson times for each student.</w:t>
      </w:r>
    </w:p>
    <w:p w14:paraId="44054AAA" w14:textId="77777777" w:rsidR="00BF6ADB" w:rsidRDefault="00000000">
      <w:pPr>
        <w:numPr>
          <w:ilvl w:val="0"/>
          <w:numId w:val="1"/>
        </w:numPr>
      </w:pPr>
      <w:r>
        <w:t>The system shall generate activity and management reports, including records of who created, modified, or canceled reservations.</w:t>
      </w:r>
    </w:p>
    <w:p w14:paraId="1A0E3C58" w14:textId="77777777" w:rsidR="00BF6ADB" w:rsidRDefault="00000000">
      <w:pPr>
        <w:numPr>
          <w:ilvl w:val="0"/>
          <w:numId w:val="1"/>
        </w:numPr>
      </w:pPr>
      <w:r>
        <w:t>The system shall receive DMV-related updates or notifications so course content, policies, rules, and sample questions can remain current.</w:t>
      </w:r>
    </w:p>
    <w:p w14:paraId="2F2DB49E" w14:textId="77777777" w:rsidR="00BF6ADB" w:rsidRDefault="00000000">
      <w:pPr>
        <w:numPr>
          <w:ilvl w:val="0"/>
          <w:numId w:val="1"/>
        </w:numPr>
      </w:pPr>
      <w:r>
        <w:t>The system shall allow management to disable a training package so new customers cannot register for it.</w:t>
      </w:r>
    </w:p>
    <w:p w14:paraId="0776D12B" w14:textId="77777777" w:rsidR="001F5855" w:rsidRPr="0073026F" w:rsidRDefault="001F5855" w:rsidP="00927DCE">
      <w:pPr>
        <w:suppressAutoHyphens/>
        <w:spacing w:after="240" w:line="240" w:lineRule="auto"/>
        <w:rPr>
          <w:rFonts w:ascii="Calibri" w:hAnsi="Calibri" w:cs="Calibri"/>
        </w:rPr>
      </w:pPr>
    </w:p>
    <w:p w14:paraId="744301D6" w14:textId="77777777" w:rsidR="001F5855" w:rsidRPr="0073026F" w:rsidRDefault="00B56238" w:rsidP="009462E1">
      <w:pPr>
        <w:pStyle w:val="Heading2"/>
        <w:spacing w:after="240"/>
      </w:pPr>
      <w:r w:rsidRPr="0073026F">
        <w:t>Requirements</w:t>
      </w:r>
    </w:p>
    <w:p w14:paraId="49AA56D1"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26D1754E"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4C8E01F5" w14:textId="77777777" w:rsidR="00C924BA" w:rsidRPr="00927DCE" w:rsidRDefault="00C924BA" w:rsidP="00927DCE">
      <w:pPr>
        <w:suppressAutoHyphens/>
        <w:spacing w:after="240" w:line="240" w:lineRule="auto"/>
        <w:rPr>
          <w:rFonts w:ascii="Calibri" w:hAnsi="Calibri" w:cs="Calibri"/>
        </w:rPr>
      </w:pPr>
    </w:p>
    <w:p w14:paraId="7EEDFEEC" w14:textId="77777777" w:rsidR="001F5855" w:rsidRPr="0073026F" w:rsidRDefault="009462E1" w:rsidP="004D28C8">
      <w:pPr>
        <w:pStyle w:val="Heading4"/>
      </w:pPr>
      <w:r>
        <w:t>Performance R</w:t>
      </w:r>
      <w:r w:rsidR="00B56238" w:rsidRPr="0073026F">
        <w:t>equirements</w:t>
      </w:r>
    </w:p>
    <w:p w14:paraId="0B59ABA8"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lastRenderedPageBreak/>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0A1B12B1" w14:textId="77777777" w:rsidR="00BF6ADB" w:rsidRDefault="00000000">
      <w:pPr>
        <w:numPr>
          <w:ilvl w:val="0"/>
          <w:numId w:val="1"/>
        </w:numPr>
      </w:pPr>
      <w:r>
        <w:t>The system will operate as a web-based, preferably cloud-hosted application accessible from standard computers and mobile devices.</w:t>
      </w:r>
    </w:p>
    <w:p w14:paraId="4BA8CECA" w14:textId="77777777" w:rsidR="00BF6ADB" w:rsidRDefault="00000000">
      <w:pPr>
        <w:numPr>
          <w:ilvl w:val="0"/>
          <w:numId w:val="1"/>
        </w:numPr>
      </w:pPr>
      <w:r>
        <w:t>The system should provide reliable access to customer, appointment, training, and reporting information during normal business operations.</w:t>
      </w:r>
    </w:p>
    <w:p w14:paraId="261207F5" w14:textId="77777777" w:rsidR="00BF6ADB" w:rsidRDefault="00000000">
      <w:pPr>
        <w:numPr>
          <w:ilvl w:val="0"/>
          <w:numId w:val="1"/>
        </w:numPr>
      </w:pPr>
      <w:r>
        <w:t>Updates to records require an online connection so the centralized data source remains authoritative and avoids redundant or conflicting copies.</w:t>
      </w:r>
    </w:p>
    <w:p w14:paraId="1CC7FD0D" w14:textId="77777777" w:rsidR="00BF6ADB" w:rsidRDefault="00000000">
      <w:pPr>
        <w:numPr>
          <w:ilvl w:val="0"/>
          <w:numId w:val="1"/>
        </w:numPr>
      </w:pPr>
      <w:r>
        <w:t>The cloud environment should support backup, availability, and routine maintenance with minimal technical burden on DriverPass staff.</w:t>
      </w:r>
    </w:p>
    <w:p w14:paraId="3F43944B" w14:textId="77777777" w:rsidR="00BF6ADB" w:rsidRDefault="00000000">
      <w:pPr>
        <w:numPr>
          <w:ilvl w:val="0"/>
          <w:numId w:val="1"/>
        </w:numPr>
      </w:pPr>
      <w:r>
        <w:t>DMV content updates or notifications should be made available promptly so DriverPass can keep training materials current.</w:t>
      </w:r>
    </w:p>
    <w:p w14:paraId="1E9CE068" w14:textId="77777777" w:rsidR="001F5855" w:rsidRPr="00927DCE" w:rsidRDefault="001F5855" w:rsidP="00927DCE">
      <w:pPr>
        <w:suppressAutoHyphens/>
        <w:spacing w:after="240" w:line="240" w:lineRule="auto"/>
        <w:rPr>
          <w:rFonts w:ascii="Calibri" w:hAnsi="Calibri" w:cs="Calibri"/>
        </w:rPr>
      </w:pPr>
    </w:p>
    <w:p w14:paraId="0359C37C" w14:textId="77777777" w:rsidR="001F5855" w:rsidRPr="0073026F" w:rsidRDefault="009462E1" w:rsidP="004D28C8">
      <w:pPr>
        <w:pStyle w:val="Heading4"/>
      </w:pPr>
      <w:r>
        <w:t>Platform C</w:t>
      </w:r>
      <w:r w:rsidR="00B56238" w:rsidRPr="0073026F">
        <w:t>onstraints</w:t>
      </w:r>
    </w:p>
    <w:p w14:paraId="25AD2D63"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7FB2F16C" w14:textId="77777777" w:rsidR="00BF6ADB" w:rsidRDefault="00000000">
      <w:pPr>
        <w:numPr>
          <w:ilvl w:val="0"/>
          <w:numId w:val="1"/>
        </w:numPr>
      </w:pPr>
      <w:r>
        <w:t>The primary platform will be a browser-based system hosted in the cloud rather than software tied to one local workstation.</w:t>
      </w:r>
    </w:p>
    <w:p w14:paraId="0EE4C0DC" w14:textId="77777777" w:rsidR="00BF6ADB" w:rsidRDefault="00000000">
      <w:pPr>
        <w:numPr>
          <w:ilvl w:val="0"/>
          <w:numId w:val="1"/>
        </w:numPr>
      </w:pPr>
      <w:r>
        <w:t>The system must support access from computers and mobile devices through an internet connection.</w:t>
      </w:r>
    </w:p>
    <w:p w14:paraId="78C77EE0" w14:textId="77777777" w:rsidR="00BF6ADB" w:rsidRDefault="00000000">
      <w:pPr>
        <w:numPr>
          <w:ilvl w:val="0"/>
          <w:numId w:val="1"/>
        </w:numPr>
      </w:pPr>
      <w:r>
        <w:t>A centralized back-end database is required to store users, customers, appointments, packages, vehicles, drivers, test progress, notes, and audit information.</w:t>
      </w:r>
    </w:p>
    <w:p w14:paraId="185B581B" w14:textId="77777777" w:rsidR="00BF6ADB" w:rsidRDefault="00000000">
      <w:pPr>
        <w:numPr>
          <w:ilvl w:val="0"/>
          <w:numId w:val="1"/>
        </w:numPr>
      </w:pPr>
      <w:r>
        <w:t>Downloaded reports may be used offline in tools such as Microsoft Excel, but offline changes will not update the production database.</w:t>
      </w:r>
    </w:p>
    <w:p w14:paraId="034FB9B0" w14:textId="77777777" w:rsidR="00BF6ADB" w:rsidRDefault="00000000">
      <w:pPr>
        <w:numPr>
          <w:ilvl w:val="0"/>
          <w:numId w:val="1"/>
        </w:numPr>
      </w:pPr>
      <w:r>
        <w:t>Package modules cannot be freely added or removed by nondevelopers in the initial release; structural package changes may require a developer or systems analyst.</w:t>
      </w:r>
    </w:p>
    <w:p w14:paraId="2493390E" w14:textId="77777777" w:rsidR="001F5855" w:rsidRPr="00927DCE" w:rsidRDefault="001F5855" w:rsidP="004D28C8">
      <w:pPr>
        <w:suppressAutoHyphens/>
        <w:spacing w:after="360" w:line="240" w:lineRule="auto"/>
        <w:rPr>
          <w:rFonts w:ascii="Calibri" w:hAnsi="Calibri" w:cs="Calibri"/>
        </w:rPr>
      </w:pPr>
    </w:p>
    <w:p w14:paraId="3F0096B2" w14:textId="77777777" w:rsidR="001F5855" w:rsidRPr="0073026F" w:rsidRDefault="00B56238" w:rsidP="004D28C8">
      <w:pPr>
        <w:pStyle w:val="Heading4"/>
      </w:pPr>
      <w:r w:rsidRPr="0073026F">
        <w:t>Accuracy and Precision</w:t>
      </w:r>
    </w:p>
    <w:p w14:paraId="14A1F585"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2454B467" w14:textId="77777777" w:rsidR="00BF6ADB" w:rsidRDefault="00000000">
      <w:pPr>
        <w:numPr>
          <w:ilvl w:val="0"/>
          <w:numId w:val="1"/>
        </w:numPr>
      </w:pPr>
      <w:r>
        <w:t>The system must distinguish users by role and permissions, including customer, secretary, owner/management, IT officer, and driver-related access as appropriate.</w:t>
      </w:r>
    </w:p>
    <w:p w14:paraId="60999906" w14:textId="77777777" w:rsidR="00BF6ADB" w:rsidRDefault="00000000">
      <w:pPr>
        <w:numPr>
          <w:ilvl w:val="0"/>
          <w:numId w:val="1"/>
        </w:numPr>
      </w:pPr>
      <w:r>
        <w:t>Each reservation must accurately associate the correct customer, driver, vehicle, date, time, and pickup/drop-off location.</w:t>
      </w:r>
    </w:p>
    <w:p w14:paraId="7F907190" w14:textId="77777777" w:rsidR="00BF6ADB" w:rsidRDefault="00000000">
      <w:pPr>
        <w:numPr>
          <w:ilvl w:val="0"/>
          <w:numId w:val="1"/>
        </w:numPr>
      </w:pPr>
      <w:r>
        <w:t>Practice-test records must accurately capture test name, elapsed time, score, and status.</w:t>
      </w:r>
    </w:p>
    <w:p w14:paraId="6361A137" w14:textId="77777777" w:rsidR="00BF6ADB" w:rsidRDefault="00000000">
      <w:pPr>
        <w:numPr>
          <w:ilvl w:val="0"/>
          <w:numId w:val="1"/>
        </w:numPr>
      </w:pPr>
      <w:r>
        <w:lastRenderedPageBreak/>
        <w:t>Audit information must identify who created, modified, or canceled a reservation and preserve the latest responsible user for reporting.</w:t>
      </w:r>
    </w:p>
    <w:p w14:paraId="33729738" w14:textId="77777777" w:rsidR="00BF6ADB" w:rsidRDefault="00000000">
      <w:pPr>
        <w:numPr>
          <w:ilvl w:val="0"/>
          <w:numId w:val="1"/>
        </w:numPr>
      </w:pPr>
      <w:r>
        <w:t>Customer registration information must be validated for required fields before records or reservations are completed.</w:t>
      </w:r>
    </w:p>
    <w:p w14:paraId="4E2009D2" w14:textId="77777777" w:rsidR="001F5855" w:rsidRPr="0073026F" w:rsidRDefault="001F5855" w:rsidP="004D28C8">
      <w:pPr>
        <w:suppressAutoHyphens/>
        <w:spacing w:after="360" w:line="240" w:lineRule="auto"/>
        <w:rPr>
          <w:rFonts w:ascii="Calibri" w:hAnsi="Calibri" w:cs="Calibri"/>
        </w:rPr>
      </w:pPr>
    </w:p>
    <w:p w14:paraId="3E25AC42" w14:textId="77777777" w:rsidR="001F5855" w:rsidRPr="0073026F" w:rsidRDefault="00B56238" w:rsidP="004D28C8">
      <w:pPr>
        <w:pStyle w:val="Heading4"/>
      </w:pPr>
      <w:r w:rsidRPr="0073026F">
        <w:t xml:space="preserve">Adaptability </w:t>
      </w:r>
    </w:p>
    <w:p w14:paraId="464E3A31"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21B37F4" w14:textId="77777777" w:rsidR="00BF6ADB" w:rsidRDefault="00000000">
      <w:pPr>
        <w:numPr>
          <w:ilvl w:val="0"/>
          <w:numId w:val="1"/>
        </w:numPr>
      </w:pPr>
      <w:r>
        <w:t>Authorized staff should be able to add, remove, block, or modify user access according to their assigned role without changing application code.</w:t>
      </w:r>
    </w:p>
    <w:p w14:paraId="293E506D" w14:textId="77777777" w:rsidR="00BF6ADB" w:rsidRDefault="00000000">
      <w:pPr>
        <w:numPr>
          <w:ilvl w:val="0"/>
          <w:numId w:val="1"/>
        </w:numPr>
      </w:pPr>
      <w:r>
        <w:t>The IT officer requires full administrative access to maintain accounts, reset credentials, and block access when necessary.</w:t>
      </w:r>
    </w:p>
    <w:p w14:paraId="56A035B2" w14:textId="77777777" w:rsidR="00BF6ADB" w:rsidRDefault="00000000">
      <w:pPr>
        <w:numPr>
          <w:ilvl w:val="0"/>
          <w:numId w:val="1"/>
        </w:numPr>
      </w:pPr>
      <w:r>
        <w:t>Management must be able to disable an existing package without a code change so no new customers can enroll in that package.</w:t>
      </w:r>
    </w:p>
    <w:p w14:paraId="5B38CE2C" w14:textId="77777777" w:rsidR="00BF6ADB" w:rsidRDefault="00000000">
      <w:pPr>
        <w:numPr>
          <w:ilvl w:val="0"/>
          <w:numId w:val="1"/>
        </w:numPr>
      </w:pPr>
      <w:r>
        <w:t>The design should separate business rules, data, and interface components so future enhancements can be implemented with less disruption.</w:t>
      </w:r>
    </w:p>
    <w:p w14:paraId="2D4A4607" w14:textId="77777777" w:rsidR="00BF6ADB" w:rsidRDefault="00000000">
      <w:pPr>
        <w:numPr>
          <w:ilvl w:val="0"/>
          <w:numId w:val="1"/>
        </w:numPr>
      </w:pPr>
      <w:r>
        <w:t>The system should accommodate DMV updates to rules, policies, and sample questions through a maintained external connection or update process.</w:t>
      </w:r>
    </w:p>
    <w:p w14:paraId="156D3E6E" w14:textId="77777777" w:rsidR="001F5855" w:rsidRPr="0073026F" w:rsidRDefault="001F5855" w:rsidP="004D28C8">
      <w:pPr>
        <w:suppressAutoHyphens/>
        <w:spacing w:after="360" w:line="240" w:lineRule="auto"/>
        <w:rPr>
          <w:rFonts w:ascii="Calibri" w:hAnsi="Calibri" w:cs="Calibri"/>
        </w:rPr>
      </w:pPr>
    </w:p>
    <w:p w14:paraId="1B00CB2B" w14:textId="77777777" w:rsidR="001F5855" w:rsidRPr="0073026F" w:rsidRDefault="00B56238" w:rsidP="004D28C8">
      <w:pPr>
        <w:pStyle w:val="Heading4"/>
      </w:pPr>
      <w:r w:rsidRPr="0073026F">
        <w:t>Security</w:t>
      </w:r>
    </w:p>
    <w:p w14:paraId="087EF5DC"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09AAA61B" w14:textId="77777777" w:rsidR="00BF6ADB" w:rsidRDefault="00000000">
      <w:pPr>
        <w:numPr>
          <w:ilvl w:val="0"/>
          <w:numId w:val="1"/>
        </w:numPr>
      </w:pPr>
      <w:r>
        <w:t>All users must authenticate before accessing protected system functions, and permissions must be enforced according to user role.</w:t>
      </w:r>
    </w:p>
    <w:p w14:paraId="72B32196" w14:textId="77777777" w:rsidR="00BF6ADB" w:rsidRDefault="00000000">
      <w:pPr>
        <w:numPr>
          <w:ilvl w:val="0"/>
          <w:numId w:val="1"/>
        </w:numPr>
      </w:pPr>
      <w:r>
        <w:t>Customers must have a secure automated password-reset process, while the IT officer must be able to reset or block employee accounts.</w:t>
      </w:r>
    </w:p>
    <w:p w14:paraId="5D1C7825" w14:textId="77777777" w:rsidR="00BF6ADB" w:rsidRDefault="00000000">
      <w:pPr>
        <w:numPr>
          <w:ilvl w:val="0"/>
          <w:numId w:val="1"/>
        </w:numPr>
      </w:pPr>
      <w:r>
        <w:t>Data exchanged between browsers/mobile devices and the cloud service must use secure encrypted connections.</w:t>
      </w:r>
    </w:p>
    <w:p w14:paraId="2839F8A3" w14:textId="77777777" w:rsidR="00BF6ADB" w:rsidRDefault="00000000">
      <w:pPr>
        <w:numPr>
          <w:ilvl w:val="0"/>
          <w:numId w:val="1"/>
        </w:numPr>
      </w:pPr>
      <w:r>
        <w:t>Sensitive customer and payment information must be protected from unauthorized access and limited to users who need it for their duties.</w:t>
      </w:r>
    </w:p>
    <w:p w14:paraId="53044CD8" w14:textId="77777777" w:rsidR="00BF6ADB" w:rsidRDefault="00000000">
      <w:pPr>
        <w:numPr>
          <w:ilvl w:val="0"/>
          <w:numId w:val="1"/>
        </w:numPr>
      </w:pPr>
      <w:r>
        <w:t>The system must maintain an audit trail for reservation creation, cancellation, and modification.</w:t>
      </w:r>
    </w:p>
    <w:p w14:paraId="6704ED2F" w14:textId="77777777" w:rsidR="00BF6ADB" w:rsidRDefault="00000000">
      <w:pPr>
        <w:numPr>
          <w:ilvl w:val="0"/>
          <w:numId w:val="1"/>
        </w:numPr>
      </w:pPr>
      <w:r>
        <w:t>Repeated failed authentication attempts should trigger protective controls such as temporary lockout or administrative review.</w:t>
      </w:r>
    </w:p>
    <w:p w14:paraId="430C016F" w14:textId="77777777" w:rsidR="00BF6ADB" w:rsidRDefault="00000000">
      <w:pPr>
        <w:numPr>
          <w:ilvl w:val="0"/>
          <w:numId w:val="1"/>
        </w:numPr>
      </w:pPr>
      <w:r>
        <w:lastRenderedPageBreak/>
        <w:t>Cloud hosting should provide managed backup and security controls so DriverPass can focus on business operations.</w:t>
      </w:r>
    </w:p>
    <w:p w14:paraId="3E9FE59A" w14:textId="77777777" w:rsidR="001F5855" w:rsidRPr="0073026F" w:rsidRDefault="001F5855" w:rsidP="004D28C8">
      <w:pPr>
        <w:suppressAutoHyphens/>
        <w:spacing w:after="360" w:line="240" w:lineRule="auto"/>
        <w:rPr>
          <w:rFonts w:ascii="Calibri" w:hAnsi="Calibri" w:cs="Calibri"/>
        </w:rPr>
      </w:pPr>
    </w:p>
    <w:p w14:paraId="17381C77" w14:textId="77777777" w:rsidR="001F5855" w:rsidRPr="0073026F" w:rsidRDefault="00B56238" w:rsidP="004D28C8">
      <w:pPr>
        <w:pStyle w:val="Heading3"/>
        <w:keepNext w:val="0"/>
        <w:keepLines w:val="0"/>
        <w:suppressAutoHyphens/>
      </w:pPr>
      <w:r w:rsidRPr="0073026F">
        <w:t>Functional Requirements</w:t>
      </w:r>
    </w:p>
    <w:p w14:paraId="5EA8BAB3"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0A0F4B15" w14:textId="77777777" w:rsidR="00BF6ADB" w:rsidRDefault="00000000">
      <w:pPr>
        <w:numPr>
          <w:ilvl w:val="0"/>
          <w:numId w:val="1"/>
        </w:numPr>
      </w:pPr>
      <w:r>
        <w:t>The system shall allow a customer account to be created using required personal and contact information.</w:t>
      </w:r>
    </w:p>
    <w:p w14:paraId="07C0273E" w14:textId="77777777" w:rsidR="00BF6ADB" w:rsidRDefault="00000000">
      <w:pPr>
        <w:numPr>
          <w:ilvl w:val="0"/>
          <w:numId w:val="1"/>
        </w:numPr>
      </w:pPr>
      <w:r>
        <w:t>The system shall allow authorized users to log in according to assigned roles and permissions.</w:t>
      </w:r>
    </w:p>
    <w:p w14:paraId="71AE3B5B" w14:textId="77777777" w:rsidR="00BF6ADB" w:rsidRDefault="00000000">
      <w:pPr>
        <w:numPr>
          <w:ilvl w:val="0"/>
          <w:numId w:val="1"/>
        </w:numPr>
      </w:pPr>
      <w:r>
        <w:t>The system shall allow customers to reset a forgotten password and allow the IT officer to reset or block accounts.</w:t>
      </w:r>
    </w:p>
    <w:p w14:paraId="4427F6FD" w14:textId="77777777" w:rsidR="00BF6ADB" w:rsidRDefault="00000000">
      <w:pPr>
        <w:numPr>
          <w:ilvl w:val="0"/>
          <w:numId w:val="1"/>
        </w:numPr>
      </w:pPr>
      <w:r>
        <w:t>The system shall allow customers and the secretary to create, modify, and cancel driving-lesson reservations.</w:t>
      </w:r>
    </w:p>
    <w:p w14:paraId="4C3B1529" w14:textId="77777777" w:rsidR="00BF6ADB" w:rsidRDefault="00000000">
      <w:pPr>
        <w:numPr>
          <w:ilvl w:val="0"/>
          <w:numId w:val="1"/>
        </w:numPr>
      </w:pPr>
      <w:r>
        <w:t>The system shall schedule driving lessons in two-hour sessions and associate each lesson with a customer, driver, vehicle, date, and time.</w:t>
      </w:r>
    </w:p>
    <w:p w14:paraId="11A7AA27" w14:textId="77777777" w:rsidR="00BF6ADB" w:rsidRDefault="00000000">
      <w:pPr>
        <w:numPr>
          <w:ilvl w:val="0"/>
          <w:numId w:val="1"/>
        </w:numPr>
      </w:pPr>
      <w:r>
        <w:t>The system shall store the customer's pickup location and use the same location as the drop-off location.</w:t>
      </w:r>
    </w:p>
    <w:p w14:paraId="68374EFE" w14:textId="77777777" w:rsidR="00BF6ADB" w:rsidRDefault="00000000">
      <w:pPr>
        <w:numPr>
          <w:ilvl w:val="0"/>
          <w:numId w:val="1"/>
        </w:numPr>
      </w:pPr>
      <w:r>
        <w:t>The system shall offer DriverPass training packages and prevent new registration for a package that management has disabled.</w:t>
      </w:r>
    </w:p>
    <w:p w14:paraId="2CDE4249" w14:textId="77777777" w:rsidR="00BF6ADB" w:rsidRDefault="00000000">
      <w:pPr>
        <w:numPr>
          <w:ilvl w:val="0"/>
          <w:numId w:val="1"/>
        </w:numPr>
      </w:pPr>
      <w:r>
        <w:t>The system shall provide eligible customers with online class content and practice tests.</w:t>
      </w:r>
    </w:p>
    <w:p w14:paraId="65A1C674" w14:textId="77777777" w:rsidR="00BF6ADB" w:rsidRDefault="00000000">
      <w:pPr>
        <w:numPr>
          <w:ilvl w:val="0"/>
          <w:numId w:val="1"/>
        </w:numPr>
      </w:pPr>
      <w:r>
        <w:t>The system shall record each practice test's name, time taken, score, and status.</w:t>
      </w:r>
    </w:p>
    <w:p w14:paraId="0A474B7A" w14:textId="77777777" w:rsidR="00BF6ADB" w:rsidRDefault="00000000">
      <w:pPr>
        <w:numPr>
          <w:ilvl w:val="0"/>
          <w:numId w:val="1"/>
        </w:numPr>
      </w:pPr>
      <w:r>
        <w:t>The system shall store driver comments and lesson start/end times for student training records.</w:t>
      </w:r>
    </w:p>
    <w:p w14:paraId="6C273A0B" w14:textId="77777777" w:rsidR="00BF6ADB" w:rsidRDefault="00000000">
      <w:pPr>
        <w:numPr>
          <w:ilvl w:val="0"/>
          <w:numId w:val="1"/>
        </w:numPr>
      </w:pPr>
      <w:r>
        <w:t>The system shall record which user created, modified, or canceled a reservation.</w:t>
      </w:r>
    </w:p>
    <w:p w14:paraId="37EAB713" w14:textId="77777777" w:rsidR="00BF6ADB" w:rsidRDefault="00000000">
      <w:pPr>
        <w:numPr>
          <w:ilvl w:val="0"/>
          <w:numId w:val="1"/>
        </w:numPr>
      </w:pPr>
      <w:r>
        <w:t>The system shall generate printable or downloadable activity and management reports.</w:t>
      </w:r>
    </w:p>
    <w:p w14:paraId="427E3024" w14:textId="77777777" w:rsidR="00BF6ADB" w:rsidRDefault="00000000">
      <w:pPr>
        <w:numPr>
          <w:ilvl w:val="0"/>
          <w:numId w:val="1"/>
        </w:numPr>
      </w:pPr>
      <w:r>
        <w:t>The system shall provide notifications when DMV rules, policies, or sample questions are updated.</w:t>
      </w:r>
    </w:p>
    <w:p w14:paraId="7E099F8E" w14:textId="77777777" w:rsidR="00BF6ADB" w:rsidRDefault="00000000">
      <w:pPr>
        <w:numPr>
          <w:ilvl w:val="0"/>
          <w:numId w:val="1"/>
        </w:numPr>
      </w:pPr>
      <w:r>
        <w:t>The system shall provide a contact page and a method for authorized staff to contact students.</w:t>
      </w:r>
    </w:p>
    <w:p w14:paraId="523AF98E" w14:textId="77777777" w:rsidR="001F5855" w:rsidRPr="0073026F" w:rsidRDefault="001F5855" w:rsidP="00927DCE">
      <w:pPr>
        <w:suppressAutoHyphens/>
        <w:spacing w:after="240" w:line="240" w:lineRule="auto"/>
        <w:rPr>
          <w:rFonts w:ascii="Calibri" w:hAnsi="Calibri" w:cs="Calibri"/>
        </w:rPr>
      </w:pPr>
    </w:p>
    <w:p w14:paraId="3B8496E0" w14:textId="77777777" w:rsidR="001F5855" w:rsidRPr="0073026F" w:rsidRDefault="00B56238" w:rsidP="004D28C8">
      <w:pPr>
        <w:pStyle w:val="Heading3"/>
        <w:keepNext w:val="0"/>
        <w:keepLines w:val="0"/>
        <w:suppressAutoHyphens/>
      </w:pPr>
      <w:r w:rsidRPr="0073026F">
        <w:t>User Interface</w:t>
      </w:r>
    </w:p>
    <w:p w14:paraId="689CE47E"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65F69CCC" w14:textId="77777777" w:rsidR="00BF6ADB" w:rsidRDefault="00000000">
      <w:pPr>
        <w:numPr>
          <w:ilvl w:val="0"/>
          <w:numId w:val="1"/>
        </w:numPr>
      </w:pPr>
      <w:r>
        <w:lastRenderedPageBreak/>
        <w:t>Customers will use a browser-based interface on computers or mobile devices to manage their accounts, training, practice tests, and reservations.</w:t>
      </w:r>
    </w:p>
    <w:p w14:paraId="40EA34F2" w14:textId="77777777" w:rsidR="00BF6ADB" w:rsidRDefault="00000000">
      <w:pPr>
        <w:numPr>
          <w:ilvl w:val="0"/>
          <w:numId w:val="1"/>
        </w:numPr>
      </w:pPr>
      <w:r>
        <w:t>The secretary will use the interface to enter customer information and create, modify, or cancel appointments for customers who call or visit the office.</w:t>
      </w:r>
    </w:p>
    <w:p w14:paraId="73FE04E6" w14:textId="77777777" w:rsidR="00BF6ADB" w:rsidRDefault="00000000">
      <w:pPr>
        <w:numPr>
          <w:ilvl w:val="0"/>
          <w:numId w:val="1"/>
        </w:numPr>
      </w:pPr>
      <w:r>
        <w:t>The owner/management interface will provide access to reports, package status, training information, and operational records appropriate to management responsibilities.</w:t>
      </w:r>
    </w:p>
    <w:p w14:paraId="730ED55A" w14:textId="77777777" w:rsidR="00BF6ADB" w:rsidRDefault="00000000">
      <w:pPr>
        <w:numPr>
          <w:ilvl w:val="0"/>
          <w:numId w:val="1"/>
        </w:numPr>
      </w:pPr>
      <w:r>
        <w:t>The IT officer will have administrative screens for account maintenance, password resets, access blocking, and system support.</w:t>
      </w:r>
    </w:p>
    <w:p w14:paraId="1B1BC9D2" w14:textId="77777777" w:rsidR="00BF6ADB" w:rsidRDefault="00000000">
      <w:pPr>
        <w:numPr>
          <w:ilvl w:val="0"/>
          <w:numId w:val="1"/>
        </w:numPr>
      </w:pPr>
      <w:r>
        <w:t>The student dashboard should show online test progress, including test name, time taken, score, and status.</w:t>
      </w:r>
    </w:p>
    <w:p w14:paraId="141A34F7" w14:textId="77777777" w:rsidR="00BF6ADB" w:rsidRDefault="00000000">
      <w:pPr>
        <w:numPr>
          <w:ilvl w:val="0"/>
          <w:numId w:val="1"/>
        </w:numPr>
      </w:pPr>
      <w:r>
        <w:t>Student records should display driver notes and lesson times in a clear table or comparable layout.</w:t>
      </w:r>
    </w:p>
    <w:p w14:paraId="4C6E99A2" w14:textId="77777777" w:rsidR="00BF6ADB" w:rsidRDefault="00000000">
      <w:pPr>
        <w:numPr>
          <w:ilvl w:val="0"/>
          <w:numId w:val="1"/>
        </w:numPr>
      </w:pPr>
      <w:r>
        <w:t>Forms should provide clear fields for first name, last name, address, phone number, state, payment information, pickup location, and other required registration data.</w:t>
      </w:r>
    </w:p>
    <w:p w14:paraId="4A08B4A4" w14:textId="77777777" w:rsidR="00BF6ADB" w:rsidRDefault="00000000">
      <w:pPr>
        <w:numPr>
          <w:ilvl w:val="0"/>
          <w:numId w:val="1"/>
        </w:numPr>
      </w:pPr>
      <w:r>
        <w:t>The interface should include a contact page and a way for DriverPass staff to communicate with students.</w:t>
      </w:r>
    </w:p>
    <w:p w14:paraId="4B06DAC8" w14:textId="77777777" w:rsidR="001F5855" w:rsidRPr="0073026F" w:rsidRDefault="001F5855" w:rsidP="00927DCE">
      <w:pPr>
        <w:suppressAutoHyphens/>
        <w:spacing w:after="240" w:line="240" w:lineRule="auto"/>
        <w:rPr>
          <w:rFonts w:ascii="Calibri" w:hAnsi="Calibri" w:cs="Calibri"/>
        </w:rPr>
      </w:pPr>
    </w:p>
    <w:p w14:paraId="61041760" w14:textId="77777777" w:rsidR="001F5855" w:rsidRPr="0073026F" w:rsidRDefault="00B56238" w:rsidP="004D28C8">
      <w:pPr>
        <w:pStyle w:val="Heading3"/>
        <w:keepNext w:val="0"/>
        <w:keepLines w:val="0"/>
        <w:suppressAutoHyphens/>
      </w:pPr>
      <w:r w:rsidRPr="0073026F">
        <w:t>Assumptions</w:t>
      </w:r>
    </w:p>
    <w:p w14:paraId="7501AD37"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5C5F1409" w14:textId="77777777" w:rsidR="00BF6ADB" w:rsidRDefault="00000000">
      <w:pPr>
        <w:numPr>
          <w:ilvl w:val="0"/>
          <w:numId w:val="1"/>
        </w:numPr>
      </w:pPr>
      <w:r>
        <w:t>Users have access to an internet-connected computer or mobile device and a modern web browser.</w:t>
      </w:r>
    </w:p>
    <w:p w14:paraId="46907D41" w14:textId="77777777" w:rsidR="00BF6ADB" w:rsidRDefault="00000000">
      <w:pPr>
        <w:numPr>
          <w:ilvl w:val="0"/>
          <w:numId w:val="1"/>
        </w:numPr>
      </w:pPr>
      <w:r>
        <w:t>DriverPass will maintain accurate driver, vehicle, package, and employee information in the system.</w:t>
      </w:r>
    </w:p>
    <w:p w14:paraId="3021F43E" w14:textId="77777777" w:rsidR="00BF6ADB" w:rsidRDefault="00000000">
      <w:pPr>
        <w:numPr>
          <w:ilvl w:val="0"/>
          <w:numId w:val="1"/>
        </w:numPr>
      </w:pPr>
      <w:r>
        <w:t>Each on-the-road lesson is scheduled in a two-hour block as stated in the client interview.</w:t>
      </w:r>
    </w:p>
    <w:p w14:paraId="21A3A8E5" w14:textId="77777777" w:rsidR="00BF6ADB" w:rsidRDefault="00000000">
      <w:pPr>
        <w:numPr>
          <w:ilvl w:val="0"/>
          <w:numId w:val="1"/>
        </w:numPr>
      </w:pPr>
      <w:r>
        <w:t>DriverPass has ten cars available for training at the time of requirements collection, with a driver associated with each car.</w:t>
      </w:r>
    </w:p>
    <w:p w14:paraId="1E931FC7" w14:textId="77777777" w:rsidR="00BF6ADB" w:rsidRDefault="00000000">
      <w:pPr>
        <w:numPr>
          <w:ilvl w:val="0"/>
          <w:numId w:val="1"/>
        </w:numPr>
      </w:pPr>
      <w:r>
        <w:t>DriverPass or its selected payment service will have the authorization needed to process customer payment information.</w:t>
      </w:r>
    </w:p>
    <w:p w14:paraId="0D36CCD1" w14:textId="77777777" w:rsidR="00BF6ADB" w:rsidRDefault="00000000">
      <w:pPr>
        <w:numPr>
          <w:ilvl w:val="0"/>
          <w:numId w:val="1"/>
        </w:numPr>
      </w:pPr>
      <w:r>
        <w:t>The DMV will provide a usable method for DriverPass to receive updates or notifications about rules, policies, and sample questions.</w:t>
      </w:r>
    </w:p>
    <w:p w14:paraId="0A5C3842" w14:textId="77777777" w:rsidR="00BF6ADB" w:rsidRDefault="00000000">
      <w:pPr>
        <w:numPr>
          <w:ilvl w:val="0"/>
          <w:numId w:val="1"/>
        </w:numPr>
      </w:pPr>
      <w:r>
        <w:t>Cloud services will provide the backup and infrastructure capabilities expected by DriverPass.</w:t>
      </w:r>
    </w:p>
    <w:p w14:paraId="0EE6F6A6" w14:textId="77777777" w:rsidR="001F5855" w:rsidRPr="0073026F" w:rsidRDefault="001F5855" w:rsidP="00927DCE">
      <w:pPr>
        <w:suppressAutoHyphens/>
        <w:spacing w:after="240" w:line="240" w:lineRule="auto"/>
        <w:rPr>
          <w:rFonts w:ascii="Calibri" w:hAnsi="Calibri" w:cs="Calibri"/>
        </w:rPr>
      </w:pPr>
    </w:p>
    <w:p w14:paraId="4D90FA66"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lastRenderedPageBreak/>
        <w:t>Limitations</w:t>
      </w:r>
    </w:p>
    <w:p w14:paraId="4DE2E875"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14FC9C56" w14:textId="77777777" w:rsidR="00BF6ADB" w:rsidRDefault="00000000">
      <w:pPr>
        <w:numPr>
          <w:ilvl w:val="0"/>
          <w:numId w:val="1"/>
        </w:numPr>
      </w:pPr>
      <w:r>
        <w:t>Users cannot modify production data while offline; downloaded information is for viewing or offline work only.</w:t>
      </w:r>
    </w:p>
    <w:p w14:paraId="3A063BD3" w14:textId="77777777" w:rsidR="00BF6ADB" w:rsidRDefault="00000000">
      <w:pPr>
        <w:numPr>
          <w:ilvl w:val="0"/>
          <w:numId w:val="1"/>
        </w:numPr>
      </w:pPr>
      <w:r>
        <w:t>The initial release will not allow nondevelopers to add or remove package modules; those changes require later development work.</w:t>
      </w:r>
    </w:p>
    <w:p w14:paraId="1C31EA6B" w14:textId="77777777" w:rsidR="00BF6ADB" w:rsidRDefault="00000000">
      <w:pPr>
        <w:numPr>
          <w:ilvl w:val="0"/>
          <w:numId w:val="1"/>
        </w:numPr>
      </w:pPr>
      <w:r>
        <w:t>The system depends on internet and cloud-service availability for live transactions and record updates.</w:t>
      </w:r>
    </w:p>
    <w:p w14:paraId="41FAB967" w14:textId="77777777" w:rsidR="00BF6ADB" w:rsidRDefault="00000000">
      <w:pPr>
        <w:numPr>
          <w:ilvl w:val="0"/>
          <w:numId w:val="1"/>
        </w:numPr>
      </w:pPr>
      <w:r>
        <w:t>The quality and timeliness of DMV content depends on the update mechanism or information made available by the DMV.</w:t>
      </w:r>
    </w:p>
    <w:p w14:paraId="4AA7768A" w14:textId="77777777" w:rsidR="00BF6ADB" w:rsidRDefault="00000000">
      <w:pPr>
        <w:numPr>
          <w:ilvl w:val="0"/>
          <w:numId w:val="1"/>
        </w:numPr>
      </w:pPr>
      <w:r>
        <w:t>The initial scope is limited to the capabilities discussed in the interview; unspecified future features are outside the current release.</w:t>
      </w:r>
    </w:p>
    <w:p w14:paraId="157B68F9" w14:textId="77777777" w:rsidR="00BF6ADB" w:rsidRDefault="00000000">
      <w:pPr>
        <w:numPr>
          <w:ilvl w:val="0"/>
          <w:numId w:val="1"/>
        </w:numPr>
      </w:pPr>
      <w:r>
        <w:t>Scheduling is constrained by available drivers, vehicles, two-hour lesson blocks, and the training hours included in each purchased package.</w:t>
      </w:r>
    </w:p>
    <w:p w14:paraId="3A76CDF5" w14:textId="77777777" w:rsidR="001F5855" w:rsidRPr="0073026F" w:rsidRDefault="001F5855" w:rsidP="00927DCE">
      <w:pPr>
        <w:suppressAutoHyphens/>
        <w:spacing w:after="240" w:line="240" w:lineRule="auto"/>
        <w:rPr>
          <w:rFonts w:ascii="Calibri" w:hAnsi="Calibri" w:cs="Calibri"/>
        </w:rPr>
      </w:pPr>
    </w:p>
    <w:p w14:paraId="7AC7FE00"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65684992"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6CDB64BE" w14:textId="77777777" w:rsidR="001F5855" w:rsidRDefault="001F5855" w:rsidP="00C924BA">
      <w:pPr>
        <w:suppressAutoHyphens/>
        <w:spacing w:after="0" w:line="240" w:lineRule="auto"/>
        <w:rPr>
          <w:rFonts w:ascii="Calibri" w:hAnsi="Calibri" w:cs="Calibri"/>
        </w:rPr>
      </w:pPr>
    </w:p>
    <w:p w14:paraId="37B4ACC8" w14:textId="77777777" w:rsidR="00927DCE" w:rsidRPr="0073026F" w:rsidRDefault="00927DCE" w:rsidP="00927DCE">
      <w:pPr>
        <w:pBdr>
          <w:top w:val="nil"/>
          <w:left w:val="nil"/>
          <w:bottom w:val="nil"/>
          <w:right w:val="nil"/>
          <w:between w:val="nil"/>
        </w:pBdr>
        <w:suppressAutoHyphens/>
        <w:spacing w:after="0" w:line="240" w:lineRule="auto"/>
        <w:jc w:val="center"/>
        <w:rPr>
          <w:rFonts w:ascii="Calibri" w:eastAsia="Calibri" w:hAnsi="Calibri" w:cs="Calibri"/>
          <w:i/>
          <w:color w:val="000000"/>
        </w:rPr>
      </w:pPr>
      <w:r>
        <w:rPr>
          <w:noProof/>
        </w:rPr>
        <w:lastRenderedPageBreak/>
        <w:drawing>
          <wp:inline distT="0" distB="0" distL="0" distR="0" wp14:anchorId="4980267F" wp14:editId="5451B9B7">
            <wp:extent cx="5852160" cy="37792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iverpass_gantt.png"/>
                    <pic:cNvPicPr/>
                  </pic:nvPicPr>
                  <pic:blipFill>
                    <a:blip r:embed="rId8"/>
                    <a:stretch>
                      <a:fillRect/>
                    </a:stretch>
                  </pic:blipFill>
                  <pic:spPr>
                    <a:xfrm>
                      <a:off x="0" y="0"/>
                      <a:ext cx="5852160" cy="3779212"/>
                    </a:xfrm>
                    <a:prstGeom prst="rect">
                      <a:avLst/>
                    </a:prstGeom>
                  </pic:spPr>
                </pic:pic>
              </a:graphicData>
            </a:graphic>
          </wp:inline>
        </w:drawing>
      </w:r>
    </w:p>
    <w:p w14:paraId="295553E4"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326F8" w14:textId="77777777" w:rsidR="0071520A" w:rsidRDefault="0071520A">
      <w:pPr>
        <w:spacing w:after="0" w:line="240" w:lineRule="auto"/>
      </w:pPr>
      <w:r>
        <w:separator/>
      </w:r>
    </w:p>
  </w:endnote>
  <w:endnote w:type="continuationSeparator" w:id="0">
    <w:p w14:paraId="19E56726" w14:textId="77777777" w:rsidR="0071520A" w:rsidRDefault="007152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61F7A8FA" w14:textId="77777777"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FF286" w14:textId="77777777" w:rsidR="0071520A" w:rsidRDefault="0071520A">
      <w:pPr>
        <w:spacing w:after="0" w:line="240" w:lineRule="auto"/>
      </w:pPr>
      <w:r>
        <w:separator/>
      </w:r>
    </w:p>
  </w:footnote>
  <w:footnote w:type="continuationSeparator" w:id="0">
    <w:p w14:paraId="63300408" w14:textId="77777777" w:rsidR="0071520A" w:rsidRDefault="007152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ECCF4" w14:textId="7777777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392865841" name="Graphic 39286584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17A8E"/>
    <w:rsid w:val="0014411C"/>
    <w:rsid w:val="001F5855"/>
    <w:rsid w:val="0027235C"/>
    <w:rsid w:val="004A24BF"/>
    <w:rsid w:val="004D28C8"/>
    <w:rsid w:val="0059341E"/>
    <w:rsid w:val="0071520A"/>
    <w:rsid w:val="0073026F"/>
    <w:rsid w:val="007A585E"/>
    <w:rsid w:val="0087013E"/>
    <w:rsid w:val="008F277B"/>
    <w:rsid w:val="009231F4"/>
    <w:rsid w:val="00927DCE"/>
    <w:rsid w:val="009462E1"/>
    <w:rsid w:val="00AE38B2"/>
    <w:rsid w:val="00AF6495"/>
    <w:rsid w:val="00B56238"/>
    <w:rsid w:val="00BF6ADB"/>
    <w:rsid w:val="00C4115E"/>
    <w:rsid w:val="00C865DB"/>
    <w:rsid w:val="00C924BA"/>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6B18C"/>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Metadata/LabelInfo.xml><?xml version="1.0" encoding="utf-8"?>
<clbl:labelList xmlns:clbl="http://schemas.microsoft.com/office/2020/mipLabelMetadata">
  <clbl:label id="{554eecc5-e26c-4620-b240-5a8bb326c33d}" enabled="1" method="Privileged" siteId="{fae6d70f-954b-4811-92b6-0530d6f84c43}"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8</Pages>
  <Words>2061</Words>
  <Characters>11752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13786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Amy;gabriel.j.santos6.mil@army.mil</dc:creator>
  <cp:lastModifiedBy>Santos, Gabriel J SSG USARMY 83 USARRTC (USA)</cp:lastModifiedBy>
  <cp:revision>4</cp:revision>
  <dcterms:created xsi:type="dcterms:W3CDTF">2020-01-15T13:03:00Z</dcterms:created>
  <dcterms:modified xsi:type="dcterms:W3CDTF">2026-10-03T23:28:00Z</dcterms:modified>
</cp:coreProperties>
</file>