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1694B50B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620585">
        <w:rPr>
          <w:b/>
          <w:bCs/>
          <w:sz w:val="32"/>
          <w:szCs w:val="32"/>
        </w:rPr>
        <w:t>Estoque para E-commerce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2549C151" w14:textId="6AFB0546" w:rsidR="00620585" w:rsidRDefault="00620585" w:rsidP="006205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Arthur </w:t>
      </w:r>
      <w:proofErr w:type="spellStart"/>
      <w:r>
        <w:rPr>
          <w:sz w:val="32"/>
          <w:szCs w:val="32"/>
        </w:rPr>
        <w:t>Ghizi</w:t>
      </w:r>
      <w:proofErr w:type="spellEnd"/>
      <w:r>
        <w:rPr>
          <w:sz w:val="32"/>
          <w:szCs w:val="32"/>
        </w:rPr>
        <w:t xml:space="preserve"> - </w:t>
      </w:r>
      <w:r w:rsidRPr="00620585">
        <w:rPr>
          <w:sz w:val="32"/>
          <w:szCs w:val="32"/>
        </w:rPr>
        <w:t>https://github.com/Arthu085</w:t>
      </w:r>
    </w:p>
    <w:p w14:paraId="5AB088F2" w14:textId="147B1578" w:rsidR="00620585" w:rsidRDefault="00620585" w:rsidP="0062058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Cristoffer</w:t>
      </w:r>
      <w:proofErr w:type="spellEnd"/>
      <w:r>
        <w:rPr>
          <w:sz w:val="32"/>
          <w:szCs w:val="32"/>
        </w:rPr>
        <w:t xml:space="preserve"> Figueiredo Martins - </w:t>
      </w:r>
      <w:r w:rsidRPr="00620585">
        <w:rPr>
          <w:sz w:val="32"/>
          <w:szCs w:val="32"/>
        </w:rPr>
        <w:t>https://github.com/cristoffer21</w:t>
      </w:r>
    </w:p>
    <w:p w14:paraId="7F68FA91" w14:textId="2CAA1358" w:rsidR="00620585" w:rsidRPr="007D278F" w:rsidRDefault="00620585" w:rsidP="006205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Gabriel Jorge </w:t>
      </w:r>
      <w:proofErr w:type="spellStart"/>
      <w:r>
        <w:rPr>
          <w:sz w:val="32"/>
          <w:szCs w:val="32"/>
        </w:rPr>
        <w:t>Lóh</w:t>
      </w:r>
      <w:proofErr w:type="spellEnd"/>
      <w:r>
        <w:rPr>
          <w:sz w:val="32"/>
          <w:szCs w:val="32"/>
        </w:rPr>
        <w:t xml:space="preserve"> - </w:t>
      </w:r>
      <w:r w:rsidRPr="00620585">
        <w:rPr>
          <w:sz w:val="32"/>
          <w:szCs w:val="32"/>
        </w:rPr>
        <w:t>https://github.com/gabrieljloh</w:t>
      </w:r>
    </w:p>
    <w:p w14:paraId="7865578B" w14:textId="7A442F80" w:rsidR="008162BE" w:rsidRDefault="00620585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Gabriel Custódio </w:t>
      </w:r>
      <w:proofErr w:type="spellStart"/>
      <w:r>
        <w:rPr>
          <w:sz w:val="32"/>
          <w:szCs w:val="32"/>
        </w:rPr>
        <w:t>Boelter</w:t>
      </w:r>
      <w:proofErr w:type="spellEnd"/>
      <w:r>
        <w:rPr>
          <w:sz w:val="32"/>
          <w:szCs w:val="32"/>
        </w:rPr>
        <w:t xml:space="preserve"> - </w:t>
      </w:r>
      <w:r w:rsidRPr="00620585">
        <w:rPr>
          <w:sz w:val="32"/>
          <w:szCs w:val="32"/>
        </w:rPr>
        <w:t>https://github.com/GabrielBoelter</w:t>
      </w:r>
    </w:p>
    <w:p w14:paraId="76EA694F" w14:textId="1D71A2EC" w:rsidR="00620585" w:rsidRDefault="00620585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Jean Lucas </w:t>
      </w:r>
      <w:proofErr w:type="spellStart"/>
      <w:r>
        <w:rPr>
          <w:sz w:val="32"/>
          <w:szCs w:val="32"/>
        </w:rPr>
        <w:t>Preis</w:t>
      </w:r>
      <w:proofErr w:type="spellEnd"/>
      <w:r>
        <w:rPr>
          <w:sz w:val="32"/>
          <w:szCs w:val="32"/>
        </w:rPr>
        <w:t xml:space="preserve"> - </w:t>
      </w:r>
      <w:r w:rsidRPr="00620585">
        <w:rPr>
          <w:sz w:val="32"/>
          <w:szCs w:val="32"/>
        </w:rPr>
        <w:t>https://github.com/JeanPrei</w:t>
      </w:r>
    </w:p>
    <w:p w14:paraId="6CDF547F" w14:textId="61BFFF56" w:rsidR="00DC2B23" w:rsidRPr="007D278F" w:rsidRDefault="00620585" w:rsidP="006205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João Vitor Figueiredo Espindola - </w:t>
      </w:r>
      <w:r w:rsidRPr="00620585">
        <w:rPr>
          <w:sz w:val="32"/>
          <w:szCs w:val="32"/>
        </w:rPr>
        <w:t>https://github.com/joaovfe</w:t>
      </w: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48ECB337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E4CD1" w:rsidRPr="007D278F">
        <w:rPr>
          <w:sz w:val="32"/>
          <w:szCs w:val="32"/>
        </w:rPr>
        <w:t>13</w:t>
      </w:r>
      <w:r w:rsidRPr="007D278F">
        <w:rPr>
          <w:sz w:val="32"/>
          <w:szCs w:val="32"/>
        </w:rPr>
        <w:t>/</w:t>
      </w:r>
      <w:r w:rsidR="00B0483F" w:rsidRPr="007D278F">
        <w:rPr>
          <w:sz w:val="32"/>
          <w:szCs w:val="32"/>
        </w:rPr>
        <w:t>11</w:t>
      </w:r>
      <w:r w:rsidRPr="007D278F">
        <w:rPr>
          <w:sz w:val="32"/>
          <w:szCs w:val="32"/>
        </w:rPr>
        <w:t>/202</w:t>
      </w:r>
      <w:r w:rsidR="005E4CD1" w:rsidRPr="007D278F">
        <w:rPr>
          <w:sz w:val="32"/>
          <w:szCs w:val="32"/>
        </w:rPr>
        <w:t>3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73DBB79F" w:rsidR="00DF3D09" w:rsidRPr="00992D52" w:rsidRDefault="00992D52">
      <w:pPr>
        <w:rPr>
          <w:b/>
          <w:bCs/>
          <w:color w:val="000000" w:themeColor="text1"/>
          <w:sz w:val="32"/>
          <w:szCs w:val="32"/>
        </w:rPr>
      </w:pPr>
      <w:r w:rsidRPr="00992D52">
        <w:rPr>
          <w:color w:val="000000" w:themeColor="text1"/>
          <w:sz w:val="32"/>
          <w:szCs w:val="32"/>
        </w:rPr>
        <w:t>https://github.com/gabrieljloh/StoreStocker</w:t>
      </w:r>
    </w:p>
    <w:p w14:paraId="3577EF78" w14:textId="459C5940" w:rsidR="00DF3D09" w:rsidRDefault="00992D52" w:rsidP="00EC0B64">
      <w:pPr>
        <w:jc w:val="center"/>
        <w:rPr>
          <w:b/>
          <w:bCs/>
          <w:sz w:val="32"/>
          <w:szCs w:val="32"/>
        </w:rPr>
      </w:pPr>
      <w:r w:rsidRPr="00992D52">
        <w:rPr>
          <w:b/>
          <w:bCs/>
          <w:noProof/>
          <w:sz w:val="32"/>
          <w:szCs w:val="32"/>
        </w:rPr>
        <w:drawing>
          <wp:inline distT="0" distB="0" distL="0" distR="0" wp14:anchorId="0A4BB211" wp14:editId="6087678C">
            <wp:extent cx="9072245" cy="42843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00389063" w:rsidR="00DF3D09" w:rsidRDefault="00DF3D09">
      <w:pPr>
        <w:rPr>
          <w:b/>
          <w:bCs/>
          <w:sz w:val="32"/>
          <w:szCs w:val="32"/>
        </w:rPr>
      </w:pPr>
    </w:p>
    <w:p w14:paraId="1507DE04" w14:textId="77777777" w:rsidR="00953751" w:rsidRDefault="00953751">
      <w:pPr>
        <w:rPr>
          <w:b/>
          <w:bCs/>
          <w:sz w:val="32"/>
          <w:szCs w:val="32"/>
        </w:rPr>
      </w:pPr>
    </w:p>
    <w:p w14:paraId="287292D0" w14:textId="412940F1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7E4F709" w14:textId="39B4DC35" w:rsidR="00BD7C72" w:rsidRDefault="00953751" w:rsidP="0095375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E1ACF5" wp14:editId="5BED4D21">
            <wp:extent cx="6004930" cy="5934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399" cy="597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21BC4664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-- Tabela: status</w:t>
      </w:r>
    </w:p>
    <w:p w14:paraId="4EE51F87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CREATE TABLE status (</w:t>
      </w:r>
    </w:p>
    <w:p w14:paraId="46F75688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id_status</w:t>
      </w:r>
      <w:proofErr w:type="spellEnd"/>
      <w:r w:rsidRPr="002E3EA3">
        <w:rPr>
          <w:color w:val="000000" w:themeColor="text1"/>
        </w:rPr>
        <w:t xml:space="preserve"> SERIAL PRIMARY KEY,</w:t>
      </w:r>
    </w:p>
    <w:p w14:paraId="19BF8D1B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status_nome</w:t>
      </w:r>
      <w:proofErr w:type="spellEnd"/>
      <w:r w:rsidRPr="002E3EA3">
        <w:rPr>
          <w:color w:val="000000" w:themeColor="text1"/>
        </w:rPr>
        <w:t xml:space="preserve"> </w:t>
      </w:r>
      <w:proofErr w:type="gramStart"/>
      <w:r w:rsidRPr="002E3EA3">
        <w:rPr>
          <w:color w:val="000000" w:themeColor="text1"/>
        </w:rPr>
        <w:t>VARCHAR(</w:t>
      </w:r>
      <w:proofErr w:type="gramEnd"/>
      <w:r w:rsidRPr="002E3EA3">
        <w:rPr>
          <w:color w:val="000000" w:themeColor="text1"/>
        </w:rPr>
        <w:t xml:space="preserve">15) NOT NULL CONSTRAINT </w:t>
      </w:r>
      <w:proofErr w:type="spellStart"/>
      <w:r w:rsidRPr="002E3EA3">
        <w:rPr>
          <w:color w:val="000000" w:themeColor="text1"/>
        </w:rPr>
        <w:t>CHK_StatusNome</w:t>
      </w:r>
      <w:proofErr w:type="spellEnd"/>
      <w:r w:rsidRPr="002E3EA3">
        <w:rPr>
          <w:color w:val="000000" w:themeColor="text1"/>
        </w:rPr>
        <w:t xml:space="preserve"> CHECK (</w:t>
      </w:r>
      <w:proofErr w:type="spellStart"/>
      <w:r w:rsidRPr="002E3EA3">
        <w:rPr>
          <w:color w:val="000000" w:themeColor="text1"/>
        </w:rPr>
        <w:t>status_nome</w:t>
      </w:r>
      <w:proofErr w:type="spellEnd"/>
      <w:r w:rsidRPr="002E3EA3">
        <w:rPr>
          <w:color w:val="000000" w:themeColor="text1"/>
        </w:rPr>
        <w:t xml:space="preserve"> IN ('ativo', 'desativado'))</w:t>
      </w:r>
    </w:p>
    <w:p w14:paraId="6494F549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);</w:t>
      </w:r>
    </w:p>
    <w:p w14:paraId="4192DF5D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3A8FD790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-- Tabela: categoria</w:t>
      </w:r>
    </w:p>
    <w:p w14:paraId="3B4D94EA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CREATE TABLE categoria (</w:t>
      </w:r>
    </w:p>
    <w:p w14:paraId="2A56BA8A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id_categoria</w:t>
      </w:r>
      <w:proofErr w:type="spellEnd"/>
      <w:r w:rsidRPr="002E3EA3">
        <w:rPr>
          <w:color w:val="000000" w:themeColor="text1"/>
        </w:rPr>
        <w:t xml:space="preserve"> SERIAL PRIMARY KEY,</w:t>
      </w:r>
    </w:p>
    <w:p w14:paraId="5C3EF854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nome </w:t>
      </w:r>
      <w:proofErr w:type="gramStart"/>
      <w:r w:rsidRPr="002E3EA3">
        <w:rPr>
          <w:color w:val="000000" w:themeColor="text1"/>
        </w:rPr>
        <w:t>VARCHAR(</w:t>
      </w:r>
      <w:proofErr w:type="gramEnd"/>
      <w:r w:rsidRPr="002E3EA3">
        <w:rPr>
          <w:color w:val="000000" w:themeColor="text1"/>
        </w:rPr>
        <w:t>20) NOT NULL</w:t>
      </w:r>
    </w:p>
    <w:p w14:paraId="76C99131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);</w:t>
      </w:r>
    </w:p>
    <w:p w14:paraId="2DD40D79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3B159A6C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-- Tabela: item</w:t>
      </w:r>
    </w:p>
    <w:p w14:paraId="46D1F54E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CREATE TABLE item (</w:t>
      </w:r>
    </w:p>
    <w:p w14:paraId="7FBC8387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id_item</w:t>
      </w:r>
      <w:proofErr w:type="spellEnd"/>
      <w:r w:rsidRPr="002E3EA3">
        <w:rPr>
          <w:color w:val="000000" w:themeColor="text1"/>
        </w:rPr>
        <w:t xml:space="preserve"> SERIAL PRIMARY KEY,</w:t>
      </w:r>
    </w:p>
    <w:p w14:paraId="7E0EDC35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nome </w:t>
      </w:r>
      <w:proofErr w:type="gramStart"/>
      <w:r w:rsidRPr="002E3EA3">
        <w:rPr>
          <w:color w:val="000000" w:themeColor="text1"/>
        </w:rPr>
        <w:t>VARCHAR(</w:t>
      </w:r>
      <w:proofErr w:type="gramEnd"/>
      <w:r w:rsidRPr="002E3EA3">
        <w:rPr>
          <w:color w:val="000000" w:themeColor="text1"/>
        </w:rPr>
        <w:t>100) NOT NULL,</w:t>
      </w:r>
    </w:p>
    <w:p w14:paraId="1B22DB5C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descricao</w:t>
      </w:r>
      <w:proofErr w:type="spellEnd"/>
      <w:r w:rsidRPr="002E3EA3">
        <w:rPr>
          <w:color w:val="000000" w:themeColor="text1"/>
        </w:rPr>
        <w:t xml:space="preserve"> </w:t>
      </w:r>
      <w:proofErr w:type="gramStart"/>
      <w:r w:rsidRPr="002E3EA3">
        <w:rPr>
          <w:color w:val="000000" w:themeColor="text1"/>
        </w:rPr>
        <w:t>VARCHAR(</w:t>
      </w:r>
      <w:proofErr w:type="gramEnd"/>
      <w:r w:rsidRPr="002E3EA3">
        <w:rPr>
          <w:color w:val="000000" w:themeColor="text1"/>
        </w:rPr>
        <w:t>300) NOT NULL,</w:t>
      </w:r>
    </w:p>
    <w:p w14:paraId="234626E0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preco</w:t>
      </w:r>
      <w:proofErr w:type="spellEnd"/>
      <w:r w:rsidRPr="002E3EA3">
        <w:rPr>
          <w:color w:val="000000" w:themeColor="text1"/>
        </w:rPr>
        <w:t xml:space="preserve"> </w:t>
      </w:r>
      <w:proofErr w:type="gramStart"/>
      <w:r w:rsidRPr="002E3EA3">
        <w:rPr>
          <w:color w:val="000000" w:themeColor="text1"/>
        </w:rPr>
        <w:t>NUMERIC(</w:t>
      </w:r>
      <w:proofErr w:type="gramEnd"/>
      <w:r w:rsidRPr="002E3EA3">
        <w:rPr>
          <w:color w:val="000000" w:themeColor="text1"/>
        </w:rPr>
        <w:t>8,2) NOT NULL,</w:t>
      </w:r>
    </w:p>
    <w:p w14:paraId="554E19AB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material </w:t>
      </w:r>
      <w:proofErr w:type="gramStart"/>
      <w:r w:rsidRPr="002E3EA3">
        <w:rPr>
          <w:color w:val="000000" w:themeColor="text1"/>
        </w:rPr>
        <w:t>VARCHAR(</w:t>
      </w:r>
      <w:proofErr w:type="gramEnd"/>
      <w:r w:rsidRPr="002E3EA3">
        <w:rPr>
          <w:color w:val="000000" w:themeColor="text1"/>
        </w:rPr>
        <w:t>15),</w:t>
      </w:r>
    </w:p>
    <w:p w14:paraId="303B9B1A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data_criacao</w:t>
      </w:r>
      <w:proofErr w:type="spellEnd"/>
      <w:r w:rsidRPr="002E3EA3">
        <w:rPr>
          <w:color w:val="000000" w:themeColor="text1"/>
        </w:rPr>
        <w:t xml:space="preserve"> TIMESTAMP DEFAULT CURRENT_TIMESTAMP,</w:t>
      </w:r>
    </w:p>
    <w:p w14:paraId="79B9F016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id_categoria</w:t>
      </w:r>
      <w:proofErr w:type="spellEnd"/>
      <w:r w:rsidRPr="002E3EA3">
        <w:rPr>
          <w:color w:val="000000" w:themeColor="text1"/>
        </w:rPr>
        <w:t xml:space="preserve"> INT NOT NULL REFERENCES categoria(</w:t>
      </w:r>
      <w:proofErr w:type="spellStart"/>
      <w:r w:rsidRPr="002E3EA3">
        <w:rPr>
          <w:color w:val="000000" w:themeColor="text1"/>
        </w:rPr>
        <w:t>id_categoria</w:t>
      </w:r>
      <w:proofErr w:type="spellEnd"/>
      <w:r w:rsidRPr="002E3EA3">
        <w:rPr>
          <w:color w:val="000000" w:themeColor="text1"/>
        </w:rPr>
        <w:t>),</w:t>
      </w:r>
    </w:p>
    <w:p w14:paraId="6D3C6C4F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id_status</w:t>
      </w:r>
      <w:proofErr w:type="spellEnd"/>
      <w:r w:rsidRPr="002E3EA3">
        <w:rPr>
          <w:color w:val="000000" w:themeColor="text1"/>
        </w:rPr>
        <w:t xml:space="preserve"> INT NOT NULL REFERENCES status(</w:t>
      </w:r>
      <w:proofErr w:type="spellStart"/>
      <w:r w:rsidRPr="002E3EA3">
        <w:rPr>
          <w:color w:val="000000" w:themeColor="text1"/>
        </w:rPr>
        <w:t>id_status</w:t>
      </w:r>
      <w:proofErr w:type="spellEnd"/>
      <w:r w:rsidRPr="002E3EA3">
        <w:rPr>
          <w:color w:val="000000" w:themeColor="text1"/>
        </w:rPr>
        <w:t>)</w:t>
      </w:r>
    </w:p>
    <w:p w14:paraId="4213F754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);</w:t>
      </w:r>
    </w:p>
    <w:p w14:paraId="13042942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1AF975B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-- Tabela: </w:t>
      </w:r>
      <w:proofErr w:type="spellStart"/>
      <w:r w:rsidRPr="002E3EA3">
        <w:rPr>
          <w:color w:val="000000" w:themeColor="text1"/>
        </w:rPr>
        <w:t>tipomov</w:t>
      </w:r>
      <w:proofErr w:type="spellEnd"/>
    </w:p>
    <w:p w14:paraId="684E3162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CREATE TABLE </w:t>
      </w:r>
      <w:proofErr w:type="spellStart"/>
      <w:r w:rsidRPr="002E3EA3">
        <w:rPr>
          <w:color w:val="000000" w:themeColor="text1"/>
        </w:rPr>
        <w:t>tipomov</w:t>
      </w:r>
      <w:proofErr w:type="spellEnd"/>
      <w:r w:rsidRPr="002E3EA3">
        <w:rPr>
          <w:color w:val="000000" w:themeColor="text1"/>
        </w:rPr>
        <w:t xml:space="preserve"> (</w:t>
      </w:r>
    </w:p>
    <w:p w14:paraId="1AC966B4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id_tipo_mov</w:t>
      </w:r>
      <w:proofErr w:type="spellEnd"/>
      <w:r w:rsidRPr="002E3EA3">
        <w:rPr>
          <w:color w:val="000000" w:themeColor="text1"/>
        </w:rPr>
        <w:t xml:space="preserve"> SERIAL PRIMARY KEY,</w:t>
      </w:r>
    </w:p>
    <w:p w14:paraId="3B75C2A9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tipo_nome</w:t>
      </w:r>
      <w:proofErr w:type="spellEnd"/>
      <w:r w:rsidRPr="002E3EA3">
        <w:rPr>
          <w:color w:val="000000" w:themeColor="text1"/>
        </w:rPr>
        <w:t xml:space="preserve"> </w:t>
      </w:r>
      <w:proofErr w:type="gramStart"/>
      <w:r w:rsidRPr="002E3EA3">
        <w:rPr>
          <w:color w:val="000000" w:themeColor="text1"/>
        </w:rPr>
        <w:t>VARCHAR(</w:t>
      </w:r>
      <w:proofErr w:type="gramEnd"/>
      <w:r w:rsidRPr="002E3EA3">
        <w:rPr>
          <w:color w:val="000000" w:themeColor="text1"/>
        </w:rPr>
        <w:t xml:space="preserve">10) NOT NULL CONSTRAINT </w:t>
      </w:r>
      <w:proofErr w:type="spellStart"/>
      <w:r w:rsidRPr="002E3EA3">
        <w:rPr>
          <w:color w:val="000000" w:themeColor="text1"/>
        </w:rPr>
        <w:t>CHK_TipoMov</w:t>
      </w:r>
      <w:proofErr w:type="spellEnd"/>
      <w:r w:rsidRPr="002E3EA3">
        <w:rPr>
          <w:color w:val="000000" w:themeColor="text1"/>
        </w:rPr>
        <w:t xml:space="preserve"> CHECK (</w:t>
      </w:r>
      <w:proofErr w:type="spellStart"/>
      <w:r w:rsidRPr="002E3EA3">
        <w:rPr>
          <w:color w:val="000000" w:themeColor="text1"/>
        </w:rPr>
        <w:t>tipo_nome</w:t>
      </w:r>
      <w:proofErr w:type="spellEnd"/>
      <w:r w:rsidRPr="002E3EA3">
        <w:rPr>
          <w:color w:val="000000" w:themeColor="text1"/>
        </w:rPr>
        <w:t xml:space="preserve"> IN ('entrada', '</w:t>
      </w:r>
      <w:proofErr w:type="spellStart"/>
      <w:r w:rsidRPr="002E3EA3">
        <w:rPr>
          <w:color w:val="000000" w:themeColor="text1"/>
        </w:rPr>
        <w:t>saida</w:t>
      </w:r>
      <w:proofErr w:type="spellEnd"/>
      <w:r w:rsidRPr="002E3EA3">
        <w:rPr>
          <w:color w:val="000000" w:themeColor="text1"/>
        </w:rPr>
        <w:t>'))</w:t>
      </w:r>
    </w:p>
    <w:p w14:paraId="2FB99ADF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);</w:t>
      </w:r>
    </w:p>
    <w:p w14:paraId="7E772FCE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3D71E706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-- Tabela: </w:t>
      </w:r>
      <w:proofErr w:type="spellStart"/>
      <w:r w:rsidRPr="002E3EA3">
        <w:rPr>
          <w:color w:val="000000" w:themeColor="text1"/>
        </w:rPr>
        <w:t>entradasaida</w:t>
      </w:r>
      <w:proofErr w:type="spellEnd"/>
    </w:p>
    <w:p w14:paraId="55B8AE51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CREATE TABLE </w:t>
      </w:r>
      <w:proofErr w:type="spellStart"/>
      <w:r w:rsidRPr="002E3EA3">
        <w:rPr>
          <w:color w:val="000000" w:themeColor="text1"/>
        </w:rPr>
        <w:t>entradasaida</w:t>
      </w:r>
      <w:proofErr w:type="spellEnd"/>
      <w:r w:rsidRPr="002E3EA3">
        <w:rPr>
          <w:color w:val="000000" w:themeColor="text1"/>
        </w:rPr>
        <w:t xml:space="preserve"> (</w:t>
      </w:r>
    </w:p>
    <w:p w14:paraId="29042ACD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id_entrada_saida</w:t>
      </w:r>
      <w:proofErr w:type="spellEnd"/>
      <w:r w:rsidRPr="002E3EA3">
        <w:rPr>
          <w:color w:val="000000" w:themeColor="text1"/>
        </w:rPr>
        <w:t xml:space="preserve"> SERIAL PRIMARY KEY,</w:t>
      </w:r>
    </w:p>
    <w:p w14:paraId="1FEAB7FE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entrada_saida_nome</w:t>
      </w:r>
      <w:proofErr w:type="spellEnd"/>
      <w:r w:rsidRPr="002E3EA3">
        <w:rPr>
          <w:color w:val="000000" w:themeColor="text1"/>
        </w:rPr>
        <w:t xml:space="preserve"> </w:t>
      </w:r>
      <w:proofErr w:type="gramStart"/>
      <w:r w:rsidRPr="002E3EA3">
        <w:rPr>
          <w:color w:val="000000" w:themeColor="text1"/>
        </w:rPr>
        <w:t>VARCHAR(</w:t>
      </w:r>
      <w:proofErr w:type="gramEnd"/>
      <w:r w:rsidRPr="002E3EA3">
        <w:rPr>
          <w:color w:val="000000" w:themeColor="text1"/>
        </w:rPr>
        <w:t xml:space="preserve">50) NOT NULL CONSTRAINT </w:t>
      </w:r>
      <w:proofErr w:type="spellStart"/>
      <w:r w:rsidRPr="002E3EA3">
        <w:rPr>
          <w:color w:val="000000" w:themeColor="text1"/>
        </w:rPr>
        <w:t>CHK_TipoSaiEnt</w:t>
      </w:r>
      <w:proofErr w:type="spellEnd"/>
      <w:r w:rsidRPr="002E3EA3">
        <w:rPr>
          <w:color w:val="000000" w:themeColor="text1"/>
        </w:rPr>
        <w:t xml:space="preserve"> CHECK (</w:t>
      </w:r>
      <w:proofErr w:type="spellStart"/>
      <w:r w:rsidRPr="002E3EA3">
        <w:rPr>
          <w:color w:val="000000" w:themeColor="text1"/>
        </w:rPr>
        <w:t>entrada_saida_nome</w:t>
      </w:r>
      <w:proofErr w:type="spellEnd"/>
      <w:r w:rsidRPr="002E3EA3">
        <w:rPr>
          <w:color w:val="000000" w:themeColor="text1"/>
        </w:rPr>
        <w:t xml:space="preserve"> IN ('</w:t>
      </w:r>
      <w:proofErr w:type="spellStart"/>
      <w:r w:rsidRPr="002E3EA3">
        <w:rPr>
          <w:color w:val="000000" w:themeColor="text1"/>
        </w:rPr>
        <w:t>balanco</w:t>
      </w:r>
      <w:proofErr w:type="spellEnd"/>
      <w:r w:rsidRPr="002E3EA3">
        <w:rPr>
          <w:color w:val="000000" w:themeColor="text1"/>
        </w:rPr>
        <w:t>', 'venda', '</w:t>
      </w:r>
      <w:proofErr w:type="spellStart"/>
      <w:r w:rsidRPr="002E3EA3">
        <w:rPr>
          <w:color w:val="000000" w:themeColor="text1"/>
        </w:rPr>
        <w:t>nota_fiscal</w:t>
      </w:r>
      <w:proofErr w:type="spellEnd"/>
      <w:r w:rsidRPr="002E3EA3">
        <w:rPr>
          <w:color w:val="000000" w:themeColor="text1"/>
        </w:rPr>
        <w:t>'))</w:t>
      </w:r>
    </w:p>
    <w:p w14:paraId="0AA143A0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);</w:t>
      </w:r>
    </w:p>
    <w:p w14:paraId="67ABF503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4AE37484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-- Tabela: venda</w:t>
      </w:r>
    </w:p>
    <w:p w14:paraId="12F9D288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CREATE TABLE venda (</w:t>
      </w:r>
    </w:p>
    <w:p w14:paraId="150E786F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id_venda</w:t>
      </w:r>
      <w:proofErr w:type="spellEnd"/>
      <w:r w:rsidRPr="002E3EA3">
        <w:rPr>
          <w:color w:val="000000" w:themeColor="text1"/>
        </w:rPr>
        <w:t xml:space="preserve"> SERIAL PRIMARY KEY,</w:t>
      </w:r>
    </w:p>
    <w:p w14:paraId="672F09AC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nome_cliente</w:t>
      </w:r>
      <w:proofErr w:type="spellEnd"/>
      <w:r w:rsidRPr="002E3EA3">
        <w:rPr>
          <w:color w:val="000000" w:themeColor="text1"/>
        </w:rPr>
        <w:t xml:space="preserve"> </w:t>
      </w:r>
      <w:proofErr w:type="gramStart"/>
      <w:r w:rsidRPr="002E3EA3">
        <w:rPr>
          <w:color w:val="000000" w:themeColor="text1"/>
        </w:rPr>
        <w:t>VARCHAR(</w:t>
      </w:r>
      <w:proofErr w:type="gramEnd"/>
      <w:r w:rsidRPr="002E3EA3">
        <w:rPr>
          <w:color w:val="000000" w:themeColor="text1"/>
        </w:rPr>
        <w:t>100) NOT NULL,</w:t>
      </w:r>
    </w:p>
    <w:p w14:paraId="1292F30A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metodo_pagamento</w:t>
      </w:r>
      <w:proofErr w:type="spellEnd"/>
      <w:r w:rsidRPr="002E3EA3">
        <w:rPr>
          <w:color w:val="000000" w:themeColor="text1"/>
        </w:rPr>
        <w:t xml:space="preserve"> </w:t>
      </w:r>
      <w:proofErr w:type="gramStart"/>
      <w:r w:rsidRPr="002E3EA3">
        <w:rPr>
          <w:color w:val="000000" w:themeColor="text1"/>
        </w:rPr>
        <w:t>VARCHAR(</w:t>
      </w:r>
      <w:proofErr w:type="gramEnd"/>
      <w:r w:rsidRPr="002E3EA3">
        <w:rPr>
          <w:color w:val="000000" w:themeColor="text1"/>
        </w:rPr>
        <w:t>30) NOT NULL,</w:t>
      </w:r>
    </w:p>
    <w:p w14:paraId="2A827B29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);</w:t>
      </w:r>
    </w:p>
    <w:p w14:paraId="6ABB9408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392AE354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-- Tabela: documento</w:t>
      </w:r>
    </w:p>
    <w:p w14:paraId="3D5FE0FC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CREATE TABLE documento (</w:t>
      </w:r>
    </w:p>
    <w:p w14:paraId="22470ABA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id_documento</w:t>
      </w:r>
      <w:proofErr w:type="spellEnd"/>
      <w:r w:rsidRPr="002E3EA3">
        <w:rPr>
          <w:color w:val="000000" w:themeColor="text1"/>
        </w:rPr>
        <w:t xml:space="preserve"> SERIAL PRIMARY KEY,</w:t>
      </w:r>
    </w:p>
    <w:p w14:paraId="1A73399F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id_entrada_saida</w:t>
      </w:r>
      <w:proofErr w:type="spellEnd"/>
      <w:r w:rsidRPr="002E3EA3">
        <w:rPr>
          <w:color w:val="000000" w:themeColor="text1"/>
        </w:rPr>
        <w:t xml:space="preserve"> INT NOT NULL REFERENCES </w:t>
      </w:r>
      <w:proofErr w:type="spellStart"/>
      <w:r w:rsidRPr="002E3EA3">
        <w:rPr>
          <w:color w:val="000000" w:themeColor="text1"/>
        </w:rPr>
        <w:t>entradasaida</w:t>
      </w:r>
      <w:proofErr w:type="spellEnd"/>
      <w:r w:rsidRPr="002E3EA3">
        <w:rPr>
          <w:color w:val="000000" w:themeColor="text1"/>
        </w:rPr>
        <w:t>(</w:t>
      </w:r>
      <w:proofErr w:type="spellStart"/>
      <w:r w:rsidRPr="002E3EA3">
        <w:rPr>
          <w:color w:val="000000" w:themeColor="text1"/>
        </w:rPr>
        <w:t>id_entrada_saida</w:t>
      </w:r>
      <w:proofErr w:type="spellEnd"/>
      <w:r w:rsidRPr="002E3EA3">
        <w:rPr>
          <w:color w:val="000000" w:themeColor="text1"/>
        </w:rPr>
        <w:t>),</w:t>
      </w:r>
    </w:p>
    <w:p w14:paraId="51763724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motivo_balanco</w:t>
      </w:r>
      <w:proofErr w:type="spellEnd"/>
      <w:r w:rsidRPr="002E3EA3">
        <w:rPr>
          <w:color w:val="000000" w:themeColor="text1"/>
        </w:rPr>
        <w:t xml:space="preserve"> </w:t>
      </w:r>
      <w:proofErr w:type="gramStart"/>
      <w:r w:rsidRPr="002E3EA3">
        <w:rPr>
          <w:color w:val="000000" w:themeColor="text1"/>
        </w:rPr>
        <w:t>VARCHAR(</w:t>
      </w:r>
      <w:proofErr w:type="gramEnd"/>
      <w:r w:rsidRPr="002E3EA3">
        <w:rPr>
          <w:color w:val="000000" w:themeColor="text1"/>
        </w:rPr>
        <w:t>200),</w:t>
      </w:r>
    </w:p>
    <w:p w14:paraId="3F2E4AA0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numero_nota</w:t>
      </w:r>
      <w:proofErr w:type="spellEnd"/>
      <w:r w:rsidRPr="002E3EA3">
        <w:rPr>
          <w:color w:val="000000" w:themeColor="text1"/>
        </w:rPr>
        <w:t xml:space="preserve"> INT,</w:t>
      </w:r>
    </w:p>
    <w:p w14:paraId="6DF1C133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id_venda</w:t>
      </w:r>
      <w:proofErr w:type="spellEnd"/>
      <w:r w:rsidRPr="002E3EA3">
        <w:rPr>
          <w:color w:val="000000" w:themeColor="text1"/>
        </w:rPr>
        <w:t xml:space="preserve"> INT REFERENCES venda(</w:t>
      </w:r>
      <w:proofErr w:type="spellStart"/>
      <w:r w:rsidRPr="002E3EA3">
        <w:rPr>
          <w:color w:val="000000" w:themeColor="text1"/>
        </w:rPr>
        <w:t>id_venda</w:t>
      </w:r>
      <w:proofErr w:type="spellEnd"/>
      <w:r w:rsidRPr="002E3EA3">
        <w:rPr>
          <w:color w:val="000000" w:themeColor="text1"/>
        </w:rPr>
        <w:t>)</w:t>
      </w:r>
    </w:p>
    <w:p w14:paraId="6E8DC300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);</w:t>
      </w:r>
    </w:p>
    <w:p w14:paraId="4F7ED268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4F5ABFEA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-- Tabela: </w:t>
      </w:r>
      <w:proofErr w:type="spellStart"/>
      <w:r w:rsidRPr="002E3EA3">
        <w:rPr>
          <w:color w:val="000000" w:themeColor="text1"/>
        </w:rPr>
        <w:t>moviestoque</w:t>
      </w:r>
      <w:proofErr w:type="spellEnd"/>
    </w:p>
    <w:p w14:paraId="67814F91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CREATE TABLE </w:t>
      </w:r>
      <w:proofErr w:type="spellStart"/>
      <w:r w:rsidRPr="002E3EA3">
        <w:rPr>
          <w:color w:val="000000" w:themeColor="text1"/>
        </w:rPr>
        <w:t>moviestoque</w:t>
      </w:r>
      <w:proofErr w:type="spellEnd"/>
      <w:r w:rsidRPr="002E3EA3">
        <w:rPr>
          <w:color w:val="000000" w:themeColor="text1"/>
        </w:rPr>
        <w:t xml:space="preserve"> (</w:t>
      </w:r>
    </w:p>
    <w:p w14:paraId="66D66C87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id_movimentacao</w:t>
      </w:r>
      <w:proofErr w:type="spellEnd"/>
      <w:r w:rsidRPr="002E3EA3">
        <w:rPr>
          <w:color w:val="000000" w:themeColor="text1"/>
        </w:rPr>
        <w:t xml:space="preserve"> SERIAL PRIMARY KEY,</w:t>
      </w:r>
    </w:p>
    <w:p w14:paraId="4B0E64BD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id_item</w:t>
      </w:r>
      <w:proofErr w:type="spellEnd"/>
      <w:r w:rsidRPr="002E3EA3">
        <w:rPr>
          <w:color w:val="000000" w:themeColor="text1"/>
        </w:rPr>
        <w:t xml:space="preserve"> INT NOT NULL REFERENCES item(</w:t>
      </w:r>
      <w:proofErr w:type="spellStart"/>
      <w:r w:rsidRPr="002E3EA3">
        <w:rPr>
          <w:color w:val="000000" w:themeColor="text1"/>
        </w:rPr>
        <w:t>id_item</w:t>
      </w:r>
      <w:proofErr w:type="spellEnd"/>
      <w:r w:rsidRPr="002E3EA3">
        <w:rPr>
          <w:color w:val="000000" w:themeColor="text1"/>
        </w:rPr>
        <w:t>),</w:t>
      </w:r>
    </w:p>
    <w:p w14:paraId="023B7D82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id_tipo_mov</w:t>
      </w:r>
      <w:proofErr w:type="spellEnd"/>
      <w:r w:rsidRPr="002E3EA3">
        <w:rPr>
          <w:color w:val="000000" w:themeColor="text1"/>
        </w:rPr>
        <w:t xml:space="preserve"> INT NOT NULL REFERENCES </w:t>
      </w:r>
      <w:proofErr w:type="spellStart"/>
      <w:r w:rsidRPr="002E3EA3">
        <w:rPr>
          <w:color w:val="000000" w:themeColor="text1"/>
        </w:rPr>
        <w:t>tipomov</w:t>
      </w:r>
      <w:proofErr w:type="spellEnd"/>
      <w:r w:rsidRPr="002E3EA3">
        <w:rPr>
          <w:color w:val="000000" w:themeColor="text1"/>
        </w:rPr>
        <w:t>(</w:t>
      </w:r>
      <w:proofErr w:type="spellStart"/>
      <w:r w:rsidRPr="002E3EA3">
        <w:rPr>
          <w:color w:val="000000" w:themeColor="text1"/>
        </w:rPr>
        <w:t>id_tipo_mov</w:t>
      </w:r>
      <w:proofErr w:type="spellEnd"/>
      <w:r w:rsidRPr="002E3EA3">
        <w:rPr>
          <w:color w:val="000000" w:themeColor="text1"/>
        </w:rPr>
        <w:t>),</w:t>
      </w:r>
    </w:p>
    <w:p w14:paraId="3F4A8558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id_entrada_saida</w:t>
      </w:r>
      <w:proofErr w:type="spellEnd"/>
      <w:r w:rsidRPr="002E3EA3">
        <w:rPr>
          <w:color w:val="000000" w:themeColor="text1"/>
        </w:rPr>
        <w:t xml:space="preserve"> INT NOT NULL REFERENCES </w:t>
      </w:r>
      <w:proofErr w:type="spellStart"/>
      <w:r w:rsidRPr="002E3EA3">
        <w:rPr>
          <w:color w:val="000000" w:themeColor="text1"/>
        </w:rPr>
        <w:t>entradasaida</w:t>
      </w:r>
      <w:proofErr w:type="spellEnd"/>
      <w:r w:rsidRPr="002E3EA3">
        <w:rPr>
          <w:color w:val="000000" w:themeColor="text1"/>
        </w:rPr>
        <w:t>(</w:t>
      </w:r>
      <w:proofErr w:type="spellStart"/>
      <w:r w:rsidRPr="002E3EA3">
        <w:rPr>
          <w:color w:val="000000" w:themeColor="text1"/>
        </w:rPr>
        <w:t>id_entrada_saida</w:t>
      </w:r>
      <w:proofErr w:type="spellEnd"/>
      <w:r w:rsidRPr="002E3EA3">
        <w:rPr>
          <w:color w:val="000000" w:themeColor="text1"/>
        </w:rPr>
        <w:t>),</w:t>
      </w:r>
    </w:p>
    <w:p w14:paraId="28EA65C0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id_documento</w:t>
      </w:r>
      <w:proofErr w:type="spellEnd"/>
      <w:r w:rsidRPr="002E3EA3">
        <w:rPr>
          <w:color w:val="000000" w:themeColor="text1"/>
        </w:rPr>
        <w:t xml:space="preserve"> INT NOT NULL REFERENCES documento(</w:t>
      </w:r>
      <w:proofErr w:type="spellStart"/>
      <w:r w:rsidRPr="002E3EA3">
        <w:rPr>
          <w:color w:val="000000" w:themeColor="text1"/>
        </w:rPr>
        <w:t>id_documento</w:t>
      </w:r>
      <w:proofErr w:type="spellEnd"/>
      <w:r w:rsidRPr="002E3EA3">
        <w:rPr>
          <w:color w:val="000000" w:themeColor="text1"/>
        </w:rPr>
        <w:t>),</w:t>
      </w:r>
    </w:p>
    <w:p w14:paraId="434E4CFE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quantidade INT NOT NULL,</w:t>
      </w:r>
    </w:p>
    <w:p w14:paraId="2DEC88BD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data_movi</w:t>
      </w:r>
      <w:proofErr w:type="spellEnd"/>
      <w:r w:rsidRPr="002E3EA3">
        <w:rPr>
          <w:color w:val="000000" w:themeColor="text1"/>
        </w:rPr>
        <w:t xml:space="preserve"> TIMESTAMP DEFAULT CURRENT_TIMESTAMP</w:t>
      </w:r>
    </w:p>
    <w:p w14:paraId="664673AE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>);</w:t>
      </w:r>
    </w:p>
    <w:p w14:paraId="37D0BCD1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5DE87943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-- Tabela: </w:t>
      </w:r>
      <w:proofErr w:type="spellStart"/>
      <w:r w:rsidRPr="002E3EA3">
        <w:rPr>
          <w:color w:val="000000" w:themeColor="text1"/>
        </w:rPr>
        <w:t>saldoestoque</w:t>
      </w:r>
      <w:proofErr w:type="spellEnd"/>
    </w:p>
    <w:p w14:paraId="3A80E94A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CREATE TABLE </w:t>
      </w:r>
      <w:proofErr w:type="spellStart"/>
      <w:r w:rsidRPr="002E3EA3">
        <w:rPr>
          <w:color w:val="000000" w:themeColor="text1"/>
        </w:rPr>
        <w:t>saldoestoque</w:t>
      </w:r>
      <w:proofErr w:type="spellEnd"/>
      <w:r w:rsidRPr="002E3EA3">
        <w:rPr>
          <w:color w:val="000000" w:themeColor="text1"/>
        </w:rPr>
        <w:t xml:space="preserve"> (</w:t>
      </w:r>
    </w:p>
    <w:p w14:paraId="7E828F93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id_saldo_estoque</w:t>
      </w:r>
      <w:proofErr w:type="spellEnd"/>
      <w:r w:rsidRPr="002E3EA3">
        <w:rPr>
          <w:color w:val="000000" w:themeColor="text1"/>
        </w:rPr>
        <w:t xml:space="preserve"> SERIAL PRIMARY KEY,</w:t>
      </w:r>
    </w:p>
    <w:p w14:paraId="71CAF67B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</w:t>
      </w:r>
      <w:proofErr w:type="spellStart"/>
      <w:r w:rsidRPr="002E3EA3">
        <w:rPr>
          <w:color w:val="000000" w:themeColor="text1"/>
        </w:rPr>
        <w:t>id_item</w:t>
      </w:r>
      <w:proofErr w:type="spellEnd"/>
      <w:r w:rsidRPr="002E3EA3">
        <w:rPr>
          <w:color w:val="000000" w:themeColor="text1"/>
        </w:rPr>
        <w:t xml:space="preserve"> INT NOT NULL REFERENCES item(</w:t>
      </w:r>
      <w:proofErr w:type="spellStart"/>
      <w:r w:rsidRPr="002E3EA3">
        <w:rPr>
          <w:color w:val="000000" w:themeColor="text1"/>
        </w:rPr>
        <w:t>id_item</w:t>
      </w:r>
      <w:proofErr w:type="spellEnd"/>
      <w:r w:rsidRPr="002E3EA3">
        <w:rPr>
          <w:color w:val="000000" w:themeColor="text1"/>
        </w:rPr>
        <w:t>),</w:t>
      </w:r>
    </w:p>
    <w:p w14:paraId="125EC519" w14:textId="77777777" w:rsidR="002E3EA3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2E3EA3">
        <w:rPr>
          <w:color w:val="000000" w:themeColor="text1"/>
        </w:rPr>
        <w:t xml:space="preserve">    quantidade INT NOT NULL DEFAULT 0</w:t>
      </w:r>
    </w:p>
    <w:p w14:paraId="4347B705" w14:textId="58BBFFA9" w:rsidR="005979EB" w:rsidRPr="002E3EA3" w:rsidRDefault="002E3EA3" w:rsidP="002E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color w:val="000000" w:themeColor="text1"/>
        </w:rPr>
        <w:t>);</w:t>
      </w: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4D6ED3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-- Inserções na tabela: status</w:t>
      </w:r>
    </w:p>
    <w:p w14:paraId="66A18AD0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INSERT INTO status (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status_nome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14:paraId="5E57388F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('ativo'),</w:t>
      </w:r>
    </w:p>
    <w:p w14:paraId="5321AE79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('desativado');</w:t>
      </w:r>
    </w:p>
    <w:p w14:paraId="4E2F40B5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5D2370D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-- Inserções na tabela: categoria</w:t>
      </w:r>
    </w:p>
    <w:p w14:paraId="6C969249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INSERT INTO categoria (nome) VALUES </w:t>
      </w:r>
    </w:p>
    <w:p w14:paraId="6776ECEF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('Anéis'),</w:t>
      </w:r>
    </w:p>
    <w:p w14:paraId="586C74C0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('Pulseiras'),</w:t>
      </w:r>
    </w:p>
    <w:p w14:paraId="53C7C11E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('Colares'),</w:t>
      </w:r>
    </w:p>
    <w:p w14:paraId="31486DC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('Brincos'),</w:t>
      </w:r>
    </w:p>
    <w:p w14:paraId="42A8F30A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('Relógios');</w:t>
      </w:r>
    </w:p>
    <w:p w14:paraId="6680AEDB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1C0FAC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-- Inserções na tabela: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tipomov</w:t>
      </w:r>
      <w:proofErr w:type="spellEnd"/>
    </w:p>
    <w:p w14:paraId="13624BE3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tipomov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tipo_nome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14:paraId="3D060CF8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('entrada'),</w:t>
      </w:r>
    </w:p>
    <w:p w14:paraId="2C2C6734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saida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3E7FF8F4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E7E71E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-- Inserções na tabela: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entradasaida</w:t>
      </w:r>
      <w:proofErr w:type="spellEnd"/>
    </w:p>
    <w:p w14:paraId="63E536EF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entradasaida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entrada_saida_nome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14:paraId="6B79649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balanco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>'),</w:t>
      </w:r>
    </w:p>
    <w:p w14:paraId="2B15A331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('venda'),</w:t>
      </w:r>
    </w:p>
    <w:p w14:paraId="782265A4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nota_fiscal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>');</w:t>
      </w:r>
    </w:p>
    <w:p w14:paraId="5AA2326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B753E2A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--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Insercões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 na tabela: item</w:t>
      </w:r>
    </w:p>
    <w:p w14:paraId="7BDE9E6E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INSERT INTO item (nome,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preco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material,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id_categoria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id_status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14:paraId="2670E59D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('Anel de Ouro 18k', 'Anel delicado de ouro 18k com detalhes minimalistas.', 1500.00, 'Ouro', 1, 1),</w:t>
      </w:r>
    </w:p>
    <w:p w14:paraId="5425710E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('Pulseira de Prata', 'Pulseira de prata com fecho ajustável.', 250.00, 'Prata', 2, 1),</w:t>
      </w:r>
    </w:p>
    <w:p w14:paraId="3B6F08B1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('Colar com Pingente de Pérola', 'Colar dourado com um pingente de pérola natural.', 900.00, 'Dourado', 3, 1),</w:t>
      </w:r>
    </w:p>
    <w:p w14:paraId="2DAD49A4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('Brinco de Diamante', 'Brinco de ouro branco com diamantes lapidados.', 2500.00, 'Ouro Branco', 4, 1),</w:t>
      </w:r>
    </w:p>
    <w:p w14:paraId="6BEEDC29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('Relógio de Aço Inoxidável', 'Relógio resistente com design moderno.', 300.00, 'Aço', 5, 1),</w:t>
      </w:r>
    </w:p>
    <w:p w14:paraId="45810AF4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('Anel com Safira', 'Anel de ouro amarelo com uma safira azul.', 3500.00, 'Ouro Amarelo', 1, 1),</w:t>
      </w:r>
    </w:p>
    <w:p w14:paraId="028E0870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('Pulseira de Couro', 'Pulseira masculina de couro legítimo.', 120.00, 'Couro', 2, 1),</w:t>
      </w:r>
    </w:p>
    <w:p w14:paraId="1DE66357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('Colar de Rubi', 'Colar de prata com um pingente de rubi.', 1200.00, 'Prata', 3, 1),</w:t>
      </w:r>
    </w:p>
    <w:p w14:paraId="2A7DD25B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('Brinco de Pérola', 'Brinco clássico com pérolas naturais.', 800.00, 'Prata', 4, 1),</w:t>
      </w:r>
    </w:p>
    <w:p w14:paraId="37FBBE0F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('Relógio Dourado', 'Relógio elegante com acabamento dourado.', 450.00, 'Aço Dourado', 5, 1),</w:t>
      </w:r>
    </w:p>
    <w:p w14:paraId="4FB7067D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('Anel de Prata com Cristal', 'Anel de prata com um cristal lapidado.', 200.00, 'Prata', 1, 1),</w:t>
      </w:r>
    </w:p>
    <w:p w14:paraId="3B80B65D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('Pulseira com Charme', 'Pulseira de prata com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charms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 personalizados.', 320.00, 'Prata', 2, 1),</w:t>
      </w:r>
    </w:p>
    <w:p w14:paraId="53E0D62A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('Colar de Topázio', 'Colar de ouro branco com uma pedra de topázio.', 1800.00, 'Ouro Branco', 3, 1),</w:t>
      </w:r>
    </w:p>
    <w:p w14:paraId="7384F4ED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('Brinco de Esmeralda', 'Brinco de ouro amarelo com esmeraldas brilhantes.', 2800.00, 'Ouro Amarelo', 4, 1),</w:t>
      </w:r>
    </w:p>
    <w:p w14:paraId="4EB528F9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('Relógio Casual', 'Relógio casual com pulseira de couro.', 200.00, 'Couro', 5, 1),</w:t>
      </w:r>
    </w:p>
    <w:p w14:paraId="16F1C27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('Anel de Noivado', 'Anel de platina com um diamante central.', 4500.00, 'Platina', 1, 1),</w:t>
      </w:r>
    </w:p>
    <w:p w14:paraId="53BEC359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('Pulseira de Pérolas', 'Pulseira feita de pérolas cultivadas.', 1100.00, 'Pérola', 2, 1),</w:t>
      </w:r>
    </w:p>
    <w:p w14:paraId="5858FEEE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('Colar com Pingente de Coração', 'Colar dourado com um pingente de coração cravejado.', 950.00, 'Dourado', 3, 1),</w:t>
      </w:r>
    </w:p>
    <w:p w14:paraId="6938C2E1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('Brinco de Argola', 'Brinco de argola grande com design moderno.', 300.00, 'Aço', 4, 1),</w:t>
      </w:r>
    </w:p>
    <w:p w14:paraId="41992A73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('Relógio de Luxo', 'Relógio suíço com acabamento impecável.', 5000.00, 'Ouro', 5, 1),</w:t>
      </w:r>
    </w:p>
    <w:p w14:paraId="2BFE4928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('Anel de Rubi', 'Anel de ouro branco com uma pedra de rubi.', 3200.00, 'Ouro Branco', 1, 1),</w:t>
      </w:r>
    </w:p>
    <w:p w14:paraId="55495307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('Pulseira com Pedras Naturais', 'Pulseira com mix de pedras naturais coloridas.', 450.00, 'Pedras Naturais', 2, 1),</w:t>
      </w:r>
    </w:p>
    <w:p w14:paraId="79032907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lastRenderedPageBreak/>
        <w:t>('Colar de Safira', 'Colar de ouro amarelo com uma safira brilhante.', 2800.00, 'Ouro Amarelo', 3, 1),</w:t>
      </w:r>
    </w:p>
    <w:p w14:paraId="0949EA8E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('Brinco com Pedras Coloridas', 'Brinco moderno com pedras coloridas variadas.', 600.00, 'Prata', 4, 1),</w:t>
      </w:r>
    </w:p>
    <w:p w14:paraId="73B80A8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('Relógio Digital', 'Relógio digital esportivo com diversas funções.', 180.00, 'Plástico', 5, 1),</w:t>
      </w:r>
    </w:p>
    <w:p w14:paraId="76798934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('Anel de Turmalina Paraíba', 'Anel exclusivo com uma turmalina Paraíba rara.', 7200.00, 'Platina', 1, 1),</w:t>
      </w:r>
    </w:p>
    <w:p w14:paraId="2F9182E8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('Pulseira Minimalista', 'Pulseira dourada com design clean e moderno.', 290.00, 'Dourado', 2, 1),</w:t>
      </w:r>
    </w:p>
    <w:p w14:paraId="7C57D139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('Colar de Esmeralda', 'Colar de prata com um pingente de esmeralda.', 2500.00, 'Prata', 3, 1),</w:t>
      </w:r>
    </w:p>
    <w:p w14:paraId="50027AD5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('Brinco de Ouro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Rosé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', 'Brinco pequeno com acabamento em ouro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rosé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.', 400.00, 'Ouro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Rosé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>', 4, 1),</w:t>
      </w:r>
    </w:p>
    <w:p w14:paraId="0A2F126D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('Relógio Clássico', 'Relógio com design clássico e pulseira de aço.', 350.00, 'Aço', 5, 1);</w:t>
      </w:r>
    </w:p>
    <w:p w14:paraId="4AE2994B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21FA6D6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35062B8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-- As inserções abaixo somente funcionam após a adição da trigger</w:t>
      </w:r>
    </w:p>
    <w:p w14:paraId="7DE7F3C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-- Inserções de estoque por balanço</w:t>
      </w:r>
    </w:p>
    <w:p w14:paraId="4680D9D6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INSERT INTO documento (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id_entrada_saida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motivo_balanco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5831C2FA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(1, 'Balanço de estoque'),</w:t>
      </w:r>
    </w:p>
    <w:p w14:paraId="0811E1AB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(1, 'Balanço de estoque'),</w:t>
      </w:r>
    </w:p>
    <w:p w14:paraId="310AFF5D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(1, 'Balanço de estoque'),</w:t>
      </w:r>
    </w:p>
    <w:p w14:paraId="0DF36D01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(1, 'Balanço de estoque'),</w:t>
      </w:r>
    </w:p>
    <w:p w14:paraId="4EA96726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(1, 'Balanço de estoque'),</w:t>
      </w:r>
    </w:p>
    <w:p w14:paraId="53E707F4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(1, 'Balanço de estoque'),</w:t>
      </w:r>
    </w:p>
    <w:p w14:paraId="6128EBBD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(1, 'Balanço de estoque');</w:t>
      </w:r>
    </w:p>
    <w:p w14:paraId="79E8922A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A3C53A9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moviestoque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id_item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id_tipo_mov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id_entrada_saida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id_documento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>, quantidade) VALUES</w:t>
      </w:r>
    </w:p>
    <w:p w14:paraId="276264B8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(5, 1, 1, 1, 50),</w:t>
      </w:r>
    </w:p>
    <w:p w14:paraId="04BEB705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(3, 1, 1, 2, 80),</w:t>
      </w:r>
    </w:p>
    <w:p w14:paraId="237FFBEE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(7, 1, 1, 3, 90),</w:t>
      </w:r>
    </w:p>
    <w:p w14:paraId="7FF0AD61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lastRenderedPageBreak/>
        <w:t>(9, 1, 1, 4, 770),</w:t>
      </w:r>
    </w:p>
    <w:p w14:paraId="4F384CD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(2, 1, 1, 5, 55),</w:t>
      </w:r>
    </w:p>
    <w:p w14:paraId="3DE9800B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(1, 1, 1, 6, 90),</w:t>
      </w:r>
    </w:p>
    <w:p w14:paraId="41E203F5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(4, 1, 1, 7, 10);</w:t>
      </w:r>
    </w:p>
    <w:p w14:paraId="16BE9F4E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9F229E3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-- Inserções de estoque por nota fiscal</w:t>
      </w:r>
    </w:p>
    <w:p w14:paraId="4A3DA5EF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INSERT INTO documento (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id_entrada_saida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numero_nota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3A138BB4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(3, 180639),</w:t>
      </w:r>
    </w:p>
    <w:p w14:paraId="1AE355FB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(3, 180640),</w:t>
      </w:r>
    </w:p>
    <w:p w14:paraId="1E662CA4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(3, 180641),</w:t>
      </w:r>
    </w:p>
    <w:p w14:paraId="50CB5ABB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(3, 180642),</w:t>
      </w:r>
    </w:p>
    <w:p w14:paraId="246498E5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(3, 180643),</w:t>
      </w:r>
    </w:p>
    <w:p w14:paraId="424A3E51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(3, 180644),</w:t>
      </w:r>
    </w:p>
    <w:p w14:paraId="35457AF3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(3, 180645);</w:t>
      </w:r>
    </w:p>
    <w:p w14:paraId="458A87BB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E85E766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moviestoque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id_item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id_tipo_mov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id_entrada_saida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id_documento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>, quantidade) VALUES</w:t>
      </w:r>
    </w:p>
    <w:p w14:paraId="220B256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(5, 1, 3, 8, 10),</w:t>
      </w:r>
    </w:p>
    <w:p w14:paraId="20A77355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(3, 1, 3, 9, 20),</w:t>
      </w:r>
    </w:p>
    <w:p w14:paraId="53004836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(7, 1, 3, 10, 30),</w:t>
      </w:r>
    </w:p>
    <w:p w14:paraId="4CDF32A2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(9, 1, 3, 11, 70),</w:t>
      </w:r>
    </w:p>
    <w:p w14:paraId="29A643B9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(2, 1, 3, 12, 95),</w:t>
      </w:r>
    </w:p>
    <w:p w14:paraId="6A80E5FF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(1, 1, 3, 13, 98),</w:t>
      </w:r>
    </w:p>
    <w:p w14:paraId="6E046703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(4, 1, 3, 14, 17);</w:t>
      </w:r>
    </w:p>
    <w:p w14:paraId="39F0D633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75642F5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-- Inserções de saída de estoque por venda</w:t>
      </w:r>
    </w:p>
    <w:p w14:paraId="7353A870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lastRenderedPageBreak/>
        <w:t>INSERT INTO venda (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nome_cliente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metodo_pagamento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14:paraId="6B71BF0E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('José da Silva', 'PIX'),</w:t>
      </w:r>
    </w:p>
    <w:p w14:paraId="05BB6B5C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('Pedro Souza', 'Débito'),</w:t>
      </w:r>
    </w:p>
    <w:p w14:paraId="021251DD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('João Pedro', 'Crédito');</w:t>
      </w:r>
    </w:p>
    <w:p w14:paraId="13DB298F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9D6151D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INSERT INTO documento (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id_entrada_saida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id_venda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) VALUES </w:t>
      </w:r>
    </w:p>
    <w:p w14:paraId="04F4D2EE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(2, 1),</w:t>
      </w:r>
    </w:p>
    <w:p w14:paraId="3F4C9C53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(2, 2),</w:t>
      </w:r>
    </w:p>
    <w:p w14:paraId="7915E7E7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(2, 3);</w:t>
      </w:r>
    </w:p>
    <w:p w14:paraId="586E7B42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17B7403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moviestoque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id_item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id_tipo_mov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id_entrada_saida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3EA3">
        <w:rPr>
          <w:rFonts w:ascii="Consolas" w:hAnsi="Consolas" w:cs="Consolas"/>
          <w:color w:val="000000" w:themeColor="text1"/>
          <w:sz w:val="19"/>
          <w:szCs w:val="19"/>
        </w:rPr>
        <w:t>id_documento</w:t>
      </w:r>
      <w:proofErr w:type="spellEnd"/>
      <w:r w:rsidRPr="002E3EA3">
        <w:rPr>
          <w:rFonts w:ascii="Consolas" w:hAnsi="Consolas" w:cs="Consolas"/>
          <w:color w:val="000000" w:themeColor="text1"/>
          <w:sz w:val="19"/>
          <w:szCs w:val="19"/>
        </w:rPr>
        <w:t>, quantidade) VALUES</w:t>
      </w:r>
    </w:p>
    <w:p w14:paraId="181E532F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(5, 2, 2, 11, 5),</w:t>
      </w:r>
    </w:p>
    <w:p w14:paraId="5E69FF79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(3, 2, 2, 12, 4),</w:t>
      </w:r>
    </w:p>
    <w:p w14:paraId="237AB726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(7, 2, 2, 13, 20);</w:t>
      </w:r>
    </w:p>
    <w:p w14:paraId="35D0FFC0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705722B" w14:textId="77777777" w:rsidR="002E3EA3" w:rsidRPr="002E3EA3" w:rsidRDefault="002E3EA3" w:rsidP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t>-- Essas inserções de estoque serão feitas dessa maneira por ser o script inicial com o banco, mas as próximas inserções de estoque serão feitas a partir da procedure criada.</w:t>
      </w:r>
    </w:p>
    <w:p w14:paraId="15263C5E" w14:textId="77777777" w:rsidR="002E3EA3" w:rsidRPr="002E3EA3" w:rsidRDefault="002E3EA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E3EA3">
        <w:rPr>
          <w:rFonts w:ascii="Consolas" w:hAnsi="Consolas" w:cs="Consolas"/>
          <w:color w:val="000000" w:themeColor="text1"/>
          <w:sz w:val="19"/>
          <w:szCs w:val="19"/>
        </w:rPr>
        <w:br w:type="page"/>
      </w:r>
    </w:p>
    <w:p w14:paraId="5F134EC4" w14:textId="66F9B875" w:rsidR="000E6EBC" w:rsidRPr="000E6EBC" w:rsidRDefault="000E6EBC" w:rsidP="002E3EA3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2E3EA3">
        <w:rPr>
          <w:b/>
          <w:bCs/>
          <w:sz w:val="32"/>
          <w:szCs w:val="32"/>
        </w:rPr>
        <w:t>6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101">
        <w:rPr>
          <w:rFonts w:ascii="Consolas" w:hAnsi="Consolas" w:cs="Consolas"/>
          <w:sz w:val="19"/>
          <w:szCs w:val="19"/>
        </w:rPr>
        <w:t>by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COUNT(*)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E3EA3"/>
    <w:rsid w:val="003967D6"/>
    <w:rsid w:val="003D47FF"/>
    <w:rsid w:val="004A0E57"/>
    <w:rsid w:val="005979EB"/>
    <w:rsid w:val="005E4CD1"/>
    <w:rsid w:val="00620585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53751"/>
    <w:rsid w:val="00992D52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205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1583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Gabriel Jorge Loh</cp:lastModifiedBy>
  <cp:revision>2</cp:revision>
  <dcterms:created xsi:type="dcterms:W3CDTF">2024-11-20T00:18:00Z</dcterms:created>
  <dcterms:modified xsi:type="dcterms:W3CDTF">2024-11-20T00:18:00Z</dcterms:modified>
</cp:coreProperties>
</file>