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dz9g3d0fkfk" w:id="0"/>
      <w:bookmarkEnd w:id="0"/>
      <w:r w:rsidDel="00000000" w:rsidR="00000000" w:rsidRPr="00000000">
        <w:rPr>
          <w:rtl w:val="0"/>
        </w:rPr>
        <w:t xml:space="preserve">Biblioteca de Objeciones — Get Closer Lab</w:t>
      </w:r>
    </w:p>
    <w:p w:rsidR="00000000" w:rsidDel="00000000" w:rsidP="00000000" w:rsidRDefault="00000000" w:rsidRPr="00000000" w14:paraId="00000002">
      <w:pPr>
        <w:rPr/>
      </w:pPr>
      <w:r w:rsidDel="00000000" w:rsidR="00000000" w:rsidRPr="00000000">
        <w:rPr>
          <w:rtl w:val="0"/>
        </w:rPr>
        <w:t xml:space="preserve">Cada bloque es un chunk independiente para RAG. Campos de metadata: id, categoria, titulo, triggers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fbvvxc1ng9t" w:id="1"/>
      <w:bookmarkEnd w:id="1"/>
      <w:r w:rsidDel="00000000" w:rsidR="00000000" w:rsidRPr="00000000">
        <w:rPr>
          <w:rtl w:val="0"/>
        </w:rPr>
        <w:t xml:space="preserve">OBJ-01 — He probado programas que no me han funcionado</w:t>
      </w:r>
    </w:p>
    <w:p w:rsidR="00000000" w:rsidDel="00000000" w:rsidP="00000000" w:rsidRDefault="00000000" w:rsidRPr="00000000" w14:paraId="00000006">
      <w:pPr>
        <w:rPr/>
      </w:pPr>
      <w:r w:rsidDel="00000000" w:rsidR="00000000" w:rsidRPr="00000000">
        <w:rPr>
          <w:b w:val="1"/>
          <w:bCs w:val="1"/>
          <w:rtl w:val="0"/>
        </w:rPr>
        <w:t xml:space="preserve">id:</w:t>
      </w:r>
      <w:r w:rsidDel="00000000" w:rsidR="00000000" w:rsidRPr="00000000">
        <w:rPr>
          <w:rtl w:val="0"/>
        </w:rPr>
        <w:t xml:space="preserve"> OBJ-01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He probado programas que no me han funcionado </w:t>
      </w:r>
      <w:r w:rsidDel="00000000" w:rsidR="00000000" w:rsidRPr="00000000">
        <w:rPr>
          <w:b w:val="1"/>
          <w:bCs w:val="1"/>
          <w:rtl w:val="0"/>
        </w:rPr>
        <w:t xml:space="preserve">triggers:</w:t>
      </w:r>
      <w:r w:rsidDel="00000000" w:rsidR="00000000" w:rsidRPr="00000000">
        <w:rPr>
          <w:rtl w:val="0"/>
        </w:rPr>
        <w:t xml:space="preserve"> he probado programas que no funcionaron | ya intenté algo similar y no funcionó | probé cursos antes y no resultaron | tuve malas experiencias con otros programas | ya gasté dinero en esto antes y no sirvió | Bueno, he probado varios programas | Bueno, no hicieron esto… no hicieron aquello… | Sí, vi algunos testimonios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“Bueno, he probado varios programas que simplemente no me han funcionado.”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Prospecto: Bueno, he probado varios programas. La verdad es que no me han funcionado. Vendedor: Espera un segundo. Cuando dices que no te funcionaron, ¿a qué programas específicos te refieres? Prospecto: (responde mencionando programas) Vendedor: Entiendo. ¿Y qué partes de esos programas sientes que no te funcionaron? Prospecto: Bueno, no hicieron esto… no hicieron aquello… Vendedor: Ya veo. ¿Y había otras personas o empresas que sí estaban obteniendo resultados con esos programas? Prospecto: Sí, vi algunos testimonios. Vendedor: Entonces, si hubo otras personas que sí obtuvieron resultados, ¿qué sientes que te impidió a ti tener ese mismo éxito? Prospecto: La verdad no me gustó su sistema de soporte. Prospecto: Además, en ese momento tuvimos un bebé y no tenía mucho tiempo. Vendedor: Entiendo. Entonces, el soporte es algo importante para ti, ¿correcto?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qrpmzmp1djdw" w:id="2"/>
      <w:bookmarkEnd w:id="2"/>
      <w:r w:rsidDel="00000000" w:rsidR="00000000" w:rsidRPr="00000000">
        <w:rPr>
          <w:rtl w:val="0"/>
        </w:rPr>
        <w:t xml:space="preserve">OBJ-02 — Esto es muy caro</w:t>
      </w:r>
    </w:p>
    <w:p w:rsidR="00000000" w:rsidDel="00000000" w:rsidP="00000000" w:rsidRDefault="00000000" w:rsidRPr="00000000" w14:paraId="00000010">
      <w:pPr>
        <w:rPr/>
      </w:pPr>
      <w:r w:rsidDel="00000000" w:rsidR="00000000" w:rsidRPr="00000000">
        <w:rPr>
          <w:b w:val="1"/>
          <w:bCs w:val="1"/>
          <w:rtl w:val="0"/>
        </w:rPr>
        <w:t xml:space="preserve">id:</w:t>
      </w:r>
      <w:r w:rsidDel="00000000" w:rsidR="00000000" w:rsidRPr="00000000">
        <w:rPr>
          <w:rtl w:val="0"/>
        </w:rPr>
        <w:t xml:space="preserve"> OBJ-02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Esto es muy caro </w:t>
      </w:r>
      <w:r w:rsidDel="00000000" w:rsidR="00000000" w:rsidRPr="00000000">
        <w:rPr>
          <w:b w:val="1"/>
          <w:bCs w:val="1"/>
          <w:rtl w:val="0"/>
        </w:rPr>
        <w:t xml:space="preserve">triggers:</w:t>
      </w:r>
      <w:r w:rsidDel="00000000" w:rsidR="00000000" w:rsidRPr="00000000">
        <w:rPr>
          <w:rtl w:val="0"/>
        </w:rPr>
        <w:t xml:space="preserve"> esto es muy caro | es demasiado caro | esto es demasiado caro para nuestra empresa | está muy caro para nosotros | el precio es muy alto | tu cotización es muy alta | excede lo que teníamos asignado | la propuesta es muy cara | esta propuesta es demasiado cara para la empresa | no podemos pagar tanto | está fuera de nuestro presupuesto | Esto es demasiado caro para nuestra empresa | Bueno, otra empresa que estoy evaluando es 10% más barata por el mismo producto | Esta propuesta es demasiado cara para la empresa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Esta objeción casi nunca significa solo "precio". Antes de difuminar, el vendedor tiene que entender qué hay detrás. Aquí hay 3 ejemplos según lo que esconde la objeción.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Ejemplo 1 — Cuando esconde una comparación con la competencia:</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PROSPECTO: Esto es demasiado caro para nuestra empresa. VENDEDOR: ¿Qué quieres decir con que es demasiado caro? PROSPECTO: Bueno, otra empresa que estoy evaluando es 10% más barata por el mismo producto.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Ejemplo 2 — Cuando esconde un presupuesto asignado por un tercero:</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PROSPECTO: Esta propuesta es demasiado cara para la empresa. VENDEDOR: ¿Por qué dices que es demasiado cara? o "¿Qué quieres decir?" PROSPECTO: Bueno, lo máximo que podríamos pagar por este servicio sería alrededor de $7k al mes como máximo, y tú me estás cotizando alrededor de $11k al mes. VENDEDOR: ¿Puedo preguntarte cómo llegaron a esa cifra mensual de $7k al mes? PROSPECTO: Eso es lo que nuestro CEO nos ha asignado para gastar en este tipo de servicio debido a recortes en nuestro departamento por la fusión.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Ejemplo 3 — Preguntas avanzadas para abrir el presupuesto:</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VENDEDOR: ¿Sientes que el presupuesto que te dieron es suficiente para resolver este problema?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VENDEDOR: Ayúdame a entender, siendo el costo lo más importante para tu CEO, ¿puedo preguntarte cómo se compara eso con que tu empresa realmente obtenga resultados y pueda resolver este problema?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jmhp9w8afkso" w:id="3"/>
      <w:bookmarkEnd w:id="3"/>
      <w:r w:rsidDel="00000000" w:rsidR="00000000" w:rsidRPr="00000000">
        <w:rPr>
          <w:rtl w:val="0"/>
        </w:rPr>
        <w:t xml:space="preserve">OBJ-03 — No tengo el dinero para esto</w:t>
      </w:r>
    </w:p>
    <w:p w:rsidR="00000000" w:rsidDel="00000000" w:rsidP="00000000" w:rsidRDefault="00000000" w:rsidRPr="00000000" w14:paraId="00000028">
      <w:pPr>
        <w:rPr/>
      </w:pPr>
      <w:r w:rsidDel="00000000" w:rsidR="00000000" w:rsidRPr="00000000">
        <w:rPr>
          <w:b w:val="1"/>
          <w:bCs w:val="1"/>
          <w:rtl w:val="0"/>
        </w:rPr>
        <w:t xml:space="preserve">id:</w:t>
      </w:r>
      <w:r w:rsidDel="00000000" w:rsidR="00000000" w:rsidRPr="00000000">
        <w:rPr>
          <w:rtl w:val="0"/>
        </w:rPr>
        <w:t xml:space="preserve"> OBJ-03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No tengo el dinero para esto </w:t>
      </w:r>
      <w:r w:rsidDel="00000000" w:rsidR="00000000" w:rsidRPr="00000000">
        <w:rPr>
          <w:b w:val="1"/>
          <w:bCs w:val="1"/>
          <w:rtl w:val="0"/>
        </w:rPr>
        <w:t xml:space="preserve">triggers:</w:t>
      </w:r>
      <w:r w:rsidDel="00000000" w:rsidR="00000000" w:rsidRPr="00000000">
        <w:rPr>
          <w:rtl w:val="0"/>
        </w:rPr>
        <w:t xml:space="preserve"> no tengo el dinero | no tenemos fondos | no tengo dinero ahora mismo | no puedo pagarlo | no cuento con el dinero | no tenemos el presupuesto para esto | Sí, si tuviéramos el dinero, sí funcionaría… pero no lo tenemos | Bueno, porque resolvería exactamente el problema que estamos teniendo | No lo sé… nuestro presupuesto está muy ajustado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 tengo el dinero para esto” Vendedor: Entiendo, no hay problema. Déjame preguntarte algo: si tuvieran los fondos, ¿esto sería algo que funcionaría para ustedes? (tono calmado, pausa intencional) Prospecto: Sí, si tuviéramos el dinero, sí funcionaría… pero no lo tenemos. (tono resignado) Vendedor: Perfecto, lo entiendo. Entonces, dejando el dinero a un lado por un momento, ¿por qué sientes que sí funcionaría para ustedes? (tono escéptico suave) Prospecto: Bueno, porque resolvería exactamente el problema que estamos teniendo ahora mismo. (tono reflexivo) Vendedor: Tiene sentido. Y con base en eso que me comentas, ¿cómo crees que podrían resolver el tema del dinero para poder avanzar? (tono neutral, curioso) Prospecto: No lo sé… nuestro presupuesto está muy ajustado. (tono dudoso) Vendedor: Lo entiendo. ¿Qué otras alternativas podrían explorar para encontrar esos fondos y poder lograr el resultado que me dijiste que quieren? (tono pausado) Prospecto: Tal vez podríamos mover presupuesto de otro departamento… o hablarlo con dirección. (tono pensativo) Vendedor: Exacto. Si logran conseguir los fondos, obtienen el resultado que quieren. Y si no los consiguen, no lo obtienen. (tono claro y firme) Prospecto:​ Sí… visto así, tiene sentido. (tono reflexivo)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3t0tz2ubwn73" w:id="4"/>
      <w:bookmarkEnd w:id="4"/>
      <w:r w:rsidDel="00000000" w:rsidR="00000000" w:rsidRPr="00000000">
        <w:rPr>
          <w:rtl w:val="0"/>
        </w:rPr>
        <w:t xml:space="preserve">OBJ-04 — Necesito pensarlo</w:t>
      </w:r>
    </w:p>
    <w:p w:rsidR="00000000" w:rsidDel="00000000" w:rsidP="00000000" w:rsidRDefault="00000000" w:rsidRPr="00000000" w14:paraId="00000030">
      <w:pPr>
        <w:rPr/>
      </w:pPr>
      <w:r w:rsidDel="00000000" w:rsidR="00000000" w:rsidRPr="00000000">
        <w:rPr>
          <w:b w:val="1"/>
          <w:bCs w:val="1"/>
          <w:rtl w:val="0"/>
        </w:rPr>
        <w:t xml:space="preserve">id:</w:t>
      </w:r>
      <w:r w:rsidDel="00000000" w:rsidR="00000000" w:rsidRPr="00000000">
        <w:rPr>
          <w:rtl w:val="0"/>
        </w:rPr>
        <w:t xml:space="preserve"> OBJ-04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Necesito pensarlo </w:t>
      </w:r>
      <w:r w:rsidDel="00000000" w:rsidR="00000000" w:rsidRPr="00000000">
        <w:rPr>
          <w:b w:val="1"/>
          <w:bCs w:val="1"/>
          <w:rtl w:val="0"/>
        </w:rPr>
        <w:t xml:space="preserve">triggers:</w:t>
      </w:r>
      <w:r w:rsidDel="00000000" w:rsidR="00000000" w:rsidRPr="00000000">
        <w:rPr>
          <w:rtl w:val="0"/>
        </w:rPr>
        <w:t xml:space="preserve"> necesito pensarlo | déjame pensarlo | necesito tiempo para pensarlo | quiero reflexionarlo | voy a meditarlo | no puedo decidir ahora | La verdad suena muy, muy bien para mí, Frank, pero necesitamos un poco de | Bueno, supongo que podría llamarte en unos días, tal vez más adelante esta | Bueno… quizá que todavía no estoy del todo seguro, o no sé si tenemos el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“Necesito pensarlo” Prospecto: La verdad suena muy, muy bien para mí, Frank, pero necesitamos un poco de tiempo para pensarlo. Vendedor: Claro, no hay problema. (tono calmado y relajado) Vendedor: Dime, ¿qué plazo tendrían para volver a hablar? ¿Tal vez mañana o pasado, solo para ver si voy a estar disponible? (tono neutro, sin presión) Prospecto: Bueno, supongo que podría llamarte en unos días, tal vez más adelante esta semana. Vendedor: Puede ser, aunque no estoy seguro de estar disponible así al azar. Lo que sí puedo hacer es que, si tienes tu calendario a la mano, yo abro el mío y agendamos un día y hora específicos. Así no tienes que perseguirme y yo tampoco a ti. ¿Eso te ayudaría? (tono colaborativo) Vendedor: Antes de irme, solo para saber… ¿Qué cosas te gustaría revisar o qué dudas crees que podrían surgir cuando hablemos mañana? (tono curioso) Prospecto: Bueno… quizá que todavía no estoy del todo seguro, o no sé si tenemos el presupuesto para esto.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8x1tnnrkpq9a" w:id="5"/>
      <w:bookmarkEnd w:id="5"/>
      <w:r w:rsidDel="00000000" w:rsidR="00000000" w:rsidRPr="00000000">
        <w:rPr>
          <w:rtl w:val="0"/>
        </w:rPr>
        <w:t xml:space="preserve">OBJ-05 — Envíame algunas referencias</w:t>
      </w:r>
    </w:p>
    <w:p w:rsidR="00000000" w:rsidDel="00000000" w:rsidP="00000000" w:rsidRDefault="00000000" w:rsidRPr="00000000" w14:paraId="00000038">
      <w:pPr>
        <w:rPr/>
      </w:pPr>
      <w:r w:rsidDel="00000000" w:rsidR="00000000" w:rsidRPr="00000000">
        <w:rPr>
          <w:b w:val="1"/>
          <w:bCs w:val="1"/>
          <w:rtl w:val="0"/>
        </w:rPr>
        <w:t xml:space="preserve">id:</w:t>
      </w:r>
      <w:r w:rsidDel="00000000" w:rsidR="00000000" w:rsidRPr="00000000">
        <w:rPr>
          <w:rtl w:val="0"/>
        </w:rPr>
        <w:t xml:space="preserve"> OBJ-05 </w:t>
      </w:r>
      <w:r w:rsidDel="00000000" w:rsidR="00000000" w:rsidRPr="00000000">
        <w:rPr>
          <w:b w:val="1"/>
          <w:bCs w:val="1"/>
          <w:rtl w:val="0"/>
        </w:rPr>
        <w:t xml:space="preserve">categoria:</w:t>
      </w:r>
      <w:r w:rsidDel="00000000" w:rsidR="00000000" w:rsidRPr="00000000">
        <w:rPr>
          <w:rtl w:val="0"/>
        </w:rPr>
        <w:t xml:space="preserve"> evasion </w:t>
      </w:r>
      <w:r w:rsidDel="00000000" w:rsidR="00000000" w:rsidRPr="00000000">
        <w:rPr>
          <w:b w:val="1"/>
          <w:bCs w:val="1"/>
          <w:rtl w:val="0"/>
        </w:rPr>
        <w:t xml:space="preserve">titulo:</w:t>
      </w:r>
      <w:r w:rsidDel="00000000" w:rsidR="00000000" w:rsidRPr="00000000">
        <w:rPr>
          <w:rtl w:val="0"/>
        </w:rPr>
        <w:t xml:space="preserve"> Envíame algunas referencias </w:t>
      </w:r>
      <w:r w:rsidDel="00000000" w:rsidR="00000000" w:rsidRPr="00000000">
        <w:rPr>
          <w:b w:val="1"/>
          <w:bCs w:val="1"/>
          <w:rtl w:val="0"/>
        </w:rPr>
        <w:t xml:space="preserve">triggers:</w:t>
      </w:r>
      <w:r w:rsidDel="00000000" w:rsidR="00000000" w:rsidRPr="00000000">
        <w:rPr>
          <w:rtl w:val="0"/>
        </w:rPr>
        <w:t xml:space="preserve"> envíame referencias | quiero hablar con tus clientes | puedes darme referencias | mándame testimonios | quiero ver casos de éxito | necesito referencias antes de decidir | Esto suena muy bien, James, pero ¿podrías enviarme algunas referencias de | Bueno, quiero saber si realmente les funcionó, si obtuvieron resultados | Sí, también cómo fue el proceso y si realmente valió la pena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“Enviame algunas referencias” Prospecto: Esto suena muy bien, James, pero ¿podrías enviarme algunas referencias de otros clientes? Vendedor: Sí, claro, no hay problema. Tengo curiosidad… ¿qué te gustaría preguntarles cuando hables con ellos? (tono calmado, curioso) Prospecto: Bueno, quiero saber si realmente les funcionó, si obtuvieron resultados. Vendedor: Perfecto, déjame anotar eso un segundo. Además de los resultados, ¿hay algo más específico que quieras preguntarles cuando los llames? (tono pausado) Prospecto: Sí, también cómo fue el proceso y si realmente valió la pena. O Vendedor: Tiene sentido. Entonces, solo para asegurarme de enviarte a las personas correctas, ¿qué temas específicos te gustaría discutir con ellos? (tono profesional) Prospecto: Quiero entender cómo resolvieron problemas similares a los que tenemos ahora. Vendedor: Perfecto, eso me ayuda bastante. Ahora dime, ¿cuándo planeas llamarlos para que pueda avisarles y coordinar si estarán disponibles? (tono organizado) Prospecto: Probablemente mañana por la tarde, si eso funciona. Vendedor: Genial. Lo que puedo hacer es contactarlos hoy mismo para confirmar disponibilidad y que la conversación sea lo más útil posible para ti. (tono seguro) Prospecto: Sí, eso estaría bien. Vendedor: Buenísimo, suponiendo que ellos te dicen que trabajar con nosotros les funcionó, ¿cómo deberíamos proceder a partir de ahí? (tono colaborativo) Prospecto: Bueno, si todo encaja, avanzar.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pqh1b4zhcgn4" w:id="6"/>
      <w:bookmarkEnd w:id="6"/>
      <w:r w:rsidDel="00000000" w:rsidR="00000000" w:rsidRPr="00000000">
        <w:rPr>
          <w:rtl w:val="0"/>
        </w:rPr>
        <w:t xml:space="preserve">OBJ-06 — Estoy ocupado, ¿me envías una propuesta?</w:t>
      </w:r>
    </w:p>
    <w:p w:rsidR="00000000" w:rsidDel="00000000" w:rsidP="00000000" w:rsidRDefault="00000000" w:rsidRPr="00000000" w14:paraId="00000040">
      <w:pPr>
        <w:rPr/>
      </w:pPr>
      <w:r w:rsidDel="00000000" w:rsidR="00000000" w:rsidRPr="00000000">
        <w:rPr>
          <w:b w:val="1"/>
          <w:bCs w:val="1"/>
          <w:rtl w:val="0"/>
        </w:rPr>
        <w:t xml:space="preserve">id:</w:t>
      </w:r>
      <w:r w:rsidDel="00000000" w:rsidR="00000000" w:rsidRPr="00000000">
        <w:rPr>
          <w:rtl w:val="0"/>
        </w:rPr>
        <w:t xml:space="preserve"> OBJ-06 </w:t>
      </w:r>
      <w:r w:rsidDel="00000000" w:rsidR="00000000" w:rsidRPr="00000000">
        <w:rPr>
          <w:b w:val="1"/>
          <w:bCs w:val="1"/>
          <w:rtl w:val="0"/>
        </w:rPr>
        <w:t xml:space="preserve">categoria:</w:t>
      </w:r>
      <w:r w:rsidDel="00000000" w:rsidR="00000000" w:rsidRPr="00000000">
        <w:rPr>
          <w:rtl w:val="0"/>
        </w:rPr>
        <w:t xml:space="preserve"> evasion </w:t>
      </w:r>
      <w:r w:rsidDel="00000000" w:rsidR="00000000" w:rsidRPr="00000000">
        <w:rPr>
          <w:b w:val="1"/>
          <w:bCs w:val="1"/>
          <w:rtl w:val="0"/>
        </w:rPr>
        <w:t xml:space="preserve">titulo:</w:t>
      </w:r>
      <w:r w:rsidDel="00000000" w:rsidR="00000000" w:rsidRPr="00000000">
        <w:rPr>
          <w:rtl w:val="0"/>
        </w:rPr>
        <w:t xml:space="preserve"> Estoy ocupado, ¿me envías una propuesta? </w:t>
      </w:r>
      <w:r w:rsidDel="00000000" w:rsidR="00000000" w:rsidRPr="00000000">
        <w:rPr>
          <w:b w:val="1"/>
          <w:bCs w:val="1"/>
          <w:rtl w:val="0"/>
        </w:rPr>
        <w:t xml:space="preserve">triggers:</w:t>
      </w:r>
      <w:r w:rsidDel="00000000" w:rsidR="00000000" w:rsidRPr="00000000">
        <w:rPr>
          <w:rtl w:val="0"/>
        </w:rPr>
        <w:t xml:space="preserve"> estoy ocupado mándame la cotización | mándame la propuesta y te aviso | envíame la cotización | estoy ocupado envíame algo por escrito | mándame una cotización para revisar | Bueno, básicamente quiero ver si tenemos el presupuesto para su producto 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“Estoy ocupado, ¿me envías una propuesta?” Prospecto: Oye James, estoy realmente ocupado ahora. Gracias por la llamada, pero ¿podrías enviarme una cotización para revisarla y luego te aviso? (tono apurado) Vendedor: Sí, claro, no hay problema. Solo por curiosidad, ¿qué es exactamente lo que te gustaría ver en esa cotización? (tono calmado) Prospecto: Bueno, básicamente quiero ver si tenemos el presupuesto para su producto o servicio. (tono dudoso) Vendedor: Perfecto, lo entiendo. Puedo trabajar en eso. Ahora, antes de enviarte la cotización, quizá tendría sentido entender un poco mejor a quién estás usando hoy para [XYZ] y cómo se ve eso, solo para ver si realmente podríamos ayudarte, porque tal vez ni siquiera nos necesitan… por ejemplo necesito saber sobre (preguntas de situación). Situación: Debes llevarlo por la etapa de situación y luego le dices lo siguiente: Vendedor: Genial John, buena llamada, supongamos algo por un momento. Si te envío la cotización y cumple con lo que necesitas para resolver el problema que mencionaste, ¿qué verías como el siguiente paso desde ahí? (tono reflexivo)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8ecfc4kx773o" w:id="7"/>
      <w:bookmarkEnd w:id="7"/>
      <w:r w:rsidDel="00000000" w:rsidR="00000000" w:rsidRPr="00000000">
        <w:rPr>
          <w:rtl w:val="0"/>
        </w:rPr>
        <w:t xml:space="preserve">OBJ-07 — ¿Me podrías mandar más información?</w:t>
      </w:r>
    </w:p>
    <w:p w:rsidR="00000000" w:rsidDel="00000000" w:rsidP="00000000" w:rsidRDefault="00000000" w:rsidRPr="00000000" w14:paraId="00000048">
      <w:pPr>
        <w:rPr/>
      </w:pPr>
      <w:r w:rsidDel="00000000" w:rsidR="00000000" w:rsidRPr="00000000">
        <w:rPr>
          <w:b w:val="1"/>
          <w:bCs w:val="1"/>
          <w:rtl w:val="0"/>
        </w:rPr>
        <w:t xml:space="preserve">id:</w:t>
      </w:r>
      <w:r w:rsidDel="00000000" w:rsidR="00000000" w:rsidRPr="00000000">
        <w:rPr>
          <w:rtl w:val="0"/>
        </w:rPr>
        <w:t xml:space="preserve"> OBJ-07 </w:t>
      </w:r>
      <w:r w:rsidDel="00000000" w:rsidR="00000000" w:rsidRPr="00000000">
        <w:rPr>
          <w:b w:val="1"/>
          <w:bCs w:val="1"/>
          <w:rtl w:val="0"/>
        </w:rPr>
        <w:t xml:space="preserve">categoria:</w:t>
      </w:r>
      <w:r w:rsidDel="00000000" w:rsidR="00000000" w:rsidRPr="00000000">
        <w:rPr>
          <w:rtl w:val="0"/>
        </w:rPr>
        <w:t xml:space="preserve"> evasion </w:t>
      </w:r>
      <w:r w:rsidDel="00000000" w:rsidR="00000000" w:rsidRPr="00000000">
        <w:rPr>
          <w:b w:val="1"/>
          <w:bCs w:val="1"/>
          <w:rtl w:val="0"/>
        </w:rPr>
        <w:t xml:space="preserve">titulo:</w:t>
      </w:r>
      <w:r w:rsidDel="00000000" w:rsidR="00000000" w:rsidRPr="00000000">
        <w:rPr>
          <w:rtl w:val="0"/>
        </w:rPr>
        <w:t xml:space="preserve"> ¿Me podrías mandar más información? </w:t>
      </w:r>
      <w:r w:rsidDel="00000000" w:rsidR="00000000" w:rsidRPr="00000000">
        <w:rPr>
          <w:b w:val="1"/>
          <w:bCs w:val="1"/>
          <w:rtl w:val="0"/>
        </w:rPr>
        <w:t xml:space="preserve">triggers:</w:t>
      </w:r>
      <w:r w:rsidDel="00000000" w:rsidR="00000000" w:rsidRPr="00000000">
        <w:rPr>
          <w:rtl w:val="0"/>
        </w:rPr>
        <w:t xml:space="preserve"> mándame más información | me puedes enviar información | envíame info por correo | mándame los detalles por email | prefiero revisarlo por escrito primero | Bueno, estoy tratando de ver si su producto [XYZ] podría ayudarnos con X, Y | Bueno, actualmente usamos [proveedor actual / solución interna]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“¿Me podrías mandar más información?” Prospecto: ¿Podrías enviarme información por email para revisarla y luego te respondo? (tono apurado) Vendedor: Sí, claro, no hay ningún problema. Solo para poder enviarte la información más adecuada, ¿qué es exactamente lo que estás buscando? (tono calmado) Prospecto: Bueno, estoy tratando de ver si su producto [XYZ] podría ayudarnos con X, Y, Z… (tono general) Vendedor: Ok, perfecto. Y dime, actualmente, ¿qué están usando ahora para eso o con quién trabajan hoy? (acá empiezan con la etapa de engagement con tu primera pregunta de situación) Prospecto: Bueno, actualmente usamos [proveedor actual / solución interna]. (tono neutro) Vendedor: Genial, muy buena primera llamada me ayuda a entender hacía donde estamos yendo. Entonces, supongamos algo por un momento. Si te envío la información y encaja con lo que estás buscando para resolver el problema que mencionaste, ¿qué te gustaría como siguiente paso desde ahí?</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wztx2h7jgama" w:id="8"/>
      <w:bookmarkEnd w:id="8"/>
      <w:r w:rsidDel="00000000" w:rsidR="00000000" w:rsidRPr="00000000">
        <w:rPr>
          <w:rtl w:val="0"/>
        </w:rPr>
        <w:t xml:space="preserve">OBJ-08 — Estoy muy ocupado, ¿puedes llamarme después?</w:t>
      </w:r>
    </w:p>
    <w:p w:rsidR="00000000" w:rsidDel="00000000" w:rsidP="00000000" w:rsidRDefault="00000000" w:rsidRPr="00000000" w14:paraId="00000050">
      <w:pPr>
        <w:rPr/>
      </w:pPr>
      <w:r w:rsidDel="00000000" w:rsidR="00000000" w:rsidRPr="00000000">
        <w:rPr>
          <w:b w:val="1"/>
          <w:bCs w:val="1"/>
          <w:rtl w:val="0"/>
        </w:rPr>
        <w:t xml:space="preserve">id:</w:t>
      </w:r>
      <w:r w:rsidDel="00000000" w:rsidR="00000000" w:rsidRPr="00000000">
        <w:rPr>
          <w:rtl w:val="0"/>
        </w:rPr>
        <w:t xml:space="preserve"> OBJ-08 </w:t>
      </w:r>
      <w:r w:rsidDel="00000000" w:rsidR="00000000" w:rsidRPr="00000000">
        <w:rPr>
          <w:b w:val="1"/>
          <w:bCs w:val="1"/>
          <w:rtl w:val="0"/>
        </w:rPr>
        <w:t xml:space="preserve">categoria:</w:t>
      </w:r>
      <w:r w:rsidDel="00000000" w:rsidR="00000000" w:rsidRPr="00000000">
        <w:rPr>
          <w:rtl w:val="0"/>
        </w:rPr>
        <w:t xml:space="preserve"> tiempo </w:t>
      </w:r>
      <w:r w:rsidDel="00000000" w:rsidR="00000000" w:rsidRPr="00000000">
        <w:rPr>
          <w:b w:val="1"/>
          <w:bCs w:val="1"/>
          <w:rtl w:val="0"/>
        </w:rPr>
        <w:t xml:space="preserve">titulo:</w:t>
      </w:r>
      <w:r w:rsidDel="00000000" w:rsidR="00000000" w:rsidRPr="00000000">
        <w:rPr>
          <w:rtl w:val="0"/>
        </w:rPr>
        <w:t xml:space="preserve"> Estoy muy ocupado, ¿puedes llamarme después? </w:t>
      </w:r>
      <w:r w:rsidDel="00000000" w:rsidR="00000000" w:rsidRPr="00000000">
        <w:rPr>
          <w:b w:val="1"/>
          <w:bCs w:val="1"/>
          <w:rtl w:val="0"/>
        </w:rPr>
        <w:t xml:space="preserve">triggers:</w:t>
      </w:r>
      <w:r w:rsidDel="00000000" w:rsidR="00000000" w:rsidRPr="00000000">
        <w:rPr>
          <w:rtl w:val="0"/>
        </w:rPr>
        <w:t xml:space="preserve"> estoy muy ocupado llámame después | llámame más tarde | no tengo tiempo ahora llámame | puedes llamarme en otro momento | estoy ocupado ahora mismo | Oye, gracias por la llamada, pero estoy muy ocupado ahora mismo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"Estoy muy ocupado, ¿puedes llamarme después?" Escenario: El prospecto tiene una reacción instintiva para terminar la llamada rápido alegando falta de tiempo. Prospecto: "Oye, gracias por la llamada, pero estoy muy ocupado ahora mismo. ¿Puedes llamarme más tarde?". Vendedor: "Sí, eso no es un problema. Lo que no puedo hacer es llamarte de vuelta". Vendedor (Reencuadre de estatus): "Lo que sí puedo hacer, si te ayuda, es darte mi número y tú tendrás que llamarme tal vez un poco más tarde hoy para ver si yo estaría disponible para ti. ¿Eso te ayudaría?". (Si el prospecto dice que te llamará en algún momento de la semana): Vendedor (Compromiso de calendario): "Bueno, posiblemente. Podría ser más difícil localizarme al azar con mi agenda. Lo que puedo hacer, si tienes tu calendario a mano, es sacar el mío para que puedas reservar una hora específica conmigo. De esa manera, no tienes que perseguirme y viceversa. ¿Sería eso apropiado?".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dmpdp0kgjmje" w:id="9"/>
      <w:bookmarkEnd w:id="9"/>
      <w:r w:rsidDel="00000000" w:rsidR="00000000" w:rsidRPr="00000000">
        <w:rPr>
          <w:rtl w:val="0"/>
        </w:rPr>
        <w:t xml:space="preserve">OBJ-09 — ¿Puedes simplemente enviarme una propuesta?</w:t>
      </w:r>
    </w:p>
    <w:p w:rsidR="00000000" w:rsidDel="00000000" w:rsidP="00000000" w:rsidRDefault="00000000" w:rsidRPr="00000000" w14:paraId="00000058">
      <w:pPr>
        <w:rPr/>
      </w:pPr>
      <w:r w:rsidDel="00000000" w:rsidR="00000000" w:rsidRPr="00000000">
        <w:rPr>
          <w:b w:val="1"/>
          <w:bCs w:val="1"/>
          <w:rtl w:val="0"/>
        </w:rPr>
        <w:t xml:space="preserve">id:</w:t>
      </w:r>
      <w:r w:rsidDel="00000000" w:rsidR="00000000" w:rsidRPr="00000000">
        <w:rPr>
          <w:rtl w:val="0"/>
        </w:rPr>
        <w:t xml:space="preserve"> OBJ-09 </w:t>
      </w:r>
      <w:r w:rsidDel="00000000" w:rsidR="00000000" w:rsidRPr="00000000">
        <w:rPr>
          <w:b w:val="1"/>
          <w:bCs w:val="1"/>
          <w:rtl w:val="0"/>
        </w:rPr>
        <w:t xml:space="preserve">categoria:</w:t>
      </w:r>
      <w:r w:rsidDel="00000000" w:rsidR="00000000" w:rsidRPr="00000000">
        <w:rPr>
          <w:rtl w:val="0"/>
        </w:rPr>
        <w:t xml:space="preserve"> evasion </w:t>
      </w:r>
      <w:r w:rsidDel="00000000" w:rsidR="00000000" w:rsidRPr="00000000">
        <w:rPr>
          <w:b w:val="1"/>
          <w:bCs w:val="1"/>
          <w:rtl w:val="0"/>
        </w:rPr>
        <w:t xml:space="preserve">titulo:</w:t>
      </w:r>
      <w:r w:rsidDel="00000000" w:rsidR="00000000" w:rsidRPr="00000000">
        <w:rPr>
          <w:rtl w:val="0"/>
        </w:rPr>
        <w:t xml:space="preserve"> ¿Puedes simplemente enviarme una propuesta? </w:t>
      </w:r>
      <w:r w:rsidDel="00000000" w:rsidR="00000000" w:rsidRPr="00000000">
        <w:rPr>
          <w:b w:val="1"/>
          <w:bCs w:val="1"/>
          <w:rtl w:val="0"/>
        </w:rPr>
        <w:t xml:space="preserve">triggers:</w:t>
      </w:r>
      <w:r w:rsidDel="00000000" w:rsidR="00000000" w:rsidRPr="00000000">
        <w:rPr>
          <w:rtl w:val="0"/>
        </w:rPr>
        <w:t xml:space="preserve"> puedes enviarme una propuesta | solo mándame la propuesta | simplemente envíame una propuesta | mándame la propuesta y ya | primero quiero ver la propuesta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¿Puedes simplemente enviarme una propuesta? Prospecto: Oye, tengo que irme. Tengo otra cosa que tengo que hacer. ¿Puedes simplemente enviarme una propuesta? Vendedor: Sí, quiero decir, estaría abierto a armar una propuesta para ti, pero solo para que lo sepas, no estoy muy seguro de si podríamos siquiera ayudarte. ¿Tendría sentido hacer algunas preguntas sobre tu XYZ para que pudiéramos armar algo para ti que pudiera ser más útil? ¿Te ayudaría eso? Prospecto: Sí, eso tiene sentido.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laorujhu9vsr" w:id="10"/>
      <w:bookmarkEnd w:id="10"/>
      <w:r w:rsidDel="00000000" w:rsidR="00000000" w:rsidRPr="00000000">
        <w:rPr>
          <w:rtl w:val="0"/>
        </w:rPr>
        <w:t xml:space="preserve">OBJ-10 — Necesito hablar con mi cónyuge / pareja</w:t>
      </w:r>
    </w:p>
    <w:p w:rsidR="00000000" w:rsidDel="00000000" w:rsidP="00000000" w:rsidRDefault="00000000" w:rsidRPr="00000000" w14:paraId="00000060">
      <w:pPr>
        <w:rPr/>
      </w:pPr>
      <w:r w:rsidDel="00000000" w:rsidR="00000000" w:rsidRPr="00000000">
        <w:rPr>
          <w:b w:val="1"/>
          <w:bCs w:val="1"/>
          <w:rtl w:val="0"/>
        </w:rPr>
        <w:t xml:space="preserve">id:</w:t>
      </w:r>
      <w:r w:rsidDel="00000000" w:rsidR="00000000" w:rsidRPr="00000000">
        <w:rPr>
          <w:rtl w:val="0"/>
        </w:rPr>
        <w:t xml:space="preserve"> OBJ-10 </w:t>
      </w:r>
      <w:r w:rsidDel="00000000" w:rsidR="00000000" w:rsidRPr="00000000">
        <w:rPr>
          <w:b w:val="1"/>
          <w:bCs w:val="1"/>
          <w:rtl w:val="0"/>
        </w:rPr>
        <w:t xml:space="preserve">categoria:</w:t>
      </w:r>
      <w:r w:rsidDel="00000000" w:rsidR="00000000" w:rsidRPr="00000000">
        <w:rPr>
          <w:rtl w:val="0"/>
        </w:rPr>
        <w:t xml:space="preserve"> tercero </w:t>
      </w:r>
      <w:r w:rsidDel="00000000" w:rsidR="00000000" w:rsidRPr="00000000">
        <w:rPr>
          <w:b w:val="1"/>
          <w:bCs w:val="1"/>
          <w:rtl w:val="0"/>
        </w:rPr>
        <w:t xml:space="preserve">titulo:</w:t>
      </w:r>
      <w:r w:rsidDel="00000000" w:rsidR="00000000" w:rsidRPr="00000000">
        <w:rPr>
          <w:rtl w:val="0"/>
        </w:rPr>
        <w:t xml:space="preserve"> Necesito hablar con mi cónyuge / pareja </w:t>
      </w:r>
      <w:r w:rsidDel="00000000" w:rsidR="00000000" w:rsidRPr="00000000">
        <w:rPr>
          <w:b w:val="1"/>
          <w:bCs w:val="1"/>
          <w:rtl w:val="0"/>
        </w:rPr>
        <w:t xml:space="preserve">triggers:</w:t>
      </w:r>
      <w:r w:rsidDel="00000000" w:rsidR="00000000" w:rsidRPr="00000000">
        <w:rPr>
          <w:rtl w:val="0"/>
        </w:rPr>
        <w:t xml:space="preserve"> necesito hablar con mi cónyuge | tengo que consultarlo con mi esposa | mi pareja tiene que estar de acuerdo | debo hablar con mi esposo primero | tomamos las decisiones juntos como familia | necesito hablar con mi pareja antes | esto suena bien pero necesito hablar con mi cónyuge | simplemente necesito hablar con mi cónyuge | Ah, ya sabes, esto suena realmente bien, pero realmente necesito hablar con mi cónyuge porque tomamos este tipo de decisiones juntos como familia | Creo que les gustaría que hiciera esto, pero realmente necesito hablar con ellos primero | Sí, quiero decir, sé que necesito hacer algo al respecto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Guión principal:</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PROSPECTO: Ah, ya sabes, esto suena realmente bien, pero realmente necesito hablar con mi cónyuge porque tomamos este tipo de decisiones juntos como familia. VENDEDOR: Sí, eso no es un problema. ¿Cómo se siente su cónyuge acerca de usted [repetir lo que dijeron que querían]? PROSPECTO: Creo que les gustaría que hiciera esto, pero realmente necesito hablar con ellos primero. VENDEDOR: Está bien, y entiendo. Supongo, ¿qué hará, sin embargo, si va con ellos y no quieren que obtenga los fondos para que pueda [repetir lo que dijeron que querían]? ¿Cómo podrá [repetir el resultado final que querían], si no le dejan obtener los fondos para que pueda [repetir el resultado final que querían]? PROSPECTO: Sí, quiero decir, sé que necesito hacer algo al respecto. VENDEDOR: Está bien, pero ¿por qué mirar de hacer esto ahora? ¿Por qué no posponerlo en el camino, como [repetir el resultado final]? PROSPECTO: Oh no, no quiero ser así. VENDEDOR: Está bien, entiendo. Ahora, ¿cuál es su plazo para volver conmigo hoy o mañana solo para ver si estaría disponible para usted? PROSPECTO: Bueno, podría llamarlo de nuevo en los próximos días. VENDEDOR: Bueno, ya sabe, no estoy seguro de si estaría disponible al azar así con mi agenda. Lo que puedo hacer, sin embargo, si ayuda, es que si tiene su calendario a mano, puedo sacar el mío para que pueda reservar una hora específica conmigo en el próximo día o algo así. De esa manera no tendrá que perseguirme y viceversa. ¿Sería eso apropiado?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Ejemplo 1 — Servicios de Amazon (B2C):</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PROSPECTO: Sabes, esto suena realmente, realmente bien, pero simplemente necesito hablar con mi cónyuge. VENDEDOR: Eso no es un problema. ¿Cómo se siente su cónyuge acerca de que usted comience su propio negocio para que pueda ganar más dinero para la familia? PROSPECTO: Bueno, creo que les gustaría eso. VENDEDOR: Bueno, ¿qué va a hacer, sin embargo, si va con ellos y no quieren que obtenga los fondos para invertirlos en el negocio para que pueda ganar más dinero? ¿Qué pasaría entonces? PROSPECTO: Bueno, supongo que tendría que averiguar qué hacer. No estoy muy seguro. VENDEDOR: Bueno, si no consiguen los fondos juntos, ¿cómo sería capaz de siquiera comenzar su propio negocio para que pueda dejar su trabajo y tener más tiempo con sus hijos? PROSPECTO: Sí, voy a tener que hacer algo aquí con seguridad. Solo necesito hablar con ellos primero. VENDEDOR: Bueno, ¿cuál es su plazo para volver conmigo en el próximo día o dos solo para ver si estaría disponible para usted?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Ejemplo 2 — Seguros (B2C):</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PROSPECTO: Sabes, simplemente necesito hablar con mi cónyuge. VENDEDOR: Sí, eso no es un problema. ¿Cómo se siente su cónyuge acerca de que usted tenga la protección financiera más sólida para pagar la hipoteca y todos estos otros gastos cuando algo le suceda? PROSPECTO: [Respuesta del prospecto] VENDEDOR: Bueno, ¿qué haría si va con ellos y no quieren que ponga los fondos adicionales en la póliza y usted no tiene esa protección para ellos? Y entonces algo realmente le sucede a usted. ¿Qué harían ellos entonces? PROSPECTO: Bueno, no lo sé. Tendría que averiguar algo más. VENDEDOR: Entiendo. ¿Qué tendrá que hacer ella, sin embargo? Si usted falleciera, Dios no lo quiera, 15 años antes de lo que pensaba. Y luego ella se queda atrapada teniendo que pagar la hipoteca y todas las demás facturas, pero no tiene el dinero ni siquiera para hacer eso. ¿Qué haría ella en ese punto? PROSPECTO: Oh, no lo sé. Solo espero que eso no suceda. VENDEDOR: ¿Está usted dispuesto a correr ese riesgo, o está dispuesto a conformarse con eso y correr ese riesgo, sin embargo? PROSPECTO: No, realmente necesito hacer algo al respecto con seguridad. VENDEDOR: Está bien, pero ¿por qué mirar de hacer esto ahora? ¿Por qué no posponerlo como mucha gente haría, y luego fallecen, y su cónyuge se queda teniendo que pagar por todo? PROSPECTO: Oh, no, no, no, no voy a ser ese tipo de persona. VENDEDOR: Está bien, bueno, ¿qué cree que debería hacer entonces?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Ejemplo 3 — Finanzas (B2C):</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PROSPECTO: Sabes, simplemente necesito hablar con mi cónyuge. VENDEDOR: Sí, eso no es un problema. ¿Cómo se siente su cónyuge acerca de que usted ponga sus fondos en una cuenta que le brinde un rendimiento mucho más alto que el que está obteniendo ahora en su cuenta de ahorros, para que pueda jubilarse dos años antes? PROSPECTO: [Respuesta del prospecto] VENDEDOR: Bueno, ¿qué haría si va con ellos y no quieren que ponga los fondos en esta cuenta y usted no obtiene ese mayor rendimiento? ¿Qué harían ellos entonces? PROSPECTO: Bueno, no lo sé. Tendría que esperar otros dos años para jubilarme, supongo. VENDEDOR: Entiendo. ¿Qué tendrá que hacer ella, sin embargo? Si usted tiene que trabajar esos dos años adicionales cuando podría haber estado jubilado viajando con ella como dijo que quería. ¿Qué haría ella en ese punto? PROSPECTO: Sí, quiero decir, sé que necesito hacer algo al respecto con seguridad. VENDEDOR: Está bien, pero ¿por qué mirar de hacer esto ahora? ¿Por qué no posponerlo como mucha gente haría, y luego terminan teniendo que trabajar años más de lo que querían porque no tenían sus fondos en el lugar correcto? PROSPECTO: Oh no, no quiero ser así. VENDEDOR: Está bien, bueno, ¿qué cree que debería hacer entonces?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nmdwpdujtr3s" w:id="11"/>
      <w:bookmarkEnd w:id="11"/>
      <w:r w:rsidDel="00000000" w:rsidR="00000000" w:rsidRPr="00000000">
        <w:rPr>
          <w:rtl w:val="0"/>
        </w:rPr>
        <w:t xml:space="preserve">OBJ-11 — Necesito revisar mis finanzas</w:t>
      </w:r>
    </w:p>
    <w:p w:rsidR="00000000" w:rsidDel="00000000" w:rsidP="00000000" w:rsidRDefault="00000000" w:rsidRPr="00000000" w14:paraId="00000076">
      <w:pPr>
        <w:rPr/>
      </w:pPr>
      <w:r w:rsidDel="00000000" w:rsidR="00000000" w:rsidRPr="00000000">
        <w:rPr>
          <w:b w:val="1"/>
          <w:bCs w:val="1"/>
          <w:rtl w:val="0"/>
        </w:rPr>
        <w:t xml:space="preserve">id:</w:t>
      </w:r>
      <w:r w:rsidDel="00000000" w:rsidR="00000000" w:rsidRPr="00000000">
        <w:rPr>
          <w:rtl w:val="0"/>
        </w:rPr>
        <w:t xml:space="preserve"> OBJ-11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Necesito revisar mis finanzas </w:t>
      </w:r>
      <w:r w:rsidDel="00000000" w:rsidR="00000000" w:rsidRPr="00000000">
        <w:rPr>
          <w:b w:val="1"/>
          <w:bCs w:val="1"/>
          <w:rtl w:val="0"/>
        </w:rPr>
        <w:t xml:space="preserve">triggers:</w:t>
      </w:r>
      <w:r w:rsidDel="00000000" w:rsidR="00000000" w:rsidRPr="00000000">
        <w:rPr>
          <w:rtl w:val="0"/>
        </w:rPr>
        <w:t xml:space="preserve"> necesito revisar mis finanzas | déjame revisar mis finanzas primero | necesito ver cómo están mis números | tengo que ver si tengo el dinero | déjame checar mis cuentas | Esto suena realmente bien | Bueno, no estoy seguro si debería sacar los fondos de nuestro 401 o si podría | Ya sabe, necesito revisar mis finanzas en esto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Necesito revisar mis finanzas. Ejemplo 1 Prospecto: Esto suena realmente bien. Solo necesito revisar mis finanzas en esto primero. Vendedor: ¿A qué se refiere exactamente con revisar sus finanzas? Prospecto: Bueno, no estoy seguro si debería sacar los fondos de nuestro 401 o si podría usar una tarjeta de crédito. Incluso podría ser capaz de pagar la mitad yo mismo y luego obtener un préstamo para la otra mitad también. Vendedor: Oh, okay. Así que está viendo como dónde está, está tratando de descifrar de dónde está obteniendo realmente los fondos. Sí, tenemos clientes que hacen esas opciones por seguro. La mayoría de nuestros clientes solo usan [mencionar vía], y luego usted va sobre qué vía quiere que ellos usen para hacer la venta lo más pronto. ¿Ayudaría eso?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Ejemplo 2 Prospecto: Ya sabe, necesito revisar mis finanzas en esto. Vendedor: ¿A qué se refiere? O ¿a qué se refiere con revisar sus finanzas? Prospecto: Bueno, no estamos seguros de si tenemos el presupuesto para esto ahora mismo. Vendedor: [Utilizar técnica para superar la preocupación de "no tenemos el dinero"].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f6p3ifxd1435" w:id="12"/>
      <w:bookmarkEnd w:id="12"/>
      <w:r w:rsidDel="00000000" w:rsidR="00000000" w:rsidRPr="00000000">
        <w:rPr>
          <w:rtl w:val="0"/>
        </w:rPr>
        <w:t xml:space="preserve">OBJ-12 — Voy a intentar hacerlo por mi cuenta</w:t>
      </w:r>
    </w:p>
    <w:p w:rsidR="00000000" w:rsidDel="00000000" w:rsidP="00000000" w:rsidRDefault="00000000" w:rsidRPr="00000000" w14:paraId="00000080">
      <w:pPr>
        <w:rPr/>
      </w:pPr>
      <w:r w:rsidDel="00000000" w:rsidR="00000000" w:rsidRPr="00000000">
        <w:rPr>
          <w:b w:val="1"/>
          <w:bCs w:val="1"/>
          <w:rtl w:val="0"/>
        </w:rPr>
        <w:t xml:space="preserve">id:</w:t>
      </w:r>
      <w:r w:rsidDel="00000000" w:rsidR="00000000" w:rsidRPr="00000000">
        <w:rPr>
          <w:rtl w:val="0"/>
        </w:rPr>
        <w:t xml:space="preserve"> OBJ-12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Voy a intentar hacerlo por mi cuenta </w:t>
      </w:r>
      <w:r w:rsidDel="00000000" w:rsidR="00000000" w:rsidRPr="00000000">
        <w:rPr>
          <w:b w:val="1"/>
          <w:bCs w:val="1"/>
          <w:rtl w:val="0"/>
        </w:rPr>
        <w:t xml:space="preserve">triggers:</w:t>
      </w:r>
      <w:r w:rsidDel="00000000" w:rsidR="00000000" w:rsidRPr="00000000">
        <w:rPr>
          <w:rtl w:val="0"/>
        </w:rPr>
        <w:t xml:space="preserve"> voy a intentarlo por mi cuenta | lo voy a hacer solo | creo que puedo hacerlo yo mismo | voy a intentar hacerlo sin ayuda | prefiero hacerlo por mi cuenta primero | Sabes, esto es realmente bueno, pero creo que voy a intentar hacerlo por mi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Voy a intentar hacerlo por mi cuenta. Ejemplo 1 Prospecto: Sabes, esto es realmente bueno, pero creo que voy a intentar hacerlo por mi cuenta y ver cómo funciona. Vendedor: Bueno, supongo que podrías. Quiero decir, ¿sientes que sabes cómo X, Y, Z, y A, B, C, y luego ser capaz de saber cómo hacer D, Y, Z para que puedas repetir lo que dijeron que querían?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Ejemplo 2 Prospecto: Sabes, esto es realmente bueno, pero creo que voy a intentar hacerlo por mi cuenta y solo ver qué pasa antes de invertir. Vendedor: Bueno, ya sabes, supongo que podrías. Quiero decir, ¿sientes que sabes cómo investigar cuáles son los productos más vendidos actualmente que están funcionando en el mercado ahora y no en el pasado? Quiero decir, ¿sientes que sabes cómo determinar si esos productos son capaces de escalar? ¿Y sientes que sabes cómo escribir el texto de anuncio correcto para asegurar que tus anuncios realmente conviertan? Y quiero decir, ¿sientes que sabes cómo determinar qué audiencias en tus anuncios de Facebook funcionarán para que comiences tus audiencias similares y luego sepas cómo escalar desde esas? Quiero decir, ¿sientes que sabes cómo hacer todo eso para no perder dinero? Prospecto: Bueno, no realmente. Quiero decir, supongo que solo tendría que intentar resolverlo. Vendedor: Entonces, si no sabes cómo hacer todo eso, ¿cuánto dinero crees que vas a perder cada mes tratando de resolverlo sin el conocimiento y las habilidades adecuadas? Prospecto: No lo sé. No estoy muy seguro. Vendedor: Bueno, tú dime. ¿Es más riesgoso reunir los fondos para poner en el entrenamiento y asegurar que tienes las habilidades adecuadas? ¿Y saber exactamente qué hacer, número uno, para que seas rentable? ¿O es más riesgoso para ti no hacer nada en absoluto, intentar improvisar, y esperar y rezar que funcione para ti? ¿Cuál es más riesgoso?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7t06t5ghiyku" w:id="13"/>
      <w:bookmarkEnd w:id="13"/>
      <w:r w:rsidDel="00000000" w:rsidR="00000000" w:rsidRPr="00000000">
        <w:rPr>
          <w:rtl w:val="0"/>
        </w:rPr>
        <w:t xml:space="preserve">OBJ-13 — No tengo tiempo / No sé si tengo el tiempo</w:t>
      </w:r>
    </w:p>
    <w:p w:rsidR="00000000" w:rsidDel="00000000" w:rsidP="00000000" w:rsidRDefault="00000000" w:rsidRPr="00000000" w14:paraId="0000008A">
      <w:pPr>
        <w:rPr/>
      </w:pPr>
      <w:r w:rsidDel="00000000" w:rsidR="00000000" w:rsidRPr="00000000">
        <w:rPr>
          <w:b w:val="1"/>
          <w:bCs w:val="1"/>
          <w:rtl w:val="0"/>
        </w:rPr>
        <w:t xml:space="preserve">id:</w:t>
      </w:r>
      <w:r w:rsidDel="00000000" w:rsidR="00000000" w:rsidRPr="00000000">
        <w:rPr>
          <w:rtl w:val="0"/>
        </w:rPr>
        <w:t xml:space="preserve"> OBJ-13 </w:t>
      </w:r>
      <w:r w:rsidDel="00000000" w:rsidR="00000000" w:rsidRPr="00000000">
        <w:rPr>
          <w:b w:val="1"/>
          <w:bCs w:val="1"/>
          <w:rtl w:val="0"/>
        </w:rPr>
        <w:t xml:space="preserve">categoria:</w:t>
      </w:r>
      <w:r w:rsidDel="00000000" w:rsidR="00000000" w:rsidRPr="00000000">
        <w:rPr>
          <w:rtl w:val="0"/>
        </w:rPr>
        <w:t xml:space="preserve"> tiempo </w:t>
      </w:r>
      <w:r w:rsidDel="00000000" w:rsidR="00000000" w:rsidRPr="00000000">
        <w:rPr>
          <w:b w:val="1"/>
          <w:bCs w:val="1"/>
          <w:rtl w:val="0"/>
        </w:rPr>
        <w:t xml:space="preserve">titulo:</w:t>
      </w:r>
      <w:r w:rsidDel="00000000" w:rsidR="00000000" w:rsidRPr="00000000">
        <w:rPr>
          <w:rtl w:val="0"/>
        </w:rPr>
        <w:t xml:space="preserve"> No tengo tiempo / No sé si tengo el tiempo </w:t>
      </w:r>
      <w:r w:rsidDel="00000000" w:rsidR="00000000" w:rsidRPr="00000000">
        <w:rPr>
          <w:b w:val="1"/>
          <w:bCs w:val="1"/>
          <w:rtl w:val="0"/>
        </w:rPr>
        <w:t xml:space="preserve">triggers:</w:t>
      </w:r>
      <w:r w:rsidDel="00000000" w:rsidR="00000000" w:rsidRPr="00000000">
        <w:rPr>
          <w:rtl w:val="0"/>
        </w:rPr>
        <w:t xml:space="preserve"> no tengo tiempo | no sé si tengo tiempo para esto | estoy muy ocupado no tengo tiempo | no podría dedicarle el tiempo necesario | no tengo tiempo para implementar algo nuevo | Bueno, es que estoy muy ocupado con mi trabajo actual y un bebé en | No lo sé, pensé que necesitaría al menos 15 o 20 horas a la semana | No lo sé, estoy tan ocupado con el fútbol de mis hijos y el trabajo que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 tengo tiempo / No sé si tengo el tiempo Guión 1: Clarificación y Reencuadre de Expectativas (Utilizar cuando el prospecto sobreestima el compromiso de tiempo necesario) ●​ Vendedor: "Espera, ¿a qué te refieres con que no tienes el tiempo?" ●​ Prospecto: "Bueno, es que estoy muy ocupado con mi trabajo actual y un bebé en casa, no tendría el tiempo para hacerlo." ●​ Vendedor: "¿Cuánto tiempo sientes que necesitarías dedicarle a esto para poder empezar a [Lograr resultado, ej. comprar y vender casas]?" ●​ Prospecto: "No lo sé, pensé que necesitaría al menos 15 o 20 horas a la semana empezando." ●​ Vendedor: "Bueno, podrías hacer eso, pero nuestro cliente promedio dedica tal vez una hora al día porque tiene un trabajo de tiempo completo, igual que tú." ●​ Vendedor: "Depende de cuántas [Unidades] quieras adquirir y cuánto dinero quieras ganar, pero... ¿sientes que podrías dedicar cinco o seis horas a la semana para aprender las habilidades que te permitan [Meta final, ej. dejar tu empleo]? ¿Eso te ayudaría?" Guión 2: Confrontación con el Costo de la Inacción (Utilizar cuando el prospecto mantiene la objeción por miedo o parálisis) ●​ Prospecto: "No lo sé, estoy tan ocupado con el fútbol de mis hijos y el trabajo que no creo que pueda hacer ni eso." ●​ Vendedor: "Ayúdame a entender: sin dedicar el tiempo para aprender las habilidades adecuadas para ganar dinero en [Industria], ¿cómo podrías alguna vez dejar tu empleo y convertirte en [Profesión] para realmente tener más tiempo con tus hijos?" ●​ Prospecto: "Sí, no estoy seguro de qué debería hacer aquí." ●​ Vendedor: "Bueno, dime tú, ¿qué es más riesgoso para ti? ¿Conseguir los fondos y dedicar este tiempo para aprender las habilidades y poder [Meta final]? ¿O es más riesgoso no hacer nada en absoluto?" ●​ Vendedor: "Si no haces nada, el problema sigue igual, nada cambia y terminas perdiéndote la vida de tus hijos, como dijiste, porque estás en el trabajo todo el tiempo. ¿Cuál es más riesgoso?"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c56esdiokpfc" w:id="14"/>
      <w:bookmarkEnd w:id="14"/>
      <w:r w:rsidDel="00000000" w:rsidR="00000000" w:rsidRPr="00000000">
        <w:rPr>
          <w:rtl w:val="0"/>
        </w:rPr>
        <w:t xml:space="preserve">OBJ-14 — Tengo que orar por ello / Necesito consultarlo con Dios</w:t>
      </w:r>
    </w:p>
    <w:p w:rsidR="00000000" w:rsidDel="00000000" w:rsidP="00000000" w:rsidRDefault="00000000" w:rsidRPr="00000000" w14:paraId="00000092">
      <w:pPr>
        <w:rPr/>
      </w:pPr>
      <w:r w:rsidDel="00000000" w:rsidR="00000000" w:rsidRPr="00000000">
        <w:rPr>
          <w:b w:val="1"/>
          <w:bCs w:val="1"/>
          <w:rtl w:val="0"/>
        </w:rPr>
        <w:t xml:space="preserve">id:</w:t>
      </w:r>
      <w:r w:rsidDel="00000000" w:rsidR="00000000" w:rsidRPr="00000000">
        <w:rPr>
          <w:rtl w:val="0"/>
        </w:rPr>
        <w:t xml:space="preserve"> OBJ-14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Tengo que orar por ello / Necesito consultarlo con Dios </w:t>
      </w:r>
      <w:r w:rsidDel="00000000" w:rsidR="00000000" w:rsidRPr="00000000">
        <w:rPr>
          <w:b w:val="1"/>
          <w:bCs w:val="1"/>
          <w:rtl w:val="0"/>
        </w:rPr>
        <w:t xml:space="preserve">triggers:</w:t>
      </w:r>
      <w:r w:rsidDel="00000000" w:rsidR="00000000" w:rsidRPr="00000000">
        <w:rPr>
          <w:rtl w:val="0"/>
        </w:rPr>
        <w:t xml:space="preserve"> tengo que orar por ello | necesito consultarlo con Dios | debo rezar antes de decidir | quiero orar sobre esto | es una decisión espiritual para mí | Esta es una gran decisión para nosotros y realmente necesito orar sobre esto | Bueno, simplemente siento que necesito orar porque es mucho dinero y no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"Tengo que orar por ello / Necesito consultarlo con Dios" La estructura detrás de esta objeción específica se centra en la Clarificación de la Intención y el Aislamiento del Miedo Real. Entiende que "tengo que orar por esto" es a menudo una "cortina de humo" (smokescreen) o una forma educada de postergar debido a una incertidumbre subyacente. Etapas que se cumplen en la ejecución: Aceptación Neutral: No se combate la fe del prospecto; se valida inmediatamente para no crear resistencia. Clarificación de Áreas: Se obliga al cerebro del prospecto a pasar de un pensamiento abstracto ("orar") a uno analítico (¿sobre qué parte específica?). Aislamiento de la Objeción Raíz: Se identifica si el problema es el dinero, la confianza o el ajuste de la solución. Pregunta de Reencuadre Espiritual/Moral: Se utiliza la creencia del prospecto para reforzar la importancia de resolver el problema (Desplazamiento hacia la consecuencia positiva).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Guión 1: Clarificación de la Objeción Raíz Este guión sirve para desmantelar la cortina de humo y encontrar qué es lo que realmente le preocupa al prospecto. Prospecto: Esta es una gran decisión para nosotros y realmente necesito orar sobre esto primero. Vendedor: Sí, por supuesto, eso no es un problema. Solo por curiosidad, cuando dices que necesitas orar al respecto, ¿qué partes específicas de lo que hablamos serían sobre las que estarías orando? Prospecto: Bueno, simplemente siento que necesito orar porque es mucho dinero y no estamos seguros de tener el presupuesto. Vendedor: Entiendo. Entonces, ¿el hecho de que tengas que orar es más sobre si esto funcionará para ti o es más sobre el tema del presupuesto que mencionas? Guion 2: Reencuadre de Consecuencia (Ejemplo Seguros de Vida) Una vez identificada la preocupación real (ej. dinero), se utiliza este cierre para alinear la solución con los valores del prospecto. Vendedor: Entiendo que el presupuesto sea una preocupación. Pero ayúdame a entender... ¿Cómo sientes que Dios se sentiría al saber que tienes esta protección financiera lista para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tu esposa e hijos, para que cuando tú ya no estés, ellos estén completamente cuidados y sin el estrés que pasan quienes no tienen el seguro adecuado? Prospecto: (Silencio reflexivo). Bueno, no creo que Él quiera que mi familia sufra económicamente. Vendedor: Entonces, basado en eso... [Repetir el resultado deseado que el prospecto mencionó anteriormente]. INSTRUCCIONES PARA EL VENDEDOR: Tono: Debe ser de Curiosidad Sincera. Si suenas sarcástico al preguntar sobre "qué partes vas a orar", el prospecto se sentirá atacado. Escucha Activa: Cuando el prospecto responda al Guion 1, usualmente revelará la objeción real (Dinero, Tiempo, Confianza). En ese momento, detente y maneja esa nueva objeción con el entrenamiento correspondiente (ej. manejo de objeción de dinero). El Puente: El Guion 2 solo se utiliza después de haber ayudado al prospecto a superar la duda técnica o financiera, para solidificar la decisión emocional. OBJETIVO FINAL COMPLETO: Has transformado una objeción de alta sensibilidad en un proceso lógico de descubrimiento de necesidades.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aup5w7nr3iml" w:id="15"/>
      <w:bookmarkEnd w:id="15"/>
      <w:r w:rsidDel="00000000" w:rsidR="00000000" w:rsidRPr="00000000">
        <w:rPr>
          <w:rtl w:val="0"/>
        </w:rPr>
        <w:t xml:space="preserve">OBJ-15 — Necesito presentarlo a la junta / Necesito hablar con el comité</w:t>
      </w:r>
    </w:p>
    <w:p w:rsidR="00000000" w:rsidDel="00000000" w:rsidP="00000000" w:rsidRDefault="00000000" w:rsidRPr="00000000" w14:paraId="0000009E">
      <w:pPr>
        <w:rPr/>
      </w:pPr>
      <w:r w:rsidDel="00000000" w:rsidR="00000000" w:rsidRPr="00000000">
        <w:rPr>
          <w:b w:val="1"/>
          <w:bCs w:val="1"/>
          <w:rtl w:val="0"/>
        </w:rPr>
        <w:t xml:space="preserve">id:</w:t>
      </w:r>
      <w:r w:rsidDel="00000000" w:rsidR="00000000" w:rsidRPr="00000000">
        <w:rPr>
          <w:rtl w:val="0"/>
        </w:rPr>
        <w:t xml:space="preserve"> OBJ-15 </w:t>
      </w:r>
      <w:r w:rsidDel="00000000" w:rsidR="00000000" w:rsidRPr="00000000">
        <w:rPr>
          <w:b w:val="1"/>
          <w:bCs w:val="1"/>
          <w:rtl w:val="0"/>
        </w:rPr>
        <w:t xml:space="preserve">categoria:</w:t>
      </w:r>
      <w:r w:rsidDel="00000000" w:rsidR="00000000" w:rsidRPr="00000000">
        <w:rPr>
          <w:rtl w:val="0"/>
        </w:rPr>
        <w:t xml:space="preserve"> tercero </w:t>
      </w:r>
      <w:r w:rsidDel="00000000" w:rsidR="00000000" w:rsidRPr="00000000">
        <w:rPr>
          <w:b w:val="1"/>
          <w:bCs w:val="1"/>
          <w:rtl w:val="0"/>
        </w:rPr>
        <w:t xml:space="preserve">titulo:</w:t>
      </w:r>
      <w:r w:rsidDel="00000000" w:rsidR="00000000" w:rsidRPr="00000000">
        <w:rPr>
          <w:rtl w:val="0"/>
        </w:rPr>
        <w:t xml:space="preserve"> Necesito presentarlo a la junta / Necesito hablar con el comité </w:t>
      </w:r>
      <w:r w:rsidDel="00000000" w:rsidR="00000000" w:rsidRPr="00000000">
        <w:rPr>
          <w:b w:val="1"/>
          <w:bCs w:val="1"/>
          <w:rtl w:val="0"/>
        </w:rPr>
        <w:t xml:space="preserve">triggers:</w:t>
      </w:r>
      <w:r w:rsidDel="00000000" w:rsidR="00000000" w:rsidRPr="00000000">
        <w:rPr>
          <w:rtl w:val="0"/>
        </w:rPr>
        <w:t xml:space="preserve"> necesito presentarlo a la junta | debo hablar con el comité | tengo que llevarlo al directorio | necesito la aprobación de la junta | el comité de decisión debe verlo | necesito aprobación interna | Oh, creo que querrían que pudiéramos hacer eso con seguridad, pero aún | Sí, creo que eso tendría sentido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"Necesito presentarlo a la junta / Necesito hablar con el comité de decisión." ANÁLISIS PSICOLÓGICO DEL FRAMEWORK: ●​ Lógica: En ventas B2B o de nivel empresarial, esta es una respuesta común que suele ocultar una falta de control del vendedor sobre el proceso de cierre. La estrategia busca desarmar la resistencia mediante una aceptación neutral para luego utilizar Preguntas de Consecuencia que resalten el riesgo de que la junta deniegue el proyecto, permitiendo al vendedor insertarse como un aliado técnico en dicha presentación. ●​ Etapas Identificadas: 1.​ Aceptación Neutral: Validar el proceso interno de la empresa para bajar la guardia. 2.​ Clarificación de Sentimiento: Evaluar el nivel de apoyo interno del interlocutor actual. 3.​ Pregunta de Consecuencia (Escenario Negativo): Confrontar al prospecto con la posibilidad de no obtener los fondos y permanecer con el problema. 4.​ Colaboración Táctica: Propuesta de "introducción" para controlar el mensaje ante los tomadores de decisiones. Guión 1: Evaluación de Apoyo y Reencuadre de Problema (Utilizar inmediatamente después de que el prospecto mencione la junta) Vendedor: Sí, eso no es un problema. ¿Cómo se siente su junta acerca de que ustedes sean capaces de resolver este problema para que puedan [Repetir el resultado deseado/beneficio mencionado anteriormente]? Prospecto: Oh, creo que querrían que pudiéramos hacer eso con seguridad, pero aún debemos pasar por nuestros procesos internos. Vendedor: Entiendo. Pero, ¿qué sucede si vas a la junta y ellos no quieren que obtengas los fondos adicionales? ¿Cómo serías capaz de [Repetir el deseo del prospecto] si ellos no te permiten obtener el presupuesto para resolver [Mencionar el problema específico]? Prospecto: Bueno... sería mucho más difícil, por supuesto.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Guión 2: Inserción en el Proceso de Decisión (El Cierre de Colaboración) (Utilizar para obtener acceso a los otros interesados) Vendedor: Entiendo. ¿Ayudaría si me presentaras ante la junta para que podamos revisar algunos de los problemas que mencionaste que tu empresa está teniendo?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Vendedor: Podríamos explicarles cómo podemos ayudar a resolverlos, tal como lo hacemos con otros clientes. ¿Te ayudaría más eso? Prospecto: Sí, creo que eso tendría sentido.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Notas de Ejecución para el Vendedor: ●​ Control del Resultado: Si no logras involucrar a los otros "influenciadores" o decisores, pierdes el control del resultado final y dejas tu venta a merced de una presentación de terceros que no conocen la solución como tú. ●​ Tono: Debe ser colaborativo y profesional, nunca desafiante. La clave es que el prospecto sienta que el vendedor es una herramienta para que él logre la aprobación interna.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x6g50gusa1ui" w:id="16"/>
      <w:bookmarkEnd w:id="16"/>
      <w:r w:rsidDel="00000000" w:rsidR="00000000" w:rsidRPr="00000000">
        <w:rPr>
          <w:rtl w:val="0"/>
        </w:rPr>
        <w:t xml:space="preserve">OBJ-16 — La competencia es 10% más barata por el mismo producto</w:t>
      </w:r>
    </w:p>
    <w:p w:rsidR="00000000" w:rsidDel="00000000" w:rsidP="00000000" w:rsidRDefault="00000000" w:rsidRPr="00000000" w14:paraId="000000AC">
      <w:pPr>
        <w:rPr/>
      </w:pPr>
      <w:r w:rsidDel="00000000" w:rsidR="00000000" w:rsidRPr="00000000">
        <w:rPr>
          <w:b w:val="1"/>
          <w:bCs w:val="1"/>
          <w:rtl w:val="0"/>
        </w:rPr>
        <w:t xml:space="preserve">id:</w:t>
      </w:r>
      <w:r w:rsidDel="00000000" w:rsidR="00000000" w:rsidRPr="00000000">
        <w:rPr>
          <w:rtl w:val="0"/>
        </w:rPr>
        <w:t xml:space="preserve"> OBJ-16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La competencia es 10% más barata por el mismo producto </w:t>
      </w:r>
      <w:r w:rsidDel="00000000" w:rsidR="00000000" w:rsidRPr="00000000">
        <w:rPr>
          <w:b w:val="1"/>
          <w:bCs w:val="1"/>
          <w:rtl w:val="0"/>
        </w:rPr>
        <w:t xml:space="preserve">triggers:</w:t>
      </w:r>
      <w:r w:rsidDel="00000000" w:rsidR="00000000" w:rsidRPr="00000000">
        <w:rPr>
          <w:rtl w:val="0"/>
        </w:rPr>
        <w:t xml:space="preserve"> la competencia es más barata | otro proveedor me ofrece lo mismo más barato | la competencia cobra menos por lo mismo | encontré una opción más económica con otro proveedor | hay alternativas más baratas que ofrecen lo mismo | Bueno, otra empresa que estamos viendo es un 10% más barata por el exacto | Bueno, quiero decir que es muy similar a lo que ustedes ofrecen | Lo máximo que podríamos pagar por esto es entre $6,500 y $7,000 al mes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"Es demasiado caro / La competencia es 10% más barata por el 'mismo' producto". ANÁLISIS PSICOLÓGICO DEL FRAMEWORK: ●​ Lógica: En lugar de defender el precio (lo que genera resistencia), el vendedor utiliza la técnica de Desmantelamiento de la Comparación Genérica. La clave es hacer que el prospecto verbalice que "similar" no significa "igual", desplazando el enfoque del costo hacia el riesgo de no resolver el problema. ●​ Etapas Identificadas: 1.​ Aclaración: Definir qué significa exactamente "demasiado caro" o "el mismo producto". 2.​ Diferenciación de Valor: Introducir la duda sobre la paridad técnica de la competencia. 3.​ Pregunta de Consecuencia/Riesgo: Contrastar el ahorro del 10% frente al riesgo de mantener el status quo y que el problema empeore. Guión 1: El Desglose de la "Similitud" (Úsalo cuando el prospecto dice que otra empresa ofrece lo mismo por menos precio) Vendedor: Entiendo. ¿A qué te refieres exactamente con que es "demasiado caro"? Prospecto: Bueno, otra empresa que estamos viendo es un 10% más barata por el exacto mismo producto. Vendedor: Espera un segundo... cuando dices "el mismo producto", ¿qué quieres decir exactamente? Solo para asegurarme de entender bien. Prospecto: Bueno, quiero decir que es muy similar a lo que ustedes ofrecen. Vendedor: Entiendo. ¿Estás familiarizado con la diferencia principal entre nuestro producto [XYZ] comparado con el producto [ABC] al que te refieres? Prospecto: Bueno, no realmente. Depende de lo que estemos buscando. Vendedor: Claro. Dime algo... ¿Lo más importante para ti es el costo más barato, o cómo se compara eso con el hecho de obtener resultados reales y poder resolver el problema de forma definitiva?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Guión 2: El Reencuadre del Riesgo (Cierre de Contraste) (Úsalo para finalizar el manejo de la objeción y forzar una decisión lógica)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Vendedor: Según lo que nos dicen nuestros clientes, las diferencias clave son [mencionar diferenciadores únicos]. Ahora, tú dime... ¿Cuál es el camino más riesgoso para tu empresa? Prospecto: ¿A qué te refieres? Vendedor: ¿Es más riesgoso invertir ese 10% adicional para resolver el problema permanentemente y llegar a donde quieren estar... o es más riesgoso ir por la ruta barata, que el problema no se resuelva, se queden en el status quo y la situación incluso empeore? ¿Qué es más riesgoso?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Guión 3: Aclaración de Presupuesto Asignado (Úsalo si la objeción es por un límite de presupuesto rígido) Prospecto: Lo máximo que podríamos pagar por esto es entre $6,500 y $7,000 al mes. Vendedor: Entiendo. ¿Puedo preguntarte cómo llegaron a ese número mensual específicamente? Prospecto: Es lo que nos asignaron tras los recortes por la fusión. Vendedor: Ya veo. Con ese presupuesto que les asignaron, ¿sientes que realmente es suficiente para solucionar el problema que me comentaste que quieren resolver? Prospecto: No estoy seguro... probablemente no. Vendedor: Entiendo. Y comparado con lo que le está costando a la empresa no resolver este problema hoy, ¿cómo ves esa cifra?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NOTA TÁCTICA: Nunca digas "somos mejores". Usa la pregunta: "¿Estás familiarizado con la diferencia principal...?" para que el prospecto admita su falta de conocimiento técnico y te otorgue la autoridad para explicar el valor real.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ytocg1271x6q" w:id="17"/>
      <w:bookmarkEnd w:id="17"/>
      <w:r w:rsidDel="00000000" w:rsidR="00000000" w:rsidRPr="00000000">
        <w:rPr>
          <w:rtl w:val="0"/>
        </w:rPr>
        <w:t xml:space="preserve">OBJ-17 — Ya tengo un coach / mentor</w:t>
      </w:r>
    </w:p>
    <w:p w:rsidR="00000000" w:rsidDel="00000000" w:rsidP="00000000" w:rsidRDefault="00000000" w:rsidRPr="00000000" w14:paraId="000000BC">
      <w:pPr>
        <w:rPr/>
      </w:pPr>
      <w:r w:rsidDel="00000000" w:rsidR="00000000" w:rsidRPr="00000000">
        <w:rPr>
          <w:b w:val="1"/>
          <w:bCs w:val="1"/>
          <w:rtl w:val="0"/>
        </w:rPr>
        <w:t xml:space="preserve">id:</w:t>
      </w:r>
      <w:r w:rsidDel="00000000" w:rsidR="00000000" w:rsidRPr="00000000">
        <w:rPr>
          <w:rtl w:val="0"/>
        </w:rPr>
        <w:t xml:space="preserve"> OBJ-17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Ya tengo un coach / mentor </w:t>
      </w:r>
      <w:r w:rsidDel="00000000" w:rsidR="00000000" w:rsidRPr="00000000">
        <w:rPr>
          <w:b w:val="1"/>
          <w:bCs w:val="1"/>
          <w:rtl w:val="0"/>
        </w:rPr>
        <w:t xml:space="preserve">triggers:</w:t>
      </w:r>
      <w:r w:rsidDel="00000000" w:rsidR="00000000" w:rsidRPr="00000000">
        <w:rPr>
          <w:rtl w:val="0"/>
        </w:rPr>
        <w:t xml:space="preserve"> ya tengo un coach | ya trabajo con un mentor | ya tengo asesoría | actualmente tengo un coach y quiero terminar primero | ya estoy en un programa de coaching | Sabes, ya estoy pasando por un programa de coaching con otro mentor ahora | Oh, han sido como cuatro meses ahora | Bueno, quiero decir, es un programa decente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"Ya tengo un coach/mentor"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Escenario: El prospecto ya está en un programa de capacitación o mentoría y quiere terminarlo antes de considerar otra opción. Prospecto: "Sabes, ya estoy pasando por un programa de coaching con otro mentor ahora, así que solo necesito terminar eso primero y luego puedo volver contigo". Vendedor: "Bueno, supongo que podrías. Sin embargo, ¿cuánto tiempo has estado pasando por ese programa con el coach, solo para que yo entienda?". Prospecto: "Oh, han sido como cuatro meses ahora". Vendedor: "¿Y qué tipo de resultados estás obteniendo realmente de él?". Prospecto: "Bueno, quiero decir, es un programa decente. Solo necesito terminarlo antes de empezar algo más". Vendedor: "[Nombre], mencionaste que es decente. ¿Qué quisiste decir con decente?". Prospecto: "Bueno, es un buen programa para lo que pagué por él". Vendedor: "Bueno, ¿qué resultados específicos has obtenido realmente de él, sin embargo? Solo para que pueda ver el trasfondo de eso". Prospecto: "Bueno, realmente no he obtenido resultados en él. Solo lo estoy pasando". Vendedor: "Entonces ayúdame a entender, si has estado pasando por eso por más de cuatro meses y todavía no has obtenido resultados... ¿cómo vas a [repetir lo que dijeron que querían] si solo sigues haciendo las mismas cosas?". Prospecto: "Bueno, no estoy seguro. Supongo que realmente no lo he pensado". Vendedor: "Bueno, ¿quieres seguir pasando por programas por meses y meses donde no obtienes ningún resultado o preferirías cambiar tu situación y empezar a obtener resultados ahora, como nuestros clientes los están obteniendo?".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h1p0zkpo4j0c" w:id="18"/>
      <w:bookmarkEnd w:id="18"/>
      <w:r w:rsidDel="00000000" w:rsidR="00000000" w:rsidRPr="00000000">
        <w:rPr>
          <w:rtl w:val="0"/>
        </w:rPr>
        <w:t xml:space="preserve">OBJ-18 — Voy a revisar esto y te aviso / Te aviso luego</w:t>
      </w:r>
    </w:p>
    <w:p w:rsidR="00000000" w:rsidDel="00000000" w:rsidP="00000000" w:rsidRDefault="00000000" w:rsidRPr="00000000" w14:paraId="000000C6">
      <w:pPr>
        <w:rPr/>
      </w:pPr>
      <w:r w:rsidDel="00000000" w:rsidR="00000000" w:rsidRPr="00000000">
        <w:rPr>
          <w:b w:val="1"/>
          <w:bCs w:val="1"/>
          <w:rtl w:val="0"/>
        </w:rPr>
        <w:t xml:space="preserve">id:</w:t>
      </w:r>
      <w:r w:rsidDel="00000000" w:rsidR="00000000" w:rsidRPr="00000000">
        <w:rPr>
          <w:rtl w:val="0"/>
        </w:rPr>
        <w:t xml:space="preserve"> OBJ-18 </w:t>
      </w:r>
      <w:r w:rsidDel="00000000" w:rsidR="00000000" w:rsidRPr="00000000">
        <w:rPr>
          <w:b w:val="1"/>
          <w:bCs w:val="1"/>
          <w:rtl w:val="0"/>
        </w:rPr>
        <w:t xml:space="preserve">categoria:</w:t>
      </w:r>
      <w:r w:rsidDel="00000000" w:rsidR="00000000" w:rsidRPr="00000000">
        <w:rPr>
          <w:rtl w:val="0"/>
        </w:rPr>
        <w:t xml:space="preserve"> evasion </w:t>
      </w:r>
      <w:r w:rsidDel="00000000" w:rsidR="00000000" w:rsidRPr="00000000">
        <w:rPr>
          <w:b w:val="1"/>
          <w:bCs w:val="1"/>
          <w:rtl w:val="0"/>
        </w:rPr>
        <w:t xml:space="preserve">titulo:</w:t>
      </w:r>
      <w:r w:rsidDel="00000000" w:rsidR="00000000" w:rsidRPr="00000000">
        <w:rPr>
          <w:rtl w:val="0"/>
        </w:rPr>
        <w:t xml:space="preserve"> Voy a revisar esto y te aviso / Te aviso luego </w:t>
      </w:r>
      <w:r w:rsidDel="00000000" w:rsidR="00000000" w:rsidRPr="00000000">
        <w:rPr>
          <w:b w:val="1"/>
          <w:bCs w:val="1"/>
          <w:rtl w:val="0"/>
        </w:rPr>
        <w:t xml:space="preserve">triggers:</w:t>
      </w:r>
      <w:r w:rsidDel="00000000" w:rsidR="00000000" w:rsidRPr="00000000">
        <w:rPr>
          <w:rtl w:val="0"/>
        </w:rPr>
        <w:t xml:space="preserve"> te aviso luego | voy a revisarlo y te contacto | nos pondremos en contacto contigo | te avisamos sobre esto | te llamo yo | voy a pensar y te aviso | Esto suena bien, pero no tengo tiempo para hablar ahora | Realmente nos gusta lo que ofreces, pero danos un tiempo y te avisaremos con | No estoy seguro de cuándo exactamente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"Voy a revisar esto y nos pondremos en contacto contigo / Te aviso luego" ANÁLISIS PSICOLÓGICO DEL FRAMEWORK: ●​ Lógica: El objetivo es evitar proyectar la imagen de un "vendedor desesperado" que persigue al prospecto. Se utiliza el Marco de Estatus (Status Frame) para posicionar al vendedor como una autoridad ocupada y de alto valor, desplazando la presión de la persecución hacia un compromiso mutuo de calendario. ●​ Etapas: ○​ Aceptación Neutral: Se valida la resistencia del prospecto para bajar sus defensas ("Sí, no hay problema"). ○​ Reencuadre de Estatus: Se comunica que el vendedor no está disponible "al azar", lo que dispara en el prospecto la percepción de que el vendedor es exitoso y tiene muchos clientes. ○​ Compromiso de Calendario (Calendar Commitment): Se formaliza una cita para evitar el juego del "gato y el ratón". ○​ Aclaración de la Objeción Real: Se lanza una pregunta final para descubrir qué hay realmente detrás del "pensarlo" (presupuesto, socios, dudas técnicas). Guión 1: Manejo en Etapa Inicial (Llamada de prospección/Outbound) Ideal para cuando el prospecto intenta "quitarse de encima" al vendedor al inicio de la conversación. Vendedor: (Tras el pitch inicial) ... ¿Eso te ayudaría? Prospecto: Esto suena bien, pero no tengo tiempo para hablar ahora. ¿Puedo volver a llamarte luego? Vendedor: Posiblemente. Tendría que mirar mi agenda para ver si estaría disponible para ti. Lo que puedo hacer, si tienes tu calendario a la mano, es sacar el mío. Así puedes reservar una hora específica y no tienes que perseguirme ni yo a ti. ¿Te ayudaría eso? Guión 2: Manejo en el Cierre (Venta B2C o Venta Única) Enfoque para cuando el prospecto ha visto la solución pero duda en tomar la decisión final. Prospecto: Realmente nos gusta lo que ofreces, pero danos un tiempo y te avisaremos con una respuesta. Vendedor: Sí, no hay problema. Supongo, ¿cuál es tu marco de tiempo para volver conmigo hoy o mañana, solo para ver si yo estaría disponible para ti? Prospecto: No estoy seguro de cuándo exactamente. Necesitamos tiempo para pensarlo.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Vendedor: Lo entiendo. Lo que puedo hacer es que, si tienes tu calendario a mano, saques una fecha específica para que no tengamos que estar persiguiéndonos. ¿Sería eso apropiado? Guión 3: Extracción de la Objeción Real (The Deep Dive) Este guión se ejecuta inmediatamente después de haber agendado la segunda llamada para desarmar la "cortina de humo". Vendedor: Perfecto, agendado para el lunes a las 10:00 am. Ahora, antes de irme… Vendedor: [Nombre del prospecto], ¿qué era lo que querías repasar en tu mente exactamente? Solo para saber qué preguntas tendrás cuando hablemos el lunes. Prospecto: Bueno... en realidad me preocupa si podremos conseguir el presupuesto para esto o si realmente funcionará para nuestro caso específico Vendedor: Entiendo. Cuando dices que te preocupa el presupuesto, ¿a qué te refieres exactamente con eso? Guión 4: Manejo en Venta B2B (Programación de Demo/Propuesta) Se utiliza para asegurar el avance del proceso de ventas empresarial. Vendedor: El siguiente paso sería programar una demo con tu equipo para mostrar cómo resolveríamos los problemas que mencionaste. ¿Te ayudaría eso? Prospecto: No estoy seguro de que tengamos el tiempo ahora mismo. ¿Por qué mejor no nos contactas luego? Vendedor: Sí, no hay problema. Solo por curiosidad, ¿qué sientes que te está deteniendo de explorar esto más a fondo ahora mismo? Prospecto: Bueno, no estamos seguros sobre [Objeción Real]. Vendedor: Entiendo. Discutamoslo como dos personas que intentan encontrar una solución juntos... NOTA ESTRATÉGICA: El éxito de estos guiones depende de un tono de desapego (detachment). Si el vendedor suena ansioso por agendar, el prospecto sentirá la presión y se cerrará. La clave es actuar como si el tiempo del vendedor fuera tan valioso como el del prospecto.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7lutnph2n2px" w:id="19"/>
      <w:bookmarkEnd w:id="19"/>
      <w:r w:rsidDel="00000000" w:rsidR="00000000" w:rsidRPr="00000000">
        <w:rPr>
          <w:rtl w:val="0"/>
        </w:rPr>
        <w:t xml:space="preserve">OBJ-19 — Estoy feliz con mi proveedor actual</w:t>
      </w:r>
    </w:p>
    <w:p w:rsidR="00000000" w:rsidDel="00000000" w:rsidP="00000000" w:rsidRDefault="00000000" w:rsidRPr="00000000" w14:paraId="000000D0">
      <w:pPr>
        <w:rPr/>
      </w:pPr>
      <w:r w:rsidDel="00000000" w:rsidR="00000000" w:rsidRPr="00000000">
        <w:rPr>
          <w:b w:val="1"/>
          <w:bCs w:val="1"/>
          <w:rtl w:val="0"/>
        </w:rPr>
        <w:t xml:space="preserve">id:</w:t>
      </w:r>
      <w:r w:rsidDel="00000000" w:rsidR="00000000" w:rsidRPr="00000000">
        <w:rPr>
          <w:rtl w:val="0"/>
        </w:rPr>
        <w:t xml:space="preserve"> OBJ-19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Estoy feliz con mi proveedor actual </w:t>
      </w:r>
      <w:r w:rsidDel="00000000" w:rsidR="00000000" w:rsidRPr="00000000">
        <w:rPr>
          <w:b w:val="1"/>
          <w:bCs w:val="1"/>
          <w:rtl w:val="0"/>
        </w:rPr>
        <w:t xml:space="preserve">triggers:</w:t>
      </w:r>
      <w:r w:rsidDel="00000000" w:rsidR="00000000" w:rsidRPr="00000000">
        <w:rPr>
          <w:rtl w:val="0"/>
        </w:rPr>
        <w:t xml:space="preserve"> estoy feliz con mi proveedor | ya tengo un proveedor que me funciona | estoy satisfecho con quien tengo | no veo por qué cambiar de proveedor | mi proveedor actual me sirve bien | Gracias por la llamada, pero estamos bastante felices con el proveedor que ya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"Estoy feliz con mi proveedor" Prospecto: "Gracias por la llamada, pero estamos bastante felices con el proveedor que ya tenemos." Vendedor: "Sí, eso no es un problema. Y solo para que lo sepas, [Nombre], no estoy muy seguro de si incluso podríamos ayudarte todavía." (Pausa de dos segundos) Vendedor: "Tendríamos que entender un poco más sobre lo que estás usando o, ya sabes, lo que estás haciendo para [X, Y, Z], para ver si podemos ayudarte en primer lugar... porque tal vez estés mejor quedándote con quien ya tienes." Vendedor (Pregunta de situación): "Por ejemplo, debería preguntar primero, ¿a quién usan para [servicio/producto]?"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btbvqjdnbpwl" w:id="20"/>
      <w:bookmarkEnd w:id="20"/>
      <w:r w:rsidDel="00000000" w:rsidR="00000000" w:rsidRPr="00000000">
        <w:rPr>
          <w:rtl w:val="0"/>
        </w:rPr>
        <w:t xml:space="preserve">OBJ-20 — No sé qué necesito mejorar</w:t>
      </w:r>
    </w:p>
    <w:p w:rsidR="00000000" w:rsidDel="00000000" w:rsidP="00000000" w:rsidRDefault="00000000" w:rsidRPr="00000000" w14:paraId="000000D8">
      <w:pPr>
        <w:rPr/>
      </w:pPr>
      <w:r w:rsidDel="00000000" w:rsidR="00000000" w:rsidRPr="00000000">
        <w:rPr>
          <w:b w:val="1"/>
          <w:bCs w:val="1"/>
          <w:rtl w:val="0"/>
        </w:rPr>
        <w:t xml:space="preserve">id:</w:t>
      </w:r>
      <w:r w:rsidDel="00000000" w:rsidR="00000000" w:rsidRPr="00000000">
        <w:rPr>
          <w:rtl w:val="0"/>
        </w:rPr>
        <w:t xml:space="preserve"> OBJ-20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No sé qué necesito mejorar </w:t>
      </w:r>
      <w:r w:rsidDel="00000000" w:rsidR="00000000" w:rsidRPr="00000000">
        <w:rPr>
          <w:b w:val="1"/>
          <w:bCs w:val="1"/>
          <w:rtl w:val="0"/>
        </w:rPr>
        <w:t xml:space="preserve">triggers:</w:t>
      </w:r>
      <w:r w:rsidDel="00000000" w:rsidR="00000000" w:rsidRPr="00000000">
        <w:rPr>
          <w:rtl w:val="0"/>
        </w:rPr>
        <w:t xml:space="preserve"> no sé qué necesito mejorar | no sé qué me falta | no identifico el problema | no tengo claro qué debo cambiar | no sé por dónde empezar a mejorar | Sí, realmente no sé qué es lo que necesito mejorar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"No sé qué necesito mejorar" Escenario: El vendedor hace una pregunta de "conciencia del problema" sobre qué buscan cambiar o mejorar, y el prospecto se muestra inseguro. Prospecto: "Sí, realmente no sé qué es lo que necesito mejorar". Vendedor: "Bueno, si realmente pensaras en ello, ¿qué sientes que sería?".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vb8b06jm6moz" w:id="21"/>
      <w:bookmarkEnd w:id="21"/>
      <w:r w:rsidDel="00000000" w:rsidR="00000000" w:rsidRPr="00000000">
        <w:rPr>
          <w:rtl w:val="0"/>
        </w:rPr>
        <w:t xml:space="preserve">OBJ-21 — No sé si esto funcionará para mi industria o modelo de negocio</w:t>
      </w:r>
    </w:p>
    <w:p w:rsidR="00000000" w:rsidDel="00000000" w:rsidP="00000000" w:rsidRDefault="00000000" w:rsidRPr="00000000" w14:paraId="000000E0">
      <w:pPr>
        <w:rPr/>
      </w:pPr>
      <w:r w:rsidDel="00000000" w:rsidR="00000000" w:rsidRPr="00000000">
        <w:rPr>
          <w:b w:val="1"/>
          <w:bCs w:val="1"/>
          <w:rtl w:val="0"/>
        </w:rPr>
        <w:t xml:space="preserve">id:</w:t>
      </w:r>
      <w:r w:rsidDel="00000000" w:rsidR="00000000" w:rsidRPr="00000000">
        <w:rPr>
          <w:rtl w:val="0"/>
        </w:rPr>
        <w:t xml:space="preserve"> OBJ-21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No sé si esto funcionará para mi industria o modelo de negocio </w:t>
      </w:r>
      <w:r w:rsidDel="00000000" w:rsidR="00000000" w:rsidRPr="00000000">
        <w:rPr>
          <w:b w:val="1"/>
          <w:bCs w:val="1"/>
          <w:rtl w:val="0"/>
        </w:rPr>
        <w:t xml:space="preserve">triggers:</w:t>
      </w:r>
      <w:r w:rsidDel="00000000" w:rsidR="00000000" w:rsidRPr="00000000">
        <w:rPr>
          <w:rtl w:val="0"/>
        </w:rPr>
        <w:t xml:space="preserve"> no sé si funciona para mi industria | no creo que aplique a mi modelo de negocio | no sé si es para mi tipo de empresa | mi negocio es diferente no estoy seguro si aplica | dudo que funcione para mi sector | No estoy seguro de si esto realmente va a funcionar para nosotros | Bueno, no estamos seguros de si será capaz de lograr X, Y o Z | No estoy seguro de si este modelo funcionaría tan bien como el modelo ABC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No sé si esto funcionará para mi industria o mi modelo de negocio específico. ANÁLISIS PSICOLÓGICO DEL FRAMEWORK: Lógica: El objetivo principal no es convencer al prospecto de que "sí funciona", sino aclarar el origen de su duda para que él mismo descubra la solución. Se utiliza un tono de curiosidad neutral para desarmar la resistencia defensiva inicial. Etapas: Clarificación: Se busca entender el "qué" y el "cómo" detrás de la duda (ej. "¿En qué forma?", "¿A qué te refieres?"). Desplazamiento de Riesgo: Se plantea un escenario hipotético ("Si hubiera una forma...") para que el prospecto evalúe la solución sin sentir la presión de la compra inmediata. Consecuencia: Se vincula la resolución de la duda con el beneficio final (ej. reducir tiempo operativo, ver más pacientes). Guión 1: Aclaración Inicial (The Clarifying Question) Utilizar cuando el prospecto lanza la objeción de manera general. Prospecto: No estoy seguro de si esto realmente va a funcionar para nosotros. Vendedor: ¿En qué forma? O Vendedor: ¿Cómo quieres decir exactamente con eso? O Vendedor: ¿Qué es lo que no funcionaría específicamente? Solo para poder entender... Guión 2: Profundización en la Resistencia Utilizar cuando el prospecto menciona una limitación específica (ej. "No funcionará para X, Y, Z"). Prospecto: Bueno, no estamos seguros de si será capaz de lograr X, Y o Z. Vendedor: ¿Por qué sientes que no sería capaz de [mencionar X, Y, Z]? Solo para asegurarme de que entiendo bien… Prospecto: (Explica su preocupación técnica o de proceso).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Vendedor: Entiendo. Entonces, si hubiera una forma en la que pudiera [repetir lo que el prospecto dijo que no funcionaría]... ¿estarías abierto a revisar eso si te mostramos cómo? Guión 3: Reencuadre por Beneficio (Ejemplo: Sector Médico) Utilizar para cerrar la brecha entre la duda técnica y el resultado de negocio. Prospecto: No estoy seguro de si este modelo funcionaría tan bien como el modelo ABC que hemos estado usando para nuestros pacientes. Vendedor: ¿Por qué sientes que no funcionaría para tus pacientes? ¿O en qué sentido lo dices? Prospecto: Bueno, no estamos seguros de si tiene las funciones A, B, C y D. Vendedor: Entiendo. Entonces, si hubiera una forma en que este modelo XYZ pudiera hacer todo eso, pero que además fuera capaz de reducir tu tiempo operativo en, digamos, un 50% para que pudieras atender a más pacientes... ¿estarías abierto a explorar eso más a fondo con nosotros? Prospecto: Sí, claro. Vendedor: (Inicio de la fase de exploración). Guión 4: El Cierre de Consecuencia Lograda Utilizar para solidificar el compromiso basado en el problema principal del prospecto. Vendedor: Entonces, si hubiera una forma en que el modelo XYZ pudiera hacer todo eso, pero aún así fuera capaz de reducir tu tiempo operativo entre un 40% y 50%, como mencionamos, para que pudieras ver a más pacientes... ¿estarías abierto a explorar eso más a fondo con nosotros? Prospecto: Sí, por supuesto. Vendedor: Perfecto, entremos en los detalles entonces. NOTA PARA EL ESTRATEGIA: La clave de estos guiones reside en el uso de la frase "¿Estarías abierto a...?" en lugar de "¿Quieres comprar...?". Esto elimina la presión y mantiene al prospecto en un estado mental de resolución de problemas en lugar de modo defensa.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1pdap8oqa7n9" w:id="22"/>
      <w:bookmarkEnd w:id="22"/>
      <w:r w:rsidDel="00000000" w:rsidR="00000000" w:rsidRPr="00000000">
        <w:rPr>
          <w:rtl w:val="0"/>
        </w:rPr>
        <w:t xml:space="preserve">OBJ-22 — No hay presupuesto asignado / Llámanos el próximo año</w:t>
      </w:r>
    </w:p>
    <w:p w:rsidR="00000000" w:rsidDel="00000000" w:rsidP="00000000" w:rsidRDefault="00000000" w:rsidRPr="00000000" w14:paraId="000000EA">
      <w:pPr>
        <w:rPr/>
      </w:pPr>
      <w:r w:rsidDel="00000000" w:rsidR="00000000" w:rsidRPr="00000000">
        <w:rPr>
          <w:b w:val="1"/>
          <w:bCs w:val="1"/>
          <w:rtl w:val="0"/>
        </w:rPr>
        <w:t xml:space="preserve">id:</w:t>
      </w:r>
      <w:r w:rsidDel="00000000" w:rsidR="00000000" w:rsidRPr="00000000">
        <w:rPr>
          <w:rtl w:val="0"/>
        </w:rPr>
        <w:t xml:space="preserve"> OBJ-22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No hay presupuesto asignado / Llámanos el próximo año </w:t>
      </w:r>
      <w:r w:rsidDel="00000000" w:rsidR="00000000" w:rsidRPr="00000000">
        <w:rPr>
          <w:b w:val="1"/>
          <w:bCs w:val="1"/>
          <w:rtl w:val="0"/>
        </w:rPr>
        <w:t xml:space="preserve">triggers:</w:t>
      </w:r>
      <w:r w:rsidDel="00000000" w:rsidR="00000000" w:rsidRPr="00000000">
        <w:rPr>
          <w:rtl w:val="0"/>
        </w:rPr>
        <w:t xml:space="preserve"> no hay presupuesto | no tenemos presupuesto asignado | llámanos el próximo año | el presupuesto ya se acabó | no está en el presupuesto de este año | el próximo trimestre podría ser | Sí, si tuviéramos el dinero, creo que funcionaría | No estoy seguro, el presupuesto está cerrado hasta enero | Bueno, podría intentar mover fondos de otro departamento o hablar con el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 hay presupuesto asignado / Llámanos el próximo año". ANÁLISIS PSICOLÓGICO DEL FRAMEWORK: ●​ Lógica: El objetivo es determinar si la falta de presupuesto es una preocupación real o una cortina de humo para terminar la llamada. Si el proceso de venta se ejecutó correctamente, el prospecto debe percibir que el riesgo de "no hacer nada" (status quo) es mayor que el riesgo de movilizar fondos. ●​ Etapas: ○​ Clarificación: Definir si el problema es la existencia del dinero o la prioridad del gasto. ○​ Pregunta de "Qué pasaría si": Desplazar al prospecto a un escenario hipotético de solución. ○​ Consecuencia: Contrastar el costo de la inversión frente al costo de seguir con el problema. Guión 1: El Escenario Hipotético (Aislamiento de la Objeción) Vendedor: Entiendo, eso no es un problema. Dime, supongamos que sí tuvieras el financiamiento... ¿es esto algo que realmente funcionaría para ti?. Prospecto: Sí, si tuviéramos el dinero, creo que funcionaría. Vendedor: (Pausa verbal). Entiendo... ¿y por qué sientes que sí funcionaría?. Guión 2: Descubrimiento de Avenidas (Resolución de Problemas) Vendedor: Comprendo que el dinero sea un problema ahora. ¿Cómo crees que podrías resolver eso para obtener lo que mencionaste que querías?. Prospecto: No estoy seguro, el presupuesto está cerrado hasta enero. Vendedor: Entiendo. ¿Qué otras avenidas tienes para encontrar los fondos y así poder [insertar meta del prospecto, ej: escalar la empresa]?. Prospecto: Bueno, podría intentar mover fondos de otro departamento o hablar con el director. Guión 3: Contraste de Riesgo (Cierre de Consecuencia) Vendedor: Ayúdame a entender, ¿qué es más riesgoso? ¿Conseguir los fondos de otro departamento para tener leads de calidad y que tu equipo alcance su cuota... o no hacer nada los próximos cinco meses, que las ventas sigan bajando y no llegues a tu meta por segundo año consecutivo?. Prospecto: Visto así, es más riesgoso no alcanzar la cuota, mi jefe podría despedirme.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Vendedor: (Sugerencia técnica) ¿Puedo hacerte una sugerencia? Lo que otros clientes hacen para obtener los fondos es [mencionar vía común]... ¿qué avenidas de esas tienes tú?.</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qtmu652034fz" w:id="23"/>
      <w:bookmarkEnd w:id="23"/>
      <w:r w:rsidDel="00000000" w:rsidR="00000000" w:rsidRPr="00000000">
        <w:rPr>
          <w:rtl w:val="0"/>
        </w:rPr>
        <w:t xml:space="preserve">OBJ-23 — Ya estoy hablando con otra empresa</w:t>
      </w:r>
    </w:p>
    <w:p w:rsidR="00000000" w:rsidDel="00000000" w:rsidP="00000000" w:rsidRDefault="00000000" w:rsidRPr="00000000" w14:paraId="000000F4">
      <w:pPr>
        <w:rPr/>
      </w:pPr>
      <w:r w:rsidDel="00000000" w:rsidR="00000000" w:rsidRPr="00000000">
        <w:rPr>
          <w:b w:val="1"/>
          <w:bCs w:val="1"/>
          <w:rtl w:val="0"/>
        </w:rPr>
        <w:t xml:space="preserve">id:</w:t>
      </w:r>
      <w:r w:rsidDel="00000000" w:rsidR="00000000" w:rsidRPr="00000000">
        <w:rPr>
          <w:rtl w:val="0"/>
        </w:rPr>
        <w:t xml:space="preserve"> OBJ-23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Ya estoy hablando con otra empresa </w:t>
      </w:r>
      <w:r w:rsidDel="00000000" w:rsidR="00000000" w:rsidRPr="00000000">
        <w:rPr>
          <w:b w:val="1"/>
          <w:bCs w:val="1"/>
          <w:rtl w:val="0"/>
        </w:rPr>
        <w:t xml:space="preserve">triggers:</w:t>
      </w:r>
      <w:r w:rsidDel="00000000" w:rsidR="00000000" w:rsidRPr="00000000">
        <w:rPr>
          <w:rtl w:val="0"/>
        </w:rPr>
        <w:t xml:space="preserve"> ya estoy hablando con otra empresa | estamos evaluando a otro proveedor | ya tenemos a alguien en proceso | ya iniciamos conversaciones con otro | ya estamos en negociaciones con otra compañía | Oh, oye, estamos bien | Oh, sí, sí, está bien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“Ya estoy hablando con otra empresa" Escenario: Esta objeción suele ocurrir al principio de una llamada en frío o de un contacto de salida. El objetivo es desarmar al prospecto para que baje la guardia y se abra a conversar. Prospecto: "Oh, oye, estamos bien. Realmente ya estamos hablando con otra empresa sobre esto". Vendedor: "Sí, eso no es un problema. Quiero decir, eso es bastante normal". Vendedor: "Y solo para que lo sepas, no estoy seguro de si incluso podríamos ayudarte todavía. Sabes, tendríamos que entender más sobre lo que están haciendo en el área X, Y, Z solo para ver si podemos ayudarte en primer lugar". Vendedor: "Y si podemos, ya sabes, podemos continuar la conversación. Pero si descubrimos que no podemos, simplemente podemos colgar el teléfono o incluso tal vez recomendarte a alguien más que pueda ayudarte en primer lugar. ¿Estás conmigo en eso?". Prospecto: "Oh, sí, sí, está bien. ¿Qué es lo que tienes?". Vendedor (Primera pregunta de situación): "Supongo que debería empezar preguntando, ¿podrías explicarme qué están haciendo ustedes ahora con [X]?".</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ku8kj8pa419" w:id="24"/>
      <w:bookmarkEnd w:id="24"/>
      <w:r w:rsidDel="00000000" w:rsidR="00000000" w:rsidRPr="00000000">
        <w:rPr>
          <w:rtl w:val="0"/>
        </w:rPr>
        <w:t xml:space="preserve">OBJ-24 — Eres más caro que nuestro proveedor actual</w:t>
      </w:r>
    </w:p>
    <w:p w:rsidR="00000000" w:rsidDel="00000000" w:rsidP="00000000" w:rsidRDefault="00000000" w:rsidRPr="00000000" w14:paraId="000000FC">
      <w:pPr>
        <w:rPr/>
      </w:pPr>
      <w:r w:rsidDel="00000000" w:rsidR="00000000" w:rsidRPr="00000000">
        <w:rPr>
          <w:b w:val="1"/>
          <w:bCs w:val="1"/>
          <w:rtl w:val="0"/>
        </w:rPr>
        <w:t xml:space="preserve">id:</w:t>
      </w:r>
      <w:r w:rsidDel="00000000" w:rsidR="00000000" w:rsidRPr="00000000">
        <w:rPr>
          <w:rtl w:val="0"/>
        </w:rPr>
        <w:t xml:space="preserve"> OBJ-24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Eres más caro que nuestro proveedor actual </w:t>
      </w:r>
      <w:r w:rsidDel="00000000" w:rsidR="00000000" w:rsidRPr="00000000">
        <w:rPr>
          <w:b w:val="1"/>
          <w:bCs w:val="1"/>
          <w:rtl w:val="0"/>
        </w:rPr>
        <w:t xml:space="preserve">triggers:</w:t>
      </w:r>
      <w:r w:rsidDel="00000000" w:rsidR="00000000" w:rsidRPr="00000000">
        <w:rPr>
          <w:rtl w:val="0"/>
        </w:rPr>
        <w:t xml:space="preserve"> eres más caro que mi proveedor actual | nuestro proveedor actual cobra menos | lo que tenemos ahora cuesta menos | el que tenemos es más barato que tú | comparado con quien uso ahora eres muy caro | Nuestro CEO dice que ustedes son más caros que la empresa que usamos | Bueno, ahora pagamos $5,000 al mes y ustedes nos cotizan casi $1,000 más | Por supuesto que queremos resultados, pero notamos que lo de ustedes 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"Eres más caro que nuestro proveedor actual" ANÁLISIS PSICOLÓGICO DEL FRAMEWORK: Lógica: La estrategia no busca defender el precio, sino desviar la atención del costo hacia el valor y el resultado. En lugar de entrar en una batalla de descuentos, el vendedor utiliza la validación para desarmar la resistencia y luego lanza preguntas de contraste que obligan al prospecto a admitir que su solución actual "barata" no está resolviendo el problema de raíz. Etapas del Proceso: ●​ Clarificación: Se busca entender qué significa "más caro" en términos reales (cifras exactas). ●​ Validación / Empatía: Se acepta el hecho del precio sin resistencia para evitar la presión defensiva. ●​ Pregunta de Consecuencia / Contraste: Se vincula el ahorro actual con los problemas no resueltos que mencionaron anteriormente en la llamada. ●​ Desplazamiento de Riesgo: Se pone en duda si el "ahorro" del proveedor actual justifica mantener el problema activo. Guión 1: Clarificación y Validación Inicial Este enfoque se utiliza apenas surge la objeción para cuantificar la brecha de precio y neutralizar la tensión. Prospecto: Nuestro CEO dice que ustedes son más caros que la empresa que usamos actualmente. Vendedor: ¿En qué sentido? Prospecto: Bueno, ahora pagamos $5,000 al mes y ustedes nos cotizan casi $1,000 más. Son $5,900 al mes. Vendedor: Entiendo. Definitivamente somos más caros que el proveedor XYZ. Supongo que... ¿lo más importante para tu CEO es el costo o realmente obtener resultados para resolver [Problema específico]? Guión 2: Contraste de Resultados y Consecuencia (Deep Dive) Ideal para cuando el prospecto insiste en el precio después de la clarificación inicial. Prospecto: Por supuesto que queremos resultados, pero notamos que lo de ustedes es más de lo que ya estamos usando.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Vendedor: Claro, entiendo. Supongo que todo depende del tipo de resultados que ustedes busquen. Es decir... ¿quieren los mismos resultados que tienen ahora, que como mencionaste antes, te estaban obligando a [Repetir consecuencia negativa/dolor]? Prospecto: No, obviamente queremos mejorar eso. Vendedor: ¿O realmente quieres resolver eso de una vez para que puedas [Repetir el deseo/beneficio final que el prospecto mencionó anteriormente]?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Nota Técnica para el Vendedor: Al ejecutar el Guion 2, es vital usar las propias palabras del prospecto (el "dolor" que admitió en la fase de descubrimiento). Por ejemplo, si mencionaron que pierden tiempo en seguimientos post-cirugía, úsalo para contrastar: "¿Quieres seguir perdiendo tiempo en seguimientos o quieres liberar ese tiempo para realizar más cirugías?".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Aplicación en Nichos Específicos (Ej. Médico/B2B) (Adaptación técnica para mostrar cómo el precio se disuelve ante el retorno de tiempo o eficiencia). Vendedor: Todo depende de qué tipo de resultados busquen. ¿Quieren los mismos resultados que tienen ahora, que según mencionaste, te hacían gastar de más en tiempo operativo y ver al paciente una y otra vez después de la cirugía? Prospecto: No, eso es lo que queremos evitar. Vendedor: ¿O quieres resolverlo de verdad para eliminar todos los seguimientos y liberar ese tiempo para realizar más cirugías?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68uz43xu5xzj" w:id="25"/>
      <w:bookmarkEnd w:id="25"/>
      <w:r w:rsidDel="00000000" w:rsidR="00000000" w:rsidRPr="00000000">
        <w:rPr>
          <w:rtl w:val="0"/>
        </w:rPr>
        <w:t xml:space="preserve">OBJ-25 — Te avisamos / Gracias por la presentación nos pondremos en contacto</w:t>
      </w:r>
    </w:p>
    <w:p w:rsidR="00000000" w:rsidDel="00000000" w:rsidP="00000000" w:rsidRDefault="00000000" w:rsidRPr="00000000" w14:paraId="0000010A">
      <w:pPr>
        <w:rPr/>
      </w:pPr>
      <w:r w:rsidDel="00000000" w:rsidR="00000000" w:rsidRPr="00000000">
        <w:rPr>
          <w:b w:val="1"/>
          <w:bCs w:val="1"/>
          <w:rtl w:val="0"/>
        </w:rPr>
        <w:t xml:space="preserve">id:</w:t>
      </w:r>
      <w:r w:rsidDel="00000000" w:rsidR="00000000" w:rsidRPr="00000000">
        <w:rPr>
          <w:rtl w:val="0"/>
        </w:rPr>
        <w:t xml:space="preserve"> OBJ-25 </w:t>
      </w:r>
      <w:r w:rsidDel="00000000" w:rsidR="00000000" w:rsidRPr="00000000">
        <w:rPr>
          <w:b w:val="1"/>
          <w:bCs w:val="1"/>
          <w:rtl w:val="0"/>
        </w:rPr>
        <w:t xml:space="preserve">categoria:</w:t>
      </w:r>
      <w:r w:rsidDel="00000000" w:rsidR="00000000" w:rsidRPr="00000000">
        <w:rPr>
          <w:rtl w:val="0"/>
        </w:rPr>
        <w:t xml:space="preserve"> evasion </w:t>
      </w:r>
      <w:r w:rsidDel="00000000" w:rsidR="00000000" w:rsidRPr="00000000">
        <w:rPr>
          <w:b w:val="1"/>
          <w:bCs w:val="1"/>
          <w:rtl w:val="0"/>
        </w:rPr>
        <w:t xml:space="preserve">titulo:</w:t>
      </w:r>
      <w:r w:rsidDel="00000000" w:rsidR="00000000" w:rsidRPr="00000000">
        <w:rPr>
          <w:rtl w:val="0"/>
        </w:rPr>
        <w:t xml:space="preserve"> Te avisamos / Gracias por la presentación nos pondremos en contacto </w:t>
      </w:r>
      <w:r w:rsidDel="00000000" w:rsidR="00000000" w:rsidRPr="00000000">
        <w:rPr>
          <w:b w:val="1"/>
          <w:bCs w:val="1"/>
          <w:rtl w:val="0"/>
        </w:rPr>
        <w:t xml:space="preserve">triggers:</w:t>
      </w:r>
      <w:r w:rsidDel="00000000" w:rsidR="00000000" w:rsidRPr="00000000">
        <w:rPr>
          <w:rtl w:val="0"/>
        </w:rPr>
        <w:t xml:space="preserve"> gracias por la presentación te avisamos | nos pondremos en contacto | quedamos en contacto | ya te avisamos | te llamamos nosotros | gracias por todo te contactamos | Brandy, gracias por la presentación | Vamos a revisar esto y nos pondremos en contacto contigo | Bueno, podemos volver contigo más tarde esta semana o algo así</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Te avisamos sobre esto​ ​ Prospecto: Brandy, gracias por la presentación Prospecto: Vamos a revisar esto y nos pondremos en contacto contigo. Vendedor: Sí, eso no es un problema. Vendedor: ¿Cuál es tu marco de tiempo para volver conmigo en los próximos días para ver si yo estaría disponible para ti?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Prospecto: Bueno, podemos volver contigo más tarde esta semana o algo así. Tendré que mirar qué está pasando. Vendedor: Bueno, posiblemente. No estoy seguro de si estaría disponible al azar así con mi calendario. Vendedor: Lo que puedo hacer, sin embargo, si ayuda, es que si tienes tu calendario a mano, puedo sacar el mío y hacer que reserves un horario específico conmigo. De esa manera no tienes que perseguirme y viceversa. ¿Sería eso apropiado?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Vendedor: Jane, antes de irme, ¿qué era lo que querías revisar en tu mente, solo para saber qué preguntas tienes cuando hablemos el lunes? Prospecto: Bueno, necesito volver con mi junta. Necesito hablar con mi CPA para ver si podríamos conseguir el presupuesto para esto.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c15iqxjozp2s" w:id="26"/>
      <w:bookmarkEnd w:id="26"/>
      <w:r w:rsidDel="00000000" w:rsidR="00000000" w:rsidRPr="00000000">
        <w:rPr>
          <w:rtl w:val="0"/>
        </w:rPr>
        <w:t xml:space="preserve">OBJ-26 — No es el momento adecuado / No tengo tiempo para enfocarme en esto</w:t>
      </w:r>
    </w:p>
    <w:p w:rsidR="00000000" w:rsidDel="00000000" w:rsidP="00000000" w:rsidRDefault="00000000" w:rsidRPr="00000000" w14:paraId="00000116">
      <w:pPr>
        <w:rPr/>
      </w:pPr>
      <w:r w:rsidDel="00000000" w:rsidR="00000000" w:rsidRPr="00000000">
        <w:rPr>
          <w:b w:val="1"/>
          <w:bCs w:val="1"/>
          <w:rtl w:val="0"/>
        </w:rPr>
        <w:t xml:space="preserve">id:</w:t>
      </w:r>
      <w:r w:rsidDel="00000000" w:rsidR="00000000" w:rsidRPr="00000000">
        <w:rPr>
          <w:rtl w:val="0"/>
        </w:rPr>
        <w:t xml:space="preserve"> OBJ-26 </w:t>
      </w:r>
      <w:r w:rsidDel="00000000" w:rsidR="00000000" w:rsidRPr="00000000">
        <w:rPr>
          <w:b w:val="1"/>
          <w:bCs w:val="1"/>
          <w:rtl w:val="0"/>
        </w:rPr>
        <w:t xml:space="preserve">categoria:</w:t>
      </w:r>
      <w:r w:rsidDel="00000000" w:rsidR="00000000" w:rsidRPr="00000000">
        <w:rPr>
          <w:rtl w:val="0"/>
        </w:rPr>
        <w:t xml:space="preserve"> tiempo </w:t>
      </w:r>
      <w:r w:rsidDel="00000000" w:rsidR="00000000" w:rsidRPr="00000000">
        <w:rPr>
          <w:b w:val="1"/>
          <w:bCs w:val="1"/>
          <w:rtl w:val="0"/>
        </w:rPr>
        <w:t xml:space="preserve">titulo:</w:t>
      </w:r>
      <w:r w:rsidDel="00000000" w:rsidR="00000000" w:rsidRPr="00000000">
        <w:rPr>
          <w:rtl w:val="0"/>
        </w:rPr>
        <w:t xml:space="preserve"> No es el momento adecuado / No tengo tiempo para enfocarme en esto </w:t>
      </w:r>
      <w:r w:rsidDel="00000000" w:rsidR="00000000" w:rsidRPr="00000000">
        <w:rPr>
          <w:b w:val="1"/>
          <w:bCs w:val="1"/>
          <w:rtl w:val="0"/>
        </w:rPr>
        <w:t xml:space="preserve">triggers:</w:t>
      </w:r>
      <w:r w:rsidDel="00000000" w:rsidR="00000000" w:rsidRPr="00000000">
        <w:rPr>
          <w:rtl w:val="0"/>
        </w:rPr>
        <w:t xml:space="preserve"> no es el momento adecuado | no es buen momento ahora | no puedo enfocarme en esto ahora | el timing no es el correcto | este no es el mejor momento para mí | Bueno, estoy muy ocupado con mis hijos, mis estudios y mi trabajo ahora | Por lo que hemos hablado, parece que tendré que dedicarle al menos 15 o 20 | Bueno, supongo que si no tengo otra opción…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¨No es el momento adecuado / No tengo tiempo para enfocarme en esto". ANÁLISIS PSICOLÓGICO DEL FRAMEWORK: ●​ Lógica: La objeción de "tiempo" suele ser una cortina de humo basada en una percepción errónea del esfuerzo requerido o una falta de urgencia sobre las consecuencias de la inacción. El framework busca desarmar la suposición del prospecto (cuánto tiempo cree que necesita) o confrontarlo con el riesgo de postergar la solución. ●​ Etapas: 1.​ Clarificación: Se utiliza para entender qué significa "buen momento" para el prospecto. 2.​ Desplazamiento de Riesgo/Expectativa: Se ajusta la realidad del tiempo necesario frente a la creencia del prospecto. 3.​ Pregunta de Consecuencia: Se fuerza al prospecto a visualizar el costo de no actuar ahora. 4.​ Pregunta de Compromiso: Se valida si el deseo de cambio es real frente al miedo al proceso. Escenario A: Ajuste de Expectativas (B2B o B2C General) Vendedor: ¿A qué se refiere con el momento adecuado? Prospecto: Bueno, estoy muy ocupado con mis hijos, mis estudios y mi trabajo ahora mismo. Vendedor: Solo para entender, ¿cuánto tiempo cree que necesitaría dedicarle a esto? Prospecto: Por lo que hemos hablado, parece que tendré que dedicarle al menos 15 o 20 horas a la semana. Vendedor: Bueno, supongo que podría hacerlo... pero la mayoría de nuestros clientes suelen dedicar de cuatro a cinco horas a la semana para obtener los resultados de los que hablamos. ¿Eso le ayudaría? Escenario B: Desplazamiento de Riesgo y Consecuencia (Urgencia) Vendedor: ¿A qué se refiere con el momento adecuado? Prospecto: Estoy muy ocupado con mi trabajo ahora mismo. Vendedor: Sí, no hay problema. ¿Puedo hacerle una sugerencia, [Nombre]? Prospecto: Claro, adelante. Vendedor: ¿Cómo podrá [resolver el problema] si no se toma el tiempo necesario para aprender cómo [método de solución] y poder [resultado deseado] de nuevo?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Prospecto: Bueno, no lo sé. Supongo que tendría que idear algo. Vendedor: ¿Está dispuesto a conformarse con eso? Prospecto: Bueno, supongo que si no tengo otra opción… Vendedor: Bueno, dígame usted... ¿qué es más riesgoso para usted: conseguir los fondos y dedicar el tiempo durante los próximos tres meses para aprender de una vez por todas cómo [solucionar el problema] para que [beneficio emocional], o es más riesgoso no hacer nada y que esos problemas sigan igual y terminen en [consecuencia negativa final]? Prospecto: Es más riesgoso si no hago nada. Vendedor: Bien. ¿Quiere cambiar todo eso y tener [resultado ideal] como mencionó al principio? EJEMPLO DE APLICACIÓN EN NICHOS ESPECÍFICOS: Vendedor: ¿Cómo podrá reparar la relación con su esposa si no se toma el tiempo necesario para aprender cómo disolver los conflictos y poder reconectar de nuevo? Prospecto: No lo sé, tendría que encontrar algo. Vendedor: ¿Y está dispuesto a conformarse con eso? ¿De quién es la elección de si se conforma o no? Prospecto: Bueno, supongo que es mi elección. Vendedor: Dígame, ¿qué es más riesgoso para usted y su esposa: dedicar el tiempo los próximos tres meses para sanar la relación y que su matrimonio prospere para usted y su familia, o no hacer nada y que la falta de intimidad y conexión sigan igual hasta que terminen en un divorcio? ¿Qué es más riesgoso para usted y su familia?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jv4u7ejikxlc" w:id="27"/>
      <w:bookmarkEnd w:id="27"/>
      <w:r w:rsidDel="00000000" w:rsidR="00000000" w:rsidRPr="00000000">
        <w:rPr>
          <w:rtl w:val="0"/>
        </w:rPr>
        <w:t xml:space="preserve">OBJ-27 — Estoy muy ocupado ahora mismo, ¿puedes llamarme más tarde?</w:t>
      </w:r>
    </w:p>
    <w:p w:rsidR="00000000" w:rsidDel="00000000" w:rsidP="00000000" w:rsidRDefault="00000000" w:rsidRPr="00000000" w14:paraId="00000120">
      <w:pPr>
        <w:rPr/>
      </w:pPr>
      <w:r w:rsidDel="00000000" w:rsidR="00000000" w:rsidRPr="00000000">
        <w:rPr>
          <w:b w:val="1"/>
          <w:bCs w:val="1"/>
          <w:rtl w:val="0"/>
        </w:rPr>
        <w:t xml:space="preserve">id:</w:t>
      </w:r>
      <w:r w:rsidDel="00000000" w:rsidR="00000000" w:rsidRPr="00000000">
        <w:rPr>
          <w:rtl w:val="0"/>
        </w:rPr>
        <w:t xml:space="preserve"> OBJ-27 </w:t>
      </w:r>
      <w:r w:rsidDel="00000000" w:rsidR="00000000" w:rsidRPr="00000000">
        <w:rPr>
          <w:b w:val="1"/>
          <w:bCs w:val="1"/>
          <w:rtl w:val="0"/>
        </w:rPr>
        <w:t xml:space="preserve">categoria:</w:t>
      </w:r>
      <w:r w:rsidDel="00000000" w:rsidR="00000000" w:rsidRPr="00000000">
        <w:rPr>
          <w:rtl w:val="0"/>
        </w:rPr>
        <w:t xml:space="preserve"> tiempo </w:t>
      </w:r>
      <w:r w:rsidDel="00000000" w:rsidR="00000000" w:rsidRPr="00000000">
        <w:rPr>
          <w:b w:val="1"/>
          <w:bCs w:val="1"/>
          <w:rtl w:val="0"/>
        </w:rPr>
        <w:t xml:space="preserve">titulo:</w:t>
      </w:r>
      <w:r w:rsidDel="00000000" w:rsidR="00000000" w:rsidRPr="00000000">
        <w:rPr>
          <w:rtl w:val="0"/>
        </w:rPr>
        <w:t xml:space="preserve"> Estoy muy ocupado ahora mismo, ¿puedes llamarme más tarde? </w:t>
      </w:r>
      <w:r w:rsidDel="00000000" w:rsidR="00000000" w:rsidRPr="00000000">
        <w:rPr>
          <w:b w:val="1"/>
          <w:bCs w:val="1"/>
          <w:rtl w:val="0"/>
        </w:rPr>
        <w:t xml:space="preserve">triggers:</w:t>
      </w:r>
      <w:r w:rsidDel="00000000" w:rsidR="00000000" w:rsidRPr="00000000">
        <w:rPr>
          <w:rtl w:val="0"/>
        </w:rPr>
        <w:t xml:space="preserve"> estoy muy ocupado ahora llámame más tarde | puedes llamar en otro momento estoy ocupado | ahorita no puedo llámame después | estoy en medio de algo llámame más tarde | no es buen momento para hablar llámame | Hola, gracias por llamar, pero estoy a tope en el trabajo ahora mismo | Podría llamarte más tarde, quizá sobre las 4 o las 5 | Hombre, estoy realmente liado con un proyecto ahora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"Estoy muy ocupado ahora mismo, ¿puedes llamarme más tarde?" ANÁLISIS PSICOLÓGICO DEL FRAMEWORK: ●​ Lógica: El objetivo es evitar el "modo de lucha o huida" del prospecto y prevenir parecer un vendedor desesperado o "atado" al resultado. Se busca establecer un marco de estatus igualitario donde el tiempo del vendedor es tan valioso como el del prospecto ●​ Etapas: 1.​ Desapego (Detachment): Mostrar que no se necesita la venta desesperadamente. 2.​ Clarificación de Disponibilidad: No aceptar ciegamente la hora propuesta por el prospecto. 3.​ Compromiso de Agenda (NAPQ Calendar Commitment): Asegurar un espacio específico para evitar "persecuciones" mutuas. OPCIÓN A: El Marco de "Llamada de Vuelta" (Estatus de Autoridad) Vendedor: (Llamando a un lead que solicitó información). Prospecto: Hola, gracias por llamar, pero estoy a tope en el trabajo ahora mismo. ¿Puedes llamarme más tarde? Vendedor: Bueno, posiblemente. Lo que puedo hacer, si ayuda, es darte mi número y que me llames tú más tarde hoy para ver si yo estaría disponible para ti. ¿Eso te ayudaría? Prospecto: Claro. Vendedor: Vale, mi número es [Tu número]. Ahora, ¿cuál es tu margen de tiempo para devolverme la llamada hoy, solo para ver si estaré cerca para atenderte? Prospecto: Podría llamarte más tarde, quizá sobre las 4 o las 5. Vendedor: Debería estar disponible entonces. Ahora, si no respondo, ¿puedes enviarme un mensaje de texto y tendré que ver cuándo puedo volver contigo? ¿Te parece bien? Prospecto: Sí, está bien. Nota técnica: Si llamas tú de vuelta, hazlo 2 o 3 minutos tarde para no parecer desesperado y usa el siguiente guión de apertura: Vendedor: Hola, es [Tu nombre]. Voy un poco retrasado, estaba justo con otro cliente. Bien, parece que respondiste a uno de nuestros anuncios en Facebook sobre... (y pasas a preguntas de conexión).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OPCIÓN B: Compromiso de Agenda (NAPQ Calendar Commitment) Prospecto: Hombre, estoy realmente liado con un proyecto ahora. ¿Puedes llamarme más tarde esta noche? Vendedor: Bueno, posiblemente. Realmente no trabajo por las noches, suelo tener un horario comercial normal con mi agenda. Lo que puedo hacer, si ayuda y tienes tu agenda a mano, es sacar la mía y que reserves una hora específica conmigo, quizás durante las horas de oficina. De esa forma, no tienes que perseguirme ni yo a ti. ¿Sería adecuado? Prospecto: (Reserva el espacio).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i7l4orj1hqmm" w:id="28"/>
      <w:bookmarkEnd w:id="28"/>
      <w:r w:rsidDel="00000000" w:rsidR="00000000" w:rsidRPr="00000000">
        <w:rPr>
          <w:rtl w:val="0"/>
        </w:rPr>
        <w:t xml:space="preserve">OBJ-28 — ¿Cuál es la diferencia entre tu empresa y las demás?</w:t>
      </w:r>
    </w:p>
    <w:p w:rsidR="00000000" w:rsidDel="00000000" w:rsidP="00000000" w:rsidRDefault="00000000" w:rsidRPr="00000000" w14:paraId="0000012A">
      <w:pPr>
        <w:rPr/>
      </w:pPr>
      <w:r w:rsidDel="00000000" w:rsidR="00000000" w:rsidRPr="00000000">
        <w:rPr>
          <w:b w:val="1"/>
          <w:bCs w:val="1"/>
          <w:rtl w:val="0"/>
        </w:rPr>
        <w:t xml:space="preserve">id:</w:t>
      </w:r>
      <w:r w:rsidDel="00000000" w:rsidR="00000000" w:rsidRPr="00000000">
        <w:rPr>
          <w:rtl w:val="0"/>
        </w:rPr>
        <w:t xml:space="preserve"> OBJ-28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¿Cuál es la diferencia entre tu empresa y las demás? </w:t>
      </w:r>
      <w:r w:rsidDel="00000000" w:rsidR="00000000" w:rsidRPr="00000000">
        <w:rPr>
          <w:b w:val="1"/>
          <w:bCs w:val="1"/>
          <w:rtl w:val="0"/>
        </w:rPr>
        <w:t xml:space="preserve">triggers:</w:t>
      </w:r>
      <w:r w:rsidDel="00000000" w:rsidR="00000000" w:rsidRPr="00000000">
        <w:rPr>
          <w:rtl w:val="0"/>
        </w:rPr>
        <w:t xml:space="preserve"> cuál es la diferencia entre ustedes y los demás | en qué se diferencian de la competencia | por qué elegirlos a ustedes y no a otro | qué los hace diferentes | qué tienen que otros no tengan | ¿Qué es lo que hace a tu empresa diferente de otras que ofrecen servicios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"¿Cuál es la diferencia entre tu empresa y las demás?" (Diferenciación Competitiva / Commoditización). ANÁLISIS PSICOLÓGICO DEL FRAMEWORK: ●​ Lógica: El objetivo es el desarme instantáneo. Al responder "tal vez nada", rompes el patrón del "vendedor tradicional" que intenta convencer con características y beneficios. Esto elimina la presión de venta, evita que el prospecto se ponga a la defensiva y posiciona al vendedor como un consultor neutral. ●​ Etapas: 1.​ Desarme: Neutralizar la resistencia inicial mediante la honestidad radical y el desapego. 2.​ Postura de No-Venta: Comunicar que aún no se sabe si se puede ayudar, lo cual genera curiosidad y respeto. 3.​ Clarificación de la Brecha (The Gap): Enfocar la conversación en la situación actual del prospecto vs. sus objetivos, en lugar de en las funciones del producto. Prospecto: ¿Qué es lo que hace a tu empresa diferente de otras que ofrecen servicios similares? Vendedor: Bueno... tal vez nada. (Pausa de dos segundos). Vendedor: Y solo para que lo sepas, [Nombre del prospecto], ni siquiera estoy seguro de que podamos ayudarte todavía. Tendríamos que entender un poco más sobre lo que tienes implementado ahora en cuanto a [X, Y y Z] comparado con lo que podrías estar buscando, para ver cómo es esa brecha. Vendedor: Por ejemplo, ¿qué utilizas actualmente para [Función específica]? EJEMPLO DE APLICACIÓN EN NICHOS ESPECÍFICOS B2B Corporativo: Prospecto (Tomador de decisiones): Antes de empezar la presentación, dígame rápido, ¿por qué deberíamos elegirlos a ustedes sobre nuestra agencia actual o la competencia? Vendedor: Bueno... para ser honesto, tal vez nada. Vendedor: No estoy seguro de si lo que hacemos se ajusta a sus objetivos actuales de expansión. Tendríamos que analizar qué procesos tienen hoy en [Área técnica] frente a los resultados que la junta espera este trimestre para ver si hay una desconexión donde podamos aportar valor. Vendedor: Por cierto, para poner esto en contexto, ¿cómo están midiendo el rendimiento de su sistema de [X] en este momento?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rPr/>
      </w:pPr>
      <w:bookmarkStart w:colFirst="0" w:colLast="0" w:name="_9q0om7ve44l7" w:id="29"/>
      <w:bookmarkEnd w:id="29"/>
      <w:r w:rsidDel="00000000" w:rsidR="00000000" w:rsidRPr="00000000">
        <w:rPr>
          <w:rtl w:val="0"/>
        </w:rPr>
        <w:t xml:space="preserve">OBJ-29 — El competidor es más barato / Necesito un mejor precio</w:t>
      </w:r>
    </w:p>
    <w:p w:rsidR="00000000" w:rsidDel="00000000" w:rsidP="00000000" w:rsidRDefault="00000000" w:rsidRPr="00000000" w14:paraId="00000132">
      <w:pPr>
        <w:rPr/>
      </w:pPr>
      <w:r w:rsidDel="00000000" w:rsidR="00000000" w:rsidRPr="00000000">
        <w:rPr>
          <w:b w:val="1"/>
          <w:bCs w:val="1"/>
          <w:rtl w:val="0"/>
        </w:rPr>
        <w:t xml:space="preserve">id:</w:t>
      </w:r>
      <w:r w:rsidDel="00000000" w:rsidR="00000000" w:rsidRPr="00000000">
        <w:rPr>
          <w:rtl w:val="0"/>
        </w:rPr>
        <w:t xml:space="preserve"> OBJ-29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El competidor es más barato / Necesito un mejor precio </w:t>
      </w:r>
      <w:r w:rsidDel="00000000" w:rsidR="00000000" w:rsidRPr="00000000">
        <w:rPr>
          <w:b w:val="1"/>
          <w:bCs w:val="1"/>
          <w:rtl w:val="0"/>
        </w:rPr>
        <w:t xml:space="preserve">triggers:</w:t>
      </w:r>
      <w:r w:rsidDel="00000000" w:rsidR="00000000" w:rsidRPr="00000000">
        <w:rPr>
          <w:rtl w:val="0"/>
        </w:rPr>
        <w:t xml:space="preserve"> el competidor es más barato | necesito un mejor precio | otra empresa me da mejor precio | me pueden dar un precio más competitivo | hay opciones más económicas en el mercado | Bueno, la empresa XYZ nos dio un presupuesto que es más barato que el de | Bueno, tenemos que tener resultados, pero si se puede conseguir un mejor | Eso suena a que gastaré lo mismo a la larga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"El competidor es más barato / Necesito un mejor precio" ANÁLISIS PSICOLÓGICO DEL FRAMEWORK: ●​ Lógica: La estrategia no confronta el precio, sino que busca difundir la tensión inicial para luego re-enfocar la atención del prospecto en la disparidad entre el costo y los resultados deseados. Se utiliza la clarificación para forzar al prospecto a revelar la "letra chica" de la otra oferta, invalidándola por sí mismo. ●​ Etapas: 1.​ Difusión (Neutralización): Validar la pregunta sin resistencia para bajar las defensas. 2.​ Clarificación Específica: Investigar qué incluye la otra oferta para identificar carencias de servicio o calidad. 3.​ Pregunta de Consecuencia (Costo de la Inacción): Contrastar el ahorro inmediato frente a la persistencia del problema. 4.​ Re-encuadre de Riesgo: Comparar el "riesgo" de invertir más hoy contra el "riesgo" de perder dinero a largo plazo con una solución ineficiente. Vendedor: ¿Qué hay detrás de esa pregunta, solo para entender mejor? Prospecto: Bueno, la empresa XYZ nos dio un presupuesto que es más barato que el de ustedes. Vendedor: Oh, entiendo. ¿Qué presupuesto les dieron y para qué exactamente? ¿Podrías revisar los detalles de esa propuesta conmigo para entenderlo mejor? Prospecto: (Muestra o explica la propuesta competitiva). Vendedor: Gracias por mostrármelo. Realmente depende de qué tipo de resultados busques: ¿Es el precio lo más importante para ti o realmente resolver estos dos problemas y obtener los resultados que quieres? Prospecto: Bueno, tenemos que tener resultados, pero si se puede conseguir un mejor precio, eso también es importante. Vendedor: Claro. ¿Puedo hacerte una sugerencia? Por lo que veo aquí y lo que mencionaste, lo que ellos te cotizaron es [Producto X] que hace [Función Y]. Nosotros podríamos darte exactamente esa misma cotización si quisieras, pero como mencioné, depende de los resultados que busques.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EJEMPLO DE APLICACIÓN EN NICHOS ESPECÍFICOS: Vendedor: Podríamos instalar esas ventanas baratas de la marca XYZ que te cotizaron. Solo que terminarías teniendo que reemplazarlas en los próximos 5 a 7 años cuando se desgasten, y tus facturas de servicios seguirían siendo iguales a los $500 mensuales que pagas ahora.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Prospecto: Eso suena a que gastaré lo mismo a la larga. Vendedor: Exacto. O podríamos resolver el problema por completo con las ventanas ABC, que durarán de 20 a 25 años y reducirán tu factura de luz en un [X]%. Entonces, la pregunta es: ¿Qué es más riesgoso? Prospecto: ¿A qué te refieres? Vendedor: ¿Es más riesgoso invertir los fondos adicionales para tener ventanas que duren más, aumenten el valor de tu casa y bajen tu factura un 43%? ¿O es más riesgoso poner ventanas baratas, que la factura siga igual, que el aire frío siga entrando de noche en la habitación de tu hija y tener que reemplazarlas de nuevo en 5 años? ¿Cuál es realmente más caro?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pPr>
      <w:bookmarkStart w:colFirst="0" w:colLast="0" w:name="_mx83hm5yfmqw" w:id="30"/>
      <w:bookmarkEnd w:id="30"/>
      <w:r w:rsidDel="00000000" w:rsidR="00000000" w:rsidRPr="00000000">
        <w:rPr>
          <w:rtl w:val="0"/>
        </w:rPr>
        <w:t xml:space="preserve">OBJ-30 — Quiero comparar precios con otros proveedores</w:t>
      </w:r>
    </w:p>
    <w:p w:rsidR="00000000" w:rsidDel="00000000" w:rsidP="00000000" w:rsidRDefault="00000000" w:rsidRPr="00000000" w14:paraId="0000013E">
      <w:pPr>
        <w:rPr/>
      </w:pPr>
      <w:r w:rsidDel="00000000" w:rsidR="00000000" w:rsidRPr="00000000">
        <w:rPr>
          <w:b w:val="1"/>
          <w:bCs w:val="1"/>
          <w:rtl w:val="0"/>
        </w:rPr>
        <w:t xml:space="preserve">id:</w:t>
      </w:r>
      <w:r w:rsidDel="00000000" w:rsidR="00000000" w:rsidRPr="00000000">
        <w:rPr>
          <w:rtl w:val="0"/>
        </w:rPr>
        <w:t xml:space="preserve"> OBJ-30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Quiero comparar precios con otros proveedores </w:t>
      </w:r>
      <w:r w:rsidDel="00000000" w:rsidR="00000000" w:rsidRPr="00000000">
        <w:rPr>
          <w:b w:val="1"/>
          <w:bCs w:val="1"/>
          <w:rtl w:val="0"/>
        </w:rPr>
        <w:t xml:space="preserve">triggers:</w:t>
      </w:r>
      <w:r w:rsidDel="00000000" w:rsidR="00000000" w:rsidRPr="00000000">
        <w:rPr>
          <w:rtl w:val="0"/>
        </w:rPr>
        <w:t xml:space="preserve"> quiero comparar precios | voy a cotizar con otros antes de decidir | necesito ver precios de la competencia | déjame ver otras opciones de precio primero | quiero hacer un comparativo de precios | Esto suena muy, muy bien, pero tenemos a otra empresa viniendo mañana | Bueno, en ese punto, realmente se reduciría a | Supongo que dependería de quién nos brinde mayor soporte post-venta</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"Quiero comparar precios con otros proveedores / empresas". ANÁLISIS PSICOLÓGICO DEL FRAMEWORK: ●​ Lógica: El objetivo es desarmar al prospecto en lugar de presentar una defensa o "rebuttal" tradicional que active su resistencia de venta. Se utiliza un escenario hipotético de "igualdad de condiciones" para forzar al prospecto a revelar sus verdaderos criterios de decisión (su hot button) más allá del precio. ●​ Etapas: 1.​ Validación/Desarme: Se acepta la postura del prospecto para bajar sus defensas ("That's not a problem"). 2.​ Escenario Hipotético: Se neutralizan las variables de precio y cumplimiento de criterios. 3.​ Pregunta de Clarificación Profunda: Se indaga en el factor diferencial real que inclinaría la balanza. Prospecto: Esto suena muy, muy bien, pero tenemos a otra empresa viniendo mañana. Quiero comparar precios con ese proveedor también. Vendedor: Eso no es un problema.. Supongamos que esta otra empresa que viene mañana también cumple con sus criterios, incluyendo el precio... ¿Cómo decidiría entonces qué hacer? EJEMPLO DE APLICACIÓN EN NICHOS ESPECÍFICOS: Contexto B2B (Empresas) Vendedor: No hay problema. Digamos que este otro proveedor que verán mañana también encaja con lo que buscan y el presupuesto es similar... ¿Bajo qué parámetros tomarían la decisión final? Prospecto: Bueno, en ese punto, realmente se reduciría a... (revela el factor clave de decisión). Vendedor: (Escucha activa para identificar el "hot button" y cerrar la venta). Contexto B2C (Consumidores) Vendedor: Está bien. Si esta otra compañía con la que hablarán mañana también les ofrece lo que necesitan al mismo precio... ¿Cómo determinarían cuál es la mejor opción para ustedes? Prospecto: Supongo que dependería de quién nos brinde mayor soporte post-venta. Vendedor: Entiendo, ¿y por qué el soporte es lo más crítico para ustedes en este momento?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p6zvg9aghs7h" w:id="31"/>
      <w:bookmarkEnd w:id="31"/>
      <w:r w:rsidDel="00000000" w:rsidR="00000000" w:rsidRPr="00000000">
        <w:rPr>
          <w:rtl w:val="0"/>
        </w:rPr>
        <w:t xml:space="preserve">OBJ-31 — No lo necesitamos / Ya tenemos algo para eso</w:t>
      </w:r>
    </w:p>
    <w:p w:rsidR="00000000" w:rsidDel="00000000" w:rsidP="00000000" w:rsidRDefault="00000000" w:rsidRPr="00000000" w14:paraId="00000146">
      <w:pPr>
        <w:rPr/>
      </w:pPr>
      <w:r w:rsidDel="00000000" w:rsidR="00000000" w:rsidRPr="00000000">
        <w:rPr>
          <w:b w:val="1"/>
          <w:bCs w:val="1"/>
          <w:rtl w:val="0"/>
        </w:rPr>
        <w:t xml:space="preserve">id:</w:t>
      </w:r>
      <w:r w:rsidDel="00000000" w:rsidR="00000000" w:rsidRPr="00000000">
        <w:rPr>
          <w:rtl w:val="0"/>
        </w:rPr>
        <w:t xml:space="preserve"> OBJ-31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No lo necesitamos / Ya tenemos algo para eso </w:t>
      </w:r>
      <w:r w:rsidDel="00000000" w:rsidR="00000000" w:rsidRPr="00000000">
        <w:rPr>
          <w:b w:val="1"/>
          <w:bCs w:val="1"/>
          <w:rtl w:val="0"/>
        </w:rPr>
        <w:t xml:space="preserve">triggers:</w:t>
      </w:r>
      <w:r w:rsidDel="00000000" w:rsidR="00000000" w:rsidRPr="00000000">
        <w:rPr>
          <w:rtl w:val="0"/>
        </w:rPr>
        <w:t xml:space="preserve"> no lo necesitamos | ya tenemos algo para eso | ya cubrimos esa necesidad | no es algo que nos haga falta | ya tenemos a alguien que hace eso | Sabes, realmente no necesitamos esto ahora mismo | Sí, de acuerdo, eso tiene sentido | Es que ya tenemos una agencia de reclutamiento interna y un equipo de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"No lo necesitamos" / "Ya tenemos a alguien/algo para eso" (frecuente al inicio de la conversación).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ANÁLISIS PSICOLÓGICO DEL FRAMEWORK: ●​ Lógica: El objetivo principal no es "vencer" la resistencia, sino desarmar (disarm) al prospecto. Al validar su postura y mostrar desapego al resultado (mencionando que quizá no podamos ayudar), eliminamos la presión de venta, lo que hace que el prospecto baje la guardia y se abra a una exploración real. ●​ Etapas: 1.​ Validación/Neutralización: Aceptar la posición del prospecto para evitar el conflicto. 2.​ Marco de Incertidumbre: Introducir la duda sobre si somos la solución adecuada. 3.​ Desplazamiento de Riesgo: Ofrecer el fin de la llamada o una recomendación externa como salida válida. 4.​ Pregunta de Comprobación: Asegurar el acuerdo antes de avanzar. 5.​ Transición a Situación: Volver a preguntas de diagnóstico.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Vendedor: (Tras la apertura) ...y solo para ver si podemos ayudarte a [objetivo]. Prospecto: Sabes, realmente no necesitamos esto ahora mismo. Ya tenemos X, Y, Z funcionando. Vendedor: Sí, no hay problema. Y [Nombre del prospecto], para que lo sepas, ni siquiera estoy seguro de que podamos ayudarte todavía. Vendedor: Tendríamos que entender un poco más sobre lo que tienes implementado para A, B y C ahora mismo, solo para ver si realmente podemos ayudar. Vendedor: Si vemos que no podemos, simplemente terminamos la conversación, o incluso podríamos recomendarte a alguien más que pueda ayudarte mejor. ¿Estás de acuerdo con eso? Prospecto: Sí, de acuerdo, eso tiene sentido. Vendedor: Supongo que necesitamos entender mejor qué es lo que tienes para [Situación]... (procede a la primera pregunta de situación).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EJEMPLO DE APLICACIÓN EN NICHOS ESPECÍFICOS B2B SAAS: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Vendedor: Entiendo, no hay problema. De hecho, para ser honesto, no estoy seguro de que nuestro sistema de [Placement/Ventas] sea lo que necesitan en este momento. Prospecto: Es que ya tenemos una agencia de reclutamiento interna y un equipo de capacitación. Vendedor: Tiene sentido. Tendríamos que analizar un poco cómo están gestionando hoy su embudo de prospección y el cierre de sus vendedores actuales solo para ver si realmente hay un espacio donde podamos sumar valor. Vendedor: Si al final vemos que su estructura interna es sólida y no nos necesitan, simplemente dejamos la charla ahí, o si conozco a alguien que maneje un volumen distinto, te paso el contacto. ¿Te parece bien? Prospecto: Vale, me parece justo. ¿Qué quieres saber? Vendedor: Para empezar, ¿cómo es su proceso de entrenamiento actual para los nuevos ejecutivos de cuenta?</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l6ogp6ln8a87" w:id="32"/>
      <w:bookmarkEnd w:id="32"/>
      <w:r w:rsidDel="00000000" w:rsidR="00000000" w:rsidRPr="00000000">
        <w:rPr>
          <w:rtl w:val="0"/>
        </w:rPr>
        <w:t xml:space="preserve">OBJ-32 — Tienen reseñas negativas en línea</w:t>
      </w:r>
    </w:p>
    <w:p w:rsidR="00000000" w:rsidDel="00000000" w:rsidP="00000000" w:rsidRDefault="00000000" w:rsidRPr="00000000" w14:paraId="00000156">
      <w:pPr>
        <w:rPr/>
      </w:pPr>
      <w:r w:rsidDel="00000000" w:rsidR="00000000" w:rsidRPr="00000000">
        <w:rPr>
          <w:b w:val="1"/>
          <w:bCs w:val="1"/>
          <w:rtl w:val="0"/>
        </w:rPr>
        <w:t xml:space="preserve">id:</w:t>
      </w:r>
      <w:r w:rsidDel="00000000" w:rsidR="00000000" w:rsidRPr="00000000">
        <w:rPr>
          <w:rtl w:val="0"/>
        </w:rPr>
        <w:t xml:space="preserve"> OBJ-32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Tienen reseñas negativas en línea </w:t>
      </w:r>
      <w:r w:rsidDel="00000000" w:rsidR="00000000" w:rsidRPr="00000000">
        <w:rPr>
          <w:b w:val="1"/>
          <w:bCs w:val="1"/>
          <w:rtl w:val="0"/>
        </w:rPr>
        <w:t xml:space="preserve">triggers:</w:t>
      </w:r>
      <w:r w:rsidDel="00000000" w:rsidR="00000000" w:rsidRPr="00000000">
        <w:rPr>
          <w:rtl w:val="0"/>
        </w:rPr>
        <w:t xml:space="preserve"> vi reseñas negativas | tienen malos comentarios en internet | encontré reviews negativos de ustedes | leí malas opiniones sobre su empresa | en google tienen malas reseñas | Vimos que su empresa tiene algunas reseñas negativas en línea | Bueno, había algunas personas diciendo cosas negativas sobre su compañía | Bueno, sí, supongo que suena a que hacen grandes cosas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Reseñas negativas en línea (Social Proof Rejection) ANÁLISIS PSICOLÓGICO DEL FRAMEWORK: ●​ Lógica: La estrategia busca desarmar la validez estadística de la objeción mediante la clarificación y la perspectiva proporcional. En lugar de defenderse, el vendedor utiliza la lógica del "volumen de éxito" para que el prospecto concluya que el riesgo es insignificante en comparación con los resultados positivos. ●​ Etapas: ○​ Clarificación: Se indaga la cantidad exacta y el origen de las reseñas para evitar generalizaciones. ○​ Desplazamiento de Riesgo: Se contrasta el número de quejas contra el número total de clientes satisfechos (99.8% de éxito). ○​ Consecuencia/Reencuadre: Se invita al prospecto a considerar la psicología del cliente que no cumple con su parte del proceso y busca culpabilizar a la empresa. Prospecto: Vimos que su empresa tiene algunas reseñas negativas en línea. Vendedor: Oh, interesante... ¿A qué se refiere con "malas reseñas"?​ ​ Prospecto: Bueno, había algunas personas diciendo cosas negativas sobre su compañía. Vendedor: Entiendo. ¿Eran clientes reales o simplemente personas negativas en línea que tienen mucho tiempo libre en sus manos?​ ​ Prospecto: Bueno, creo que algunos eran clientes, pero no estoy seguro si todos lo eran. ​ ​ Vendedor: Ahora, cuando dice que vio reseñas negativas, ¿cuántas vio realmente? Prospecto: No estoy muy seguro... probablemente de 10 a 15, quizás 10. Vendedor: Bien, entonces vio 10 reseñas negativas. Tenemos más de 5,000 clientes ahora. Digamos que fueran 10 clientes, aunque la mayoría de las que vemos nunca lo fueron... pero digamos que 10 de 5,000 se quejaron. Eso es aproximadamente el 0.02%. Vendedor: Eso significa que el otro 99.8% tiene grandes experiencias y realmente resuelve su problema. Si tenemos una tasa de éxito del 99.8%, ¿qué significaría eso sobre nuestra capacidad para obtener resultados para nuestros clientes? Prospecto: Bueno, sí, supongo que suena a que hacen grandes cosas. Vendedor: ¿Puedo hacerle una sugerencia? ¿Ha considerado alguna vez que, sin importar lo bien que trabaje para sus clientes, cuando una empresa crece, siempre habrá alguien que, por la razón que sea, no hará lo que le corresponde y luego... a quién suelen culpar por eso? Prospecto: Bueno, sí, culpan a la empresa.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Vendedor: Exacto. Realmente aprecio que nos haya permitido aclarar eso.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jph7zmnvu5o6" w:id="33"/>
      <w:bookmarkEnd w:id="33"/>
      <w:r w:rsidDel="00000000" w:rsidR="00000000" w:rsidRPr="00000000">
        <w:rPr>
          <w:rtl w:val="0"/>
        </w:rPr>
        <w:t xml:space="preserve">OBJ-33 — Puedo conseguir lo mismo en otro lugar</w:t>
      </w:r>
    </w:p>
    <w:p w:rsidR="00000000" w:rsidDel="00000000" w:rsidP="00000000" w:rsidRDefault="00000000" w:rsidRPr="00000000" w14:paraId="00000160">
      <w:pPr>
        <w:rPr/>
      </w:pPr>
      <w:r w:rsidDel="00000000" w:rsidR="00000000" w:rsidRPr="00000000">
        <w:rPr>
          <w:b w:val="1"/>
          <w:bCs w:val="1"/>
          <w:rtl w:val="0"/>
        </w:rPr>
        <w:t xml:space="preserve">id:</w:t>
      </w:r>
      <w:r w:rsidDel="00000000" w:rsidR="00000000" w:rsidRPr="00000000">
        <w:rPr>
          <w:rtl w:val="0"/>
        </w:rPr>
        <w:t xml:space="preserve"> OBJ-33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Puedo conseguir lo mismo en otro lugar </w:t>
      </w:r>
      <w:r w:rsidDel="00000000" w:rsidR="00000000" w:rsidRPr="00000000">
        <w:rPr>
          <w:b w:val="1"/>
          <w:bCs w:val="1"/>
          <w:rtl w:val="0"/>
        </w:rPr>
        <w:t xml:space="preserve">triggers:</w:t>
      </w:r>
      <w:r w:rsidDel="00000000" w:rsidR="00000000" w:rsidRPr="00000000">
        <w:rPr>
          <w:rtl w:val="0"/>
        </w:rPr>
        <w:t xml:space="preserve"> puedo conseguir lo mismo en otro lugar | lo mismo lo encuentro más barato | hay otros que ofrecen lo mismo | eso mismo lo da la competencia | por qué pagarte a ti si puedo conseguirlo con otro | Oye, puedo conseguir lo mismo en cualquier otro lugar | Sí, de acuerdo, eso tiene sentido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"PUEDO CONSEGUIR LO MISMO EN OTRO LUGAR" (COMPETENCIA/COMMODITY) ANÁLISIS PSICOLÓGICO DEL FRAMEWORK: ●​ Lógica: Esta objeción suele ser una respuesta de "lucha o huida" activada por la resistencia a la venta inicial. La estrategia busca desarmar al prospecto eliminando la presión. Al admitir que "podría" conseguirlo en otro lugar y dudar de nuestra propia capacidad de ayudarlo todavía, invertimos el marco de poder y eliminamos la postura defensiva. ●​ Etapas: 1.​ Desarme (Disarm): Validar la posibilidad de la competencia para bajar la guardia. 2.​ Clarificación/Neutralidad: Declarar que aún no sabemos si podemos ayudar, lo que genera curiosidad y elimina la sensación de "vendedor necesitado". 3.​ Aislamiento de la Conversación: Establecer un acuerdo mutuo para explorar si hay un encaje real. GUIONES TÁCTICOS: Prospecto: Oye, puedo conseguir lo mismo en cualquier otro lugar. Vendedor: Bueno, podrías... y solo para que lo sepas, ni siquiera estoy seguro de que podamos ayudarte todavía. Vendedor: (Pausa de dos segundos). Vendedor: Tendríamos que entender un poco más sobre lo que usas para X, Y y Z, solo para ver si podemos ayudarte en primer lugar. Vendedor: Si no podemos, simplemente colgamos el teléfono. Pero si descubrimos que posiblemente podamos, continuamos la conversación si te parece bien. ¿Estás de acuerdo con eso? Prospecto: Sí, de acuerdo, eso tiene sentido. ¿Qué tienes para mí? Vendedor: (Proceder con la primera pregunta de situación). NOTAS DE EJECUCIÓN: ●​ El poder de la pausa: Después de decir "No estoy seguro de que podamos ayudarte todavía", es crítico hacer una pausa de dos segundos. No sigas hablando de inmediato; deja que el desarme surta efecto psicológico. ●​ Neutralidad absoluta: Tu tono debe ser desapegado. El objetivo no es convencerlos de que eres mejor que la competencia en este punto, sino convencerlos de que la conversación vale la pena para descubrir si existe una solución a sus problemas específicos.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Permiso para finalizar: Al ofrecer la opción de "simplemente colgar el teléfono", eliminas el miedo del prospecto a sentirse atrapado en un discurso de ventas, lo que lo predispone a abrirse durante el diagnóstico.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etioien1f1hm" w:id="34"/>
      <w:bookmarkEnd w:id="34"/>
      <w:r w:rsidDel="00000000" w:rsidR="00000000" w:rsidRPr="00000000">
        <w:rPr>
          <w:rtl w:val="0"/>
        </w:rPr>
        <w:t xml:space="preserve">OBJ-34 — Miedo al riesgo personal / Pérdida de empleo</w:t>
      </w:r>
    </w:p>
    <w:p w:rsidR="00000000" w:rsidDel="00000000" w:rsidP="00000000" w:rsidRDefault="00000000" w:rsidRPr="00000000" w14:paraId="0000016A">
      <w:pPr>
        <w:rPr/>
      </w:pPr>
      <w:r w:rsidDel="00000000" w:rsidR="00000000" w:rsidRPr="00000000">
        <w:rPr>
          <w:b w:val="1"/>
          <w:bCs w:val="1"/>
          <w:rtl w:val="0"/>
        </w:rPr>
        <w:t xml:space="preserve">id:</w:t>
      </w:r>
      <w:r w:rsidDel="00000000" w:rsidR="00000000" w:rsidRPr="00000000">
        <w:rPr>
          <w:rtl w:val="0"/>
        </w:rPr>
        <w:t xml:space="preserve"> OBJ-34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Miedo al riesgo personal / Pérdida de empleo </w:t>
      </w:r>
      <w:r w:rsidDel="00000000" w:rsidR="00000000" w:rsidRPr="00000000">
        <w:rPr>
          <w:b w:val="1"/>
          <w:bCs w:val="1"/>
          <w:rtl w:val="0"/>
        </w:rPr>
        <w:t xml:space="preserve">triggers:</w:t>
      </w:r>
      <w:r w:rsidDel="00000000" w:rsidR="00000000" w:rsidRPr="00000000">
        <w:rPr>
          <w:rtl w:val="0"/>
        </w:rPr>
        <w:t xml:space="preserve"> miedo a perder mi trabajo si sale mal | me preocupa el riesgo para mi posición | si no funciona podría afectar mi empleo | no quiero arriesgar mi trabajo tomando esta decisión | me da miedo que mi jefe reaccione mal si no funciona | Bueno, si nos involucramos con ustedes y por alguna razón no funciona | Hace unos seis meses firmamos un contrato con una empresa que hacía X, Y y | Si tomo una decisión de compra equivocada con esta solución, la empresa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MIEDO AL RIESGO PERSONAL / PÉRDIDA DE EMPLEO ANÁLISIS PSICOLÓGICO DEL FRAMEWORK: ●​ Lógica: Esta objeción surge principalmente en entornos B2B donde el tomador de decisiones (C-Level o mandos medios) siente que su seguridad laboral está ligada al éxito de la solución adquirida. La estrategia busca difundir la incertidumbre al validar el trauma de compras pasadas y luego reenfocar la solución como un vehículo para mejorar su estatus ante sus superiores. ●​ Etapas: 1.​ Clarificación: Identificar qué significa exactamente "perder el trabajo" o "no funcionar". 2.​ Validación de Experiencia Pasada: Investigar traumas previos que generen el miedo actual. 3.​ Aislamiento del Problema Técnico: Separar el miedo emocional de la duda técnica específica. 4.​ Reencuadre de Estatus (Consecuencia Positiva): Visualizar cómo el éxito de la implementación cambia la percepción del jefe hacia el prospecto. GUIONES TÁCTICOS: Vendedor: ¿Cómo quieres decir con que perderías tu trabajo? Prospecto: Bueno, si nos involucramos con ustedes y por alguna razón no funciona, podrían despedirme. Vendedor: ¿Puedo preguntar? ¿Ha pasado algo en el pasado donde compraste algo que no funcionó y tu jefe se molestó contigo? Prospecto: Hace unos seis meses firmamos un contrato con una empresa que hacía X, Y y Z. Yo fui el mayor impulsor de eso y no cumplieron nada. Tuvieron que comprar la salida del contrato y todos me culparon a mí. Vendedor: Ah, entiendo, eso tiene sentido. Pero, ¿qué partes específicas del servicio que acabamos de revisar sientes que podrían no funcionar para ti? Prospecto: Bueno, nos gusta todo, pero nuestro encargado de TI mencionó que... [Preocupación técnica real]. Vendedor: Entonces, si somos capaces de entrar y solucionar [Problema A] y [Problema B] para que puedas obtener [Resultado Deseado], ¿cómo ves que esto te ayude más en cuanto a cómo tu jefe empezaría a verte a ti? EJEMPLO DE APLICACIÓN EN VENTAS B2B (C-LEVEL): Vendedor: ¿A qué te refieres exactamente con que no funcionaría?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Prospecto: Si tomo una decisión de compra equivocada con esta solución, la empresa perdería mucho dinero y mi puesto estaría en riesgo. Vendedor: Entiendo. Si logramos implementar esto y repetimos los resultados que buscas de [Resultado X], ¿cómo crees que tu directiva vería tu gestión tras haber solucionado ese problema de raíz?</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rPr/>
      </w:pPr>
      <w:bookmarkStart w:colFirst="0" w:colLast="0" w:name="_dykpkyctx4ic" w:id="35"/>
      <w:bookmarkEnd w:id="35"/>
      <w:r w:rsidDel="00000000" w:rsidR="00000000" w:rsidRPr="00000000">
        <w:rPr>
          <w:rtl w:val="0"/>
        </w:rPr>
        <w:t xml:space="preserve">OBJ-35 — No me interesa</w:t>
      </w:r>
    </w:p>
    <w:p w:rsidR="00000000" w:rsidDel="00000000" w:rsidP="00000000" w:rsidRDefault="00000000" w:rsidRPr="00000000" w14:paraId="00000174">
      <w:pPr>
        <w:rPr/>
      </w:pPr>
      <w:r w:rsidDel="00000000" w:rsidR="00000000" w:rsidRPr="00000000">
        <w:rPr>
          <w:b w:val="1"/>
          <w:bCs w:val="1"/>
          <w:rtl w:val="0"/>
        </w:rPr>
        <w:t xml:space="preserve">id:</w:t>
      </w:r>
      <w:r w:rsidDel="00000000" w:rsidR="00000000" w:rsidRPr="00000000">
        <w:rPr>
          <w:rtl w:val="0"/>
        </w:rPr>
        <w:t xml:space="preserve"> OBJ-35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No me interesa </w:t>
      </w:r>
      <w:r w:rsidDel="00000000" w:rsidR="00000000" w:rsidRPr="00000000">
        <w:rPr>
          <w:b w:val="1"/>
          <w:bCs w:val="1"/>
          <w:rtl w:val="0"/>
        </w:rPr>
        <w:t xml:space="preserve">triggers:</w:t>
      </w:r>
      <w:r w:rsidDel="00000000" w:rsidR="00000000" w:rsidRPr="00000000">
        <w:rPr>
          <w:rtl w:val="0"/>
        </w:rPr>
        <w:t xml:space="preserve"> no me interesa | no estoy interesado | gracias pero no me interesa | no es algo que me llame la atención | realmente no es para mí | De acuerdo, sí, eso tiene sentido | Bueno, sí, eso suena razonable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"No me interesa" (Respuesta Automática / Knee-Jerk Reaction) ANÁLISIS PSICOLÓGICO DEL FRAMEWORK: ●​ Lógica: La objeción no es una decisión racional, sino una reacción de "lucha o huida" (fight-or-flight) provocada por la presión de venta percibida al inicio de una interacción. La estrategia consiste en desarmar la resistencia mediante el desapego (detachment) y la validación, eliminando la confrontación para permitir que el prospecto baje la guardia. ●​ Etapas: 1.​ Validación/Neutralización: Se pide disculpas para suavizar la tensión inicial. 2.​ Escepticismo Saludable (Postura PPEP): El vendedor admite que aún no sabe si puede ayudar, lo cual desplaza la presión del prospecto hacia el proceso de descubrimiento. 3.​ Marco de Salida (Exit Frame): Se le otorga al prospecto el control total de terminar la llamada si no ve valor, lo que reduce el miedo a ser "vendido". 4.​ Pregunta de Compromiso Inicial: Se busca una micro-aceptación para continuar la charla. GUIONES TÁCTICOS: Vendedor: (Inicio de llamada en frío o prospección). Prospecto: Oye, no me interesa. Simplemente no estoy interesado. Vendedor: Oh, le pido disculpas. No pretendía ofenderlo. Y para que lo sepa, ni siquiera estoy seguro de que podamos ayudarlo todavía. Tendríamos que entender un poco más sobre lo que está utilizando para [Área A], [Área B] y [Área C] solo para ver si podemos ayudarle en primer lugar. Y si no podemos, simplemente podemos terminar la llamada. O si descubre que posiblemente sí podemos, podemos continuar la conversación si usted quiere. ¿Está de acuerdo conmigo en eso? Prospecto: De acuerdo, sí, eso tiene sentido. Vendedor: ¿Qué es lo que hacen ustedes hoy en día en cuanto a...? (Se mueve directamente a la primera Pregunta de Situación). EJEMPLO DE APLICACIÓN EN NICHOS ESPECÍFICOS (B2B): Vendedor: (Tras el rechazo inicial). Entiendo, y le pido una disculpa. La verdad es que no estoy seguro de si nuestra solución es lo que necesitan en este momento. Tendría que conocer cómo están manejando su prospección actual, el cierre de ventas y el seguimiento de sus leads solo para ver si hay algún punto donde realmente podamos aportar valor. Si vemos que no encajamos, colgamos y no pasa nada, ¿le parece bien? Prospecto: Bueno, sí, eso suena razonable.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Vendedor: Perfecto. Por curiosidad, ¿qué herramientas están usando actualmente para el seguimiento de sus clientes potenciales? Nota de Implementación: Según el material analizado, una vez superada esta resistencia inicial, el flujo de la conversación debe seguir estrictamente el orden: Preguntas de Situación → Preguntas de Conexión → Preguntas de Conciencia del Problema → Preguntas de Conciencia de la Solución → Preguntas de Consecuencia → Transición → Preguntas de Compromiso → Cierre.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w7xn8deu7jew" w:id="36"/>
      <w:bookmarkEnd w:id="36"/>
      <w:r w:rsidDel="00000000" w:rsidR="00000000" w:rsidRPr="00000000">
        <w:rPr>
          <w:rtl w:val="0"/>
        </w:rPr>
        <w:t xml:space="preserve">OBJ-36 — Yo soy quien toma las decisiones / No necesitamos hablar con nadie más</w:t>
      </w:r>
    </w:p>
    <w:p w:rsidR="00000000" w:rsidDel="00000000" w:rsidP="00000000" w:rsidRDefault="00000000" w:rsidRPr="00000000" w14:paraId="0000017E">
      <w:pPr>
        <w:rPr/>
      </w:pPr>
      <w:r w:rsidDel="00000000" w:rsidR="00000000" w:rsidRPr="00000000">
        <w:rPr>
          <w:b w:val="1"/>
          <w:bCs w:val="1"/>
          <w:rtl w:val="0"/>
        </w:rPr>
        <w:t xml:space="preserve">id:</w:t>
      </w:r>
      <w:r w:rsidDel="00000000" w:rsidR="00000000" w:rsidRPr="00000000">
        <w:rPr>
          <w:rtl w:val="0"/>
        </w:rPr>
        <w:t xml:space="preserve"> OBJ-36 </w:t>
      </w:r>
      <w:r w:rsidDel="00000000" w:rsidR="00000000" w:rsidRPr="00000000">
        <w:rPr>
          <w:b w:val="1"/>
          <w:bCs w:val="1"/>
          <w:rtl w:val="0"/>
        </w:rPr>
        <w:t xml:space="preserve">categoria:</w:t>
      </w:r>
      <w:r w:rsidDel="00000000" w:rsidR="00000000" w:rsidRPr="00000000">
        <w:rPr>
          <w:rtl w:val="0"/>
        </w:rPr>
        <w:t xml:space="preserve"> tercero </w:t>
      </w:r>
      <w:r w:rsidDel="00000000" w:rsidR="00000000" w:rsidRPr="00000000">
        <w:rPr>
          <w:b w:val="1"/>
          <w:bCs w:val="1"/>
          <w:rtl w:val="0"/>
        </w:rPr>
        <w:t xml:space="preserve">titulo:</w:t>
      </w:r>
      <w:r w:rsidDel="00000000" w:rsidR="00000000" w:rsidRPr="00000000">
        <w:rPr>
          <w:rtl w:val="0"/>
        </w:rPr>
        <w:t xml:space="preserve"> Yo soy quien toma las decisiones / No necesitamos hablar con nadie más </w:t>
      </w:r>
      <w:r w:rsidDel="00000000" w:rsidR="00000000" w:rsidRPr="00000000">
        <w:rPr>
          <w:b w:val="1"/>
          <w:bCs w:val="1"/>
          <w:rtl w:val="0"/>
        </w:rPr>
        <w:t xml:space="preserve">triggers:</w:t>
      </w:r>
      <w:r w:rsidDel="00000000" w:rsidR="00000000" w:rsidRPr="00000000">
        <w:rPr>
          <w:rtl w:val="0"/>
        </w:rPr>
        <w:t xml:space="preserve"> yo tomo las decisiones | no necesito hablar con nadie más | soy el que decide aquí | no hay nadie más que deba aprobar | la decisión la tomo yo solo | Bueno, yo tomo las decisiones aquí | Bueno, yo tomo la decisión | Bueno, tendríamos que involucrar a Jim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"Yo soy quien toma las decisiones / No necesitamos hablar con nadie más" ANÁLISIS PSICOLÓGICO DEL FRAMEWORK: ●​ Lógica: Esta objeción suele ser una "trampa" en entornos B2B. El prospecto a menudo busca información para negociar con su proveedor actual o carece de la autoridad final pese a lo que afirma. La estructura NEPQ busca desarmar el ego del prospecto al validar su capacidad de decisión, pero desplazando el enfoque hacia la implementación y logística, donde es inevitable la participación de terceros. ●​ Etapas: ○​ Clarificación de Proceso: Entender cómo se resuelven problemas dentro de la organización. ○​ Validación de Estatus: Confirmar que no se cuestiona su autoridad. ○​ Pregunta de Consecuencia/Impacto: Identificar a los afectados por el cambio de proveedor o la ejecución técnica. GUIONES TÁCTICOS: Vendedor: Sally, ¿podrías explicarme cómo es el proceso de toma de decisiones en tu empresa cuando se trata de resolver problemas como este? Prospecto: Bueno, yo tomo las decisiones aquí. No hay razón para que nadie más se involucre. Vendedor: Oh, no estaba cuestionando si podías tomar una decisión por la empresa. Lo que pregunto es quién más estaría involucrado en cuanto a la implementación, el uso, la facturación o la suscripción de esto, y en entender cómo resolvería el problema X, Y o Z. EJEMPLO DE APLICACIÓN EN NICHOS ESPECÍFICOS (SOFTWARE/IT): Vendedor: ¿Podrías explicarme cómo es el proceso de toma de decisiones en tu empresa para resolver realmente este tipo de problemas que mencionaste? Prospecto: Bueno, yo tomo la decisión. Vendedor: Entiendo. Pero además de ti, ¿quién más se vería afectado por el cambio de vuestro proveedor actual de X, Y, Z a nosotros? Prospecto: Bueno, tendríamos que involucrar a Jim. Él es nuestro CTO, así que entiende cómo funcionaría para su equipo. También nuestra COO necesitaría entenderlo, ya que ayuda con X, Y y Z. Vendedor: Okay, tiene sentido. ¿Te ayudaría si reservamos un espacio más tarde esta semana para revisar las dudas que ellos probablemente van a tener?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rPr/>
      </w:pPr>
      <w:bookmarkStart w:colFirst="0" w:colLast="0" w:name="_q1iavgolypir" w:id="37"/>
      <w:bookmarkEnd w:id="37"/>
      <w:r w:rsidDel="00000000" w:rsidR="00000000" w:rsidRPr="00000000">
        <w:rPr>
          <w:rtl w:val="0"/>
        </w:rPr>
        <w:t xml:space="preserve">OBJ-37 — Me preocupa que esto no funcione</w:t>
      </w:r>
    </w:p>
    <w:p w:rsidR="00000000" w:rsidDel="00000000" w:rsidP="00000000" w:rsidRDefault="00000000" w:rsidRPr="00000000" w14:paraId="00000186">
      <w:pPr>
        <w:rPr/>
      </w:pPr>
      <w:r w:rsidDel="00000000" w:rsidR="00000000" w:rsidRPr="00000000">
        <w:rPr>
          <w:b w:val="1"/>
          <w:bCs w:val="1"/>
          <w:rtl w:val="0"/>
        </w:rPr>
        <w:t xml:space="preserve">id:</w:t>
      </w:r>
      <w:r w:rsidDel="00000000" w:rsidR="00000000" w:rsidRPr="00000000">
        <w:rPr>
          <w:rtl w:val="0"/>
        </w:rPr>
        <w:t xml:space="preserve"> OBJ-37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Me preocupa que esto no funcione </w:t>
      </w:r>
      <w:r w:rsidDel="00000000" w:rsidR="00000000" w:rsidRPr="00000000">
        <w:rPr>
          <w:b w:val="1"/>
          <w:bCs w:val="1"/>
          <w:rtl w:val="0"/>
        </w:rPr>
        <w:t xml:space="preserve">triggers:</w:t>
      </w:r>
      <w:r w:rsidDel="00000000" w:rsidR="00000000" w:rsidRPr="00000000">
        <w:rPr>
          <w:rtl w:val="0"/>
        </w:rPr>
        <w:t xml:space="preserve"> me preocupa que no funcione | no estoy seguro de que funcione | tengo dudas de que esto realmente sirva | qué pasa si no da resultados | no tengo certeza de que vaya a funcionar para mí | Bueno, es que compré algo similar hace unos años, hicieron muchas promesas | Fue el programa ABC de Tom Jones | Bueno, leí muchos testimonios cuando lo estaba viendo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"Me preocupa que esto no funcione" (Escepticismo por traumas de compra pasados).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ANÁLISIS PSICOLÓGICO DEL FRAMEWORK: ●​ Lógica: El objetivo no es "vencer" la duda, sino sembrar prueba social de manera sutil para que el prospecto verbalice sus miedos específicos. Una vez identificado el "trauma" (fallo anterior), se utiliza una pregunta de compromiso/desafío para que el prospecto se defienda a sí mismo y explique por qué ahora sí es el momento de actuar, eliminando su propia resistencia. ●​ Etapas: 1.​ Siembra de Estabilidad: Mención de resultados con otros clientes para demostrar que el sistema funciona. 2.​ Clarificación de Experiencia Pasada: Identificar qué falló anteriormente para separar tu solución del fracaso previo. 3.​ Pregunta de Consecuencia/Estatus: Comparar el aplazamiento de la decisión con el comportamiento de "personas no exitosas" para generar urgencia interna.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GUIONES TÁCTICOS: Vendedor: ¿Qué crees que evitaría que esto funcione, considerando que está funcionando para todos nuestros otros clientes? Prospecto: Bueno, es que compré algo similar hace unos años, hicieron muchas promesas, nunca cumplieron y solo perdí mucho dinero. Vendedor: Oh, eso no es bueno... ¿A qué tipo de programa te metiste exactamente? Prospecto: Fue el programa ABC de Tom Jones. Vendedor: He oído de ellos. Creo que vi sus anuncios y testimonios... ¿Había otras personas teniendo éxito con ese programa? Prospecto: Bueno, leí muchos testimonios cuando lo estaba viendo. Vendedor: Entonces, si otros estaban teniendo éxito... ¿qué crees que te detuvo a ti de tener los mismos resultados que ellos? Prospecto: No podía contactar a nadie que me ayudara cuando tenía preguntas. Y al mismo tiempo, acabábamos de tener nuestro segundo hijo y la vida se volvió muy ocupada.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Vendedor: Oh, entiendo, entonces no te daban apoyo personalizado. Así que el apoyo práctico es importante para ti ahora... Pero espera, mencionaste que en ese entonces tuviste a tu segundo hijo y la vida se volvió muy ocupada... ¿Por qué buscar cambiar tu situación ahora? Asumo que sigues ocupado, ¿por qué no simplemente dejarlo para después como lo haría la gente que no tiene éxito? Prospecto: Oh, no, no, no. Tenemos que hacer algo ahora. Hemos llegado a ese punto.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EJEMPLO DE APLICACIÓN EN NICHOS ESPECÍFICOS: Nicho: Formación en E-commerce / Negocios Digitales Vendedor: ¿Qué te hace pensar que no funcionaría para ti, sabiendo que nuestros alumnos están logrando ventas en su primer mes? Prospecto: Es que ya hice un curso de Amazon FBA antes y me quedé con el stock parado, no quiero perder dinero otra vez. Vendedor: Entiendo... ¿y qué crees que fue lo que falló en ese proceso anterior para que no tuvieras los resultados que los demás sí tenían? Prospecto: El soporte era inexistente; me enviaron los videos y me dejaron solo. Además, estaba trabajando tiempo completo y no le dediqué las horas. Vendedor: Veo, entonces el acompañamiento real es clave para ti... Pero si sigues con el mismo empleo y el mismo horario, ¿por qué no simplemente postergar esto unos meses más, como hace la mayoría que nunca lo logra? Prospecto: No, porque si no empiezo ahora, nunca voy a dejar este empleo. Necesito que esto funcione ya.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pPr>
      <w:bookmarkStart w:colFirst="0" w:colLast="0" w:name="_hyyp04ulss8r" w:id="38"/>
      <w:bookmarkEnd w:id="38"/>
      <w:r w:rsidDel="00000000" w:rsidR="00000000" w:rsidRPr="00000000">
        <w:rPr>
          <w:rtl w:val="0"/>
        </w:rPr>
        <w:t xml:space="preserve">OBJ-38 — ¿Qué los hace diferentes a su competencia / a la empresa que ya usamos?</w:t>
      </w:r>
    </w:p>
    <w:p w:rsidR="00000000" w:rsidDel="00000000" w:rsidP="00000000" w:rsidRDefault="00000000" w:rsidRPr="00000000" w14:paraId="00000196">
      <w:pPr>
        <w:rPr/>
      </w:pPr>
      <w:r w:rsidDel="00000000" w:rsidR="00000000" w:rsidRPr="00000000">
        <w:rPr>
          <w:b w:val="1"/>
          <w:bCs w:val="1"/>
          <w:rtl w:val="0"/>
        </w:rPr>
        <w:t xml:space="preserve">id:</w:t>
      </w:r>
      <w:r w:rsidDel="00000000" w:rsidR="00000000" w:rsidRPr="00000000">
        <w:rPr>
          <w:rtl w:val="0"/>
        </w:rPr>
        <w:t xml:space="preserve"> OBJ-38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¿Qué los hace diferentes a su competencia / a la empresa que ya usamos? </w:t>
      </w:r>
      <w:r w:rsidDel="00000000" w:rsidR="00000000" w:rsidRPr="00000000">
        <w:rPr>
          <w:b w:val="1"/>
          <w:bCs w:val="1"/>
          <w:rtl w:val="0"/>
        </w:rPr>
        <w:t xml:space="preserve">triggers:</w:t>
      </w:r>
      <w:r w:rsidDel="00000000" w:rsidR="00000000" w:rsidRPr="00000000">
        <w:rPr>
          <w:rtl w:val="0"/>
        </w:rPr>
        <w:t xml:space="preserve"> qué los diferencia de la competencia | por qué son mejores que los que ya usamos | en qué son distintos al que ya tenemos | qué ventaja tienen sobre nuestra solución actual | cuál es su ventaja competitiva | Ya tenemos una empresa que nos da el servicio, queremos saber por qué</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"¿Qué los hace diferentes a su competencia / a la empresa que ya usamos?"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ANÁLISIS PSICOLÓGICO DEL FRAMEWORK: ●​ Lógica: La respuesta convencional del vendedor (mencionar años en el mercado, mejor servicio, mejor producto) activa instantáneamente la resistencia a la venta, ya que el prospecto asocia este discurso con una falta de neutralidad y confianza. La estrategia PPEP busca desarmar al prospecto mediante la honestidad radical y la postura de "no necesidad", eliminando la presión de la venta para que el prospecto sea quien "tire" de la conversación hacia el vendedor. ●​ Etapas: ○​ Desarmar (Disarming): Al admitir que "quizás nada", se rompe el patrón esperado del vendedor agresivo. ○​ Clarificación/Exploración: Se establece que aún no se sabe si se puede ayudar, moviendo el foco hacia la situación actual del prospecto. ○​ Desplazamiento de Riesgo: Se sugiere que el prospecto podría estar mejor con su proveedor actual o con alguien más, lo que genera curiosidad y apertura.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GUIONES TÁCTICOS: Vendedor: ¿Qué es lo que los hace diferentes a la empresa que ya estamos utilizando? Prospecto: (Resistencia inicial o pregunta directa al inicio de la reunión). Vendedor: Bueno... para serte sincero, tal vez nada. Y para que lo sepas, ni siquiera estoy seguro de que podamos ayudarte todavía. Tendríamos que entender un poco más sobre lo que estás haciendo actualmente con [X, Y y Z] para ver si podemos ayudarte en primer lugar... porque tal vez sea mejor que te quedes con quien ya estás. ¿Me sigues en eso?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EJEMPLO DE APLICACIÓN EN NICHOS ESPECÍFICOS (REUNIÓN CON JUNTA DIRECTIVA): Si la objeción surge al inicio de una reunión con una junta directiva o tomadores de decisión: Vendedor: Antes de empezar, ¿qué los diferencia a ustedes de los demás proveedores externos? Prospecto: Ya tenemos una empresa que nos da el servicio, queremos saber por qué cambiar.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Vendedor: Es una pregunta justa. Mira, para ser honesto, quizás no haya una diferencia sustancial. De hecho, no estoy seguro de que lo que ofrecemos sea lo que necesitan en este momento. Tendríamos que desglosar cómo están manejando [Proceso A] y [Proceso B] actualmente para ver si tiene sentido que hablemos, o si simplemente es mejor que sigan como están. ¿Les parece bien si empezamos por ahí?</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rPr/>
      </w:pPr>
      <w:bookmarkStart w:colFirst="0" w:colLast="0" w:name="_i39tekyl7uyc" w:id="39"/>
      <w:bookmarkEnd w:id="39"/>
      <w:r w:rsidDel="00000000" w:rsidR="00000000" w:rsidRPr="00000000">
        <w:rPr>
          <w:rtl w:val="0"/>
        </w:rPr>
        <w:t xml:space="preserve">OBJ-39 — Solicitud de garantía / ¿Qué garantías me ofreces?</w:t>
      </w:r>
    </w:p>
    <w:p w:rsidR="00000000" w:rsidDel="00000000" w:rsidP="00000000" w:rsidRDefault="00000000" w:rsidRPr="00000000" w14:paraId="000001A6">
      <w:pPr>
        <w:rPr/>
      </w:pPr>
      <w:r w:rsidDel="00000000" w:rsidR="00000000" w:rsidRPr="00000000">
        <w:rPr>
          <w:b w:val="1"/>
          <w:bCs w:val="1"/>
          <w:rtl w:val="0"/>
        </w:rPr>
        <w:t xml:space="preserve">id:</w:t>
      </w:r>
      <w:r w:rsidDel="00000000" w:rsidR="00000000" w:rsidRPr="00000000">
        <w:rPr>
          <w:rtl w:val="0"/>
        </w:rPr>
        <w:t xml:space="preserve"> OBJ-39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Solicitud de garantía / ¿Qué garantías me ofreces? </w:t>
      </w:r>
      <w:r w:rsidDel="00000000" w:rsidR="00000000" w:rsidRPr="00000000">
        <w:rPr>
          <w:b w:val="1"/>
          <w:bCs w:val="1"/>
          <w:rtl w:val="0"/>
        </w:rPr>
        <w:t xml:space="preserve">triggers:</w:t>
      </w:r>
      <w:r w:rsidDel="00000000" w:rsidR="00000000" w:rsidRPr="00000000">
        <w:rPr>
          <w:rtl w:val="0"/>
        </w:rPr>
        <w:t xml:space="preserve"> qué garantías ofrecen | tienen garantía de resultados | qué pasa si no funciona me devuelven el dinero | cuál es su garantía | necesito saber qué garantías hay | Bueno, ¿cuál es la garantía de su empresa con respecto a las devoluciones? | Es que nos quedamos con un inventario de etiquetas rotas y productos | Teníamos muchísimas etiquetas rotas y como el 15% o 16% del inventario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Solicitud de Garantía / "¿Qué garantías me ofreces?" ANÁLISIS PSICOLÓGICO DEL FRAMEWORK: ●​ Lógica: La pregunta sobre la garantía es a menudo una "cortina de humo" que esconde un miedo basado en experiencias negativas del pasado. Responder directamente con una política de garantía valida el miedo pero no lo resuelve. La estrategia PPEP busca neutralizar la resistencia mediante la validación inicial para luego clarificar la intención real detrás de la pregunta. ●​ Etapas: 1.​ Aceptación Relativa: Se reconoce que se puede cubrir el tema sin dar detalles técnicos aún. 2.​ Clarificación/Exploración: Se busca el origen del trauma o duda (¿Por qué pregunta esto ahora?). 3.​ Desahogo de Frustración: Permitir que el prospecto libere experiencias pasadas para que la garantía deje de ser el centro de la decisión. GUIONES TÁCTICOS: Vendedor: Sí, podemos cubrir eso. Pero cuéntame, ¿qué hay detrás de esa pregunta, solo para entender? Prospecto: Bueno, ¿cuál es la garantía de su empresa con respecto a las devoluciones? Vendedor: Oh, claro, podemos cubrir eso. Pero, ¿qué hay detrás de esa pregunta, solo para entender? Me da curiosidad, ¿lo preguntas por alguna razón en particular?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EJEMPLO DE APLICACIÓN EN NICHOS ESPECÍFICOS NICHO: RETAIL / BIENES DE CONSUMO (GROCERY STORE) Vendedor: ¿Qué hay detrás de esa pregunta, solo para entender? Prospecto: Es que nos quedamos con un inventario de etiquetas rotas y productos dañados hace unos meses y perdimos decenas de miles de dólares por eso. No podemos arriesgarnos a que pase de nuevo. Vendedor: Oh, eso tiene más sentido. ¿Puedes contarme más sobre qué fue lo que realmente pasó? Prospecto: Teníamos muchísimas etiquetas rotas y como el 15% o 16% del inventario estaba dañado cuando llegó. Fue una pérdida enorme. Vendedor: Entiendo. Entonces, estás preguntando específicamente por daños al producto y al empaque, ¿cierto?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NICHO: FORMACIÓN / CURSOS DE REAL ESTATE Vendedor: Podemos revisar eso. Pero dime, ¿qué hay detrás de esa pregunta? Prospecto: Bueno, compré un curso de bienes raíces hace varios años y nunca gané dinero con él. Vendedor: ¿Y qué partes del programa hicieron que no ganaras dinero? Prospecto: Siento que no me enseñaron cómo hacer esto o aquello. Vendedor: Esa es una empresa bastante grande; deben tener clientes con éxito para haber estado ahí por 12 años. Si hay otras personas obteniendo resultados, ¿qué crees que te detuvo a ti de tener resultados similares? Prospecto: No digo que fuera malo, yo estaba muy ocupado y su soporte no era muy bueno. Vendedor: ¿Qué parte de su soporte no era buena? Prospecto: Pues no tenían esto ni aquello… Vendedor: Bien. Entonces, ¿el soporte es importante para ti?</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rPr/>
      </w:pPr>
      <w:bookmarkStart w:colFirst="0" w:colLast="0" w:name="_egzkgf89aqyv" w:id="40"/>
      <w:bookmarkEnd w:id="40"/>
      <w:r w:rsidDel="00000000" w:rsidR="00000000" w:rsidRPr="00000000">
        <w:rPr>
          <w:rtl w:val="0"/>
        </w:rPr>
        <w:t xml:space="preserve">OBJ-40 — Es más dinero del que he gastado nunca / Resistencia al high ticket</w:t>
      </w:r>
    </w:p>
    <w:p w:rsidR="00000000" w:rsidDel="00000000" w:rsidP="00000000" w:rsidRDefault="00000000" w:rsidRPr="00000000" w14:paraId="000001B2">
      <w:pPr>
        <w:rPr/>
      </w:pPr>
      <w:r w:rsidDel="00000000" w:rsidR="00000000" w:rsidRPr="00000000">
        <w:rPr>
          <w:b w:val="1"/>
          <w:bCs w:val="1"/>
          <w:rtl w:val="0"/>
        </w:rPr>
        <w:t xml:space="preserve">id:</w:t>
      </w:r>
      <w:r w:rsidDel="00000000" w:rsidR="00000000" w:rsidRPr="00000000">
        <w:rPr>
          <w:rtl w:val="0"/>
        </w:rPr>
        <w:t xml:space="preserve"> OBJ-40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Es más dinero del que he gastado nunca / Resistencia al high ticket </w:t>
      </w:r>
      <w:r w:rsidDel="00000000" w:rsidR="00000000" w:rsidRPr="00000000">
        <w:rPr>
          <w:b w:val="1"/>
          <w:bCs w:val="1"/>
          <w:rtl w:val="0"/>
        </w:rPr>
        <w:t xml:space="preserve">triggers:</w:t>
      </w:r>
      <w:r w:rsidDel="00000000" w:rsidR="00000000" w:rsidRPr="00000000">
        <w:rPr>
          <w:rtl w:val="0"/>
        </w:rPr>
        <w:t xml:space="preserve"> es más dinero del que he gastado nunca | nunca he invertido tanto en algo así | es una cantidad muy grande para mí | jamás he pagado tanto por un servicio | es demasiado para lo que estoy acostumbrado a invertir | Bueno, parece que esto me va a costar mucho dinero | Bueno, no estoy muy seguro | Probablemente una fortuna y años de estudio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"Es más dinero del que he gastado nunca" / Resistencia al High Ticket. ANÁLISIS PSICOLÓGICO DEL FRAMEWORK: ●​ Lógica: La estrategia busca desarmar la reacción emocional inicial mediante la Clarificación para forzar al prospecto a explicar su lógica interna. Posteriormente, utiliza el Contraste de Valor y el Reencuadre de Riesgo para desplazar el foco del "costo del programa" al "costo de la inacción" y la magnitud del problema no resuelto. ●​ Etapas: 1.​ Clarificación: Obliga al prospecto a definir qué significa "mucho dinero". 2.​ Anclaje de Mercado: Establece un marco de referencia de costos externos mucho más elevados. 3.​ Pregunta de Consecuencia (Riesgo Relativo): Contrasta el riesgo financiero de la inversión frente al riesgo de mantener el status quo (problemas financieros persistentes). GUIONES TÁCTICOS: Vendedor: ¿A qué te refieres con eso exactamente? ¿O en qué sentido? Prospecto: Bueno, parece que esto me va a costar mucho dinero. Vendedor: Supongo que entiendes que para adquirir las habilidades necesarias para ganar más dinero, se requiere capital o crédito para invertir en ello, de modo que puedas ganar mucho y realmente minimizar tu riesgo, ¿cierto? Vendedor: Quiero decir, ¿cuánto financiamiento crees que invierte la mayoría de la gente para adquirir ese tipo de habilidades avanzadas para poder dejar sus empleos y convertirse en traders a tiempo completo? ¿Cuánto dinero crees que invierte la mayoría en algo así? Prospecto: Bueno, no estoy muy seguro. Vendedor: Típicamente son decenas de miles de dólares a lo largo de los años. Por eso, cuando la gente ve que todo lo que tiene que invertir en el software y en que los entrenemos es solo 21,000 comparado con la cantidad de dinero que ganan al aprender esas habilidades, en realidad sienten que nos lo están robando. Vendedor: Dime tú, ¿es más riesgoso conseguir los fondos para el software, que te entrenemos y llegues a los ingresos X, Y, Z al año como mencionaste, o es más riesgoso para ti no hacer nada en absoluto? Prospecto: (Silencio/Reflexión).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Vendedor: Tus problemas financieros seguirán siendo exactamente los mismos. Tendrás que quedarte en tu trabajo por los próximos 5, 10 o 20 años y nada cambiará jamás. ¿Cuál es realmente más riesgoso?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EJEMPLO DE APLICACIÓN EN NICHOS ESPECÍFICOS: TRADING &amp; EDUCACIÓN FINANCIERA Vendedor: ¿Cuánto crees que invierte alguien en una carrera universitaria o certificaciones de alto nivel para poder vivir totalmente de los mercados financieros? Prospecto: Probablemente una fortuna y años de estudio. Vendedor: Exacto. Entonces, comparado con el costo de seguir en un empleo que no te gusta por otros 10 años, ¿es más riesgoso invertir estos 21,000 en el software de trading o es más riesgoso dejar que tu situación financiera se quede exactamente como está hoy?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vlkayy1iir9c" w:id="41"/>
      <w:bookmarkEnd w:id="41"/>
      <w:r w:rsidDel="00000000" w:rsidR="00000000" w:rsidRPr="00000000">
        <w:rPr>
          <w:rtl w:val="0"/>
        </w:rPr>
        <w:t xml:space="preserve">OBJ-41 — Todavía estamos comparando precios</w:t>
      </w:r>
    </w:p>
    <w:p w:rsidR="00000000" w:rsidDel="00000000" w:rsidP="00000000" w:rsidRDefault="00000000" w:rsidRPr="00000000" w14:paraId="000001BE">
      <w:pPr>
        <w:rPr/>
      </w:pPr>
      <w:r w:rsidDel="00000000" w:rsidR="00000000" w:rsidRPr="00000000">
        <w:rPr>
          <w:b w:val="1"/>
          <w:bCs w:val="1"/>
          <w:rtl w:val="0"/>
        </w:rPr>
        <w:t xml:space="preserve">id:</w:t>
      </w:r>
      <w:r w:rsidDel="00000000" w:rsidR="00000000" w:rsidRPr="00000000">
        <w:rPr>
          <w:rtl w:val="0"/>
        </w:rPr>
        <w:t xml:space="preserve"> OBJ-41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Todavía estamos comparando precios </w:t>
      </w:r>
      <w:r w:rsidDel="00000000" w:rsidR="00000000" w:rsidRPr="00000000">
        <w:rPr>
          <w:b w:val="1"/>
          <w:bCs w:val="1"/>
          <w:rtl w:val="0"/>
        </w:rPr>
        <w:t xml:space="preserve">triggers:</w:t>
      </w:r>
      <w:r w:rsidDel="00000000" w:rsidR="00000000" w:rsidRPr="00000000">
        <w:rPr>
          <w:rtl w:val="0"/>
        </w:rPr>
        <w:t xml:space="preserve"> todavía estamos comparando precios | seguimos evaluando opciones de precio | aún no terminamos de comparar | estamos en proceso de cotización con varios | necesitamos terminar de comparar antes de decidir | Bueno, simplemente estamos buscando el mejor precio con el presupuesto que | ¿A qué se refiere con eso? | No, eso no sería ideal</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"Todavía estamos comparando precios" (Price Shopping) ANÁLISIS PSICOLÓGICO DEL FRAMEWORK: ●​ Lógica: El objetivo es desviar el enfoque del costo inmediato hacia el valor del resultado y el costo de la inacción. Se busca que el prospecto verbalice qué es más importante: ahorrar dinero ahora o resolver los problemas que lo llevaron a buscar una solución. ●​ Etapas: 1.​ Clarificación: Se utiliza una pregunta espejo o de aclaración para entender qué significa "comparar precios" para ellos. 2.​ Pregunta de Compromiso/Contraste: Se obliga al prospecto a elegir entre el precio más bajo y el resultado deseado. 3.​ Consecuencia/Análisis de Costo a Largo Plazo: Se presentan escenarios de calidad vs. durabilidad para demostrar que lo "barato" suele ser más caro con el tiempo.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GUIONES TÁCTICOS: Vendedor: ¿A qué se refiere con comparar precios? Prospecto: Bueno, simplemente estamos buscando el mejor precio con el presupuesto que tenemos. Vendedor: Entiendo. Entonces, ¿es el precio lo más importante para usted o realmente obtener resultados para resolver los dos problemas que mencionó? Prospecto: ¿A qué se refiere con eso? Vendedor: Lo pregunto porque siempre podríamos bajar el precio, pero en realidad depende de los resultados que su empresa quiera obtener.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EJEMPLO DE APLICACIÓN EN EL NICHO DE VENTANAS COMERCIALES (B2B): Vendedor: ¿A qué se refiere con comparar precios? Prospecto: Bueno, simplemente estamos buscando el mejor precio con el presupuesto que tenemos. Vendedor: Entiendo. Entonces, ¿es el precio lo más importante para usted o realmente obtener resultados para resolver los dos problemas que mencionó? Prospecto: ¿A qué se refiere con eso?</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Vendedor: Lo pregunto porque siempre podríamos bajar el precio, pero en realidad depende de los resultados que su empresa quiera obtener. Vendedor: ¿Está buscando las ventanas más baratas que probablemente tengan que reemplazarse cada cinco o siete años, manteniendo su factura de servicios igual porque el aire frío seguiría entrando al almacén? Prospecto: No, eso no sería ideal. Vendedor: ¿O busca una ventana de gama media que dure de 12 a 15 años, donde su factura de servicios probablemente baje un 20%? ¿O prefiere la mejor calidad, que dure de 20 a 25 años y reduzca sus facturas entre un 30% y un 40% al mes? Digo, ¿cuál es realmente más económica si se analiza a largo plazo?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f6uyn6ezp0ut" w:id="42"/>
      <w:bookmarkEnd w:id="42"/>
      <w:r w:rsidDel="00000000" w:rsidR="00000000" w:rsidRPr="00000000">
        <w:rPr>
          <w:rtl w:val="0"/>
        </w:rPr>
        <w:t xml:space="preserve">OBJ-42 — Quiero hablar con otras empresas primero</w:t>
      </w:r>
    </w:p>
    <w:p w:rsidR="00000000" w:rsidDel="00000000" w:rsidP="00000000" w:rsidRDefault="00000000" w:rsidRPr="00000000" w14:paraId="000001CC">
      <w:pPr>
        <w:rPr/>
      </w:pPr>
      <w:r w:rsidDel="00000000" w:rsidR="00000000" w:rsidRPr="00000000">
        <w:rPr>
          <w:b w:val="1"/>
          <w:bCs w:val="1"/>
          <w:rtl w:val="0"/>
        </w:rPr>
        <w:t xml:space="preserve">id:</w:t>
      </w:r>
      <w:r w:rsidDel="00000000" w:rsidR="00000000" w:rsidRPr="00000000">
        <w:rPr>
          <w:rtl w:val="0"/>
        </w:rPr>
        <w:t xml:space="preserve"> OBJ-42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Quiero hablar con otras empresas primero </w:t>
      </w:r>
      <w:r w:rsidDel="00000000" w:rsidR="00000000" w:rsidRPr="00000000">
        <w:rPr>
          <w:b w:val="1"/>
          <w:bCs w:val="1"/>
          <w:rtl w:val="0"/>
        </w:rPr>
        <w:t xml:space="preserve">triggers:</w:t>
      </w:r>
      <w:r w:rsidDel="00000000" w:rsidR="00000000" w:rsidRPr="00000000">
        <w:rPr>
          <w:rtl w:val="0"/>
        </w:rPr>
        <w:t xml:space="preserve"> quiero hablar con otras empresas primero | voy a evaluar otras opciones antes | déjame ver qué dicen otros proveedores | necesito hablar con más empresas antes de decidir | quiero explorar otras alternativas primero | Esto es realmente bueno y apreciamos que hayas venido, pero | Solo queremos comparar lo que hace cada empresa y ver los diferentes | Bueno, en ese punto, querríamos saber quién puede hacer mejor X, 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"Quiero hablar con otras empresas primero". ANÁLISIS PSICOLÓGICO DEL FRAMEWORK: ●​ Lógica: Esta objeción suele ser una máscara que oculta una falta de certidumbre total en la solución o una preocupación subyacente que el prospecto no ha expresado. El objetivo es reducir la resistencia inicial validando su deseo, para luego profundizar mediante preguntas de clarificación que revelen el criterio real de decisión. ●​ Etapas: Reducción de resistencia (validación), Clarificación de criterios y Aislamiento de la preocupación real. GUIONES TÁCTICOS: ●​ Prospecto: Esto es realmente bueno y apreciamos que hayas venido, pero queremos hablar con otras empresas primero. ●​ Vendedor: Sí, eso no es un problema. Siempre es una buena manera de.... ¿Qué esperan que esas empresas les digan?. ●​ Prospecto: Bueno, solo queremos comparar precios y cosas por el estilo. ●​ Vendedor: Ah, entiendo. ¿A qué te refieres con "cosas por el estilo"?. ●​ Prospecto: Solo queremos comparar lo que hace cada empresa y ver los diferentes puntos de precio. ●​ Vendedor: Bien, supongamos que te reúnes con todas estas empresas, haces todo ese trabajo y todas ellas, incluyéndonos a nosotros, cumplen con tus criterios, incluido el precio. ¿Cómo decidirías entonces qué hacer?. EJEMPLO DE APLICACIÓN EN EL NICHO DE EQUIPO AGRÍCOLA: ●​ Vendedor: Suponiendo que hablas con los otros proveedores y todos cumplen con las especificaciones técnicas y el precio... ¿cómo decidirías entonces?. ●​ Prospecto: Bueno, en ese punto, querríamos saber quién puede hacer mejor X, Y, Z. ●​ Vendedor: Entiendo, entonces lo que realmente te preocupa es [X, Y, Z] para asegurar la continuidad de la operación, ¿es así?.</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rPr/>
      </w:pPr>
      <w:bookmarkStart w:colFirst="0" w:colLast="0" w:name="_ydm6om9ayztj" w:id="43"/>
      <w:bookmarkEnd w:id="43"/>
      <w:r w:rsidDel="00000000" w:rsidR="00000000" w:rsidRPr="00000000">
        <w:rPr>
          <w:rtl w:val="0"/>
        </w:rPr>
        <w:t xml:space="preserve">OBJ-43 — Nunca tomo decisiones apresuradas</w:t>
      </w:r>
    </w:p>
    <w:p w:rsidR="00000000" w:rsidDel="00000000" w:rsidP="00000000" w:rsidRDefault="00000000" w:rsidRPr="00000000" w14:paraId="000001D4">
      <w:pPr>
        <w:rPr/>
      </w:pPr>
      <w:r w:rsidDel="00000000" w:rsidR="00000000" w:rsidRPr="00000000">
        <w:rPr>
          <w:b w:val="1"/>
          <w:bCs w:val="1"/>
          <w:rtl w:val="0"/>
        </w:rPr>
        <w:t xml:space="preserve">id:</w:t>
      </w:r>
      <w:r w:rsidDel="00000000" w:rsidR="00000000" w:rsidRPr="00000000">
        <w:rPr>
          <w:rtl w:val="0"/>
        </w:rPr>
        <w:t xml:space="preserve"> OBJ-43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Nunca tomo decisiones apresuradas </w:t>
      </w:r>
      <w:r w:rsidDel="00000000" w:rsidR="00000000" w:rsidRPr="00000000">
        <w:rPr>
          <w:b w:val="1"/>
          <w:bCs w:val="1"/>
          <w:rtl w:val="0"/>
        </w:rPr>
        <w:t xml:space="preserve">triggers:</w:t>
      </w:r>
      <w:r w:rsidDel="00000000" w:rsidR="00000000" w:rsidRPr="00000000">
        <w:rPr>
          <w:rtl w:val="0"/>
        </w:rPr>
        <w:t xml:space="preserve"> nunca tomo decisiones apresuradas | necesito tiempo para tomar decisiones | no me gusta decidir rápido | siempre me tomo mi tiempo para estas cosas | no puedo comprometer algo tan rápido | Bueno, simplemente necesito tiempo para pensar en esto | Bueno, supongo que podría llamarte en unos días | Bueno, solo me preocupa [Presupuesto / Implementación / Resultados]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"Nunca tomo decisiones apresuradas" ANÁLISIS PSICOLÓGICO DEL FRAMEWORK:</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Lógica: Esta objeción suele ser una cortina de humo que oculta incertidumbre sobre la capacidad de la empresa para entregar resultados. La estrategia NEPQ busca desarmar al prospecto eliminando la presión de venta, posicionando al vendedor como alguien ocupado y desapegado del resultado (detachment), lo que obliga al prospecto a abrirse sobre su verdadera preocupación. ●​ Etapas: 1.​ Clarificación: Identificar qué significa exactamente "apresurada" para ellos. 2.​ Desarme/Neutralización: Aceptar el tiempo del prospecto para eliminar la resistencia. 3.​ Compromiso de Calendario: Asegurar una cita fija para evitar persecuciones. 4.​ Pregunta de Extracción (Discovery): Revelar la duda real antes de terminar la llamada. 5.​ Contraste de Riesgo: Comparar el riesgo de invertir frente al riesgo de la inacción.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GUIONES TÁCTICOS: Fase 1: Clarificación y Desarme Vendedor: Oh, ¿a qué te refieres con decisiones apresuradas? Prospecto: Bueno, simplemente necesito tiempo para pensar en esto. Vendedor: Está bien, no hay problema. ¿Cuál es tu marco de tiempo para volver a hablar conmigo en los próximos uno o dos días, solo para ver si estaría disponible para ti? Fase 2: El Compromiso de Calendario Prospecto: Bueno, supongo que podría llamarte en unos días. Vendedor: Bueno, posiblemente. No estoy seguro de estar disponible al azar así con mi agenda. Lo que puedo hacer, si ayuda, es que si tienes tu calendario a mano, puedo sacar el mío y pedirte que reserves un horario específico conmigo. De esa manera no tienes que perseguirme y viceversa. ¿Sería eso apropiado? Fase 3: Extracción de la preocupación real Vendedor: [Nombre], antes de irme, ¿qué era lo que querías repasar en tu mente, solo para saber qué preguntas podrías tener cuando hablemos mañana?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Prospecto: Bueno, solo me preocupa [Presupuesto / Implementación / Resultados]. Fase 4: Manejo de la Resistencia Final (Contraste de Riesgo) Prospecto: Esto suena bien, pero sigo sin tomar decisiones apresuradas. Vendedor: Bueno, cuéntame, ¿es más riesgoso para ti conseguir los fondos juntos para [repetir lo que el prospecto dijo que quería lograr] o es más riesgoso para ustedes no hacer nada en absoluto? Vendedor: Todos estos problemas se mantienen igual. Y nada cambia nunca... ¿cuál es más riesgoso?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7hzi29sqxapu" w:id="44"/>
      <w:bookmarkEnd w:id="44"/>
      <w:r w:rsidDel="00000000" w:rsidR="00000000" w:rsidRPr="00000000">
        <w:rPr>
          <w:rtl w:val="0"/>
        </w:rPr>
        <w:t xml:space="preserve">OBJ-44 — Ya trabajamos con el Proveedor X / ¿Por qué debería irme con ustedes?</w:t>
      </w:r>
    </w:p>
    <w:p w:rsidR="00000000" w:rsidDel="00000000" w:rsidP="00000000" w:rsidRDefault="00000000" w:rsidRPr="00000000" w14:paraId="000001E2">
      <w:pPr>
        <w:rPr/>
      </w:pPr>
      <w:r w:rsidDel="00000000" w:rsidR="00000000" w:rsidRPr="00000000">
        <w:rPr>
          <w:b w:val="1"/>
          <w:bCs w:val="1"/>
          <w:rtl w:val="0"/>
        </w:rPr>
        <w:t xml:space="preserve">id:</w:t>
      </w:r>
      <w:r w:rsidDel="00000000" w:rsidR="00000000" w:rsidRPr="00000000">
        <w:rPr>
          <w:rtl w:val="0"/>
        </w:rPr>
        <w:t xml:space="preserve"> OBJ-44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Ya trabajamos con el Proveedor X / ¿Por qué debería irme con ustedes? </w:t>
      </w:r>
      <w:r w:rsidDel="00000000" w:rsidR="00000000" w:rsidRPr="00000000">
        <w:rPr>
          <w:b w:val="1"/>
          <w:bCs w:val="1"/>
          <w:rtl w:val="0"/>
        </w:rPr>
        <w:t xml:space="preserve">triggers:</w:t>
      </w:r>
      <w:r w:rsidDel="00000000" w:rsidR="00000000" w:rsidRPr="00000000">
        <w:rPr>
          <w:rtl w:val="0"/>
        </w:rPr>
        <w:t xml:space="preserve"> ya trabajamos con otro proveedor | por qué cambiarme a ustedes | ya tengo un proveedor establecido | llevamos tiempo con quien tenemos y estamos bien | por qué irse con ustedes si ya tenemos proveedor | ¿A qué se refiere? Ya tenemos a alguien que hace lo mismo | Sí, eso tiene sentido | ¿Por qué dice eso? Normalmente los vendedores intentan convencernos de lo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"Ya trabajamos con el Proveedor X / ¿Por qué debería irme con ustedes?" ANÁLISIS PSICOLÓGICO DEL FRAMEWORK: ●​ Lógica: El objetivo central es el desarme (disarming) del prospecto. Al admitir que no estás seguro de si puedes ayudarlos o si deberían cambiar, eliminas la presión de venta y la resistencia defensiva. Esto posiciona al vendedor no como un "empujador de productos", sino como una autoridad confiable y experta que prioriza los resultados del cliente sobre la comisión. ●​ Etapas: 1.​ Desarme Inicial: Validar la situación actual para bajar la guardia. 2.​ Identificación de la Brecha (Gap): Establecer la necesidad de entender el estado actual vs. el estado deseado. 3.​ Desplazamiento de Riesgo/Neutralidad: Sugerir que quedarse con el proveedor actual podría ser la mejor opción si no hay una brecha clara. 4.​ Transición a Preguntas de Situación: Abrir la puerta para el diagnóstico profundo.</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GUIONES TÁCTICOS: Vendedor: (Con tono neutral) Bueno, la verdad es que no estoy muy seguro de que debas hacerlo todavía. Prospecto: ¿A qué se refiere? Ya tenemos a alguien que hace lo mismo. Vendedor: Es que primero tendríamos que entender un poco más sobre lo que están haciendo actualmente en [Área/Proceso] comparado con lo que quieren lograr, solo para ver cómo es esa brecha y si realmente podríamos ayudar... porque, para ser honesto, es posible que estén mejor quedándose con quienes ya tienen. ¿Me sigue en eso? Prospecto: Sí, eso tiene sentido. Vendedor: Bien, entonces para empezar, ¿podría explicarme qué es lo que están utilizando actualmente para [Función Específica]?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EJEMPLO DE APLICACIÓN EN NICHOS ESPECÍFICOS: Vendedor: No estoy muy seguro de que deban cambiar de proveedor en este momento. Prospecto: ¿Por qué dice eso? Normalmente los vendedores intentan convencernos de lo contrario.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Vendedor: Porque necesitaría conocer los detalles de su operación actual en [Sector/Nicho] frente a sus objetivos de este año para ver si existe una brecha donde podamos aportar valor. Si lo que tienen ahora les da el resultado que buscan, quizás lo mejor sea no mover nada. ¿Le parece razonable?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rPr/>
      </w:pPr>
      <w:bookmarkStart w:colFirst="0" w:colLast="0" w:name="_j0ihaugmnbp6" w:id="45"/>
      <w:bookmarkEnd w:id="45"/>
      <w:r w:rsidDel="00000000" w:rsidR="00000000" w:rsidRPr="00000000">
        <w:rPr>
          <w:rtl w:val="0"/>
        </w:rPr>
        <w:t xml:space="preserve">OBJ-45 — No quiero entrar en deudas</w:t>
      </w:r>
    </w:p>
    <w:p w:rsidR="00000000" w:rsidDel="00000000" w:rsidP="00000000" w:rsidRDefault="00000000" w:rsidRPr="00000000" w14:paraId="000001F0">
      <w:pPr>
        <w:rPr/>
      </w:pPr>
      <w:r w:rsidDel="00000000" w:rsidR="00000000" w:rsidRPr="00000000">
        <w:rPr>
          <w:b w:val="1"/>
          <w:bCs w:val="1"/>
          <w:rtl w:val="0"/>
        </w:rPr>
        <w:t xml:space="preserve">id:</w:t>
      </w:r>
      <w:r w:rsidDel="00000000" w:rsidR="00000000" w:rsidRPr="00000000">
        <w:rPr>
          <w:rtl w:val="0"/>
        </w:rPr>
        <w:t xml:space="preserve"> OBJ-45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No quiero entrar en deudas </w:t>
      </w:r>
      <w:r w:rsidDel="00000000" w:rsidR="00000000" w:rsidRPr="00000000">
        <w:rPr>
          <w:b w:val="1"/>
          <w:bCs w:val="1"/>
          <w:rtl w:val="0"/>
        </w:rPr>
        <w:t xml:space="preserve">triggers:</w:t>
      </w:r>
      <w:r w:rsidDel="00000000" w:rsidR="00000000" w:rsidRPr="00000000">
        <w:rPr>
          <w:rtl w:val="0"/>
        </w:rPr>
        <w:t xml:space="preserve"> no quiero endeudarme | no quiero entrar en deudas | prefiero no tomar deuda para esto | no me gusta comprar a crédito | no quiero financiar esto con deuda | Bueno, en realidad no | Bueno, ninguna de ellas, en realidad | Es que me da miedo pedir un préstamo y no poder pagarlo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No quiero entrar en deudas. ANÁLISIS PSICOLÓGICO DEL FRAMEWORK: ●​ Lógica: La estrategia se basa en la redefinición semántica y lógica del concepto "deuda". En lugar de confrontar el miedo del prospecto, el vendedor pide permiso para ofrecer una perspectiva externa (autoridad técnica) que divide la deuda en dos categorías: pasiva (consumo) y activa (inversión). Esto elimina el estigma emocional y posiciona el crédito como una herramienta de crecimiento. ●​ Etapas: 1.​ Clarificación/Permiso: Se solicita autorización para hacer una sugerencia. 2.​ Educación (Reencuadre): Se introduce la distinción entre "deuda mala" y "deuda buena". 3.​ Pregunta de Consecuencia: Se confronta al prospecto con la realidad de su situación si no utiliza el capital para cambiar su estado actual.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GUIONES TÁCTICOS: Vendedor: ¿Puedo hacer una sugerencia sobre ese tema? Prospecto: Claro, adelante. Vendedor: Hay dos tipos de deuda. Está la deuda de consumo y luego está la deuda de negocios. ¿Estás familiarizado con la diferencia? Prospecto: Bueno, en realidad no. ¿A qué te refieres? Vendedor: La deuda de consumo es donde usas tu tarjeta de crédito para comprar zapatos nuevos, ropa, una pantalla plana o un coche nuevo. ¿Cuántas de esas cosas realmente te hacen ganar dinero? Prospecto: Bueno, ninguna de ellas, en realidad. Vendedor: Exacto. Simplemente se llevan tu dinero. Eso es considerado deuda mala. Ahora, la deuda buena, según los dueños de negocios e inversionistas, es tomar capital o un crédito e inyectarlo en el negocio para que puedas iniciarlo, crecer y ganar mucho más dinero. ¿Ves la diferencia? Vendedor: Porque sin el capital o el uso del crédito, ¿cómo podrías alguna vez iniciar tu propio negocio para ganar más dinero y poder salir de tu empleo para tener más tiempo con tu familia?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EJEMPLO DE APLICACIÓN EN EL NICHO DE CURSOS DE MARKETING DE AFILIADOS: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Vendedor: ¿Cómo podrías alguna vez iniciar tu propio negocio de marketing de afiliados para ganar más dinero y salir de tu empleo actual si no cuentas con el capital inicial? Prospecto: Es que me da miedo pedir un préstamo y no poder pagarlo. Vendedor: Entiendo. Pero sin obtener ese financiamiento para comenzar, ¿ves alguna otra forma de lograr tener más tiempo con tu familia y los ingresos que buscas, o te quedarías en la misma situación actual?</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rPr/>
      </w:pPr>
      <w:bookmarkStart w:colFirst="0" w:colLast="0" w:name="_t05l3miy4dnv" w:id="46"/>
      <w:bookmarkEnd w:id="46"/>
      <w:r w:rsidDel="00000000" w:rsidR="00000000" w:rsidRPr="00000000">
        <w:rPr>
          <w:rtl w:val="0"/>
        </w:rPr>
        <w:t xml:space="preserve">OBJ-46 — No quiero comprometerme con nada en este momento</w:t>
      </w:r>
    </w:p>
    <w:p w:rsidR="00000000" w:rsidDel="00000000" w:rsidP="00000000" w:rsidRDefault="00000000" w:rsidRPr="00000000" w14:paraId="000001FE">
      <w:pPr>
        <w:rPr/>
      </w:pPr>
      <w:r w:rsidDel="00000000" w:rsidR="00000000" w:rsidRPr="00000000">
        <w:rPr>
          <w:b w:val="1"/>
          <w:bCs w:val="1"/>
          <w:rtl w:val="0"/>
        </w:rPr>
        <w:t xml:space="preserve">id:</w:t>
      </w:r>
      <w:r w:rsidDel="00000000" w:rsidR="00000000" w:rsidRPr="00000000">
        <w:rPr>
          <w:rtl w:val="0"/>
        </w:rPr>
        <w:t xml:space="preserve"> OBJ-46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No quiero comprometerme con nada en este momento </w:t>
      </w:r>
      <w:r w:rsidDel="00000000" w:rsidR="00000000" w:rsidRPr="00000000">
        <w:rPr>
          <w:b w:val="1"/>
          <w:bCs w:val="1"/>
          <w:rtl w:val="0"/>
        </w:rPr>
        <w:t xml:space="preserve">triggers:</w:t>
      </w:r>
      <w:r w:rsidDel="00000000" w:rsidR="00000000" w:rsidRPr="00000000">
        <w:rPr>
          <w:rtl w:val="0"/>
        </w:rPr>
        <w:t xml:space="preserve"> no quiero comprometerme ahora | no estoy listo para comprometerse | prefiero no asumir compromisos todavía | no es momento de tomar compromisos | no quiero cerrar nada en este momento | Solo queremos esperar y ver qué pasa | Sí, pero no queremos comprometernos con un software de reclutamiento hoy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"No quiero comprometerme con nada en este momento"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ANÁLISIS PSICOLÓGICO DEL FRAMEWORK ●​ Lógica: Esta objeción suele ser una respuesta a la incertidumbre o a una presión percibida durante la llamada. La estrategia NEPQ no la trata como una objeción real, sino como una señal para clarificar la preocupación subyacente y desplazar el riesgo desde la "compra" hacia las "consecuencias de la inacción". ●​ Etapas: 1.​ Clarificación: Se busca entender el significado exacto detrás del "no compromiso". 2.​ Permiso / Desarme: Se utiliza una pregunta de "desarme" para obtener permiso para ser directo sin generar resistencia defensiva. 3.​ Reencuadre de Riesgo (Contraste): Se comparan los riesgos de invertir frente a los riesgos de mantener el problema actual (inacción).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GUIONES TÁCTICOS (VERSIÓN GENÉRICA) Vendedor: ¿A qué se refiere exactamente con eso? Prospecto: Solo queremos esperar y ver qué pasa. No quiero comprometerme con nada ahora mismo. Vendedor: No hay problema. ¿Puedo preguntarle algo? ¿Cómo podría comunicarle que podría estar tomando la decisión equivocada sin que se moleste conmigo? Prospecto: No me molestaría. ¿Qué tiene en mente? Vendedor: ¿Es más arriesgado para usted conseguir los fondos para resolver [Problema X]... o es más arriesgado no hacer nada en absoluto, que el problema se mantenga igual y los ingresos sigan estancados como mencionó? ¿Cuál es más arriesgado?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EJEMPLO DE APLICACIÓN EN NICHO: RECLUTAMIENTO PARA TRANSPORTE (RECRUITING &amp; LOGISTICS) Vendedor: Había mencionado que quería llenar de 5 a 10 camiones nuevos al mes, pero está teniendo dificultades para encontrar conductores estables, lo que hace que pierdan cargas frente a su competencia y les cuesta [X cantidad] de dólares cada mes. Prospecto: Sí, pero no queremos comprometernos con un software de reclutamiento hoy. Vendedor: Entiendo. ¿Es más arriesgado para ustedes invertir para resolver eso y contratar a esos conductores de alta calidad cada mes... o es más arriesgado no hacer nada, seguir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perdiendo todas esas cargas y que los ingresos de la empresa sigan estancados? ¿Cuál representa un riesgo mayor para ustedes?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rPr/>
      </w:pPr>
      <w:bookmarkStart w:colFirst="0" w:colLast="0" w:name="_ns3wm4oh4foz" w:id="47"/>
      <w:bookmarkEnd w:id="47"/>
      <w:r w:rsidDel="00000000" w:rsidR="00000000" w:rsidRPr="00000000">
        <w:rPr>
          <w:rtl w:val="0"/>
        </w:rPr>
        <w:t xml:space="preserve">OBJ-47 — Tengo que consultarlo con un tercero (asesor, familiar, etc.)</w:t>
      </w:r>
    </w:p>
    <w:p w:rsidR="00000000" w:rsidDel="00000000" w:rsidP="00000000" w:rsidRDefault="00000000" w:rsidRPr="00000000" w14:paraId="0000020E">
      <w:pPr>
        <w:rPr/>
      </w:pPr>
      <w:r w:rsidDel="00000000" w:rsidR="00000000" w:rsidRPr="00000000">
        <w:rPr>
          <w:b w:val="1"/>
          <w:bCs w:val="1"/>
          <w:rtl w:val="0"/>
        </w:rPr>
        <w:t xml:space="preserve">id:</w:t>
      </w:r>
      <w:r w:rsidDel="00000000" w:rsidR="00000000" w:rsidRPr="00000000">
        <w:rPr>
          <w:rtl w:val="0"/>
        </w:rPr>
        <w:t xml:space="preserve"> OBJ-47 </w:t>
      </w:r>
      <w:r w:rsidDel="00000000" w:rsidR="00000000" w:rsidRPr="00000000">
        <w:rPr>
          <w:b w:val="1"/>
          <w:bCs w:val="1"/>
          <w:rtl w:val="0"/>
        </w:rPr>
        <w:t xml:space="preserve">categoria:</w:t>
      </w:r>
      <w:r w:rsidDel="00000000" w:rsidR="00000000" w:rsidRPr="00000000">
        <w:rPr>
          <w:rtl w:val="0"/>
        </w:rPr>
        <w:t xml:space="preserve"> tercero </w:t>
      </w:r>
      <w:r w:rsidDel="00000000" w:rsidR="00000000" w:rsidRPr="00000000">
        <w:rPr>
          <w:b w:val="1"/>
          <w:bCs w:val="1"/>
          <w:rtl w:val="0"/>
        </w:rPr>
        <w:t xml:space="preserve">titulo:</w:t>
      </w:r>
      <w:r w:rsidDel="00000000" w:rsidR="00000000" w:rsidRPr="00000000">
        <w:rPr>
          <w:rtl w:val="0"/>
        </w:rPr>
        <w:t xml:space="preserve"> Tengo que consultarlo con un tercero (asesor, familiar, etc.) </w:t>
      </w:r>
      <w:r w:rsidDel="00000000" w:rsidR="00000000" w:rsidRPr="00000000">
        <w:rPr>
          <w:b w:val="1"/>
          <w:bCs w:val="1"/>
          <w:rtl w:val="0"/>
        </w:rPr>
        <w:t xml:space="preserve">triggers:</w:t>
      </w:r>
      <w:r w:rsidDel="00000000" w:rsidR="00000000" w:rsidRPr="00000000">
        <w:rPr>
          <w:rtl w:val="0"/>
        </w:rPr>
        <w:t xml:space="preserve"> tengo que consultarlo con mi asesor | necesito hablarlo con mi contador | debo consultarlo con un familiar | necesito la opinión de mi abogado primero | tengo que preguntarle a alguien antes de decidir | Bueno, creo que ella querría que lo hiciera | Bueno, realmente valoro su opinión | Bueno, por supuesto que no</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"Tengo que consultarlo con un tercero" (Madre, asesor financiero, familiar, etc.)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ANÁLISIS PSICOLÓGICO DEL FRAMEWORK: ●​ Lógica: Esta objeción es una "reacción disparada" por la incertidumbre o el miedo a que la solución no funcione, o por preocupación financiera. El prospecto busca validación externa como un mecanismo de defensa o excusa para no tomar la decisión solo. La estrategia NEPQ no confronta la necesidad de hablar con otros, sino que vincula la aprobación del tercero con el beneficio deseado por el prospecto, haciendo que sea ilógico que el tercero se oponga al bienestar del cliente. ●​ Etapas: 1.​ Aceptación/Validación: No se pelea con la objeción ("No hay problema"). 2.​ Conexión de Beneficios: Se ata la compra a lo que el prospecto quiere lograr. 3.​ Pregunta de Consecuencia: Se proyecta el escenario negativo de no actuar (el costo de la inacción). 4.​ Desmitificación de la Autoridad: Se verifica si el tercero tiene experiencia real en el tema. 5.​ Pregunta de Compromiso: Se valida si el prospecto siente que esta es la respuesta para él.</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GUIONES TÁCTICOS Vendedor: Entiendo, no hay problema. ¿Cómo se siente [Tercero] acerca de que tú [Beneficio principal de la oferta] para que puedas ahorrar dinero y eventualmente ni siquiera tener ese gasto? Prospecto: Bueno, creo que ella querría que lo hiciera. No me diría que no quiere que ahorre dinero. Vendedor: Pero, ¿qué pasa si vas con ella y no quiere que lo hagas, y tus gastos siguen subiendo un 5, 6 o 7% cada año como en los últimos 10 años, y terminas pagando eso el resto de tu vida? ¿Qué pasa entonces? Prospecto: Bueno, realmente valoro su opinión. Vendedor: ¿Y ella tiene [Producto/Servicio] instalado en su propia casa? Prospecto: No, para nada. Vendedor: Entiendo. ¿Ella quiere seguir pagando facturas que suben cada año? ¿Quiere seguir pagando eso por los próximos 30 o 40 años también?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Prospecto: Bueno, por supuesto que no. No querría seguir pagando facturas más altas. Vendedor: Entonces, si ella no quiere seguir pagando facturas más altas... ¿por qué querría que su propia hija tuviera que seguir pagándolas ella misma Prospecto: Sí, eso tiene sentido. No veo por qué querría que las pagara para siempre. Vendedor: ¿Sientes que esto podría ser la respuesta para ti entonces?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EJEMPLO DE APLICACIÓN EN EL NICHO DE ENERGÍA SOLAR: Vendedor: ¿Cómo se siente tu madre acerca de que instales paneles solares para ahorrar dinero en tus facturas y eventualmente no tener que pagar nada? Prospecto: Dice que tengo que hablarlo con ella porque es una decisión grande. Vendedor: Claro, pero si ella no quiere que pongas solar y tu factura de electricidad sigue subiendo un 7% anual como ha pasado últimamente... ¿qué sucede entonces con tu presupuesto a largo plazo? Prospecto: Ella no querría que yo perdiera dinero, eso es seguro. Vendedor: Exacto. Si ella no quiere pagar facturas caras, ¿por qué querría que tú las pagues por los próximos 30 años? ¿Sientes que dar este paso es lo que necesitas ahora?</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kxsm7mte7lj1" w:id="48"/>
      <w:bookmarkEnd w:id="48"/>
      <w:r w:rsidDel="00000000" w:rsidR="00000000" w:rsidRPr="00000000">
        <w:rPr>
          <w:rtl w:val="0"/>
        </w:rPr>
        <w:t xml:space="preserve">OBJ-48 — ¿Esto es una estafa? / Influencia de terceros negativos</w:t>
      </w:r>
    </w:p>
    <w:p w:rsidR="00000000" w:rsidDel="00000000" w:rsidP="00000000" w:rsidRDefault="00000000" w:rsidRPr="00000000" w14:paraId="0000021E">
      <w:pPr>
        <w:rPr/>
      </w:pPr>
      <w:r w:rsidDel="00000000" w:rsidR="00000000" w:rsidRPr="00000000">
        <w:rPr>
          <w:b w:val="1"/>
          <w:bCs w:val="1"/>
          <w:rtl w:val="0"/>
        </w:rPr>
        <w:t xml:space="preserve">id:</w:t>
      </w:r>
      <w:r w:rsidDel="00000000" w:rsidR="00000000" w:rsidRPr="00000000">
        <w:rPr>
          <w:rtl w:val="0"/>
        </w:rPr>
        <w:t xml:space="preserve"> OBJ-48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¿Esto es una estafa? / Influencia de terceros negativos </w:t>
      </w:r>
      <w:r w:rsidDel="00000000" w:rsidR="00000000" w:rsidRPr="00000000">
        <w:rPr>
          <w:b w:val="1"/>
          <w:bCs w:val="1"/>
          <w:rtl w:val="0"/>
        </w:rPr>
        <w:t xml:space="preserve">triggers:</w:t>
      </w:r>
      <w:r w:rsidDel="00000000" w:rsidR="00000000" w:rsidRPr="00000000">
        <w:rPr>
          <w:rtl w:val="0"/>
        </w:rPr>
        <w:t xml:space="preserve"> esto es una estafa | me dijeron que esto es un fraude | un amigo me dijo que no confíe en esto | me han hablado mal de ustedes | escuché cosas negativas de gente conocida | Bueno, mi amiga de la iglesia dijo que probó algo de esto antes y no ganó | Se unió a un multinivel llamado Fórmula XYZ | No estoy segura, tendría que preguntarle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"¿Esto es una estafa?" / Influencia de terceros negativos. ANÁLISIS PSICOLÓGICO DEL FRAMEWORK: ●​ Lógica: El objetivo no es defender el modelo de negocio, sino desarmar la validez de la fuente de la objeción (el tercero). Se busca que el prospecto verbalice por sí mismo la falta de autoridad de quien le dio el consejo negativo, desplazando el riesgo de "ser estafado" al riesgo de "perder su libertad financiera por seguir consejos mediocres". ●​ Etapas: 1.​ Clarificación: Definir qué entiende el prospecto por "estafa" para evitar suposiciones. 2.​ Aislamiento de la fuente: Identificar quién dio el consejo y su nivel de éxito real. 3.​ Pregunta de Consecuencia/Contraste: Confrontar al prospecto con la realidad de seguir consejos de personas no calificadas versus expertos. 4.​ Compromiso: Reafirmar la intención de avanzar tras disipar la duda externa.</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GUIONES TÁCTICOS: Vendedor: ¿A qué te refieres exactamente con estafas? Prospecto: Bueno, mi amiga de la iglesia dijo que probó algo de esto antes y no ganó dinero. La estafaron. Vendedor: Oh, ¿qué fue lo que intentó ella exactamente? Solo para entender Prospecto: Se unió a un multinivel llamado Fórmula XYZ. Vendedor: He oído de esa empresa. Tienen miles de personas involucradas, así que debe haber mucha gente con éxito para que lleven 20 años en el mercado. ¿Qué crees que detuvo a tu amiga de tener éxito si había otros obteniendo resultados? Prospecto: No estoy segura, tendría que preguntarle. Vendedor: ¿Puedo preguntarte algo más? ¿Tu amiga es extremadamente rica? Prospecto: Oh no, para nada. Diría que es clase media, si acaso llega a fin de mes. Vendedor: Entiendo. ¿Puedo sugerirte algo sobre eso? Prospecto: Claro, adelante. Vendedor: ¿Alguna vez has considerado que si tomas consejos financieros de personas que no tienen experiencia dirigiendo el mismo tipo de negocio y que no son ricas ellas mismas, eso podría evitar que alguna vez abras tu propio negocio y tengas libertad financiera? ¿Está bien que te diga eso?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Prospecto: Nunca lo había pensado de esa manera. Puedo ver de dónde vienes. Vendedor: Bueno, dime tú, ¿vas a tener más éxito en los negocios siguiendo el consejo de tu amiga o siguiendo el consejo de alguien que realmente dirige con éxito el negocio en el que quieres involucrarte y gana "X" cantidad de dólares al año? ¿Cuál de los dos te ayudará más a tener libertad financiera? Prospecto: Por supuesto que tendría más éxito con la persona exitosa. Es como pedirle consejos matrimoniales a una amiga que se ha divorciado cuatro veces. Vendedor: ¿Sientes que esto puede ser algo que puedas hacer para llegar realmente a donde quieres en tu vida?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EJEMPLO DE APLICACIÓN EN EL NICHO DE NETWORK MARKETING / COACHING: Vendedor: ¿Tu amiga tiene el estilo de vida o los resultados financieros que tú estás buscando alcanzar con este programa? Prospecto: No, ella siempre está quejándose de sus deudas. Vendedor: Si sigues el consejo de alguien que está en la situación de la que tú intentas salir, ¿cómo crees que eso afectará tus probabilidades de lograr tu libertad financiera en los próximos 12 meses? Prospecto: Probablemente me quedaría estancado igual que ella. Vendedor: Entonces, basándonos en eso, ¿qué es más arriesgado para ti: confiar en un sistema con trayectoria o confiar en la opinión de alguien que no ha logrado lo que tú quieres lograr?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pPr>
      <w:bookmarkStart w:colFirst="0" w:colLast="0" w:name="_bb6snlodxxa5" w:id="49"/>
      <w:bookmarkEnd w:id="49"/>
      <w:r w:rsidDel="00000000" w:rsidR="00000000" w:rsidRPr="00000000">
        <w:rPr>
          <w:rtl w:val="0"/>
        </w:rPr>
        <w:t xml:space="preserve">OBJ-49 — Tengo miedo de que esto no funcione / Miedo al fracaso</w:t>
      </w:r>
    </w:p>
    <w:p w:rsidR="00000000" w:rsidDel="00000000" w:rsidP="00000000" w:rsidRDefault="00000000" w:rsidRPr="00000000" w14:paraId="0000022C">
      <w:pPr>
        <w:rPr/>
      </w:pPr>
      <w:r w:rsidDel="00000000" w:rsidR="00000000" w:rsidRPr="00000000">
        <w:rPr>
          <w:b w:val="1"/>
          <w:bCs w:val="1"/>
          <w:rtl w:val="0"/>
        </w:rPr>
        <w:t xml:space="preserve">id:</w:t>
      </w:r>
      <w:r w:rsidDel="00000000" w:rsidR="00000000" w:rsidRPr="00000000">
        <w:rPr>
          <w:rtl w:val="0"/>
        </w:rPr>
        <w:t xml:space="preserve"> OBJ-49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Tengo miedo de que esto no funcione / Miedo al fracaso </w:t>
      </w:r>
      <w:r w:rsidDel="00000000" w:rsidR="00000000" w:rsidRPr="00000000">
        <w:rPr>
          <w:b w:val="1"/>
          <w:bCs w:val="1"/>
          <w:rtl w:val="0"/>
        </w:rPr>
        <w:t xml:space="preserve">triggers:</w:t>
      </w:r>
      <w:r w:rsidDel="00000000" w:rsidR="00000000" w:rsidRPr="00000000">
        <w:rPr>
          <w:rtl w:val="0"/>
        </w:rPr>
        <w:t xml:space="preserve"> tengo miedo de que no funcione | me da miedo que esto no resulte | qué pasa si fracaso | tengo miedo de equivocarme | me preocupa fallar si invierto en esto | Bueno, en el pasado, con los proveedores que usamos, tuvimos problemas | Todos empiezan a llamarme, mi jefe me salta encima | Tenemos más de 500 personas y usualmente a las últimas mesas les sirven la</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Miedo al fracaso / "Tengo miedo de que esto no funcione" ANÁLISIS PSICOLÓGICO DEL FRAMEWORK: ●​ Lógica: El ser humano valora lo familiar y consistente, incluso si es doloroso, por encima del miedo a lo desconocido (incertidumbre). El objetivo de PPEP aquí es lograr que el prospecto visualice que el riesgo de no cambiar (quedarse en su situación actual) es mucho mayor que el riesgo de adquirir la solución. Se busca desplazar el miedo del "producto" hacia las "consecuencias de la inacción". ●​ Etapas: 1.​ Clarificación: Identificar qué significa exactamente "no funcionar" para el cliente. 2.​ Exploración de Dolor (Pain): Revelar el impacto emocional y profesional de los fallos pasados. 3.​ Pregunta de Consecuencia/Sondeo: Conectar el problema con el riesgo personal (pérdida de empleo, presión familiar). 4.​ Reencuadre de Solución: Mostrar cómo la personalización elimina el miedo específico identificado.</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GUIONES TÁCTICOS: Vendedor: ¿A qué te refieres con que tienes miedo de que no funcione? Prospecto: Bueno, en el pasado, con los proveedores que usamos, tuvimos problemas reales con los registros y el servicio de cena. Vendedor: ¿Cómo quieres decir con eso, exactamente? Prospecto: Es el horario. No puedo traer a todos los empleados entre las 2:30 y las 5:00 p.m. para el registro y que estén listos para la recepción. Se molestan cuando las habitaciones no están listas. Vendedor: ¿Puedes decirme cómo te afecta esto cuando sucede? Prospecto: Todos empiezan a llamarme, mi jefe me salta encima... pasó hace meses y pensé que perdería mi empleo. Vendedor: ¿Y cómo te hizo sentir eso cuando sucedió? Prospecto: Devastado. Tengo una familia que cuidar, no puedo perder mi trabajo. Vendedor: Entonces, ¿es importante para ti hacerlo bien esta vez? Prospecto: Oh, no tienes idea.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EJEMPLO DE APLICACIÓN EN VENTAS DE HOTELERÍA / EVENTOS B2B: Vendedor: Mencionaste que también te preocupaba el servicio de cena. ¿Puedes decirme más sobre eso? Prospecto: Tenemos más de 500 personas y usualmente a las últimas mesas les sirven la comida fría. La gente se molesta mucho. Vendedor: ¿Eso tiene un impacto en ti cuando sucede? Prospecto: Sí. Tengo que entrar en "modo crisis" para calmarlos en lugar de dirigir mi atención a los eventos posteriores. Vendedor: Entiendo, eso tiene sentido. Dime, ¿qué otros puntos de preocupación podrías tener? Prospecto: Ninguno más. Solo necesitamos asegurarnos de que esté bien planeado y ejecutado a la perfección. Vendedor: Bien, lo que puedo hacer es mostrarte cómo nuestras operaciones hoteleras pueden adaptarse a tu horario si te parece bien. ¿Eso te quitaría algo de presión de encima? Prospecto: Vaya, seguro que sí. ¿Cuándo podemos ver eso?</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rPr/>
      </w:pPr>
      <w:bookmarkStart w:colFirst="0" w:colLast="0" w:name="_hmvm0caf2if5" w:id="50"/>
      <w:bookmarkEnd w:id="50"/>
      <w:r w:rsidDel="00000000" w:rsidR="00000000" w:rsidRPr="00000000">
        <w:rPr>
          <w:rtl w:val="0"/>
        </w:rPr>
        <w:t xml:space="preserve">OBJ-50 — Es demasiado bueno para ser verdad</w:t>
      </w:r>
    </w:p>
    <w:p w:rsidR="00000000" w:rsidDel="00000000" w:rsidP="00000000" w:rsidRDefault="00000000" w:rsidRPr="00000000" w14:paraId="00000238">
      <w:pPr>
        <w:rPr/>
      </w:pPr>
      <w:r w:rsidDel="00000000" w:rsidR="00000000" w:rsidRPr="00000000">
        <w:rPr>
          <w:b w:val="1"/>
          <w:bCs w:val="1"/>
          <w:rtl w:val="0"/>
        </w:rPr>
        <w:t xml:space="preserve">id:</w:t>
      </w:r>
      <w:r w:rsidDel="00000000" w:rsidR="00000000" w:rsidRPr="00000000">
        <w:rPr>
          <w:rtl w:val="0"/>
        </w:rPr>
        <w:t xml:space="preserve"> OBJ-50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Es demasiado bueno para ser verdad </w:t>
      </w:r>
      <w:r w:rsidDel="00000000" w:rsidR="00000000" w:rsidRPr="00000000">
        <w:rPr>
          <w:b w:val="1"/>
          <w:bCs w:val="1"/>
          <w:rtl w:val="0"/>
        </w:rPr>
        <w:t xml:space="preserve">triggers:</w:t>
      </w:r>
      <w:r w:rsidDel="00000000" w:rsidR="00000000" w:rsidRPr="00000000">
        <w:rPr>
          <w:rtl w:val="0"/>
        </w:rPr>
        <w:t xml:space="preserve"> es demasiado bueno para ser verdad | parece demasiado perfecto | suena muy bien para ser real | me cuesta creer que funcione tan bien | esto suena demasiado prometedor | (Risas) No, no me malinterpretes | Probablemente de alguien pobre | Supongo que los mismos resultados que ellos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"Es demasiado bueno para ser verdad"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ANÁLISIS PSICOLÓGICO DEL FRAMEWORK: ●​ Lógica: Esta es una objeción basada en el miedo y en creencias limitantes heredadas. El objetivo no es "vencer" la resistencia con lógica técnica, sino desarmarla mediante el humor (patrón de interrupción) y luego desafiar el origen de la creencia del prospecto para que este se desmarque de un resultado mediocre. ●​ Etapas: 1.​ Interrupción de Patrón / Difusión: Uso de una pregunta inesperada y humorística para bajar la guardia. 2.​ Validación y Empatía: Aceptar el refrán popular para crear conexión. 3.​ Desafío de Creencia (Consecuencia): Cuestionar el origen de la mentalidad y proyectar el resultado financiero de seguir ese consejo. 4.​ Psicología Inversa: Dar permiso al prospecto para no cambiar, provocando que él mismo defienda la necesidad del cambio.</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GUIONES TÁCTICOS: Vendedor: ¿Te gustaría que lo hiciéramos más difícil para ti? Prospecto: (Risas) No, no me malinterpretes. Pero mi abuelo siempre decía: "si suena demasiado bueno para ser verdad, probablemente lo sea". Vendedor: Mi abuelo diría lo mismo. Pero, ¿puedo preguntarte algo? Ese dicho de "si suena demasiado bueno para ser verdad, probablemente lo sea"... ¿de dónde crees que vino originalmente? ¿De alguien extremadamente rico o de alguien pobre? Prospecto: Probablemente de alguien pobre. Vendedor: Exacto. Y si tomas consejos de gente pobre, ¿qué tipo de resultados financieros crees que vas a obtener en tu propia vida? Prospecto: Supongo que los mismos resultados que ellos. Vendedor: ¿Quieres cambiar eso? Prospecto: Dios mío, sí, tengo que cambiarlo. Vendedor: Bueno, no tienes que hacerlo. Quiero decir, ¿por qué hacerlo ahora? ¿Por qué no dejarlo para después como lo haría la gente sin éxito? Prospecto: No, no voy a ser así.</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EJEMPLO DE APLICACIÓN EN NICHOS ESPECÍFICOS (B2B / ROI): Vendedor: ¿Te gustaría que el proceso de implementación fuera más complejo y el retorno de inversión más lento? Prospecto: No, pero los números de ROI que mencionas para este programa de entrenamiento parecen demasiado buenos para ser verdad. Vendedor: Entiendo, es un escepticismo común. Pero dime, esa idea de desconfiar cuando algo parece muy rentable... ¿viene de las empresas que están dominando el mercado o de las que apenas sobreviven?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rPr/>
      </w:pPr>
      <w:bookmarkStart w:colFirst="0" w:colLast="0" w:name="_eei265z389cs" w:id="51"/>
      <w:bookmarkEnd w:id="51"/>
      <w:r w:rsidDel="00000000" w:rsidR="00000000" w:rsidRPr="00000000">
        <w:rPr>
          <w:rtl w:val="0"/>
        </w:rPr>
        <w:t xml:space="preserve">OBJ-51 — Dámelo gratis y te pago cuando gane dinero</w:t>
      </w:r>
    </w:p>
    <w:p w:rsidR="00000000" w:rsidDel="00000000" w:rsidP="00000000" w:rsidRDefault="00000000" w:rsidRPr="00000000" w14:paraId="00000246">
      <w:pPr>
        <w:rPr/>
      </w:pPr>
      <w:r w:rsidDel="00000000" w:rsidR="00000000" w:rsidRPr="00000000">
        <w:rPr>
          <w:b w:val="1"/>
          <w:bCs w:val="1"/>
          <w:rtl w:val="0"/>
        </w:rPr>
        <w:t xml:space="preserve">id:</w:t>
      </w:r>
      <w:r w:rsidDel="00000000" w:rsidR="00000000" w:rsidRPr="00000000">
        <w:rPr>
          <w:rtl w:val="0"/>
        </w:rPr>
        <w:t xml:space="preserve"> OBJ-51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Dámelo gratis y te pago cuando gane dinero </w:t>
      </w:r>
      <w:r w:rsidDel="00000000" w:rsidR="00000000" w:rsidRPr="00000000">
        <w:rPr>
          <w:b w:val="1"/>
          <w:bCs w:val="1"/>
          <w:rtl w:val="0"/>
        </w:rPr>
        <w:t xml:space="preserve">triggers:</w:t>
      </w:r>
      <w:r w:rsidDel="00000000" w:rsidR="00000000" w:rsidRPr="00000000">
        <w:rPr>
          <w:rtl w:val="0"/>
        </w:rPr>
        <w:t xml:space="preserve"> dámelo gratis y te pago después | quiero empezar sin pagar y cuando gane te pago | te pago cuando vea resultados | primero dame acceso y luego te cobras | no pago hasta que funcione | Bueno, no estoy seguro, pero si es tan bueno, ¿por qué no simplemente darlo y | Bueno, supongo que podría ser… | Entiendo, sé que necesito hacer algo diferente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"Dámelo gratis y te pago cuando gane dinero" ANÁLISIS PSICOLÓGICO DEL FRAMEWORK: ●​ Lógica: Esta objeción suele aparecer en nichos B2C donde el producto ayuda al prospecto a generar ingresos. La respuesta busca confrontar la mentalidad de "gratuidad" del prospecto, desplazando la responsabilidad del éxito hacia su propio compromiso y exponiendo la inviabilidad logística/legal de un modelo basado en la "buena fe" del cliente. Se utiliza el contraste de riesgo para forzar una decisión. ●​ Etapas: 1.​ Clarificación: Se cuestiona la lógica del modelo de negocio propuesto por el prospecto. 2.​ Desplazamiento de Riesgo/Responsabilidad: Se asocia la mentalidad de buscar "todo gratis" con su falta de resultados financieros actuales. 3.​ Consecuencia: Se proyecta el escenario de no hacer nada (quedarse en el mismo empleo/ingreso por años). 4.​ Pregunta de Compromiso: Se compara el riesgo de invertir vs. el riesgo de permanecer en el status quo.</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GUIONES TÁCTICOS: Vendedor: Jamie, ayúdame a entender, ¿cómo estarían dispuestos los dueños a regalar algo que otorga a los clientes el nivel de habilidad para convertirse en traders de tiempo completo, dejar sus empleos y ganar más dinero? ¿Por qué se lo darían a alguien gratis? Prospecto: Bueno, no estoy seguro, pero si es tan bueno, ¿por qué no simplemente darlo y dejar que les paguemos después? Vendedor: ¿Puedo hacer una sugerencia, Jamie? (Pausa). ¿Alguna vez has considerado que esa forma de pensar, donde alguien debería darte algo extremadamente valioso que te ayuda a ganar ese tipo de dinero de forma gratuita, es lo que te ha mantenido financieramente exactamente donde estás en tu vida? Prospecto: Bueno, supongo que podría ser… Vendedor: Sí, porque ¿cómo podríamos obligar a alguien a seguir lo que les enseñamos y luego simplemente esperar y rezar para que nos paguen después de que empiecen a ganar dinero? Un cliente podría simplemente salir, ganar mucho dinero con lo que le enseñamos, nunca pagarnos y simplemente descargar todo el entrenamiento y huir. No habría forma de obligarlos legalmente a pagarnos. Podrían simplemente robar todo el entrenamiento y no podríamos hacer nada al respecto. Prospecto: Entiendo, sé que necesito hacer algo diferente.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Vendedor: Bueno, dime tú qué pasa si no lo haces. Si te quedas en el mismo trabajo, con el mismo ingreso los próximos 5, 10 o 15 años... ¿qué pasa entonces? Prospecto: Oh no, eso no sería bueno. Vendedor: Entonces la pregunta es esta, Jamie: ¿Es más riesgoso para ti conseguir los fondos para invertir en la plataforma de trading, aprender las habilidades adecuadas empezando mañana y comenzar a ganar más dinero... o es más riesgoso para ti no hacer nada en absoluto? Simplemente quedarte en el status quo para siempre, donde los problemas siguen siendo los mismos y nada cambia nunca. ¿Cuál es más riesgoso para ti? Prospecto: Es más riesgoso si no hago nada. Vendedor: Entonces, ¿es momento de hacer un cambio posiblemente? EJEMPLO DE APLICACIÓN EN EL NICHO DE TRADING / FORMACIÓN: Vendedor: Jamie, ayúdame a entender, ¿cómo estarían los dueños dispuestos a regalar un software que entrena a personas para ser traders profesionales y dejar sus empleos? Prospecto: Si el software es tan bueno, denmelo gratis y les pago con mis ganancias de las operaciones. Vendedor: ¿Consideras que esperar que las herramientas para tu libertad financiera te lleguen sin inversión es lo que te tiene atrapado en tu empleo actual? ¿Cómo evitaríamos que alguien use la estrategia, gane dinero y simplemente desaparezca sin pagar un centavo? Prospecto: Entiendo el punto, tengo que invertir si quiero resultados.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rPr/>
      </w:pPr>
      <w:bookmarkStart w:colFirst="0" w:colLast="0" w:name="_rl23j8r1fmyu" w:id="52"/>
      <w:bookmarkEnd w:id="52"/>
      <w:r w:rsidDel="00000000" w:rsidR="00000000" w:rsidRPr="00000000">
        <w:rPr>
          <w:rtl w:val="0"/>
        </w:rPr>
        <w:t xml:space="preserve">OBJ-52 — Hemos decidido irnos con otra empresa / con la competencia</w:t>
      </w:r>
    </w:p>
    <w:p w:rsidR="00000000" w:rsidDel="00000000" w:rsidP="00000000" w:rsidRDefault="00000000" w:rsidRPr="00000000" w14:paraId="00000252">
      <w:pPr>
        <w:rPr/>
      </w:pPr>
      <w:r w:rsidDel="00000000" w:rsidR="00000000" w:rsidRPr="00000000">
        <w:rPr>
          <w:b w:val="1"/>
          <w:bCs w:val="1"/>
          <w:rtl w:val="0"/>
        </w:rPr>
        <w:t xml:space="preserve">id:</w:t>
      </w:r>
      <w:r w:rsidDel="00000000" w:rsidR="00000000" w:rsidRPr="00000000">
        <w:rPr>
          <w:rtl w:val="0"/>
        </w:rPr>
        <w:t xml:space="preserve"> OBJ-52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Hemos decidido irnos con otra empresa / con la competencia </w:t>
      </w:r>
      <w:r w:rsidDel="00000000" w:rsidR="00000000" w:rsidRPr="00000000">
        <w:rPr>
          <w:b w:val="1"/>
          <w:bCs w:val="1"/>
          <w:rtl w:val="0"/>
        </w:rPr>
        <w:t xml:space="preserve">triggers:</w:t>
      </w:r>
      <w:r w:rsidDel="00000000" w:rsidR="00000000" w:rsidRPr="00000000">
        <w:rPr>
          <w:rtl w:val="0"/>
        </w:rPr>
        <w:t xml:space="preserve"> decidimos irnos con la competencia | elegimos a otro proveedor | ya tomamos la decisión de ir con otro | nos fuimos con otra empresa | decidimos trabajar con alguien más | Gracias por entenderlo, Jan | No se preocupe, no me voy a molestar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"Hemos decidido irnos con otra empresa / con la competencia" ANÁLISIS PSICOLÓGICO DEL FRAMEWORK: ●​ Lógica: La estrategia se basa en evitar la confrontación o el desprestigio del competidor, lo cual generaría resistencia defensiva en el prospecto. En su lugar, se utiliza un "reencuadre de honestidad" para obtener permiso de cuestionar la decisión sin que el prospecto se sienta atacado, abriendo la puerta a que reconsideren basándose en sus propias preocupaciones. ●​ Etapas: 1.​ Validación/Difusión: Agradecer el tiempo y aceptar la decisión inicialmente para bajar la guardia. 2.​ Permiso de Clarificación: Preguntar si se puede comunicar una preocupación sin que el prospecto se moleste. 3.​ Pregunta de Difusión de Error: Plantear la posibilidad de un error de manera neutral mediante el tono de voz. 4.​ Clarificación de Motivos: Investigar la razón real de la preferencia por el competidor para colaborar en la resolución. GUIONES TÁCTICOS: Vendedor: Entiendo, no hay problema. Apreciamos el tiempo que hemos podido pasar con ustedes. Prospecto: Gracias por entenderlo, Jan. Vendedor: ¿Puedo preguntarle algo antes de colgar? Prospecto: Claro, adelante. Vendedor: ¿Cómo podría comunicarle que tal vez esté cometiendo un error al irse con la empresa XYZ sin que se moleste conmigo? Prospecto: No se preocupe, no me voy a molestar. ¿Qué es lo que tiene en mente? Vendedor: (Clarifica la razón específica de la elección del competidor y colabora para superar esa preocupación específica).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EJEMPLO DE APLICACIÓN EN EL NICHO B2B: Vendedor: ¿Cómo sería posible mencionarle que quizás estén pasando por alto un riesgo crítico al elegir a la otra firma, sin que esto parezca que estoy intentando forzar la venta? Prospecto: Entiendo su punto. Dígame, ¿a qué se refiere exactamente?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Vendedor: Solo por curiosidad y para entender mejor... ¿qué fue lo que ellos ofrecieron que les hizo sentir que eran una opción más segura para su junta directiva comparado con lo que discutimos?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8h4dxisjwwe4" w:id="53"/>
      <w:bookmarkEnd w:id="53"/>
      <w:r w:rsidDel="00000000" w:rsidR="00000000" w:rsidRPr="00000000">
        <w:rPr>
          <w:rtl w:val="0"/>
        </w:rPr>
        <w:t xml:space="preserve">OBJ-53 — Necesito investigar más / Tengo que seguir buscando</w:t>
      </w:r>
    </w:p>
    <w:p w:rsidR="00000000" w:rsidDel="00000000" w:rsidP="00000000" w:rsidRDefault="00000000" w:rsidRPr="00000000" w14:paraId="0000025E">
      <w:pPr>
        <w:rPr/>
      </w:pPr>
      <w:r w:rsidDel="00000000" w:rsidR="00000000" w:rsidRPr="00000000">
        <w:rPr>
          <w:b w:val="1"/>
          <w:bCs w:val="1"/>
          <w:rtl w:val="0"/>
        </w:rPr>
        <w:t xml:space="preserve">id:</w:t>
      </w:r>
      <w:r w:rsidDel="00000000" w:rsidR="00000000" w:rsidRPr="00000000">
        <w:rPr>
          <w:rtl w:val="0"/>
        </w:rPr>
        <w:t xml:space="preserve"> OBJ-53 </w:t>
      </w:r>
      <w:r w:rsidDel="00000000" w:rsidR="00000000" w:rsidRPr="00000000">
        <w:rPr>
          <w:b w:val="1"/>
          <w:bCs w:val="1"/>
          <w:rtl w:val="0"/>
        </w:rPr>
        <w:t xml:space="preserve">categoria:</w:t>
      </w:r>
      <w:r w:rsidDel="00000000" w:rsidR="00000000" w:rsidRPr="00000000">
        <w:rPr>
          <w:rtl w:val="0"/>
        </w:rPr>
        <w:t xml:space="preserve"> indecision </w:t>
      </w:r>
      <w:r w:rsidDel="00000000" w:rsidR="00000000" w:rsidRPr="00000000">
        <w:rPr>
          <w:b w:val="1"/>
          <w:bCs w:val="1"/>
          <w:rtl w:val="0"/>
        </w:rPr>
        <w:t xml:space="preserve">titulo:</w:t>
      </w:r>
      <w:r w:rsidDel="00000000" w:rsidR="00000000" w:rsidRPr="00000000">
        <w:rPr>
          <w:rtl w:val="0"/>
        </w:rPr>
        <w:t xml:space="preserve"> Necesito investigar más / Tengo que seguir buscando </w:t>
      </w:r>
      <w:r w:rsidDel="00000000" w:rsidR="00000000" w:rsidRPr="00000000">
        <w:rPr>
          <w:b w:val="1"/>
          <w:bCs w:val="1"/>
          <w:rtl w:val="0"/>
        </w:rPr>
        <w:t xml:space="preserve">triggers:</w:t>
      </w:r>
      <w:r w:rsidDel="00000000" w:rsidR="00000000" w:rsidRPr="00000000">
        <w:rPr>
          <w:rtl w:val="0"/>
        </w:rPr>
        <w:t xml:space="preserve"> necesito investigar más | tengo que seguir buscando opciones | quiero explorar más antes de decidir | aún no termino de investigar | necesito más tiempo para investigar | Bueno, solo quiero mirar otros precios y ver qué más hay afuera | Supongo que se reduciría a quién me haga sentir más cómodo trabajando con | Es probable que encuentre opciones similares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"Necesito investigar más" / "Tengo que seguir buscando"</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ANÁLISIS PSICOLÓGICO DEL FRAMEWORK: ●​ Lógica: El objetivo es el De-framing (desestructuración del marco mental). El prospecto suele usar esta frase como una cortina de humo para evitar la presión o esconder una preocupación real (dinero, miedo al cambio, falta de confianza). La estrategia consiste en validar su postura para bajar la guardia y, simultáneamente, usar la tonalidad para proyectar que el proceso de investigación es una tarea ardua y poco productiva, obligándolos a revelar el problema de fondo. ●​ Etapas: 1.​ Validación/Aceptación: Se elimina la resistencia inmediata. 2.​ Clarificación (De-framing): Se cuestiona la intención de la investigación para encontrar la objeción real. 3.​ Reencuadre (Reframing): Se proyecta un escenario futuro donde el trabajo de investigación ya terminó para identificar los criterios de decisión.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GUIONES TÁCTICOS: FASE 1: Identificación de la preocupación real (De-framing) Vendedor: Sí, eso no es un problema. ¿Qué tipo de investigación esperas hacer? o ¿Qué esperas encontrar haciendo toda esa investigación? (tono concern) Prospecto: Bueno, solo quiero mirar otros precios y ver qué más hay afuera. Vendedor: Entonces, digamos que haces TODO ese trabajo y pasas horas cada semana investigando, y encuentras algunas otras compañías que también pueden resolver problemas XYZ. Y digamos que los precios están más o menos por el mismo rango, ¿cómo decidirías con quién ir en ese punto?”. FASE 2: Escenario hipotético de decisión (Reframing) Vendedor: Supongamos que sales y haces todo ese trabajo, dedicas horas a la semana investigando y encuentras un par de empresas que también pueden resolver [Problema X] y [Problema Y]. Prospecto: Ok, ¿y luego? Vendedor: Y digamos que los puntos de precio están... más o menos en el mismo rango. ¿Cómo decidirías entonces con quién irte?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Prospecto: Supongo que se reduciría a quién me haga sentir más cómodo trabajando con ellos Vendedor: Bueno, por lo que hemos hablado hasta ahora... ¿te sentirías cómodo trabajando con nosotros?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EJEMPLO DE APLICACIÓN EN EL NICHO: AGENCIA DE MARKETING / GENERACIÓN DE LEADS Vendedor: Digamos que haces toda esa investigación y encuentras otras agencias que también pueden conseguirte prospectos de mayor calidad para que tus vendedores no se vayan porque los leads no son buenos. Prospecto: Es probable que encuentre opciones similares. Vendedor: Si los precios fueran similares, ¿en qué te basarías para tomar la decisión final? Prospecto: En el soporte técnico y la rapidez de implementación. Vendedor: Entiendo. Basado en lo que hemos visto sobre nuestro sistema de implementación en 48 horas, ¿crees que eso resolvería lo que te preocupa?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rPr/>
      </w:pPr>
      <w:bookmarkStart w:colFirst="0" w:colLast="0" w:name="_u0fq7eouk14b" w:id="54"/>
      <w:bookmarkEnd w:id="54"/>
      <w:r w:rsidDel="00000000" w:rsidR="00000000" w:rsidRPr="00000000">
        <w:rPr>
          <w:rtl w:val="0"/>
        </w:rPr>
        <w:t xml:space="preserve">OBJ-54 — Tengo que hablarlo con mi esposa / esposo</w:t>
      </w:r>
    </w:p>
    <w:p w:rsidR="00000000" w:rsidDel="00000000" w:rsidP="00000000" w:rsidRDefault="00000000" w:rsidRPr="00000000" w14:paraId="0000026E">
      <w:pPr>
        <w:rPr/>
      </w:pPr>
      <w:r w:rsidDel="00000000" w:rsidR="00000000" w:rsidRPr="00000000">
        <w:rPr>
          <w:b w:val="1"/>
          <w:bCs w:val="1"/>
          <w:rtl w:val="0"/>
        </w:rPr>
        <w:t xml:space="preserve">id:</w:t>
      </w:r>
      <w:r w:rsidDel="00000000" w:rsidR="00000000" w:rsidRPr="00000000">
        <w:rPr>
          <w:rtl w:val="0"/>
        </w:rPr>
        <w:t xml:space="preserve"> OBJ-54 </w:t>
      </w:r>
      <w:r w:rsidDel="00000000" w:rsidR="00000000" w:rsidRPr="00000000">
        <w:rPr>
          <w:b w:val="1"/>
          <w:bCs w:val="1"/>
          <w:rtl w:val="0"/>
        </w:rPr>
        <w:t xml:space="preserve">categoria:</w:t>
      </w:r>
      <w:r w:rsidDel="00000000" w:rsidR="00000000" w:rsidRPr="00000000">
        <w:rPr>
          <w:rtl w:val="0"/>
        </w:rPr>
        <w:t xml:space="preserve"> tercero </w:t>
      </w:r>
      <w:r w:rsidDel="00000000" w:rsidR="00000000" w:rsidRPr="00000000">
        <w:rPr>
          <w:b w:val="1"/>
          <w:bCs w:val="1"/>
          <w:rtl w:val="0"/>
        </w:rPr>
        <w:t xml:space="preserve">titulo:</w:t>
      </w:r>
      <w:r w:rsidDel="00000000" w:rsidR="00000000" w:rsidRPr="00000000">
        <w:rPr>
          <w:rtl w:val="0"/>
        </w:rPr>
        <w:t xml:space="preserve"> Tengo que hablarlo con mi esposa / esposo </w:t>
      </w:r>
      <w:r w:rsidDel="00000000" w:rsidR="00000000" w:rsidRPr="00000000">
        <w:rPr>
          <w:b w:val="1"/>
          <w:bCs w:val="1"/>
          <w:rtl w:val="0"/>
        </w:rPr>
        <w:t xml:space="preserve">triggers:</w:t>
      </w:r>
      <w:r w:rsidDel="00000000" w:rsidR="00000000" w:rsidRPr="00000000">
        <w:rPr>
          <w:rtl w:val="0"/>
        </w:rPr>
        <w:t xml:space="preserve"> tengo que hablarlo con mi esposa | debo consultarlo con mi esposo | mi esposa tiene que estar de acuerdo | necesito la aprobación de mi pareja | mi esposo debe saberlo antes de que yo decida | Oh, no le gusta para nada | No, claro que no querría | No lo sé, supongo que no podría</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"Tengo que hablarlo con mi esposa/esposo" (The Spouse Objection) ANÁLISIS PSICOLÓGICO DEL FRAMEWORK: ●​ Lógica: El objetivo no es confrontar la relación de pareja, sino reencuadrar la decisión como una necesidad o una responsabilidad personal del prospecto para mejorar la situación de la familia. Se busca desplazar el enfoque desde el "permiso" hacia el "beneficio mutuo" y la "consecuencia de la inacción". ●​ Etapas: 1.​ Validación y Clarificación: Aceptar la importancia de la pareja pero preguntar sobre su sentimiento hacia el problema (no hacia la compra). 2.​ Contraste de Resultados: Comparar el costo de mantener el problema frente al beneficio del resultado final. 3.​ Marco de Necesidad (Necessity Frame): Comparar la solución con reparaciones de emergencia (calefacción, fontanería) que no requieren consulta previa por ser vitales. 4.​ Marco de Responsabilidad (Heavy is the Head): Apelar al rol del prospecto como proveedor o responsable de los resultados en esa área específica. 5.​ Consecuencia de Inacción: Visualizar el fracaso si la pareja (por falta de información) decide no invertir. GUIONES TÁCTICOS: Fase 1: Sondeo de Sentimiento sobre el Problema Vendedor: Sí, eso no es un problema. Pero, ¿cómo se siente su esposa/esposo respecto a [repetir el problema específico, ej. tener que pagar los aumentos de tarifas cada mes]? Prospecto: Oh, no le gusta para nada. Vendedor: Entiendo. ¿Y ella querría que usted siguiera [pagando esos aumentos] si no tuviera que hacerlo? Prospecto: No, claro que no querría. Vendedor: ¿Y cómo se sentiría ella si usted pudiera [lograr el resultado final, ej. reducir su factura y fijar la tarifa]? ¿Se enojaría con usted por eso? Fase 2: Discusión de Consecuencias (Si la resistencia persiste) Vendedor: Me preocupa un poco... porque, ¿qué pasa si usted habla con ella y ella no quiere que obtenga los fondos para [adquirir la solución], cómo podrá llegar a [meta final, ej. 6 listados al mes] sin las herramientas para hacerlo? Prospecto: No lo sé, supongo que no podría.</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Vendedor: Exacto. Entonces, ¿qué le pondrá en la mejor posición para lograrlo? ¿Seguir como hasta ahora o tomar la decisión de avanzar? Fase 3: El Marco de Necesidad (The Necessity Frame) Vendedor: Comprendo. Solo por curiosidad, si en invierno se apagara la calefacción y no hubiera calor en la casa, ¿tendría que pedirle permiso para arreglarla? ¿O simplemente diría: "Voy a pagar esto porque se rompió y nos estamos congelando"? Prospecto: No, lo arreglaría de inmediato. Vendedor: Porque es una necesidad, ¿verdad? Prospecto: Cierto. Vendedor: ¿Cuál es la razón número uno por la que las parejas pelean y terminan en divorcio? El dinero, ¿cierto? Entonces... ¿sería ahorrar dinero [o generar más ingresos] una necesidad en este caso? Fase 4: Responsabilidad del Líder (Heavy is the Head) Vendedor: ¿Ha escuchado alguna vez que "pesada es la cabeza que lleva la corona"? Prospecto: No, no lo había escuchado. Vendedor: Se refiere a la responsabilidad. En su familia, ¿de quién es la responsabilidad de [generar los ingresos/proteger financieramente a la familia]? Prospecto: Es mía. Vendedor: ¿Puedo preguntarle algo sin que se moleste conmigo? Prospecto: Claro, adelante. Vendedor: (Tono de preocupación/empatía) ¿Por qué está poniendo esa responsabilidad sobre los hombros de su esposa/esposo cuando es responsabilidad de usted?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EJEMPLO DE APLICACIÓN EN NICHOS ESPECÍFICOS: Nicho: Energía Solar (B2C) Vendedor: ¿Cómo se siente ella acerca de que ustedes se vean obligados a pagar los aumentos de tarifas de Edison cada mes? Prospecto: Le molesta bastante. Vendedor: ¿Ella querría que usted siguiera pagando esos aumentos si existiera una opción para no hacerlo?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Prospecto: No, definitivamente no. Vendedor: Entonces, ¿qué los pondrá en la mejor posición para ahorrar la mayor cantidad de dinero? ¿Estar obligados a pagar tarifas que suben cada tres meses, o fijar su tarifa y bajar su factura ahora mismo? Nicho: Agencias de Marketing / Real Estate (B2B/B2C) Vendedor: ¿De quién es la responsabilidad en su familia de generar suficientes listados para proporcionarles el estilo de vida que desean? Prospecto: Es mi responsabilidad. Vendedor: ¿Y ella quiere que usted pase de 2 listados al mes a 6 si pudiera? Prospecto: Sí, claro. Vendedor: Bueno, ¿se va a quedar en 2? ¿Qué le pondrá en la mejor posición para llegar a 6? ¿Los leads que tiene ahora que lo han mantenido en 2, o leads de mayor calidad para ayudarle a llegar a 6? Nicho: Seguros de Vida Vendedor: ¿De quién es la responsabilidad de proteger financieramente a su familia para que, cuando usted falte, ellos no tengan que preocuparse por el dinero nunca más? Prospecto: Es mi responsabilidad. Vendedor: Entonces, ¿por qué está delegando la decisión de esa protección en su esposa, en lugar de asumir usted la seguridad de ella?</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rPr/>
      </w:pPr>
      <w:bookmarkStart w:colFirst="0" w:colLast="0" w:name="_5usclicy4mx" w:id="55"/>
      <w:bookmarkEnd w:id="55"/>
      <w:r w:rsidDel="00000000" w:rsidR="00000000" w:rsidRPr="00000000">
        <w:rPr>
          <w:rtl w:val="0"/>
        </w:rPr>
        <w:t xml:space="preserve">OBJ-55 — ¿Me puedes dar un descuento? / ¿Puedes darme un precio más barato?</w:t>
      </w:r>
    </w:p>
    <w:p w:rsidR="00000000" w:rsidDel="00000000" w:rsidP="00000000" w:rsidRDefault="00000000" w:rsidRPr="00000000" w14:paraId="0000027C">
      <w:pPr>
        <w:rPr/>
      </w:pPr>
      <w:r w:rsidDel="00000000" w:rsidR="00000000" w:rsidRPr="00000000">
        <w:rPr>
          <w:b w:val="1"/>
          <w:bCs w:val="1"/>
          <w:rtl w:val="0"/>
        </w:rPr>
        <w:t xml:space="preserve">id:</w:t>
      </w:r>
      <w:r w:rsidDel="00000000" w:rsidR="00000000" w:rsidRPr="00000000">
        <w:rPr>
          <w:rtl w:val="0"/>
        </w:rPr>
        <w:t xml:space="preserve"> OBJ-55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¿Me puedes dar un descuento? / ¿Puedes darme un precio más barato? </w:t>
      </w:r>
      <w:r w:rsidDel="00000000" w:rsidR="00000000" w:rsidRPr="00000000">
        <w:rPr>
          <w:b w:val="1"/>
          <w:bCs w:val="1"/>
          <w:rtl w:val="0"/>
        </w:rPr>
        <w:t xml:space="preserve">triggers:</w:t>
      </w:r>
      <w:r w:rsidDel="00000000" w:rsidR="00000000" w:rsidRPr="00000000">
        <w:rPr>
          <w:rtl w:val="0"/>
        </w:rPr>
        <w:t xml:space="preserve"> me puedes dar un descuento | puedes bajar el precio | me das algún descuento | hay posibilidad de un precio menor | puedes darme algo más económico | Es que hablamos con un competidor y nos lo ofrecieron un 10% más barato | Bueno, no estoy muy seguro de los detalles, pero el precio final era menor | ¿A qué te refieres con eso?</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"¿Me puedes dar un descuento? / ¿Puedes darme un precio más barato?" ANÁLISIS PSICOLÓGICO DEL FRAMEWORK: ●​ Lógica: El objetivo es desplazar al prospecto de un pensamiento basado en costo/precio (transaccional) a un pensamiento basado en resultados (transformacional). Se utiliza el término "cheapest" (más barato) con una tonalidad escéptica para asociar el bajo costo con baja calidad o fracaso en el resultado. ●​ Etapas: 1.​ Clarificación: No se responde con un "sí" o "no", se busca la razón detrás de la petición. 2.​ Identificación de la Intención: Se averigua si hay una comparación real o una falta de confianza. 3.​ De-framing (Desmarque): Se cuestiona si el ahorro es más importante que la solución del problema. 4.​ Reframing (Reencuadre): Se vincula el precio con los recursos necesarios para garantizar el resultado final. 5.​ Looping (Bucle de Consecuencia): Se hace que el prospecto visualice el riesgo de elegir la opción barata. 6.​ GUIONES TÁCTICOS: Vendedor: (Con tono de curiosidad/confusión) "Bueno... supongo que depende. Y... debe haber una razón por la que me preguntas eso... ¿puedo preguntar qué es? Prospecto: "Es que hablamos con un competidor y nos lo ofrecieron un 10% más barato." Vendedor: (Tono de clarificación) "Oh... ¿y qué fue específicamente lo que te ofrecieron?" Prospecto: "Bueno, no estoy muy seguro de los detalles, pero el precio final era menor." Vendedor: "Ya veo. Mira, ellos son una empresa decente... supongo que todo depende del resultado que estés buscando... (Pausa prolongada)". Prospecto: "¿A qué te refieres con eso?" Vendedor: (Tono escéptico/preocupado) "Bueno, lo que quiero decir es... ¿es el precio más barato lo más importante para ti... o es realmente obtener [Resultado Específico A]?"</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EJEMPLO DE APLICACIÓN EN NICHOS ESPECÍFICOS: NICHO: AGENCIA DE MARKETING / GENERACIÓN DE LEADS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Vendedor: "¿Es el precio más barato lo más importante para ti... o es realmente obtener leads de alta calidad para que puedas escalar a los $12 millones al mes que mencionaste?" Prospecto: "No, bueno, queremos el resultado, pero buscamos el mejor trato." Vendedor: "Entiendo. Mira, podríamos darte un precio barato y leads baratos... pero me preocupa... ¿cómo seríamos capaces de dedicar los recursos necesarios para ayudarte a escalar a $12 millones sin el financiamiento para conseguirte prospectos que realmente compren?" NICHO: MEJORAS PARA EL HOGAR (VENTANAS) Vendedor: "¿Son las ventanas más baratas lo más importante para ti... o es realmente instalar las [Marca/Modelo] para que se detenga la corriente de aire frío por la noche y tus hijos finalmente puedan dormir?" Prospecto: "Queremos que duerman bien, pero el otro presupuesto es menor." Vendedor: "Podríamos poner las ventanas baratas que la otra empresa te ofrece... mi preocupación para ti es... ¿cómo van esas ventanas baratas a detener el frío si no tienen el aislamiento que me dijiste que necesitabas?" NICHO: BENEFICIOS PARA EMPLEADOS (B2B) Vendedor: "¿Es el paquete de beneficios más barato lo más importante para ti... o es implementar el plan correcto para que tus ejecutivos estrella dejen de irse con la competencia?" Prospecto: "Necesitamos retener al personal, pero el presupuesto es ajustado." Vendedor: "Podríamos darte un plan barato... mi preocupación es... ¿cómo vas a retener a tus mejores empleados si les das un plan que probablemente ni siquiera les guste?" NICHO: FITNESS / PÉRDIDA DE PESO Vendedor: "¿Es el precio más barato lo más importante para ti... o es seguir un plan donde pierdas esos 40 kilos para que, como dijiste, puedas estar presente para caminar con tu hija hacia el altar?" Prospecto: "Definitivamente quiero estar ahí, solo comparaba precios." Vendedor: "Entiendo. Me preocupa que, si te ponemos en un plan barato de esos que no funcionan, no logres perder el peso y tus hijos no te tengan presente en sus vidas... ¿cómo te ayudaría eso a largo plazo?"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Nota de Implementación: La clave no es la palabra, sino la tonalidad. Al decir "más barato" (cheapest), tu voz debe sonar como si estuvieras describiendo</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algo defectuoso o de mala calidad. Tu expresión facial es el "control remoto" de tu tono.</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rPr/>
      </w:pPr>
      <w:bookmarkStart w:colFirst="0" w:colLast="0" w:name="_v246knh0m5k5" w:id="56"/>
      <w:bookmarkEnd w:id="56"/>
      <w:r w:rsidDel="00000000" w:rsidR="00000000" w:rsidRPr="00000000">
        <w:rPr>
          <w:rtl w:val="0"/>
        </w:rPr>
        <w:t xml:space="preserve">OBJ-56 — Solo dime el precio y te diré si me interesa</w:t>
      </w:r>
    </w:p>
    <w:p w:rsidR="00000000" w:rsidDel="00000000" w:rsidP="00000000" w:rsidRDefault="00000000" w:rsidRPr="00000000" w14:paraId="0000028C">
      <w:pPr>
        <w:rPr/>
      </w:pPr>
      <w:r w:rsidDel="00000000" w:rsidR="00000000" w:rsidRPr="00000000">
        <w:rPr>
          <w:b w:val="1"/>
          <w:bCs w:val="1"/>
          <w:rtl w:val="0"/>
        </w:rPr>
        <w:t xml:space="preserve">id:</w:t>
      </w:r>
      <w:r w:rsidDel="00000000" w:rsidR="00000000" w:rsidRPr="00000000">
        <w:rPr>
          <w:rtl w:val="0"/>
        </w:rPr>
        <w:t xml:space="preserve"> OBJ-56 </w:t>
      </w:r>
      <w:r w:rsidDel="00000000" w:rsidR="00000000" w:rsidRPr="00000000">
        <w:rPr>
          <w:b w:val="1"/>
          <w:bCs w:val="1"/>
          <w:rtl w:val="0"/>
        </w:rPr>
        <w:t xml:space="preserve">categoria:</w:t>
      </w:r>
      <w:r w:rsidDel="00000000" w:rsidR="00000000" w:rsidRPr="00000000">
        <w:rPr>
          <w:rtl w:val="0"/>
        </w:rPr>
        <w:t xml:space="preserve"> precio </w:t>
      </w:r>
      <w:r w:rsidDel="00000000" w:rsidR="00000000" w:rsidRPr="00000000">
        <w:rPr>
          <w:b w:val="1"/>
          <w:bCs w:val="1"/>
          <w:rtl w:val="0"/>
        </w:rPr>
        <w:t xml:space="preserve">titulo:</w:t>
      </w:r>
      <w:r w:rsidDel="00000000" w:rsidR="00000000" w:rsidRPr="00000000">
        <w:rPr>
          <w:rtl w:val="0"/>
        </w:rPr>
        <w:t xml:space="preserve"> Solo dime el precio y te diré si me interesa </w:t>
      </w:r>
      <w:r w:rsidDel="00000000" w:rsidR="00000000" w:rsidRPr="00000000">
        <w:rPr>
          <w:b w:val="1"/>
          <w:bCs w:val="1"/>
          <w:rtl w:val="0"/>
        </w:rPr>
        <w:t xml:space="preserve">triggers:</w:t>
      </w:r>
      <w:r w:rsidDel="00000000" w:rsidR="00000000" w:rsidRPr="00000000">
        <w:rPr>
          <w:rtl w:val="0"/>
        </w:rPr>
        <w:t xml:space="preserve"> solo dime el precio | cuánto cuesta y ya | dime el precio primero y luego hablamos | antes de nada dime cuánto es | no me interesa hablar más hasta saber el precio | Oye, ¿puedes simplemente decirme cuánto cuesta? Así sabré si me interesa o</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"Solo dime el precio/costo y te diré si me interesa" (Resistencia prematura al proceso de ventas).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ANÁLISIS PSICOLÓGICO DEL FRAMEWORK: ●​ Lógica: Esta objeción suele ser una respuesta reactiva del sistema nervioso del prospecto, gatillada por una tonalidad inadecuada (sonar como un vendedor "entusiasta", "guionizado" o "nervioso"). La estrategia consiste en desarmar la resistencia mediante la validación y el reencuadre de dependencia. Se le comunica al prospecto que dar un precio sin contexto es imposible o irresponsable, devolviendo el control de la conversación al vendedor sin confrontación. ●​ Etapas: 1.​ Desarme (Disarming): Validar la petición del prospecto para bajar sus defensas. 2.​ Clarificación de Dependencia: Enumerar variables específicas que determinan el costo. 3.​ Desplazamiento de Riesgo/Valor: Explicar que un precio aleatorio podría no ser un "buen trato" para ellos. 4.​ Pregunta de Compromiso/Ayuda: Obtener permiso para continuar con el diagnóstico.</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GUIONES TÁCTICOS: NOMBRE DE LA OBJECIÓN: El "Costo Prematuro" (Genérico). Vendedor: (Tras 2 minutos de charla) "...Entonces, ¿cómo han manejado eso hasta ahora?" Prospecto: "Oye, ¿puedes simplemente decirme cuánto cuesta? Así sabré si me interesa o no". Vendedor: "Oh, sí, sí, claro... pasaremos por todo eso con seguridad. Lo que pasa es que realmente todo va a depender de su [Variable A], su [Variable B] y su [Variable C]. Una vez que entienda todos esos detalles, podré mostrarle las diferentes opciones que tenemos para los clientes. ¿Le ayudaría si hiciéramos eso por usted?".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EJEMPLOS DE APLICACIÓN EN NICHOS ESPECÍFICOS: NICHO: DEUDA FISCAL / IMPUESTOS (IRS) Vendedor: "Oh, por supuesto, veremos eso sin duda. Realmente va a depender de cuánto afirma el IRS que usted debe, por cuánto tiempo necesitamos mantenerlo protegido después de eso y, honestamente, cuánto podemos ahorrarle realmente. Una vez que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entendamos esos detalles, podré mostrarle las opciones. ¿Le ayudaría si lo hiciéramos así?". NICHO: SEGUROS DE VIDA Vendedor: "Sí, claro, pasaremos por eso. Realmente dependerá de su edad, sus condiciones de salud y de a cuánto asciende su hipoteca y otros gastos. Una vez que comprendamos todos esos detalles, podré mostrarle las opciones. ¿Le parece bien?". NICHO: INVERSIONES EN BIENES RAÍCES (REAL ESTATE) Vendedor: "Oh, sí, le daré una oferta sin duda. Pero realmente va a depender de la condición de la propiedad, los metros cuadrados, las habitaciones, el tamaño del lote y si hay impuestos pendientes. Una vez que entienda esos detalles, podré darle una oferta real. De lo contrario, solo estaría lanzando un precio al azar que podría no ser un buen trato para usted. ¿Me sigue?". NICHO: SERVICIOS FINANCIEROS / RETIRO Vendedor: "Sí, claro, hablaremos de las tarifas. Aunque todo dependerá de su edad, su ingreso anual, sus activos y cuándo desea retirarse realmente. Una vez que tenga esos detalles, los ingresaré al sistema para que nos dé las opciones exactas para usted. ¿Le ayudaría si hiciéramos eso?". NICHO: FITNESS / PÉRDIDA DE PESO Vendedor: "Claro, veremos el costo. Pero todo va a depender de su peso actual, su edad y a qué peso está intentando bajar. Una vez que entienda esos detalles, podré mostrarle las opciones. ¿Le ayudaría?". NICHO: PRÉSTAMOS COMERCIALES (MCA) Vendedor: "Oh, sí, pasaremos por eso. Realmente va a depender de su industria, para qué usará el capital y lo que fue su facturación el año pasado comparado con lo que proyecta para los próximos 12 meses. Una vez que entendamos eso, veremos las opciones. ¿Le ayudaría si lo hiciéramos así?". NICHO: HIPOTECAS (MORTGAGE) Vendedor: "Sí, claro, veremos la tasa de interés. Lo que pasa es que dependerá de su puntaje FICO, el monto del préstamo que necesita, el tipo de propiedad y cómo se ven sus fuentes de ingresos. Una vez que entienda esos detalles, veremos las opciones. ¿Le ayudaría?".</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rPr/>
      </w:pPr>
      <w:bookmarkStart w:colFirst="0" w:colLast="0" w:name="_h3mvhrlywm1z" w:id="57"/>
      <w:bookmarkEnd w:id="57"/>
      <w:r w:rsidDel="00000000" w:rsidR="00000000" w:rsidRPr="00000000">
        <w:rPr>
          <w:rtl w:val="0"/>
        </w:rPr>
        <w:t xml:space="preserve">OBJ-57 — Estoy muy ocupado / Llámame el próximo trimestre</w:t>
      </w:r>
    </w:p>
    <w:p w:rsidR="00000000" w:rsidDel="00000000" w:rsidP="00000000" w:rsidRDefault="00000000" w:rsidRPr="00000000" w14:paraId="0000029C">
      <w:pPr>
        <w:rPr/>
      </w:pPr>
      <w:r w:rsidDel="00000000" w:rsidR="00000000" w:rsidRPr="00000000">
        <w:rPr>
          <w:b w:val="1"/>
          <w:bCs w:val="1"/>
          <w:rtl w:val="0"/>
        </w:rPr>
        <w:t xml:space="preserve">id:</w:t>
      </w:r>
      <w:r w:rsidDel="00000000" w:rsidR="00000000" w:rsidRPr="00000000">
        <w:rPr>
          <w:rtl w:val="0"/>
        </w:rPr>
        <w:t xml:space="preserve"> OBJ-57 </w:t>
      </w:r>
      <w:r w:rsidDel="00000000" w:rsidR="00000000" w:rsidRPr="00000000">
        <w:rPr>
          <w:b w:val="1"/>
          <w:bCs w:val="1"/>
          <w:rtl w:val="0"/>
        </w:rPr>
        <w:t xml:space="preserve">categoria:</w:t>
      </w:r>
      <w:r w:rsidDel="00000000" w:rsidR="00000000" w:rsidRPr="00000000">
        <w:rPr>
          <w:rtl w:val="0"/>
        </w:rPr>
        <w:t xml:space="preserve"> tiempo </w:t>
      </w:r>
      <w:r w:rsidDel="00000000" w:rsidR="00000000" w:rsidRPr="00000000">
        <w:rPr>
          <w:b w:val="1"/>
          <w:bCs w:val="1"/>
          <w:rtl w:val="0"/>
        </w:rPr>
        <w:t xml:space="preserve">titulo:</w:t>
      </w:r>
      <w:r w:rsidDel="00000000" w:rsidR="00000000" w:rsidRPr="00000000">
        <w:rPr>
          <w:rtl w:val="0"/>
        </w:rPr>
        <w:t xml:space="preserve"> Estoy muy ocupado / Llámame el próximo trimestre </w:t>
      </w:r>
      <w:r w:rsidDel="00000000" w:rsidR="00000000" w:rsidRPr="00000000">
        <w:rPr>
          <w:b w:val="1"/>
          <w:bCs w:val="1"/>
          <w:rtl w:val="0"/>
        </w:rPr>
        <w:t xml:space="preserve">triggers:</w:t>
      </w:r>
      <w:r w:rsidDel="00000000" w:rsidR="00000000" w:rsidRPr="00000000">
        <w:rPr>
          <w:rtl w:val="0"/>
        </w:rPr>
        <w:t xml:space="preserve"> llámame el próximo trimestre | estoy muy ocupado llámame en tres meses | contactame a fin de año | no tengo tiempo hasta el próximo trimestre | vuelve a llamar cuando pase esta temporada | Sí, de verdad estoy muy ocupado ahora, llámame el próximo trimestre | Estamos a tope ahora, llámame el trimestre que viene y te diré si me interesa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"ESTOY MUY OCUPADO / LLÁMAME EL PRÓXIMO TRIMESTRE"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ANÁLISIS PSICOLÓGICO DEL FRAMEWORK: ●​ Lógica: La objeción se trata como una "historia" o una reacción instintiva de lucha o huida ante la falta de confianza inicial. El objetivo es realizar un D-frame (desenmarcar) para romper el patrón defensivo del prospecto. Al aceptar la objeción y mostrar que el vendedor también tiene poco tiempo, se elimina la presión, se recupera el control de la interacción y se desarma al prospecto para que baje la guardia. ●​ Etapas: ○​ Acuerdo de Neutralidad: Validar la falta de tiempo del prospecto para eliminar la confrontación. ○​ Establecimiento de Estatus: Comunicar que el vendedor también tiene una agenda ocupada. ○​ Desarme (Neutralidad): Expresar incertidumbre sobre si realmente se puede ayudar, lo cual proyecta una postura neutral y no desesperada. ○​ Transición a Pregunta de Situación: Pasar de la resistencia a entender el contexto actual para determinar la relevancia del servicio.</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GUIONES TÁCTICOS: Vendedor: Oh, entiendo. Y solo para que sepas, yo también tengo solo unos minutos antes de mi próxima cita. Prospecto: Sí, de verdad estoy muy ocupado ahora, llámame el próximo trimestre. Vendedor: Entiendo. Y para ser honesto, no estoy seguro de si podemos ayudarte todavía; de hecho, podría no tener sentido que te llamemos el próximo trimestre. Vendedor: Tendríamos que entender un poco más sobre lo que estás usando ahora para [Área de servicio] y los resultados que obtienes, solo para ver si podemos ayudarte, porque tal vez sea mejor que te quedes con quien ya tienes. Vendedor: ¿A quién utilizas actualmente para [Servicio/Producto]?</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EJEMPLO DE APLICACIÓN EN NICHO B2B: Vendedor: Entiendo que estés ocupado. Solo para que lo sepas, yo solo tengo un par de minutos antes de entrar a otra reunión.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Prospecto: Estamos a tope ahora, llámame el trimestre que viene y te diré si me interesa. Vendedor: Claro, aunque para ser justos, ni siquiera sé si tendría sentido volver a llamarte. Tendríamos que entender qué estás usando ahora y qué resultados te está dando frente a lo que buscas, solo para ver si podemos ayudarte, porque quizá lo mejor sea que no cambies nada. Vendedor: ¿Qué están utilizando actualmente para su [Proceso B2B específico]?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