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5FDD65" w14:textId="77777777" w:rsidR="00B83854" w:rsidRPr="0092561E" w:rsidRDefault="00B83854" w:rsidP="00B83854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92561E">
        <w:rPr>
          <w:b/>
          <w:bCs/>
          <w:sz w:val="28"/>
          <w:szCs w:val="28"/>
        </w:rPr>
        <w:t>BARRA INICIO</w:t>
      </w:r>
    </w:p>
    <w:p w14:paraId="7FCBA587" w14:textId="0B2018B0" w:rsidR="00C5116C" w:rsidRDefault="00B83854" w:rsidP="00B83854">
      <w:r>
        <w:t xml:space="preserve">Nosotros / Servicios / Contacto </w:t>
      </w:r>
    </w:p>
    <w:p w14:paraId="5BE86A50" w14:textId="35FF2F54" w:rsidR="00B83854" w:rsidRPr="00300618" w:rsidRDefault="00B83854">
      <w:pPr>
        <w:rPr>
          <w:b/>
          <w:bCs/>
          <w:i/>
          <w:iCs/>
          <w:color w:val="FF0000"/>
        </w:rPr>
      </w:pPr>
      <w:r w:rsidRPr="00300618">
        <w:rPr>
          <w:b/>
          <w:bCs/>
          <w:i/>
          <w:iCs/>
          <w:color w:val="FF0000"/>
        </w:rPr>
        <w:t xml:space="preserve">Agregar icono de </w:t>
      </w:r>
      <w:r w:rsidR="00300618" w:rsidRPr="00300618">
        <w:rPr>
          <w:b/>
          <w:bCs/>
          <w:i/>
          <w:iCs/>
          <w:color w:val="FF0000"/>
        </w:rPr>
        <w:t>REDES SOCIALES</w:t>
      </w:r>
      <w:r w:rsidR="00300618">
        <w:rPr>
          <w:b/>
          <w:bCs/>
          <w:i/>
          <w:iCs/>
          <w:color w:val="FF0000"/>
        </w:rPr>
        <w:t xml:space="preserve"> (Facebook e </w:t>
      </w:r>
      <w:proofErr w:type="spellStart"/>
      <w:r w:rsidR="00300618">
        <w:rPr>
          <w:b/>
          <w:bCs/>
          <w:i/>
          <w:iCs/>
          <w:color w:val="FF0000"/>
        </w:rPr>
        <w:t>Ig</w:t>
      </w:r>
      <w:proofErr w:type="spellEnd"/>
      <w:r w:rsidR="00300618">
        <w:rPr>
          <w:b/>
          <w:bCs/>
          <w:i/>
          <w:iCs/>
          <w:color w:val="FF0000"/>
        </w:rPr>
        <w:t>)</w:t>
      </w:r>
      <w:r w:rsidRPr="00300618">
        <w:rPr>
          <w:b/>
          <w:bCs/>
          <w:i/>
          <w:iCs/>
          <w:color w:val="FF0000"/>
        </w:rPr>
        <w:t xml:space="preserve"> y </w:t>
      </w:r>
      <w:r w:rsidR="00300618" w:rsidRPr="00300618">
        <w:rPr>
          <w:b/>
          <w:bCs/>
          <w:i/>
          <w:iCs/>
          <w:color w:val="FF0000"/>
        </w:rPr>
        <w:t xml:space="preserve">BOTÓN DE LLAMAR </w:t>
      </w:r>
      <w:r w:rsidRPr="00300618">
        <w:rPr>
          <w:b/>
          <w:bCs/>
          <w:i/>
          <w:iCs/>
          <w:color w:val="FF0000"/>
        </w:rPr>
        <w:t>(</w:t>
      </w:r>
      <w:r w:rsidR="0092561E" w:rsidRPr="00300618">
        <w:rPr>
          <w:b/>
          <w:bCs/>
          <w:i/>
          <w:iCs/>
          <w:color w:val="FF0000"/>
        </w:rPr>
        <w:t xml:space="preserve">Por el momento poner este teléfono </w:t>
      </w:r>
      <w:r w:rsidR="0092561E" w:rsidRPr="00300618">
        <w:rPr>
          <w:b/>
          <w:bCs/>
          <w:i/>
          <w:iCs/>
          <w:color w:val="FF0000"/>
        </w:rPr>
        <w:sym w:font="Wingdings" w:char="F0E0"/>
      </w:r>
      <w:r w:rsidR="0092561E" w:rsidRPr="00300618">
        <w:rPr>
          <w:b/>
          <w:bCs/>
          <w:i/>
          <w:iCs/>
          <w:color w:val="FF0000"/>
        </w:rPr>
        <w:t xml:space="preserve"> </w:t>
      </w:r>
      <w:r w:rsidRPr="00300618">
        <w:rPr>
          <w:b/>
          <w:bCs/>
          <w:i/>
          <w:iCs/>
          <w:color w:val="FF0000"/>
        </w:rPr>
        <w:t>8128603894</w:t>
      </w:r>
    </w:p>
    <w:p w14:paraId="7DF7E003" w14:textId="626023DD" w:rsidR="00B83854" w:rsidRPr="0092561E" w:rsidRDefault="00B83854" w:rsidP="00B83854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92561E">
        <w:rPr>
          <w:b/>
          <w:bCs/>
          <w:sz w:val="28"/>
          <w:szCs w:val="28"/>
        </w:rPr>
        <w:t>CASAS Y DEPAS EN VENTA</w:t>
      </w:r>
      <w:r w:rsidRPr="0092561E">
        <w:rPr>
          <w:sz w:val="28"/>
          <w:szCs w:val="28"/>
        </w:rPr>
        <w:t xml:space="preserve"> </w:t>
      </w:r>
      <w:r w:rsidRPr="006811D1">
        <w:rPr>
          <w:sz w:val="28"/>
          <w:szCs w:val="28"/>
          <w:highlight w:val="green"/>
        </w:rPr>
        <w:t xml:space="preserve">– CAMBIAR </w:t>
      </w:r>
      <w:r w:rsidRPr="006811D1">
        <w:rPr>
          <w:sz w:val="28"/>
          <w:szCs w:val="28"/>
          <w:highlight w:val="green"/>
        </w:rPr>
        <w:t>–</w:t>
      </w:r>
      <w:r w:rsidRPr="0092561E">
        <w:rPr>
          <w:sz w:val="28"/>
          <w:szCs w:val="28"/>
        </w:rPr>
        <w:t xml:space="preserve"> </w:t>
      </w:r>
      <w:r w:rsidRPr="0092561E">
        <w:rPr>
          <w:b/>
          <w:bCs/>
          <w:sz w:val="28"/>
          <w:szCs w:val="28"/>
        </w:rPr>
        <w:t>NUESTROS SERVICIOS</w:t>
      </w:r>
    </w:p>
    <w:p w14:paraId="686BEE0A" w14:textId="6144B157" w:rsidR="00B83854" w:rsidRDefault="00B83854" w:rsidP="00B83854">
      <w:r>
        <w:t>LOS 3 PRINCIPALES: DISEÑO GRÁFICO / SOCIAL MEDIA / DISEÑO WEB</w:t>
      </w:r>
    </w:p>
    <w:p w14:paraId="0F97F23E" w14:textId="01668943" w:rsidR="00B83854" w:rsidRPr="0092561E" w:rsidRDefault="00115D85" w:rsidP="0092561E">
      <w:pPr>
        <w:pStyle w:val="Prrafodelista"/>
        <w:numPr>
          <w:ilvl w:val="0"/>
          <w:numId w:val="2"/>
        </w:numPr>
        <w:rPr>
          <w:i/>
          <w:iCs/>
        </w:rPr>
      </w:pPr>
      <w:r w:rsidRPr="0092561E">
        <w:rPr>
          <w:b/>
          <w:bCs/>
          <w:i/>
          <w:iCs/>
        </w:rPr>
        <w:t>DISEÑO GRAFICO:</w:t>
      </w:r>
      <w:r w:rsidRPr="0092561E">
        <w:rPr>
          <w:i/>
          <w:iCs/>
        </w:rPr>
        <w:t xml:space="preserve"> Creamos</w:t>
      </w:r>
      <w:r w:rsidRPr="0092561E">
        <w:rPr>
          <w:rFonts w:ascii="Lato" w:hAnsi="Lato"/>
          <w:color w:val="273B47"/>
        </w:rPr>
        <w:t xml:space="preserve"> </w:t>
      </w:r>
      <w:r w:rsidRPr="0092561E">
        <w:rPr>
          <w:i/>
          <w:iCs/>
        </w:rPr>
        <w:t>soluciones</w:t>
      </w:r>
      <w:r w:rsidRPr="0092561E">
        <w:rPr>
          <w:i/>
          <w:iCs/>
        </w:rPr>
        <w:t xml:space="preserve"> creativas y</w:t>
      </w:r>
      <w:r w:rsidRPr="0092561E">
        <w:rPr>
          <w:i/>
          <w:iCs/>
        </w:rPr>
        <w:t xml:space="preserve"> visuales </w:t>
      </w:r>
      <w:r w:rsidRPr="0092561E">
        <w:rPr>
          <w:i/>
          <w:iCs/>
        </w:rPr>
        <w:t>para impulsar o potenciar marcas</w:t>
      </w:r>
      <w:r w:rsidRPr="0092561E">
        <w:rPr>
          <w:i/>
          <w:iCs/>
        </w:rPr>
        <w:t xml:space="preserve">. </w:t>
      </w:r>
      <w:r w:rsidRPr="0092561E">
        <w:rPr>
          <w:i/>
          <w:iCs/>
        </w:rPr>
        <w:t>P</w:t>
      </w:r>
      <w:r w:rsidRPr="0092561E">
        <w:rPr>
          <w:i/>
          <w:iCs/>
        </w:rPr>
        <w:t>lanea</w:t>
      </w:r>
      <w:r w:rsidRPr="0092561E">
        <w:rPr>
          <w:i/>
          <w:iCs/>
        </w:rPr>
        <w:t>mos</w:t>
      </w:r>
      <w:r w:rsidRPr="0092561E">
        <w:rPr>
          <w:i/>
          <w:iCs/>
        </w:rPr>
        <w:t>, crea</w:t>
      </w:r>
      <w:r w:rsidRPr="0092561E">
        <w:rPr>
          <w:i/>
          <w:iCs/>
        </w:rPr>
        <w:t xml:space="preserve">mos </w:t>
      </w:r>
      <w:r w:rsidRPr="0092561E">
        <w:rPr>
          <w:i/>
          <w:iCs/>
        </w:rPr>
        <w:t>y edi</w:t>
      </w:r>
      <w:r w:rsidRPr="0092561E">
        <w:rPr>
          <w:i/>
          <w:iCs/>
        </w:rPr>
        <w:t xml:space="preserve">tamos </w:t>
      </w:r>
      <w:r w:rsidRPr="0092561E">
        <w:rPr>
          <w:i/>
          <w:iCs/>
        </w:rPr>
        <w:t>material gráfico como logotipos,</w:t>
      </w:r>
      <w:r w:rsidRPr="0092561E">
        <w:rPr>
          <w:i/>
          <w:iCs/>
        </w:rPr>
        <w:t xml:space="preserve"> </w:t>
      </w:r>
      <w:proofErr w:type="spellStart"/>
      <w:r w:rsidRPr="0092561E">
        <w:rPr>
          <w:i/>
          <w:iCs/>
        </w:rPr>
        <w:t>flyers</w:t>
      </w:r>
      <w:proofErr w:type="spellEnd"/>
      <w:r w:rsidRPr="0092561E">
        <w:rPr>
          <w:i/>
          <w:iCs/>
        </w:rPr>
        <w:t>,</w:t>
      </w:r>
      <w:r w:rsidRPr="0092561E">
        <w:rPr>
          <w:i/>
          <w:iCs/>
        </w:rPr>
        <w:t xml:space="preserve"> ilustraciones, </w:t>
      </w:r>
      <w:r w:rsidR="00CA0E31" w:rsidRPr="0092561E">
        <w:rPr>
          <w:i/>
          <w:iCs/>
        </w:rPr>
        <w:t xml:space="preserve">portafolios, </w:t>
      </w:r>
      <w:r w:rsidRPr="0092561E">
        <w:rPr>
          <w:i/>
          <w:iCs/>
        </w:rPr>
        <w:t>p</w:t>
      </w:r>
      <w:r w:rsidRPr="0092561E">
        <w:rPr>
          <w:i/>
          <w:iCs/>
        </w:rPr>
        <w:t>ublicaciones, señalización, </w:t>
      </w:r>
      <w:hyperlink r:id="rId5" w:history="1">
        <w:r w:rsidRPr="0092561E">
          <w:rPr>
            <w:i/>
            <w:iCs/>
          </w:rPr>
          <w:t>identidad de marca</w:t>
        </w:r>
      </w:hyperlink>
      <w:r w:rsidRPr="0092561E">
        <w:rPr>
          <w:i/>
          <w:iCs/>
        </w:rPr>
        <w:t>, etc.</w:t>
      </w:r>
    </w:p>
    <w:p w14:paraId="28ACAB73" w14:textId="2DDA9C23" w:rsidR="00B83854" w:rsidRPr="0092561E" w:rsidRDefault="00115D85" w:rsidP="0092561E">
      <w:pPr>
        <w:pStyle w:val="Prrafodelista"/>
        <w:numPr>
          <w:ilvl w:val="0"/>
          <w:numId w:val="2"/>
        </w:numPr>
        <w:rPr>
          <w:i/>
          <w:iCs/>
        </w:rPr>
      </w:pPr>
      <w:r w:rsidRPr="0092561E">
        <w:rPr>
          <w:b/>
          <w:bCs/>
          <w:i/>
          <w:iCs/>
        </w:rPr>
        <w:t>SOCIAL MEDIA</w:t>
      </w:r>
      <w:r w:rsidRPr="0092561E">
        <w:rPr>
          <w:b/>
          <w:bCs/>
          <w:i/>
          <w:iCs/>
        </w:rPr>
        <w:t>:</w:t>
      </w:r>
      <w:r w:rsidRPr="0092561E">
        <w:rPr>
          <w:i/>
          <w:iCs/>
        </w:rPr>
        <w:t xml:space="preserve"> Manejo de plataformas tecnológicas de la Web 2.0 </w:t>
      </w:r>
      <w:r w:rsidRPr="0092561E">
        <w:rPr>
          <w:i/>
          <w:iCs/>
        </w:rPr>
        <w:t>que facilitan la edición, publicación e intercambio de información.</w:t>
      </w:r>
      <w:r w:rsidRPr="0092561E">
        <w:rPr>
          <w:i/>
          <w:iCs/>
        </w:rPr>
        <w:t xml:space="preserve"> </w:t>
      </w:r>
      <w:r w:rsidRPr="0092561E">
        <w:rPr>
          <w:i/>
          <w:iCs/>
        </w:rPr>
        <w:t>Elabora</w:t>
      </w:r>
      <w:r w:rsidRPr="0092561E">
        <w:rPr>
          <w:i/>
          <w:iCs/>
        </w:rPr>
        <w:t>mos</w:t>
      </w:r>
      <w:r w:rsidRPr="0092561E">
        <w:rPr>
          <w:i/>
          <w:iCs/>
        </w:rPr>
        <w:t xml:space="preserve"> estrategias para las diferentes buyer personas del negocio</w:t>
      </w:r>
      <w:r w:rsidR="0061078D" w:rsidRPr="0092561E">
        <w:rPr>
          <w:i/>
          <w:iCs/>
        </w:rPr>
        <w:t>, c</w:t>
      </w:r>
      <w:r w:rsidRPr="0092561E">
        <w:rPr>
          <w:i/>
          <w:iCs/>
        </w:rPr>
        <w:t>rea</w:t>
      </w:r>
      <w:r w:rsidRPr="0092561E">
        <w:rPr>
          <w:i/>
          <w:iCs/>
        </w:rPr>
        <w:t xml:space="preserve">mos </w:t>
      </w:r>
      <w:r w:rsidRPr="0092561E">
        <w:rPr>
          <w:i/>
          <w:iCs/>
        </w:rPr>
        <w:t>contenidos relevantes para los seguidores</w:t>
      </w:r>
      <w:r w:rsidRPr="0092561E">
        <w:rPr>
          <w:i/>
          <w:iCs/>
        </w:rPr>
        <w:t xml:space="preserve"> y</w:t>
      </w:r>
      <w:r w:rsidRPr="0092561E">
        <w:rPr>
          <w:i/>
          <w:iCs/>
        </w:rPr>
        <w:t xml:space="preserve"> </w:t>
      </w:r>
      <w:r w:rsidRPr="0092561E">
        <w:rPr>
          <w:i/>
          <w:iCs/>
        </w:rPr>
        <w:t>m</w:t>
      </w:r>
      <w:r w:rsidRPr="0092561E">
        <w:rPr>
          <w:i/>
          <w:iCs/>
        </w:rPr>
        <w:t>onitore</w:t>
      </w:r>
      <w:r w:rsidRPr="0092561E">
        <w:rPr>
          <w:i/>
          <w:iCs/>
        </w:rPr>
        <w:t>amos</w:t>
      </w:r>
      <w:r w:rsidRPr="0092561E">
        <w:rPr>
          <w:i/>
          <w:iCs/>
        </w:rPr>
        <w:t xml:space="preserve"> las menciones </w:t>
      </w:r>
      <w:r w:rsidR="0061078D" w:rsidRPr="0092561E">
        <w:rPr>
          <w:i/>
          <w:iCs/>
        </w:rPr>
        <w:t>de la</w:t>
      </w:r>
      <w:r w:rsidRPr="0092561E">
        <w:rPr>
          <w:i/>
          <w:iCs/>
        </w:rPr>
        <w:t xml:space="preserve"> empresa</w:t>
      </w:r>
      <w:r w:rsidR="0061078D" w:rsidRPr="0092561E">
        <w:rPr>
          <w:i/>
          <w:iCs/>
        </w:rPr>
        <w:t>, impulsamos y cuidamos</w:t>
      </w:r>
      <w:r w:rsidRPr="0092561E">
        <w:rPr>
          <w:i/>
          <w:iCs/>
        </w:rPr>
        <w:t xml:space="preserve"> la salud de la marca</w:t>
      </w:r>
      <w:r w:rsidR="0061078D" w:rsidRPr="0092561E">
        <w:rPr>
          <w:i/>
          <w:iCs/>
        </w:rPr>
        <w:t>.</w:t>
      </w:r>
    </w:p>
    <w:p w14:paraId="275E1958" w14:textId="64054172" w:rsidR="0061078D" w:rsidRPr="0092561E" w:rsidRDefault="0061078D" w:rsidP="0092561E">
      <w:pPr>
        <w:pStyle w:val="Prrafodelista"/>
        <w:numPr>
          <w:ilvl w:val="0"/>
          <w:numId w:val="2"/>
        </w:numPr>
        <w:rPr>
          <w:i/>
          <w:iCs/>
        </w:rPr>
      </w:pPr>
      <w:r w:rsidRPr="0092561E">
        <w:rPr>
          <w:b/>
          <w:bCs/>
          <w:i/>
          <w:iCs/>
        </w:rPr>
        <w:t xml:space="preserve">DISEÑO </w:t>
      </w:r>
      <w:r w:rsidR="0092561E">
        <w:rPr>
          <w:b/>
          <w:bCs/>
          <w:i/>
          <w:iCs/>
        </w:rPr>
        <w:t xml:space="preserve">Y DESARROLLO </w:t>
      </w:r>
      <w:r w:rsidRPr="0092561E">
        <w:rPr>
          <w:b/>
          <w:bCs/>
          <w:i/>
          <w:iCs/>
        </w:rPr>
        <w:t>WEB</w:t>
      </w:r>
      <w:r w:rsidRPr="0092561E">
        <w:rPr>
          <w:b/>
          <w:bCs/>
          <w:i/>
          <w:iCs/>
        </w:rPr>
        <w:t>:</w:t>
      </w:r>
      <w:r w:rsidRPr="0092561E">
        <w:rPr>
          <w:i/>
          <w:iCs/>
        </w:rPr>
        <w:t xml:space="preserve"> </w:t>
      </w:r>
      <w:r w:rsidRPr="0092561E">
        <w:rPr>
          <w:i/>
          <w:iCs/>
        </w:rPr>
        <w:t> </w:t>
      </w:r>
      <w:r w:rsidRPr="0092561E">
        <w:rPr>
          <w:i/>
          <w:iCs/>
        </w:rPr>
        <w:t xml:space="preserve">Planificamos, diseñamos e implementamos páginas web garantizando una </w:t>
      </w:r>
      <w:r w:rsidRPr="0092561E">
        <w:rPr>
          <w:i/>
          <w:iCs/>
        </w:rPr>
        <w:t xml:space="preserve">experiencia </w:t>
      </w:r>
      <w:r w:rsidRPr="0092561E">
        <w:rPr>
          <w:i/>
          <w:iCs/>
        </w:rPr>
        <w:t>agradable al</w:t>
      </w:r>
      <w:r w:rsidRPr="0092561E">
        <w:rPr>
          <w:i/>
          <w:iCs/>
        </w:rPr>
        <w:t xml:space="preserve"> usuario</w:t>
      </w:r>
      <w:r w:rsidRPr="0092561E">
        <w:rPr>
          <w:i/>
          <w:iCs/>
        </w:rPr>
        <w:t xml:space="preserve"> en cuanto a </w:t>
      </w:r>
      <w:hyperlink r:id="rId6" w:tooltip="Navegabilidad web" w:history="1">
        <w:r w:rsidRPr="0092561E">
          <w:rPr>
            <w:i/>
            <w:iCs/>
          </w:rPr>
          <w:t>navegabilidad</w:t>
        </w:r>
      </w:hyperlink>
      <w:r w:rsidRPr="0092561E">
        <w:rPr>
          <w:i/>
          <w:iCs/>
        </w:rPr>
        <w:t>, </w:t>
      </w:r>
      <w:hyperlink r:id="rId7" w:tooltip="Interactividad" w:history="1">
        <w:r w:rsidRPr="0092561E">
          <w:rPr>
            <w:i/>
            <w:iCs/>
          </w:rPr>
          <w:t>interactividad</w:t>
        </w:r>
      </w:hyperlink>
      <w:r w:rsidRPr="0092561E">
        <w:rPr>
          <w:i/>
          <w:iCs/>
        </w:rPr>
        <w:t>, </w:t>
      </w:r>
      <w:hyperlink r:id="rId8" w:tooltip="Usabilidad" w:history="1">
        <w:r w:rsidRPr="0092561E">
          <w:rPr>
            <w:i/>
            <w:iCs/>
          </w:rPr>
          <w:t>usabilidad</w:t>
        </w:r>
      </w:hyperlink>
      <w:r w:rsidRPr="0092561E">
        <w:rPr>
          <w:i/>
          <w:iCs/>
        </w:rPr>
        <w:t xml:space="preserve"> y</w:t>
      </w:r>
      <w:r w:rsidRPr="0092561E">
        <w:rPr>
          <w:i/>
          <w:iCs/>
        </w:rPr>
        <w:t> </w:t>
      </w:r>
      <w:hyperlink r:id="rId9" w:tooltip="Arquitectura de la información" w:history="1">
        <w:r w:rsidRPr="0092561E">
          <w:rPr>
            <w:i/>
            <w:iCs/>
          </w:rPr>
          <w:t>arquitectura de la información</w:t>
        </w:r>
      </w:hyperlink>
      <w:r w:rsidRPr="0092561E">
        <w:rPr>
          <w:i/>
          <w:iCs/>
        </w:rPr>
        <w:t xml:space="preserve">. </w:t>
      </w:r>
      <w:r w:rsidRPr="0092561E">
        <w:rPr>
          <w:i/>
          <w:iCs/>
        </w:rPr>
        <w:t>La unión de un buen diseño con una jerarquía bien elaborada de contenidos, aumenta la eficiencia de la web como canal de </w:t>
      </w:r>
      <w:hyperlink r:id="rId10" w:tooltip="Comunicación" w:history="1">
        <w:r w:rsidRPr="0092561E">
          <w:rPr>
            <w:i/>
            <w:iCs/>
          </w:rPr>
          <w:t>comunicación</w:t>
        </w:r>
      </w:hyperlink>
      <w:r w:rsidRPr="0092561E">
        <w:rPr>
          <w:i/>
          <w:iCs/>
        </w:rPr>
        <w:t> e intercambio de datos, que brinda posibilidades como el contacto directo entre el productor y el </w:t>
      </w:r>
      <w:hyperlink r:id="rId11" w:tooltip="Consumidor" w:history="1">
        <w:r w:rsidRPr="0092561E">
          <w:rPr>
            <w:i/>
            <w:iCs/>
          </w:rPr>
          <w:t>consumidor</w:t>
        </w:r>
      </w:hyperlink>
      <w:r w:rsidRPr="0092561E">
        <w:rPr>
          <w:i/>
          <w:iCs/>
        </w:rPr>
        <w:t> de contenidos.</w:t>
      </w:r>
    </w:p>
    <w:p w14:paraId="62613E92" w14:textId="2C734D97" w:rsidR="0061078D" w:rsidRDefault="009D1777" w:rsidP="0061078D">
      <w:r w:rsidRPr="009D1777">
        <w:rPr>
          <w:b/>
          <w:bCs/>
          <w:highlight w:val="yellow"/>
        </w:rPr>
        <w:t>BOTON: VER TODOS LOS SERVICIOS</w:t>
      </w:r>
      <w:r>
        <w:t xml:space="preserve"> (CENTRADO Y ALARGADO) -- AQUÍ COLOCAMOS LOS 3 PRINCIPALES MÁS ESTOS 3 </w:t>
      </w:r>
    </w:p>
    <w:p w14:paraId="19207CB4" w14:textId="31DFC9CB" w:rsidR="0061078D" w:rsidRPr="0092561E" w:rsidRDefault="0061078D" w:rsidP="0092561E">
      <w:pPr>
        <w:pStyle w:val="Prrafodelista"/>
        <w:numPr>
          <w:ilvl w:val="0"/>
          <w:numId w:val="3"/>
        </w:numPr>
        <w:rPr>
          <w:i/>
          <w:iCs/>
        </w:rPr>
      </w:pPr>
      <w:r w:rsidRPr="0092561E">
        <w:rPr>
          <w:b/>
          <w:bCs/>
          <w:i/>
          <w:iCs/>
        </w:rPr>
        <w:t>ESTUDIO DE MERCADO</w:t>
      </w:r>
      <w:r w:rsidRPr="0092561E">
        <w:rPr>
          <w:i/>
          <w:iCs/>
        </w:rPr>
        <w:t>: R</w:t>
      </w:r>
      <w:r w:rsidRPr="0092561E">
        <w:rPr>
          <w:i/>
          <w:iCs/>
        </w:rPr>
        <w:t>ecolec</w:t>
      </w:r>
      <w:r w:rsidRPr="0092561E">
        <w:rPr>
          <w:i/>
          <w:iCs/>
        </w:rPr>
        <w:t>tamos</w:t>
      </w:r>
      <w:r w:rsidRPr="0092561E">
        <w:rPr>
          <w:i/>
          <w:iCs/>
        </w:rPr>
        <w:t xml:space="preserve"> y </w:t>
      </w:r>
      <w:r w:rsidRPr="0092561E">
        <w:rPr>
          <w:i/>
          <w:iCs/>
        </w:rPr>
        <w:t xml:space="preserve">analizamos los </w:t>
      </w:r>
      <w:r w:rsidRPr="0092561E">
        <w:rPr>
          <w:i/>
          <w:iCs/>
        </w:rPr>
        <w:t>datos </w:t>
      </w:r>
      <w:r w:rsidRPr="0092561E">
        <w:rPr>
          <w:i/>
          <w:iCs/>
        </w:rPr>
        <w:t>de</w:t>
      </w:r>
      <w:r w:rsidRPr="0092561E">
        <w:rPr>
          <w:i/>
          <w:iCs/>
        </w:rPr>
        <w:t xml:space="preserve"> una empresa u organización </w:t>
      </w:r>
      <w:r w:rsidRPr="0092561E">
        <w:rPr>
          <w:i/>
          <w:iCs/>
        </w:rPr>
        <w:t>p</w:t>
      </w:r>
      <w:r w:rsidRPr="0092561E">
        <w:rPr>
          <w:i/>
          <w:iCs/>
        </w:rPr>
        <w:t>ara determinar su posicionamiento en la industria con respecto a sus competidores con el fin de mejorar sus estrategias de negocios aumentando así su competitivida</w:t>
      </w:r>
      <w:r w:rsidRPr="0092561E">
        <w:rPr>
          <w:i/>
          <w:iCs/>
        </w:rPr>
        <w:t xml:space="preserve">d, o bien, estudiamos una futura marca o negocio con el </w:t>
      </w:r>
      <w:r w:rsidRPr="0092561E">
        <w:rPr>
          <w:i/>
          <w:iCs/>
        </w:rPr>
        <w:t>fin de hacer</w:t>
      </w:r>
      <w:r w:rsidRPr="0092561E">
        <w:rPr>
          <w:i/>
          <w:iCs/>
        </w:rPr>
        <w:t xml:space="preserve"> </w:t>
      </w:r>
      <w:r w:rsidRPr="0092561E">
        <w:rPr>
          <w:i/>
          <w:iCs/>
        </w:rPr>
        <w:t>una idea sobre la viabilidad comercial de una actividad económica.</w:t>
      </w:r>
    </w:p>
    <w:p w14:paraId="714D2E1C" w14:textId="146A1FCB" w:rsidR="0061078D" w:rsidRPr="0092561E" w:rsidRDefault="0061078D" w:rsidP="0092561E">
      <w:pPr>
        <w:pStyle w:val="Prrafodelista"/>
        <w:numPr>
          <w:ilvl w:val="0"/>
          <w:numId w:val="3"/>
        </w:numPr>
        <w:rPr>
          <w:i/>
          <w:iCs/>
        </w:rPr>
      </w:pPr>
      <w:r w:rsidRPr="0092561E">
        <w:rPr>
          <w:b/>
          <w:bCs/>
          <w:i/>
          <w:iCs/>
        </w:rPr>
        <w:t>BRANDING:</w:t>
      </w:r>
      <w:r w:rsidRPr="0092561E">
        <w:rPr>
          <w:i/>
          <w:iCs/>
        </w:rPr>
        <w:t xml:space="preserve"> </w:t>
      </w:r>
      <w:r w:rsidR="00CA0E31" w:rsidRPr="0092561E">
        <w:rPr>
          <w:i/>
          <w:iCs/>
        </w:rPr>
        <w:t>Construimos</w:t>
      </w:r>
      <w:r w:rsidR="00CA0E31" w:rsidRPr="0092561E">
        <w:rPr>
          <w:i/>
          <w:iCs/>
        </w:rPr>
        <w:t xml:space="preserve"> una marca</w:t>
      </w:r>
      <w:r w:rsidR="00CA0E31" w:rsidRPr="0092561E">
        <w:rPr>
          <w:i/>
          <w:iCs/>
        </w:rPr>
        <w:t xml:space="preserve"> o le damos peso a una marca existente mostrando </w:t>
      </w:r>
      <w:r w:rsidR="00CA0E31" w:rsidRPr="0092561E">
        <w:rPr>
          <w:i/>
          <w:iCs/>
        </w:rPr>
        <w:t>todas las cualidades que tiene la marca en sí para que el cliente pueda conocer los valores y visión que la marca tiene y que le sirve para diferenciarse de otras</w:t>
      </w:r>
      <w:r w:rsidR="00CA0E31" w:rsidRPr="0092561E">
        <w:rPr>
          <w:i/>
          <w:iCs/>
        </w:rPr>
        <w:t>. Manejamos y gestionamos estrategias de forma inteligente y creativa con elementos diferenciadores q</w:t>
      </w:r>
      <w:r w:rsidR="00CA0E31" w:rsidRPr="0092561E">
        <w:rPr>
          <w:i/>
          <w:iCs/>
        </w:rPr>
        <w:t>ue contribuyen a la construcción de una promesa y de una experiencia de marca distintiva, relevante, completa y sostenible en el tiempo</w:t>
      </w:r>
      <w:r w:rsidR="00CA0E31" w:rsidRPr="0092561E">
        <w:rPr>
          <w:i/>
          <w:iCs/>
        </w:rPr>
        <w:t>.</w:t>
      </w:r>
    </w:p>
    <w:p w14:paraId="39133B89" w14:textId="7A8F6087" w:rsidR="0061078D" w:rsidRPr="0092561E" w:rsidRDefault="00CA0E31" w:rsidP="0092561E">
      <w:pPr>
        <w:pStyle w:val="Prrafodelista"/>
        <w:numPr>
          <w:ilvl w:val="0"/>
          <w:numId w:val="3"/>
        </w:numPr>
        <w:rPr>
          <w:i/>
          <w:iCs/>
        </w:rPr>
      </w:pPr>
      <w:r w:rsidRPr="0092561E">
        <w:rPr>
          <w:b/>
          <w:bCs/>
          <w:i/>
          <w:iCs/>
        </w:rPr>
        <w:t>CAMPAÑAS PUBLICITARIAS:</w:t>
      </w:r>
      <w:r w:rsidRPr="0092561E">
        <w:rPr>
          <w:i/>
          <w:iCs/>
        </w:rPr>
        <w:t xml:space="preserve"> </w:t>
      </w:r>
      <w:r w:rsidR="009D1777" w:rsidRPr="0092561E">
        <w:rPr>
          <w:i/>
          <w:iCs/>
        </w:rPr>
        <w:t xml:space="preserve">Elaboramos </w:t>
      </w:r>
      <w:r w:rsidR="009D1777" w:rsidRPr="0092561E">
        <w:rPr>
          <w:i/>
          <w:iCs/>
        </w:rPr>
        <w:t>estrategia</w:t>
      </w:r>
      <w:r w:rsidR="009D1777" w:rsidRPr="0092561E">
        <w:rPr>
          <w:i/>
          <w:iCs/>
        </w:rPr>
        <w:t>s comerciales y</w:t>
      </w:r>
      <w:r w:rsidR="009D1777" w:rsidRPr="0092561E">
        <w:rPr>
          <w:i/>
          <w:iCs/>
        </w:rPr>
        <w:t xml:space="preserve"> de comunicación para difundir un producto, servicio o material de </w:t>
      </w:r>
      <w:r w:rsidR="009D1777" w:rsidRPr="0092561E">
        <w:rPr>
          <w:i/>
          <w:iCs/>
        </w:rPr>
        <w:t>una</w:t>
      </w:r>
      <w:r w:rsidR="009D1777" w:rsidRPr="0092561E">
        <w:rPr>
          <w:i/>
          <w:iCs/>
        </w:rPr>
        <w:t xml:space="preserve"> marca a su mercado meta, con el objetivo de fijarla en la mente de sus consumidores potenciales.</w:t>
      </w:r>
      <w:r w:rsidR="009D1777" w:rsidRPr="0092561E">
        <w:rPr>
          <w:i/>
          <w:iCs/>
        </w:rPr>
        <w:t xml:space="preserve"> </w:t>
      </w:r>
      <w:r w:rsidR="009D1777" w:rsidRPr="0092561E">
        <w:rPr>
          <w:rFonts w:ascii="roboto slab" w:hAnsi="roboto slab"/>
          <w:color w:val="555555"/>
          <w:sz w:val="26"/>
          <w:szCs w:val="26"/>
          <w:shd w:val="clear" w:color="auto" w:fill="FFFFFF"/>
        </w:rPr>
        <w:t> </w:t>
      </w:r>
      <w:r w:rsidR="009D1777" w:rsidRPr="0092561E">
        <w:rPr>
          <w:i/>
          <w:iCs/>
        </w:rPr>
        <w:t xml:space="preserve">Creamos piezas creativas para difundir, posicionar y potenciar marcas valiéndonos de medios comunicacionales convencionales (Radio, prensa y TV) y tecnológicos (Instagram, Facebook y Google </w:t>
      </w:r>
      <w:proofErr w:type="spellStart"/>
      <w:r w:rsidR="009D1777" w:rsidRPr="0092561E">
        <w:rPr>
          <w:i/>
          <w:iCs/>
        </w:rPr>
        <w:t>Ads</w:t>
      </w:r>
      <w:proofErr w:type="spellEnd"/>
      <w:r w:rsidR="009D1777" w:rsidRPr="0092561E">
        <w:rPr>
          <w:i/>
          <w:iCs/>
        </w:rPr>
        <w:t>).</w:t>
      </w:r>
    </w:p>
    <w:p w14:paraId="6977122D" w14:textId="77777777" w:rsidR="009D1777" w:rsidRPr="0061078D" w:rsidRDefault="009D1777" w:rsidP="0061078D">
      <w:pPr>
        <w:rPr>
          <w:i/>
          <w:iCs/>
        </w:rPr>
      </w:pPr>
    </w:p>
    <w:p w14:paraId="4F3A5CC8" w14:textId="4DB2CBB3" w:rsidR="0092561E" w:rsidRPr="00300618" w:rsidRDefault="003F5D3B" w:rsidP="0092561E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Nosotros</w:t>
      </w:r>
    </w:p>
    <w:p w14:paraId="7FDDF8FC" w14:textId="65541E6E" w:rsidR="003F5D3B" w:rsidRPr="00300618" w:rsidRDefault="00300618" w:rsidP="00300618">
      <w:pPr>
        <w:rPr>
          <w:b/>
          <w:bCs/>
        </w:rPr>
      </w:pPr>
      <w:r>
        <w:rPr>
          <w:b/>
          <w:bCs/>
        </w:rPr>
        <w:t xml:space="preserve">- </w:t>
      </w:r>
      <w:r w:rsidR="003F5D3B" w:rsidRPr="00300618">
        <w:rPr>
          <w:b/>
          <w:bCs/>
        </w:rPr>
        <w:t>¿Quiénes somos?</w:t>
      </w:r>
    </w:p>
    <w:p w14:paraId="78776B8A" w14:textId="49F2BA32" w:rsidR="0092561E" w:rsidRPr="003954B7" w:rsidRDefault="0092561E" w:rsidP="0092561E">
      <w:r w:rsidRPr="003954B7">
        <w:t>Somos una empresa enfocada en el diseño e identidad de marcas, formada por un grupo de jóvenes profesionales con ideas frescas que ofrecemos servicios integrales o de forma individual involucrado con la creación o posicionamiento de tu proyecto.</w:t>
      </w:r>
    </w:p>
    <w:p w14:paraId="357C1B25" w14:textId="18CFDF6C" w:rsidR="0092561E" w:rsidRPr="003954B7" w:rsidRDefault="0092561E" w:rsidP="0092561E">
      <w:r w:rsidRPr="003954B7">
        <w:t xml:space="preserve">Ofrecemos a nuestros clientes alternativas de servicios con calidad creativa para la solución de problemas de carácter gráfico y mercadotécnico de forma auténtica, única y personalizada. </w:t>
      </w:r>
    </w:p>
    <w:p w14:paraId="7021E0AB" w14:textId="62621756" w:rsidR="0092561E" w:rsidRPr="003954B7" w:rsidRDefault="0092561E" w:rsidP="0092561E">
      <w:r w:rsidRPr="003954B7">
        <w:t>Nuestro compromiso se enfoca en presentar soluciones comerciales, atractivas y funcionales apoyándonos en cada una de las áreas de marketing, la publicidad y el diseño.</w:t>
      </w:r>
    </w:p>
    <w:p w14:paraId="68261E86" w14:textId="0DC97B21" w:rsidR="003F5D3B" w:rsidRPr="003954B7" w:rsidRDefault="00300618" w:rsidP="0092561E">
      <w:pPr>
        <w:rPr>
          <w:b/>
          <w:bCs/>
        </w:rPr>
      </w:pPr>
      <w:r>
        <w:rPr>
          <w:b/>
          <w:bCs/>
        </w:rPr>
        <w:t>-</w:t>
      </w:r>
      <w:r w:rsidR="003F5D3B" w:rsidRPr="003954B7">
        <w:rPr>
          <w:b/>
          <w:bCs/>
        </w:rPr>
        <w:t>Misión</w:t>
      </w:r>
    </w:p>
    <w:p w14:paraId="27D788F6" w14:textId="6E56EE7D" w:rsidR="003F5D3B" w:rsidRPr="003954B7" w:rsidRDefault="003F5D3B" w:rsidP="0092561E">
      <w:r w:rsidRPr="003954B7">
        <w:t xml:space="preserve">Somos una empresa comprometida con nuestros clientes para ofrecer un servicio </w:t>
      </w:r>
      <w:r w:rsidRPr="003954B7">
        <w:t>único y auténtico</w:t>
      </w:r>
      <w:r w:rsidRPr="003954B7">
        <w:t xml:space="preserve"> de la más alta calidad, aportando</w:t>
      </w:r>
      <w:r w:rsidRPr="003954B7">
        <w:t xml:space="preserve"> posicionamiento y fuerza a diferentes marcas, basándonos en</w:t>
      </w:r>
      <w:r w:rsidRPr="003954B7">
        <w:t xml:space="preserve"> valores como honestidad, integridad y calidad.</w:t>
      </w:r>
    </w:p>
    <w:p w14:paraId="1808288D" w14:textId="05854927" w:rsidR="003F5D3B" w:rsidRPr="003954B7" w:rsidRDefault="00300618" w:rsidP="0092561E">
      <w:pPr>
        <w:rPr>
          <w:b/>
          <w:bCs/>
        </w:rPr>
      </w:pPr>
      <w:r>
        <w:rPr>
          <w:b/>
          <w:bCs/>
        </w:rPr>
        <w:t>-</w:t>
      </w:r>
      <w:r w:rsidR="003F5D3B" w:rsidRPr="003954B7">
        <w:rPr>
          <w:b/>
          <w:bCs/>
        </w:rPr>
        <w:t>Visión</w:t>
      </w:r>
    </w:p>
    <w:p w14:paraId="712FB250" w14:textId="51045E05" w:rsidR="006811D1" w:rsidRPr="003954B7" w:rsidRDefault="003F5D3B" w:rsidP="003F5D3B">
      <w:r w:rsidRPr="003954B7">
        <w:t xml:space="preserve">Ser una empresa líder </w:t>
      </w:r>
      <w:r w:rsidRPr="003954B7">
        <w:t>en</w:t>
      </w:r>
      <w:r w:rsidRPr="003954B7">
        <w:t xml:space="preserve"> servicios </w:t>
      </w:r>
      <w:r w:rsidRPr="003954B7">
        <w:t xml:space="preserve">de diseño, impulso y posicionamiento de marcas, para </w:t>
      </w:r>
      <w:r w:rsidRPr="003954B7">
        <w:t xml:space="preserve">contribuir </w:t>
      </w:r>
      <w:r w:rsidRPr="003954B7">
        <w:t>en las soluciones de problemas de diseño y marketing</w:t>
      </w:r>
      <w:r w:rsidRPr="003954B7">
        <w:t xml:space="preserve"> de nuestros clientes creando ventajas </w:t>
      </w:r>
      <w:r w:rsidRPr="003954B7">
        <w:t>diferenciales dentro de su mercado competitivo.</w:t>
      </w:r>
    </w:p>
    <w:p w14:paraId="7CC29CC0" w14:textId="4C535D49" w:rsidR="006811D1" w:rsidRPr="00300618" w:rsidRDefault="006811D1" w:rsidP="006811D1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Más Sobre </w:t>
      </w:r>
      <w:r>
        <w:rPr>
          <w:b/>
          <w:bCs/>
          <w:sz w:val="28"/>
          <w:szCs w:val="28"/>
        </w:rPr>
        <w:t>Nosotros</w:t>
      </w:r>
    </w:p>
    <w:p w14:paraId="18500B8D" w14:textId="21A7D286" w:rsidR="003954B7" w:rsidRPr="006811D1" w:rsidRDefault="006811D1" w:rsidP="003F5D3B">
      <w:pPr>
        <w:rPr>
          <w:b/>
          <w:bCs/>
          <w:sz w:val="28"/>
          <w:szCs w:val="28"/>
        </w:rPr>
      </w:pPr>
      <w:r w:rsidRPr="006811D1">
        <w:rPr>
          <w:b/>
          <w:bCs/>
          <w:sz w:val="28"/>
          <w:szCs w:val="28"/>
        </w:rPr>
        <w:t>Creatividad</w:t>
      </w:r>
    </w:p>
    <w:p w14:paraId="35660EC0" w14:textId="04183567" w:rsidR="0017148D" w:rsidRPr="0017148D" w:rsidRDefault="006811D1" w:rsidP="003F5D3B">
      <w:r>
        <w:t>G</w:t>
      </w:r>
      <w:r w:rsidRPr="006811D1">
        <w:t>enera</w:t>
      </w:r>
      <w:r>
        <w:t>mos</w:t>
      </w:r>
      <w:r w:rsidRPr="006811D1">
        <w:t xml:space="preserve"> nuevas ideas o conceptos, </w:t>
      </w:r>
      <w:r>
        <w:t xml:space="preserve">asociamos </w:t>
      </w:r>
      <w:r w:rsidRPr="006811D1">
        <w:t>ideas y conceptos pro</w:t>
      </w:r>
      <w:r>
        <w:t>ducimos</w:t>
      </w:r>
      <w:r w:rsidRPr="006811D1">
        <w:t xml:space="preserve"> soluciones originales.</w:t>
      </w:r>
      <w:r w:rsidR="0017148D">
        <w:t xml:space="preserve"> A través de nuestro trabajo creativo b</w:t>
      </w:r>
      <w:r w:rsidR="0017148D" w:rsidRPr="0017148D">
        <w:t>rinda</w:t>
      </w:r>
      <w:r w:rsidR="0017148D">
        <w:t xml:space="preserve">mos </w:t>
      </w:r>
      <w:r w:rsidR="0017148D">
        <w:t>a nuestros cl</w:t>
      </w:r>
      <w:r w:rsidR="0017148D">
        <w:t>ientes</w:t>
      </w:r>
      <w:r w:rsidR="0017148D" w:rsidRPr="0017148D">
        <w:t xml:space="preserve"> la posibilidad de alcanzar logros, de hacer la vida</w:t>
      </w:r>
      <w:r w:rsidR="0017148D">
        <w:t xml:space="preserve"> y los proyectos</w:t>
      </w:r>
      <w:r w:rsidR="0017148D" w:rsidRPr="0017148D">
        <w:t xml:space="preserve"> más divertid</w:t>
      </w:r>
      <w:r w:rsidR="0017148D">
        <w:t>os</w:t>
      </w:r>
      <w:r w:rsidR="0017148D" w:rsidRPr="0017148D">
        <w:t xml:space="preserve"> y más interesante</w:t>
      </w:r>
      <w:r w:rsidR="0017148D">
        <w:t>s</w:t>
      </w:r>
      <w:r w:rsidR="0017148D" w:rsidRPr="0017148D">
        <w:t>.</w:t>
      </w:r>
    </w:p>
    <w:p w14:paraId="3FDFD9A8" w14:textId="109814E3" w:rsidR="006811D1" w:rsidRPr="006811D1" w:rsidRDefault="006811D1" w:rsidP="003F5D3B">
      <w:pPr>
        <w:rPr>
          <w:b/>
          <w:bCs/>
          <w:sz w:val="28"/>
          <w:szCs w:val="28"/>
        </w:rPr>
      </w:pPr>
      <w:r w:rsidRPr="006811D1">
        <w:rPr>
          <w:b/>
          <w:bCs/>
          <w:sz w:val="28"/>
          <w:szCs w:val="28"/>
        </w:rPr>
        <w:t>Puntualidad</w:t>
      </w:r>
    </w:p>
    <w:p w14:paraId="4B7E7696" w14:textId="44AED82A" w:rsidR="0017148D" w:rsidRPr="0017148D" w:rsidRDefault="0017148D" w:rsidP="003F5D3B">
      <w:r w:rsidRPr="0017148D">
        <w:t xml:space="preserve">El valor de la puntualidad es </w:t>
      </w:r>
      <w:r>
        <w:t xml:space="preserve">parte de nuestra </w:t>
      </w:r>
      <w:r w:rsidRPr="0017148D">
        <w:t xml:space="preserve">disciplina </w:t>
      </w:r>
      <w:r>
        <w:t>lo que nos permite estar</w:t>
      </w:r>
      <w:r w:rsidRPr="0017148D">
        <w:t xml:space="preserve"> a tiempo para cumplir nuestros compromisos adquiridos</w:t>
      </w:r>
      <w:r>
        <w:t>. Manejamos la puntualidad como valor de cortesía, educación y respeto.</w:t>
      </w:r>
    </w:p>
    <w:p w14:paraId="3ADAE47F" w14:textId="3F7A2231" w:rsidR="006811D1" w:rsidRPr="006811D1" w:rsidRDefault="006811D1" w:rsidP="003F5D3B">
      <w:pPr>
        <w:rPr>
          <w:b/>
          <w:bCs/>
          <w:sz w:val="28"/>
          <w:szCs w:val="28"/>
        </w:rPr>
      </w:pPr>
      <w:r w:rsidRPr="006811D1">
        <w:rPr>
          <w:b/>
          <w:bCs/>
          <w:sz w:val="28"/>
          <w:szCs w:val="28"/>
        </w:rPr>
        <w:t>Mejor Precio</w:t>
      </w:r>
    </w:p>
    <w:p w14:paraId="00B84A11" w14:textId="01BCFD85" w:rsidR="006811D1" w:rsidRPr="003954B7" w:rsidRDefault="0017148D" w:rsidP="006811D1">
      <w:r>
        <w:t>Manejamos precios competitivos con un resultado eficaz. Nuestra premisa no esta basada en la cantidad de dinero sino en el valor que tiene nuestro trabajo y desempeño eficaz en las ejecuciones y desarrollos de los proyectos de nuestros clientes.</w:t>
      </w:r>
    </w:p>
    <w:p w14:paraId="08D75A37" w14:textId="77777777" w:rsidR="00B83854" w:rsidRPr="00CA0E31" w:rsidRDefault="00B83854">
      <w:pPr>
        <w:rPr>
          <w:i/>
          <w:iCs/>
        </w:rPr>
      </w:pPr>
    </w:p>
    <w:p w14:paraId="60BD5702" w14:textId="77777777" w:rsidR="00B83854" w:rsidRPr="00CA0E31" w:rsidRDefault="00B83854">
      <w:pPr>
        <w:rPr>
          <w:i/>
          <w:iCs/>
        </w:rPr>
      </w:pPr>
    </w:p>
    <w:p w14:paraId="0E638C69" w14:textId="77777777" w:rsidR="00B83854" w:rsidRDefault="00B83854"/>
    <w:sectPr w:rsidR="00B838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roboto slab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050D0"/>
    <w:multiLevelType w:val="hybridMultilevel"/>
    <w:tmpl w:val="2000256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2E6D8E"/>
    <w:multiLevelType w:val="hybridMultilevel"/>
    <w:tmpl w:val="39141BC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D40281"/>
    <w:multiLevelType w:val="hybridMultilevel"/>
    <w:tmpl w:val="AAD4F91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AA5F4D"/>
    <w:multiLevelType w:val="hybridMultilevel"/>
    <w:tmpl w:val="52B2EE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854"/>
    <w:rsid w:val="00115D85"/>
    <w:rsid w:val="0017148D"/>
    <w:rsid w:val="0021540C"/>
    <w:rsid w:val="00300618"/>
    <w:rsid w:val="003954B7"/>
    <w:rsid w:val="003F5D3B"/>
    <w:rsid w:val="0061078D"/>
    <w:rsid w:val="00636AC9"/>
    <w:rsid w:val="006811D1"/>
    <w:rsid w:val="0092561E"/>
    <w:rsid w:val="009D1777"/>
    <w:rsid w:val="00B83854"/>
    <w:rsid w:val="00C5116C"/>
    <w:rsid w:val="00CA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5928D"/>
  <w15:chartTrackingRefBased/>
  <w15:docId w15:val="{DEF32616-B507-4ABA-A3B1-465DC09BD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83854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115D85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115D85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CA0E31"/>
    <w:rPr>
      <w:i/>
      <w:iCs/>
    </w:rPr>
  </w:style>
  <w:style w:type="paragraph" w:customStyle="1" w:styleId="texto">
    <w:name w:val="texto"/>
    <w:basedOn w:val="Normal"/>
    <w:rsid w:val="00925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05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Usabilida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Interactivida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Navegabilidad_web" TargetMode="External"/><Relationship Id="rId11" Type="http://schemas.openxmlformats.org/officeDocument/2006/relationships/hyperlink" Target="https://es.wikipedia.org/wiki/Consumidor" TargetMode="External"/><Relationship Id="rId5" Type="http://schemas.openxmlformats.org/officeDocument/2006/relationships/hyperlink" Target="https://platzi.com/cursos/marca-visual/" TargetMode="External"/><Relationship Id="rId10" Type="http://schemas.openxmlformats.org/officeDocument/2006/relationships/hyperlink" Target="https://es.wikipedia.org/wiki/Comunicaci%C3%B3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Arquitectura_de_la_informaci%C3%B3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800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</dc:creator>
  <cp:keywords/>
  <dc:description/>
  <cp:lastModifiedBy>Mariana</cp:lastModifiedBy>
  <cp:revision>3</cp:revision>
  <dcterms:created xsi:type="dcterms:W3CDTF">2020-07-02T04:06:00Z</dcterms:created>
  <dcterms:modified xsi:type="dcterms:W3CDTF">2020-07-02T06:06:00Z</dcterms:modified>
</cp:coreProperties>
</file>