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1148" w14:textId="77777777" w:rsidR="003B231D" w:rsidRDefault="003B231D">
      <w:pPr>
        <w:keepNext/>
        <w:rPr>
          <w:rFonts w:ascii="Times New Roman" w:hAnsi="Times New Roman" w:cs="Times New Roman"/>
        </w:rPr>
      </w:pPr>
    </w:p>
    <w:p w14:paraId="7C9CDFCE" w14:textId="77777777" w:rsidR="003B231D" w:rsidRDefault="003B231D">
      <w:pPr>
        <w:keepNext/>
        <w:rPr>
          <w:rFonts w:ascii="Times New Roman" w:hAnsi="Times New Roman" w:cs="Times New Roman"/>
        </w:rPr>
      </w:pPr>
    </w:p>
    <w:p w14:paraId="07285CE6" w14:textId="77777777" w:rsidR="003B231D" w:rsidRDefault="003B231D">
      <w:pPr>
        <w:keepNext/>
        <w:rPr>
          <w:rFonts w:ascii="Times New Roman" w:hAnsi="Times New Roman" w:cs="Times New Roman"/>
        </w:rPr>
      </w:pPr>
    </w:p>
    <w:p w14:paraId="0AFAF666" w14:textId="77777777" w:rsidR="003B231D" w:rsidRDefault="003B231D">
      <w:pPr>
        <w:keepNext/>
        <w:rPr>
          <w:rFonts w:ascii="Times New Roman" w:hAnsi="Times New Roman" w:cs="Times New Roman"/>
        </w:rPr>
      </w:pPr>
    </w:p>
    <w:p w14:paraId="0E70AD28" w14:textId="77777777" w:rsidR="003B231D" w:rsidRDefault="003B231D">
      <w:pPr>
        <w:keepNext/>
        <w:rPr>
          <w:rFonts w:ascii="Times New Roman" w:hAnsi="Times New Roman" w:cs="Times New Roman"/>
        </w:rPr>
      </w:pPr>
    </w:p>
    <w:p w14:paraId="511E35C4" w14:textId="77777777" w:rsidR="003B231D" w:rsidRDefault="003B231D">
      <w:pPr>
        <w:keepNext/>
        <w:rPr>
          <w:rFonts w:ascii="Times New Roman" w:hAnsi="Times New Roman" w:cs="Times New Roman"/>
        </w:rPr>
      </w:pPr>
    </w:p>
    <w:p w14:paraId="7B0492B2" w14:textId="13AF8F6E" w:rsidR="009E5579" w:rsidRPr="00676BF2" w:rsidRDefault="00000000">
      <w:pPr>
        <w:keepNext/>
        <w:rPr>
          <w:rFonts w:ascii="Times New Roman" w:hAnsi="Times New Roman" w:cs="Times New Roman"/>
        </w:rPr>
      </w:pPr>
      <w:r w:rsidRPr="00676BF2">
        <w:rPr>
          <w:rFonts w:ascii="Times New Roman" w:hAnsi="Times New Roman" w:cs="Times New Roman"/>
        </w:rPr>
        <w:t>Employment_status1 What best describes your current employment status?</w:t>
      </w:r>
    </w:p>
    <w:p w14:paraId="797CBCA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Working  (1) </w:t>
      </w:r>
    </w:p>
    <w:p w14:paraId="415D8A5D" w14:textId="7E2A68D5"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Not working (retired, student, unemployed, disability etc.)  (2) </w:t>
      </w:r>
    </w:p>
    <w:p w14:paraId="202BBC41" w14:textId="77777777" w:rsidR="00E62C7A" w:rsidRPr="00676BF2" w:rsidRDefault="00E62C7A" w:rsidP="00E62C7A">
      <w:pPr>
        <w:rPr>
          <w:rFonts w:ascii="Times New Roman" w:hAnsi="Times New Roman" w:cs="Times New Roman"/>
        </w:rPr>
      </w:pPr>
    </w:p>
    <w:p w14:paraId="18D1F980" w14:textId="77777777" w:rsidR="00E62C7A" w:rsidRPr="00676BF2" w:rsidRDefault="00E62C7A" w:rsidP="00E62C7A">
      <w:pPr>
        <w:rPr>
          <w:rFonts w:ascii="Times New Roman" w:hAnsi="Times New Roman" w:cs="Times New Roman"/>
        </w:rPr>
      </w:pPr>
    </w:p>
    <w:p w14:paraId="4EF303CA" w14:textId="48E1C867" w:rsidR="009E5579" w:rsidRPr="00676BF2" w:rsidRDefault="00000000" w:rsidP="00E62C7A">
      <w:pPr>
        <w:rPr>
          <w:rFonts w:ascii="Times New Roman" w:hAnsi="Times New Roman" w:cs="Times New Roman"/>
        </w:rPr>
      </w:pPr>
      <w:r w:rsidRPr="00676BF2">
        <w:rPr>
          <w:rFonts w:ascii="Times New Roman" w:hAnsi="Times New Roman" w:cs="Times New Roman"/>
        </w:rPr>
        <w:t>employment_status2 Which of the following best describes your current employment situation?</w:t>
      </w:r>
    </w:p>
    <w:p w14:paraId="5BE535E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am a wage and salary employee, and my main job accounts for most of my earnings  (1) </w:t>
      </w:r>
    </w:p>
    <w:p w14:paraId="03527AE6"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am a wage and salary employee who also earns substantial extra income from side jobs  (2) </w:t>
      </w:r>
    </w:p>
    <w:p w14:paraId="0E418D1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am self-employed and the business I own accounts for most of my earnings  (3) </w:t>
      </w:r>
    </w:p>
    <w:p w14:paraId="03CD91E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earn most of my income as an independent contractor, freelancer, or gig worker  (4) </w:t>
      </w:r>
    </w:p>
    <w:p w14:paraId="7757C9E5" w14:textId="2E285E2C" w:rsidR="009E5579" w:rsidRPr="00676BF2" w:rsidRDefault="009E5579">
      <w:pPr>
        <w:rPr>
          <w:rFonts w:ascii="Times New Roman" w:hAnsi="Times New Roman" w:cs="Times New Roman"/>
        </w:rPr>
      </w:pPr>
    </w:p>
    <w:p w14:paraId="7E8DC8AD" w14:textId="77777777" w:rsidR="00E62C7A" w:rsidRPr="00676BF2" w:rsidRDefault="00E62C7A">
      <w:pPr>
        <w:rPr>
          <w:rFonts w:ascii="Times New Roman" w:hAnsi="Times New Roman" w:cs="Times New Roman"/>
        </w:rPr>
      </w:pPr>
    </w:p>
    <w:p w14:paraId="7DE949E1"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smallbiz_ever</w:t>
      </w:r>
      <w:proofErr w:type="spellEnd"/>
      <w:r w:rsidRPr="00676BF2">
        <w:rPr>
          <w:rFonts w:ascii="Times New Roman" w:hAnsi="Times New Roman" w:cs="Times New Roman"/>
        </w:rPr>
        <w:t xml:space="preserve"> Have you ever owned a business in your life?</w:t>
      </w:r>
    </w:p>
    <w:p w14:paraId="79C427F5"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Yes  (1) </w:t>
      </w:r>
    </w:p>
    <w:p w14:paraId="753DDF8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  (2) </w:t>
      </w:r>
    </w:p>
    <w:p w14:paraId="5D98C895" w14:textId="77777777" w:rsidR="009E5579" w:rsidRPr="00676BF2" w:rsidRDefault="009E5579">
      <w:pPr>
        <w:rPr>
          <w:rFonts w:ascii="Times New Roman" w:hAnsi="Times New Roman" w:cs="Times New Roman"/>
        </w:rPr>
      </w:pPr>
    </w:p>
    <w:p w14:paraId="7E4833AA" w14:textId="77777777" w:rsidR="00E62C7A" w:rsidRPr="00676BF2" w:rsidRDefault="00E62C7A">
      <w:pPr>
        <w:rPr>
          <w:rFonts w:ascii="Times New Roman" w:hAnsi="Times New Roman" w:cs="Times New Roman"/>
        </w:rPr>
      </w:pPr>
    </w:p>
    <w:p w14:paraId="0D4A9DD4" w14:textId="776D424C" w:rsidR="00DF7455" w:rsidRPr="00676BF2" w:rsidRDefault="00000000" w:rsidP="00DF7455">
      <w:pPr>
        <w:keepNext/>
        <w:rPr>
          <w:rFonts w:ascii="Times New Roman" w:hAnsi="Times New Roman" w:cs="Times New Roman"/>
        </w:rPr>
      </w:pPr>
      <w:proofErr w:type="spellStart"/>
      <w:r w:rsidRPr="00676BF2">
        <w:rPr>
          <w:rFonts w:ascii="Times New Roman" w:hAnsi="Times New Roman" w:cs="Times New Roman"/>
        </w:rPr>
        <w:t>beginning_year</w:t>
      </w:r>
      <w:proofErr w:type="spellEnd"/>
      <w:r w:rsidRPr="00676BF2">
        <w:rPr>
          <w:rFonts w:ascii="Times New Roman" w:hAnsi="Times New Roman" w:cs="Times New Roman"/>
        </w:rPr>
        <w:t xml:space="preserve"> What year did you start your own business? If you do not currently own a business, what year did you start your last business?</w:t>
      </w:r>
    </w:p>
    <w:p w14:paraId="4B59DF0B" w14:textId="3723E74D" w:rsidR="00DF7455" w:rsidRPr="00676BF2" w:rsidRDefault="00DF7455" w:rsidP="00DF7455">
      <w:pPr>
        <w:rPr>
          <w:rFonts w:ascii="Times New Roman" w:hAnsi="Times New Roman" w:cs="Times New Roman"/>
        </w:rPr>
      </w:pPr>
      <w:r w:rsidRPr="00676BF2">
        <w:rPr>
          <w:rFonts w:ascii="Times New Roman" w:hAnsi="Times New Roman" w:cs="Times New Roman"/>
        </w:rPr>
        <w:t>[DROPDOWN: SELECT A YEAR 1940-2023, OR “I have never owned a business”]</w:t>
      </w:r>
    </w:p>
    <w:p w14:paraId="18012396" w14:textId="77777777" w:rsidR="00E62C7A" w:rsidRPr="00676BF2" w:rsidRDefault="00E62C7A">
      <w:pPr>
        <w:rPr>
          <w:rFonts w:ascii="Times New Roman" w:hAnsi="Times New Roman" w:cs="Times New Roman"/>
        </w:rPr>
      </w:pPr>
    </w:p>
    <w:p w14:paraId="04340CC6"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end_year_former</w:t>
      </w:r>
      <w:proofErr w:type="spellEnd"/>
      <w:r w:rsidRPr="00676BF2">
        <w:rPr>
          <w:rFonts w:ascii="Times New Roman" w:hAnsi="Times New Roman" w:cs="Times New Roman"/>
        </w:rPr>
        <w:t xml:space="preserve"> When did your business stop operating?</w:t>
      </w:r>
    </w:p>
    <w:p w14:paraId="65134F7D" w14:textId="244A19DF" w:rsidR="009E5579" w:rsidRPr="00676BF2" w:rsidRDefault="00DF7455">
      <w:pPr>
        <w:rPr>
          <w:rFonts w:ascii="Times New Roman" w:hAnsi="Times New Roman" w:cs="Times New Roman"/>
        </w:rPr>
      </w:pPr>
      <w:r w:rsidRPr="00676BF2">
        <w:rPr>
          <w:rFonts w:ascii="Times New Roman" w:hAnsi="Times New Roman" w:cs="Times New Roman"/>
        </w:rPr>
        <w:t>[DROPDOWN: SELECT A YEAR 1940-2023]</w:t>
      </w:r>
      <w:r w:rsidRPr="00676BF2">
        <w:rPr>
          <w:rFonts w:ascii="Times New Roman" w:hAnsi="Times New Roman" w:cs="Times New Roman"/>
        </w:rPr>
        <w:br w:type="page"/>
      </w:r>
    </w:p>
    <w:p w14:paraId="30DD6CBE" w14:textId="77777777" w:rsidR="009E5579" w:rsidRPr="00676BF2" w:rsidRDefault="00000000">
      <w:pPr>
        <w:keepNext/>
        <w:rPr>
          <w:rFonts w:ascii="Times New Roman" w:hAnsi="Times New Roman" w:cs="Times New Roman"/>
        </w:rPr>
      </w:pPr>
      <w:r w:rsidRPr="00676BF2">
        <w:rPr>
          <w:rFonts w:ascii="Times New Roman" w:hAnsi="Times New Roman" w:cs="Times New Roman"/>
        </w:rPr>
        <w:lastRenderedPageBreak/>
        <w:t>takeover Did you start your own business or take it over from someone else, such as a family member?</w:t>
      </w:r>
    </w:p>
    <w:p w14:paraId="39A188F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Started my own business  (1) </w:t>
      </w:r>
    </w:p>
    <w:p w14:paraId="050F702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Took it over from someone else  (2) </w:t>
      </w:r>
    </w:p>
    <w:p w14:paraId="5638EFDF" w14:textId="77777777" w:rsidR="009E5579" w:rsidRPr="00676BF2" w:rsidRDefault="009E5579">
      <w:pPr>
        <w:rPr>
          <w:rFonts w:ascii="Times New Roman" w:hAnsi="Times New Roman" w:cs="Times New Roman"/>
        </w:rPr>
      </w:pPr>
    </w:p>
    <w:p w14:paraId="73684EBA" w14:textId="77777777" w:rsidR="00E62C7A" w:rsidRPr="00676BF2" w:rsidRDefault="00E62C7A">
      <w:pPr>
        <w:rPr>
          <w:rFonts w:ascii="Times New Roman" w:hAnsi="Times New Roman" w:cs="Times New Roman"/>
        </w:rPr>
      </w:pPr>
    </w:p>
    <w:p w14:paraId="61571FF1"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takeover_year</w:t>
      </w:r>
      <w:proofErr w:type="spellEnd"/>
      <w:r w:rsidRPr="00676BF2">
        <w:rPr>
          <w:rFonts w:ascii="Times New Roman" w:hAnsi="Times New Roman" w:cs="Times New Roman"/>
        </w:rPr>
        <w:t xml:space="preserve"> What year did you take over this business?</w:t>
      </w:r>
    </w:p>
    <w:p w14:paraId="2A37FEDE" w14:textId="2F80B6DB" w:rsidR="009E5579" w:rsidRPr="00676BF2" w:rsidRDefault="00DF7455">
      <w:pPr>
        <w:rPr>
          <w:rFonts w:ascii="Times New Roman" w:hAnsi="Times New Roman" w:cs="Times New Roman"/>
        </w:rPr>
      </w:pPr>
      <w:r w:rsidRPr="00676BF2">
        <w:rPr>
          <w:rFonts w:ascii="Times New Roman" w:hAnsi="Times New Roman" w:cs="Times New Roman"/>
        </w:rPr>
        <w:t>[DROPDOWN: SELECT A YEAR 1940-2023]</w:t>
      </w:r>
    </w:p>
    <w:p w14:paraId="76102DCC" w14:textId="77777777" w:rsidR="00E62C7A" w:rsidRPr="00676BF2" w:rsidRDefault="00E62C7A">
      <w:pPr>
        <w:rPr>
          <w:rFonts w:ascii="Times New Roman" w:hAnsi="Times New Roman" w:cs="Times New Roman"/>
        </w:rPr>
      </w:pPr>
    </w:p>
    <w:p w14:paraId="5CD8B2DE" w14:textId="77777777" w:rsidR="00DF7455" w:rsidRPr="00676BF2" w:rsidRDefault="00DF7455">
      <w:pPr>
        <w:rPr>
          <w:rFonts w:ascii="Times New Roman" w:hAnsi="Times New Roman" w:cs="Times New Roman"/>
        </w:rPr>
      </w:pPr>
    </w:p>
    <w:p w14:paraId="520A1442" w14:textId="677D3740" w:rsidR="009E5579" w:rsidRPr="00676BF2" w:rsidRDefault="00000000" w:rsidP="00DF7455">
      <w:pPr>
        <w:keepNext/>
        <w:rPr>
          <w:rFonts w:ascii="Times New Roman" w:hAnsi="Times New Roman" w:cs="Times New Roman"/>
        </w:rPr>
      </w:pPr>
      <w:proofErr w:type="spellStart"/>
      <w:r w:rsidRPr="00676BF2">
        <w:rPr>
          <w:rFonts w:ascii="Times New Roman" w:hAnsi="Times New Roman" w:cs="Times New Roman"/>
        </w:rPr>
        <w:t>employment_number</w:t>
      </w:r>
      <w:proofErr w:type="spellEnd"/>
      <w:r w:rsidRPr="00676BF2">
        <w:rPr>
          <w:rFonts w:ascii="Times New Roman" w:hAnsi="Times New Roman" w:cs="Times New Roman"/>
        </w:rPr>
        <w:t xml:space="preserve"> How many people does your business currently employ (excluding yourself)? If you are not sure, your best estimate is fine. If you do not currently own a business, how many people did your business regularly employ?  Please enter a number.</w:t>
      </w:r>
    </w:p>
    <w:p w14:paraId="076EEBEA" w14:textId="2395439A" w:rsidR="00DF7455" w:rsidRPr="00676BF2" w:rsidRDefault="00DF7455" w:rsidP="00DF7455">
      <w:pPr>
        <w:keepNext/>
        <w:rPr>
          <w:rFonts w:ascii="Times New Roman" w:hAnsi="Times New Roman" w:cs="Times New Roman"/>
        </w:rPr>
      </w:pPr>
      <w:r w:rsidRPr="00676BF2">
        <w:rPr>
          <w:rFonts w:ascii="Times New Roman" w:hAnsi="Times New Roman" w:cs="Times New Roman"/>
        </w:rPr>
        <w:t xml:space="preserve">[TEXT BOX: </w:t>
      </w:r>
      <w:r w:rsidRPr="00676BF2">
        <w:rPr>
          <w:rFonts w:ascii="Times New Roman" w:hAnsi="Times New Roman" w:cs="Times New Roman"/>
          <w:i/>
          <w:iCs/>
        </w:rPr>
        <w:t>ENTER A NUMBER</w:t>
      </w:r>
      <w:r w:rsidRPr="00676BF2">
        <w:rPr>
          <w:rFonts w:ascii="Times New Roman" w:hAnsi="Times New Roman" w:cs="Times New Roman"/>
        </w:rPr>
        <w:t>]</w:t>
      </w:r>
    </w:p>
    <w:p w14:paraId="239075CE" w14:textId="77777777" w:rsidR="00E62C7A" w:rsidRPr="00676BF2" w:rsidRDefault="00E62C7A">
      <w:pPr>
        <w:rPr>
          <w:rFonts w:ascii="Times New Roman" w:hAnsi="Times New Roman" w:cs="Times New Roman"/>
          <w:iCs/>
        </w:rPr>
      </w:pPr>
    </w:p>
    <w:p w14:paraId="67B813B9"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business_activities</w:t>
      </w:r>
      <w:proofErr w:type="spellEnd"/>
      <w:r w:rsidRPr="00676BF2">
        <w:rPr>
          <w:rFonts w:ascii="Times New Roman" w:hAnsi="Times New Roman" w:cs="Times New Roman"/>
        </w:rPr>
        <w:t xml:space="preserve"> In a few sentences, please describe your business and 2 to 3 of its main activities.</w:t>
      </w:r>
    </w:p>
    <w:p w14:paraId="1BD981B1"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025122D8"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7DB26D24"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4111F285"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6891AD35"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37AEC2BD" w14:textId="77777777" w:rsidR="009E5579" w:rsidRPr="00676BF2" w:rsidRDefault="009E5579">
      <w:pPr>
        <w:rPr>
          <w:rFonts w:ascii="Times New Roman" w:hAnsi="Times New Roman" w:cs="Times New Roman"/>
        </w:rPr>
      </w:pPr>
    </w:p>
    <w:p w14:paraId="279FBA1A" w14:textId="77777777" w:rsidR="00E62C7A" w:rsidRPr="00676BF2" w:rsidRDefault="00E62C7A">
      <w:pPr>
        <w:rPr>
          <w:rFonts w:ascii="Times New Roman" w:hAnsi="Times New Roman" w:cs="Times New Roman"/>
        </w:rPr>
      </w:pPr>
    </w:p>
    <w:p w14:paraId="37E6BBC1"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job_functions</w:t>
      </w:r>
      <w:proofErr w:type="spellEnd"/>
      <w:r w:rsidRPr="00676BF2">
        <w:rPr>
          <w:rFonts w:ascii="Times New Roman" w:hAnsi="Times New Roman" w:cs="Times New Roman"/>
        </w:rPr>
        <w:t xml:space="preserve"> In a few sentences, please describe 2 to 3 of your own job functions in the business.</w:t>
      </w:r>
    </w:p>
    <w:p w14:paraId="29BD9BDA"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6A10D1A2"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22473315"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207F7071"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54096149"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06E61D3E" w14:textId="77777777" w:rsidR="009E5579" w:rsidRPr="00676BF2" w:rsidRDefault="009E5579">
      <w:pPr>
        <w:rPr>
          <w:rFonts w:ascii="Times New Roman" w:hAnsi="Times New Roman" w:cs="Times New Roman"/>
        </w:rPr>
      </w:pPr>
    </w:p>
    <w:p w14:paraId="51C8222E" w14:textId="77777777" w:rsidR="009E5579" w:rsidRPr="00676BF2" w:rsidRDefault="00000000">
      <w:pPr>
        <w:keepNext/>
        <w:rPr>
          <w:rFonts w:ascii="Times New Roman" w:hAnsi="Times New Roman" w:cs="Times New Roman"/>
        </w:rPr>
      </w:pPr>
      <w:r w:rsidRPr="00676BF2">
        <w:rPr>
          <w:rFonts w:ascii="Times New Roman" w:hAnsi="Times New Roman" w:cs="Times New Roman"/>
        </w:rPr>
        <w:lastRenderedPageBreak/>
        <w:t>involvement How involved are you in the day-to-day management of your small business? If you do not currently own a business, how involved were you?</w:t>
      </w:r>
    </w:p>
    <w:p w14:paraId="05D4215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actively manage it day-to-day  (1) </w:t>
      </w:r>
    </w:p>
    <w:p w14:paraId="360EFBC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am somewhat involved in day-to-day management  (2) </w:t>
      </w:r>
    </w:p>
    <w:p w14:paraId="77DD51C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do not manage it day-to-day  (3) </w:t>
      </w:r>
    </w:p>
    <w:p w14:paraId="04A621E7" w14:textId="77777777" w:rsidR="00E62C7A" w:rsidRPr="00676BF2" w:rsidRDefault="00E62C7A">
      <w:pPr>
        <w:keepNext/>
        <w:rPr>
          <w:rFonts w:ascii="Times New Roman" w:hAnsi="Times New Roman" w:cs="Times New Roman"/>
        </w:rPr>
      </w:pPr>
    </w:p>
    <w:p w14:paraId="6B4ABF71" w14:textId="77777777" w:rsidR="00E62C7A" w:rsidRPr="00676BF2" w:rsidRDefault="00E62C7A">
      <w:pPr>
        <w:keepNext/>
        <w:rPr>
          <w:rFonts w:ascii="Times New Roman" w:hAnsi="Times New Roman" w:cs="Times New Roman"/>
        </w:rPr>
      </w:pPr>
    </w:p>
    <w:p w14:paraId="20D3CC9C" w14:textId="2E6FCE3A"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industry_type</w:t>
      </w:r>
      <w:proofErr w:type="spellEnd"/>
      <w:r w:rsidRPr="00676BF2">
        <w:rPr>
          <w:rFonts w:ascii="Times New Roman" w:hAnsi="Times New Roman" w:cs="Times New Roman"/>
        </w:rPr>
        <w:t xml:space="preserve"> In what industry is your current job? If not currently working, please report the industry of your most recent job.</w:t>
      </w:r>
    </w:p>
    <w:p w14:paraId="785D3BA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Agriculture, Forestry, Fishing, or Hunting  (1) </w:t>
      </w:r>
    </w:p>
    <w:p w14:paraId="2BC79F9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Arts, Entertainment or Recreation  (2) </w:t>
      </w:r>
    </w:p>
    <w:p w14:paraId="24411BE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Banking, Finance, or Insurance  (3) </w:t>
      </w:r>
    </w:p>
    <w:p w14:paraId="70D71B91"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Construction  (4) </w:t>
      </w:r>
    </w:p>
    <w:p w14:paraId="0749768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Education  (5) </w:t>
      </w:r>
    </w:p>
    <w:p w14:paraId="2855AFD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Health Care and Social Assistance  (6) </w:t>
      </w:r>
    </w:p>
    <w:p w14:paraId="7A48139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Hospitality and Food Services  (7) </w:t>
      </w:r>
    </w:p>
    <w:p w14:paraId="3A254A9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Information Services, including Publishing or Media  (8) </w:t>
      </w:r>
    </w:p>
    <w:p w14:paraId="43AAA97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Manufacturing  (9) </w:t>
      </w:r>
    </w:p>
    <w:p w14:paraId="05341FB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Mining, Quarrying or Oil and Gas Extraction  (10) </w:t>
      </w:r>
    </w:p>
    <w:p w14:paraId="3BB0542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Professional, Technical or Business Services  (11) </w:t>
      </w:r>
    </w:p>
    <w:p w14:paraId="7699B60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Real Estate or Rental and Leasing Services  (12) </w:t>
      </w:r>
    </w:p>
    <w:p w14:paraId="01EA3F6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Retail Trade  (13) </w:t>
      </w:r>
    </w:p>
    <w:p w14:paraId="128E55A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Transportation or Warehousing  (14) </w:t>
      </w:r>
    </w:p>
    <w:p w14:paraId="7979240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Utilities  (15) </w:t>
      </w:r>
    </w:p>
    <w:p w14:paraId="376876D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lastRenderedPageBreak/>
        <w:t xml:space="preserve">Wholesale Trade  (16) </w:t>
      </w:r>
    </w:p>
    <w:p w14:paraId="3DA3DC7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including all federal and state  (17) </w:t>
      </w:r>
    </w:p>
    <w:p w14:paraId="130962A2" w14:textId="4A59802C" w:rsidR="00E62C7A" w:rsidRPr="00676BF2" w:rsidRDefault="00000000" w:rsidP="00DF7455">
      <w:pPr>
        <w:pStyle w:val="ListParagraph"/>
        <w:keepNext/>
        <w:numPr>
          <w:ilvl w:val="0"/>
          <w:numId w:val="4"/>
        </w:numPr>
        <w:rPr>
          <w:rFonts w:ascii="Times New Roman" w:hAnsi="Times New Roman" w:cs="Times New Roman"/>
        </w:rPr>
      </w:pPr>
      <w:r w:rsidRPr="00676BF2">
        <w:rPr>
          <w:rFonts w:ascii="Times New Roman" w:hAnsi="Times New Roman" w:cs="Times New Roman"/>
        </w:rPr>
        <w:t>Other (please specify)  (18)</w:t>
      </w:r>
    </w:p>
    <w:p w14:paraId="76641DC2" w14:textId="77777777" w:rsidR="00E62C7A" w:rsidRPr="00676BF2" w:rsidRDefault="00E62C7A">
      <w:pPr>
        <w:keepNext/>
        <w:rPr>
          <w:rFonts w:ascii="Times New Roman" w:hAnsi="Times New Roman" w:cs="Times New Roman"/>
        </w:rPr>
      </w:pPr>
    </w:p>
    <w:p w14:paraId="35CF3A09" w14:textId="77777777" w:rsidR="00E62C7A" w:rsidRPr="00676BF2" w:rsidRDefault="00E62C7A">
      <w:pPr>
        <w:keepNext/>
        <w:rPr>
          <w:rFonts w:ascii="Times New Roman" w:hAnsi="Times New Roman" w:cs="Times New Roman"/>
        </w:rPr>
      </w:pPr>
    </w:p>
    <w:p w14:paraId="672FE571" w14:textId="46C26918" w:rsidR="009E5579" w:rsidRPr="00676BF2" w:rsidRDefault="00000000">
      <w:pPr>
        <w:keepNext/>
        <w:rPr>
          <w:rFonts w:ascii="Times New Roman" w:hAnsi="Times New Roman" w:cs="Times New Roman"/>
        </w:rPr>
      </w:pPr>
      <w:r w:rsidRPr="00676BF2">
        <w:rPr>
          <w:rFonts w:ascii="Times New Roman" w:hAnsi="Times New Roman" w:cs="Times New Roman"/>
        </w:rPr>
        <w:t>att_check_1 Do you agree with the following statement?</w:t>
      </w:r>
      <w:r w:rsidRPr="00676BF2">
        <w:rPr>
          <w:rFonts w:ascii="Times New Roman" w:hAnsi="Times New Roman" w:cs="Times New Roman"/>
        </w:rPr>
        <w:br/>
        <w:t>6 + 9 = 13</w:t>
      </w:r>
    </w:p>
    <w:p w14:paraId="33820A9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disagree  (1) </w:t>
      </w:r>
    </w:p>
    <w:p w14:paraId="1EDD74A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disagree  (2) </w:t>
      </w:r>
    </w:p>
    <w:p w14:paraId="30D1528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Neither agree nor disagree  (3) </w:t>
      </w:r>
    </w:p>
    <w:p w14:paraId="69571A45"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agree  (4) </w:t>
      </w:r>
    </w:p>
    <w:p w14:paraId="4D97A92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agree  (5) </w:t>
      </w:r>
    </w:p>
    <w:p w14:paraId="74BB330D" w14:textId="77777777" w:rsidR="009E5579" w:rsidRPr="00676BF2" w:rsidRDefault="009E5579">
      <w:pPr>
        <w:rPr>
          <w:rFonts w:ascii="Times New Roman" w:hAnsi="Times New Roman" w:cs="Times New Roman"/>
        </w:rPr>
      </w:pPr>
    </w:p>
    <w:p w14:paraId="0C7AAA0E" w14:textId="77777777" w:rsidR="00E62C7A" w:rsidRPr="00676BF2" w:rsidRDefault="00E62C7A">
      <w:pPr>
        <w:rPr>
          <w:rFonts w:ascii="Times New Roman" w:hAnsi="Times New Roman" w:cs="Times New Roman"/>
        </w:rPr>
      </w:pPr>
    </w:p>
    <w:p w14:paraId="4CA2798D" w14:textId="77777777" w:rsidR="009E5579" w:rsidRPr="00676BF2" w:rsidRDefault="00000000">
      <w:pPr>
        <w:keepNext/>
        <w:rPr>
          <w:rFonts w:ascii="Times New Roman" w:hAnsi="Times New Roman" w:cs="Times New Roman"/>
        </w:rPr>
      </w:pPr>
      <w:r w:rsidRPr="00676BF2">
        <w:rPr>
          <w:rFonts w:ascii="Times New Roman" w:hAnsi="Times New Roman" w:cs="Times New Roman"/>
        </w:rPr>
        <w:t>dis/</w:t>
      </w:r>
      <w:proofErr w:type="spellStart"/>
      <w:r w:rsidRPr="00676BF2">
        <w:rPr>
          <w:rFonts w:ascii="Times New Roman" w:hAnsi="Times New Roman" w:cs="Times New Roman"/>
        </w:rPr>
        <w:t>agree_regulate</w:t>
      </w:r>
      <w:proofErr w:type="spellEnd"/>
      <w:r w:rsidRPr="00676BF2">
        <w:rPr>
          <w:rFonts w:ascii="Times New Roman" w:hAnsi="Times New Roman" w:cs="Times New Roman"/>
        </w:rPr>
        <w:t xml:space="preserve"> To what extent do you agree or disagree with the following statements on regulations?</w:t>
      </w:r>
    </w:p>
    <w:tbl>
      <w:tblPr>
        <w:tblStyle w:val="QQuestionTable"/>
        <w:tblW w:w="9576" w:type="auto"/>
        <w:tblLook w:val="07E0" w:firstRow="1" w:lastRow="1" w:firstColumn="1" w:lastColumn="1" w:noHBand="1" w:noVBand="1"/>
      </w:tblPr>
      <w:tblGrid>
        <w:gridCol w:w="1573"/>
        <w:gridCol w:w="1553"/>
        <w:gridCol w:w="1565"/>
        <w:gridCol w:w="1551"/>
        <w:gridCol w:w="1565"/>
        <w:gridCol w:w="1553"/>
      </w:tblGrid>
      <w:tr w:rsidR="009E5579" w:rsidRPr="00676BF2" w14:paraId="313F708B" w14:textId="77777777" w:rsidTr="009E5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01DEB92" w14:textId="77777777" w:rsidR="009E5579" w:rsidRPr="00676BF2" w:rsidRDefault="009E5579">
            <w:pPr>
              <w:keepNext/>
              <w:rPr>
                <w:rFonts w:ascii="Times New Roman" w:hAnsi="Times New Roman" w:cs="Times New Roman"/>
              </w:rPr>
            </w:pPr>
          </w:p>
        </w:tc>
        <w:tc>
          <w:tcPr>
            <w:tcW w:w="1596" w:type="dxa"/>
          </w:tcPr>
          <w:p w14:paraId="66E2EF3E"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Strongly agree (1)</w:t>
            </w:r>
          </w:p>
        </w:tc>
        <w:tc>
          <w:tcPr>
            <w:tcW w:w="1596" w:type="dxa"/>
          </w:tcPr>
          <w:p w14:paraId="2B010800"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Somewhat agree (2)</w:t>
            </w:r>
          </w:p>
        </w:tc>
        <w:tc>
          <w:tcPr>
            <w:tcW w:w="1596" w:type="dxa"/>
          </w:tcPr>
          <w:p w14:paraId="619C9FBF"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Neither agree nor disagree (3)</w:t>
            </w:r>
          </w:p>
        </w:tc>
        <w:tc>
          <w:tcPr>
            <w:tcW w:w="1596" w:type="dxa"/>
          </w:tcPr>
          <w:p w14:paraId="50A9419F"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Somewhat disagree (4)</w:t>
            </w:r>
          </w:p>
        </w:tc>
        <w:tc>
          <w:tcPr>
            <w:tcW w:w="1596" w:type="dxa"/>
          </w:tcPr>
          <w:p w14:paraId="0847456F"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Strongly disagree (5)</w:t>
            </w:r>
          </w:p>
        </w:tc>
      </w:tr>
      <w:tr w:rsidR="009E5579" w:rsidRPr="00676BF2" w14:paraId="0CC3ABAA"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69CD4754" w14:textId="77777777" w:rsidR="009E5579" w:rsidRPr="00676BF2" w:rsidRDefault="00000000">
            <w:pPr>
              <w:keepNext/>
              <w:rPr>
                <w:rFonts w:ascii="Times New Roman" w:hAnsi="Times New Roman" w:cs="Times New Roman"/>
              </w:rPr>
            </w:pPr>
            <w:r w:rsidRPr="00676BF2">
              <w:rPr>
                <w:rFonts w:ascii="Times New Roman" w:hAnsi="Times New Roman" w:cs="Times New Roman"/>
              </w:rPr>
              <w:t xml:space="preserve">The government understands business, technology and industry well enough to regulate. (1) </w:t>
            </w:r>
          </w:p>
        </w:tc>
        <w:tc>
          <w:tcPr>
            <w:tcW w:w="1596" w:type="dxa"/>
          </w:tcPr>
          <w:p w14:paraId="0336629F"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58721FF6"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2D411509"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34D0BDA2"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4707AEA4"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E5579" w:rsidRPr="00676BF2" w14:paraId="5EA6E7B9"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499D4351" w14:textId="77777777" w:rsidR="009E5579" w:rsidRPr="00676BF2" w:rsidRDefault="00000000">
            <w:pPr>
              <w:keepNext/>
              <w:rPr>
                <w:rFonts w:ascii="Times New Roman" w:hAnsi="Times New Roman" w:cs="Times New Roman"/>
              </w:rPr>
            </w:pPr>
            <w:r w:rsidRPr="00676BF2">
              <w:rPr>
                <w:rFonts w:ascii="Times New Roman" w:hAnsi="Times New Roman" w:cs="Times New Roman"/>
              </w:rPr>
              <w:t xml:space="preserve">It is easy for businesses to comply with regulations (2) </w:t>
            </w:r>
          </w:p>
        </w:tc>
        <w:tc>
          <w:tcPr>
            <w:tcW w:w="1596" w:type="dxa"/>
          </w:tcPr>
          <w:p w14:paraId="312C5ADC"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0DA67AFF"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46C950A5"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342792C6"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6D367EAF"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41490A1" w14:textId="77777777" w:rsidR="009E5579" w:rsidRPr="00676BF2" w:rsidRDefault="009E5579">
      <w:pPr>
        <w:rPr>
          <w:rFonts w:ascii="Times New Roman" w:hAnsi="Times New Roman" w:cs="Times New Roman"/>
        </w:rPr>
      </w:pPr>
    </w:p>
    <w:p w14:paraId="21917B28" w14:textId="77777777" w:rsidR="009E5579" w:rsidRPr="00676BF2" w:rsidRDefault="009E5579">
      <w:pPr>
        <w:rPr>
          <w:rFonts w:ascii="Times New Roman" w:hAnsi="Times New Roman" w:cs="Times New Roman"/>
        </w:rPr>
      </w:pPr>
    </w:p>
    <w:p w14:paraId="652E5FCE"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small_b_regulate</w:t>
      </w:r>
      <w:proofErr w:type="spellEnd"/>
      <w:r w:rsidRPr="00676BF2">
        <w:rPr>
          <w:rFonts w:ascii="Times New Roman" w:hAnsi="Times New Roman" w:cs="Times New Roman"/>
        </w:rPr>
        <w:t xml:space="preserve"> Some people think that the US government has not done enough to regulate small businesses. Other people think small businesses are regulated too much by the government. Should the US government increase or decrease regulation of small businesses?</w:t>
      </w:r>
    </w:p>
    <w:p w14:paraId="3F1E5D7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Increase a lot  (1) </w:t>
      </w:r>
    </w:p>
    <w:p w14:paraId="0AF4933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Increase a little  (2) </w:t>
      </w:r>
    </w:p>
    <w:p w14:paraId="63BFAD65"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Keep at the current level  (3) </w:t>
      </w:r>
    </w:p>
    <w:p w14:paraId="4B6BD96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Decrease a little  (4) </w:t>
      </w:r>
    </w:p>
    <w:p w14:paraId="03810D5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Decrease a lot  (5) </w:t>
      </w:r>
    </w:p>
    <w:p w14:paraId="1BDCC991" w14:textId="571713E4" w:rsidR="009E5579" w:rsidRPr="00676BF2" w:rsidRDefault="009E5579">
      <w:pPr>
        <w:rPr>
          <w:rFonts w:ascii="Times New Roman" w:hAnsi="Times New Roman" w:cs="Times New Roman"/>
        </w:rPr>
      </w:pPr>
    </w:p>
    <w:p w14:paraId="10EBA346" w14:textId="77777777" w:rsidR="00E62C7A" w:rsidRPr="00676BF2" w:rsidRDefault="00E62C7A">
      <w:pPr>
        <w:rPr>
          <w:rFonts w:ascii="Times New Roman" w:hAnsi="Times New Roman" w:cs="Times New Roman"/>
        </w:rPr>
      </w:pPr>
    </w:p>
    <w:p w14:paraId="67371B55"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fire_employees</w:t>
      </w:r>
      <w:proofErr w:type="spellEnd"/>
      <w:r w:rsidRPr="00676BF2">
        <w:rPr>
          <w:rFonts w:ascii="Times New Roman" w:hAnsi="Times New Roman" w:cs="Times New Roman"/>
        </w:rPr>
        <w:t xml:space="preserve"> Do you oppose or support government rules that make it harder for employers to fire their workers?</w:t>
      </w:r>
    </w:p>
    <w:p w14:paraId="4820716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oppose  (1) </w:t>
      </w:r>
    </w:p>
    <w:p w14:paraId="1FAB815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oppose  (2) </w:t>
      </w:r>
    </w:p>
    <w:p w14:paraId="118DC94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Neither support nor oppose  (3) </w:t>
      </w:r>
    </w:p>
    <w:p w14:paraId="076FD7D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support  (4) </w:t>
      </w:r>
    </w:p>
    <w:p w14:paraId="68B79F7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support  (5) </w:t>
      </w:r>
    </w:p>
    <w:p w14:paraId="06776090" w14:textId="3AE36EA6" w:rsidR="009E5579" w:rsidRPr="00676BF2" w:rsidRDefault="009E5579">
      <w:pPr>
        <w:rPr>
          <w:rFonts w:ascii="Times New Roman" w:hAnsi="Times New Roman" w:cs="Times New Roman"/>
        </w:rPr>
      </w:pPr>
    </w:p>
    <w:p w14:paraId="2E803B8C" w14:textId="77777777" w:rsidR="009E5579" w:rsidRPr="00676BF2" w:rsidRDefault="009E5579">
      <w:pPr>
        <w:rPr>
          <w:rFonts w:ascii="Times New Roman" w:hAnsi="Times New Roman" w:cs="Times New Roman"/>
        </w:rPr>
      </w:pPr>
    </w:p>
    <w:p w14:paraId="087940C8"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unions_private</w:t>
      </w:r>
      <w:proofErr w:type="spellEnd"/>
      <w:r w:rsidRPr="00676BF2">
        <w:rPr>
          <w:rFonts w:ascii="Times New Roman" w:hAnsi="Times New Roman" w:cs="Times New Roman"/>
        </w:rPr>
        <w:t xml:space="preserve"> Would you, personally, like to see labor unions in the United States have more influence than they do today or have less influence than they do today?</w:t>
      </w:r>
    </w:p>
    <w:p w14:paraId="2EB6E0B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More influence  (1) </w:t>
      </w:r>
    </w:p>
    <w:p w14:paraId="38D8B9A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Less influence  (2) </w:t>
      </w:r>
    </w:p>
    <w:p w14:paraId="5DD50C5D" w14:textId="77777777" w:rsidR="00E62C7A" w:rsidRPr="00676BF2" w:rsidRDefault="00E62C7A">
      <w:pPr>
        <w:rPr>
          <w:rFonts w:ascii="Times New Roman" w:hAnsi="Times New Roman" w:cs="Times New Roman"/>
        </w:rPr>
      </w:pPr>
    </w:p>
    <w:p w14:paraId="4CD54A45" w14:textId="77777777" w:rsidR="00DF7455" w:rsidRPr="00676BF2" w:rsidRDefault="00DF7455">
      <w:pPr>
        <w:rPr>
          <w:rFonts w:ascii="Times New Roman" w:hAnsi="Times New Roman" w:cs="Times New Roman"/>
        </w:rPr>
      </w:pPr>
    </w:p>
    <w:p w14:paraId="63970170" w14:textId="77777777" w:rsidR="00DF7455" w:rsidRPr="00676BF2" w:rsidRDefault="00DF7455">
      <w:pPr>
        <w:rPr>
          <w:rFonts w:ascii="Times New Roman" w:hAnsi="Times New Roman" w:cs="Times New Roman"/>
        </w:rPr>
      </w:pPr>
    </w:p>
    <w:p w14:paraId="4C1497FA" w14:textId="77777777" w:rsidR="00DF7455" w:rsidRPr="00676BF2" w:rsidRDefault="00DF7455">
      <w:pPr>
        <w:rPr>
          <w:rFonts w:ascii="Times New Roman" w:hAnsi="Times New Roman" w:cs="Times New Roman"/>
        </w:rPr>
      </w:pPr>
    </w:p>
    <w:p w14:paraId="5B2B1684" w14:textId="77777777" w:rsidR="00E62C7A" w:rsidRPr="00676BF2" w:rsidRDefault="00E62C7A">
      <w:pPr>
        <w:rPr>
          <w:rFonts w:ascii="Times New Roman" w:hAnsi="Times New Roman" w:cs="Times New Roman"/>
        </w:rPr>
      </w:pPr>
    </w:p>
    <w:p w14:paraId="01C7C7C7"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regulations_work_pre</w:t>
      </w:r>
      <w:proofErr w:type="spellEnd"/>
      <w:r w:rsidRPr="00676BF2">
        <w:rPr>
          <w:rFonts w:ascii="Times New Roman" w:hAnsi="Times New Roman" w:cs="Times New Roman"/>
        </w:rPr>
        <w:t xml:space="preserve"> Government regulations affect different aspects of people’s occupations. For example, people have to ask government for permission to perform certain tasks at work. They also rely on government to force companies to make their work environments safe.</w:t>
      </w:r>
    </w:p>
    <w:p w14:paraId="20BC4120" w14:textId="77777777" w:rsidR="009E5579" w:rsidRPr="00676BF2" w:rsidRDefault="009E5579">
      <w:pPr>
        <w:rPr>
          <w:rFonts w:ascii="Times New Roman" w:hAnsi="Times New Roman" w:cs="Times New Roman"/>
        </w:rPr>
      </w:pPr>
    </w:p>
    <w:p w14:paraId="31576B8C" w14:textId="77777777" w:rsidR="00E62C7A" w:rsidRPr="00676BF2" w:rsidRDefault="00E62C7A">
      <w:pPr>
        <w:rPr>
          <w:rFonts w:ascii="Times New Roman" w:hAnsi="Times New Roman" w:cs="Times New Roman"/>
        </w:rPr>
      </w:pPr>
    </w:p>
    <w:p w14:paraId="711B2B3C"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regulations_work</w:t>
      </w:r>
      <w:proofErr w:type="spellEnd"/>
      <w:r w:rsidRPr="00676BF2">
        <w:rPr>
          <w:rFonts w:ascii="Times New Roman" w:hAnsi="Times New Roman" w:cs="Times New Roman"/>
        </w:rPr>
        <w:t xml:space="preserve"> Which statement comes closest to describing how government regulations affect the way you do your job?</w:t>
      </w:r>
    </w:p>
    <w:p w14:paraId="3A5688F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regulations are much too lax  (1) </w:t>
      </w:r>
    </w:p>
    <w:p w14:paraId="24D25D3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regulations are somewhat too lax  (2) </w:t>
      </w:r>
    </w:p>
    <w:p w14:paraId="354E6111"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regulations are about right  (3) </w:t>
      </w:r>
    </w:p>
    <w:p w14:paraId="1AEEA67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regulations are somewhat too strict  (4) </w:t>
      </w:r>
    </w:p>
    <w:p w14:paraId="5074DC2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regulations are much too strict  (5) </w:t>
      </w:r>
    </w:p>
    <w:p w14:paraId="44E94516" w14:textId="01C5A671" w:rsidR="009E5579" w:rsidRPr="00676BF2" w:rsidRDefault="009E5579">
      <w:pPr>
        <w:rPr>
          <w:rFonts w:ascii="Times New Roman" w:hAnsi="Times New Roman" w:cs="Times New Roman"/>
        </w:rPr>
      </w:pPr>
    </w:p>
    <w:p w14:paraId="440C44D8" w14:textId="77777777" w:rsidR="009E5579" w:rsidRPr="00676BF2" w:rsidRDefault="009E5579">
      <w:pPr>
        <w:rPr>
          <w:rFonts w:ascii="Times New Roman" w:hAnsi="Times New Roman" w:cs="Times New Roman"/>
        </w:rPr>
      </w:pPr>
    </w:p>
    <w:p w14:paraId="25B9E2DE"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regulations_life_pre</w:t>
      </w:r>
      <w:proofErr w:type="spellEnd"/>
      <w:r w:rsidRPr="00676BF2">
        <w:rPr>
          <w:rFonts w:ascii="Times New Roman" w:hAnsi="Times New Roman" w:cs="Times New Roman"/>
        </w:rPr>
        <w:t xml:space="preserve"> Government regulations also affect different aspects of people’s personal lives. For example, people have to ask government for permission to build or renovate structures on their property. They also rely on government to force companies to make products safe.</w:t>
      </w:r>
    </w:p>
    <w:p w14:paraId="4DD66577" w14:textId="77777777" w:rsidR="009E5579" w:rsidRPr="00676BF2" w:rsidRDefault="009E5579">
      <w:pPr>
        <w:rPr>
          <w:rFonts w:ascii="Times New Roman" w:hAnsi="Times New Roman" w:cs="Times New Roman"/>
        </w:rPr>
      </w:pPr>
    </w:p>
    <w:p w14:paraId="0C333937" w14:textId="77777777" w:rsidR="00E62C7A" w:rsidRPr="00676BF2" w:rsidRDefault="00E62C7A">
      <w:pPr>
        <w:rPr>
          <w:rFonts w:ascii="Times New Roman" w:hAnsi="Times New Roman" w:cs="Times New Roman"/>
        </w:rPr>
      </w:pPr>
    </w:p>
    <w:p w14:paraId="34FF61CB"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regulations_life</w:t>
      </w:r>
      <w:proofErr w:type="spellEnd"/>
      <w:r w:rsidRPr="00676BF2">
        <w:rPr>
          <w:rFonts w:ascii="Times New Roman" w:hAnsi="Times New Roman" w:cs="Times New Roman"/>
        </w:rPr>
        <w:t xml:space="preserve"> Which statement comes closest to describing how government regulations affect your life outside of work?</w:t>
      </w:r>
    </w:p>
    <w:p w14:paraId="4457813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regulations are much too lax  (1) </w:t>
      </w:r>
    </w:p>
    <w:p w14:paraId="6C05C87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regulations are somewhat too lax  (2) </w:t>
      </w:r>
    </w:p>
    <w:p w14:paraId="34E9609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regulations are about right  (3) </w:t>
      </w:r>
    </w:p>
    <w:p w14:paraId="782C54F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regulations are somewhat too strict  (4) </w:t>
      </w:r>
    </w:p>
    <w:p w14:paraId="57C4006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Government regulations are much too strict  (5) </w:t>
      </w:r>
    </w:p>
    <w:p w14:paraId="154FB799" w14:textId="77777777" w:rsidR="009E5579" w:rsidRPr="00676BF2" w:rsidRDefault="009E5579">
      <w:pPr>
        <w:rPr>
          <w:rFonts w:ascii="Times New Roman" w:hAnsi="Times New Roman" w:cs="Times New Roman"/>
        </w:rPr>
      </w:pPr>
    </w:p>
    <w:p w14:paraId="141E2B0D" w14:textId="77777777" w:rsidR="009E5579" w:rsidRPr="00676BF2" w:rsidRDefault="009E5579">
      <w:pPr>
        <w:rPr>
          <w:rFonts w:ascii="Times New Roman" w:hAnsi="Times New Roman" w:cs="Times New Roman"/>
        </w:rPr>
      </w:pPr>
    </w:p>
    <w:p w14:paraId="646653E2" w14:textId="77777777" w:rsidR="009E5579" w:rsidRPr="00676BF2" w:rsidRDefault="00000000">
      <w:pPr>
        <w:keepNext/>
        <w:rPr>
          <w:rFonts w:ascii="Times New Roman" w:hAnsi="Times New Roman" w:cs="Times New Roman"/>
        </w:rPr>
      </w:pPr>
      <w:r w:rsidRPr="00676BF2">
        <w:rPr>
          <w:rFonts w:ascii="Times New Roman" w:hAnsi="Times New Roman" w:cs="Times New Roman"/>
        </w:rPr>
        <w:lastRenderedPageBreak/>
        <w:t>att_check_2 For this question, please select the word that has 5 letters.</w:t>
      </w:r>
    </w:p>
    <w:p w14:paraId="44ACEDD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Dream  (1) </w:t>
      </w:r>
    </w:p>
    <w:p w14:paraId="392D9B7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Casino  (2) </w:t>
      </w:r>
    </w:p>
    <w:p w14:paraId="25B2D55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Places  (3) </w:t>
      </w:r>
    </w:p>
    <w:p w14:paraId="58AF36A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Sunday  (4) </w:t>
      </w:r>
    </w:p>
    <w:p w14:paraId="54D0B2E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Rice  (5) </w:t>
      </w:r>
    </w:p>
    <w:p w14:paraId="656B587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Assist  (6) </w:t>
      </w:r>
    </w:p>
    <w:p w14:paraId="622EFC8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Cent  (7) </w:t>
      </w:r>
    </w:p>
    <w:p w14:paraId="0F469A78" w14:textId="77777777" w:rsidR="009E5579" w:rsidRPr="00676BF2" w:rsidRDefault="009E5579">
      <w:pPr>
        <w:rPr>
          <w:rFonts w:ascii="Times New Roman" w:hAnsi="Times New Roman" w:cs="Times New Roman"/>
        </w:rPr>
      </w:pPr>
    </w:p>
    <w:p w14:paraId="43D06A20" w14:textId="77777777" w:rsidR="00E62C7A" w:rsidRPr="00676BF2" w:rsidRDefault="00E62C7A">
      <w:pPr>
        <w:rPr>
          <w:rFonts w:ascii="Times New Roman" w:hAnsi="Times New Roman" w:cs="Times New Roman"/>
        </w:rPr>
      </w:pPr>
    </w:p>
    <w:p w14:paraId="22A09B87"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gov_spending</w:t>
      </w:r>
      <w:proofErr w:type="spellEnd"/>
      <w:r w:rsidRPr="00676BF2">
        <w:rPr>
          <w:rFonts w:ascii="Times New Roman" w:hAnsi="Times New Roman" w:cs="Times New Roman"/>
        </w:rPr>
        <w:t xml:space="preserve"> Would you like to see more or less government spending on the following?  Remember that increasing such spending might require higher taxes to pay for it.</w:t>
      </w:r>
      <w:r w:rsidRPr="00676BF2">
        <w:rPr>
          <w:rFonts w:ascii="Times New Roman" w:hAnsi="Times New Roman" w:cs="Times New Roman"/>
        </w:rPr>
        <w:br/>
      </w:r>
    </w:p>
    <w:tbl>
      <w:tblPr>
        <w:tblStyle w:val="QQuestionTable"/>
        <w:tblW w:w="9576" w:type="auto"/>
        <w:tblLook w:val="07E0" w:firstRow="1" w:lastRow="1" w:firstColumn="1" w:lastColumn="1" w:noHBand="1" w:noVBand="1"/>
      </w:tblPr>
      <w:tblGrid>
        <w:gridCol w:w="1578"/>
        <w:gridCol w:w="1555"/>
        <w:gridCol w:w="1556"/>
        <w:gridCol w:w="1559"/>
        <w:gridCol w:w="1556"/>
        <w:gridCol w:w="1556"/>
      </w:tblGrid>
      <w:tr w:rsidR="009E5579" w:rsidRPr="00676BF2" w14:paraId="7B49F592" w14:textId="77777777" w:rsidTr="009E5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7B4AC9" w14:textId="77777777" w:rsidR="009E5579" w:rsidRPr="00676BF2" w:rsidRDefault="009E5579">
            <w:pPr>
              <w:keepNext/>
              <w:rPr>
                <w:rFonts w:ascii="Times New Roman" w:hAnsi="Times New Roman" w:cs="Times New Roman"/>
              </w:rPr>
            </w:pPr>
          </w:p>
        </w:tc>
        <w:tc>
          <w:tcPr>
            <w:tcW w:w="1596" w:type="dxa"/>
          </w:tcPr>
          <w:p w14:paraId="42F0B219"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Spend much more (1)</w:t>
            </w:r>
          </w:p>
        </w:tc>
        <w:tc>
          <w:tcPr>
            <w:tcW w:w="1596" w:type="dxa"/>
          </w:tcPr>
          <w:p w14:paraId="26ED41F3"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Spend more (2)</w:t>
            </w:r>
          </w:p>
        </w:tc>
        <w:tc>
          <w:tcPr>
            <w:tcW w:w="1596" w:type="dxa"/>
          </w:tcPr>
          <w:p w14:paraId="7707CB16"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Keep at current level (3)</w:t>
            </w:r>
          </w:p>
        </w:tc>
        <w:tc>
          <w:tcPr>
            <w:tcW w:w="1596" w:type="dxa"/>
          </w:tcPr>
          <w:p w14:paraId="0106F399"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Spend less (4)</w:t>
            </w:r>
          </w:p>
        </w:tc>
        <w:tc>
          <w:tcPr>
            <w:tcW w:w="1596" w:type="dxa"/>
          </w:tcPr>
          <w:p w14:paraId="02BBD794"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Spend much less (5)</w:t>
            </w:r>
          </w:p>
        </w:tc>
      </w:tr>
      <w:tr w:rsidR="009E5579" w:rsidRPr="00676BF2" w14:paraId="5EE7FF38"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5F5EDF34" w14:textId="77777777" w:rsidR="009E5579" w:rsidRPr="00676BF2" w:rsidRDefault="00000000">
            <w:pPr>
              <w:keepNext/>
              <w:rPr>
                <w:rFonts w:ascii="Times New Roman" w:hAnsi="Times New Roman" w:cs="Times New Roman"/>
              </w:rPr>
            </w:pPr>
            <w:r w:rsidRPr="00676BF2">
              <w:rPr>
                <w:rFonts w:ascii="Times New Roman" w:hAnsi="Times New Roman" w:cs="Times New Roman"/>
              </w:rPr>
              <w:t xml:space="preserve">Providing financial assistance to the poor (1) </w:t>
            </w:r>
          </w:p>
        </w:tc>
        <w:tc>
          <w:tcPr>
            <w:tcW w:w="1596" w:type="dxa"/>
          </w:tcPr>
          <w:p w14:paraId="55A5B477"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51092C9F"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68019F1C"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2141DCBA"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76BD8018"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E5579" w:rsidRPr="00676BF2" w14:paraId="72AA5C23"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0536F3C5" w14:textId="77777777" w:rsidR="009E5579" w:rsidRPr="00676BF2" w:rsidRDefault="00000000">
            <w:pPr>
              <w:keepNext/>
              <w:rPr>
                <w:rFonts w:ascii="Times New Roman" w:hAnsi="Times New Roman" w:cs="Times New Roman"/>
              </w:rPr>
            </w:pPr>
            <w:r w:rsidRPr="00676BF2">
              <w:rPr>
                <w:rFonts w:ascii="Times New Roman" w:hAnsi="Times New Roman" w:cs="Times New Roman"/>
              </w:rPr>
              <w:t xml:space="preserve">Providing training and education services for workers who lose their jobs (2) </w:t>
            </w:r>
          </w:p>
        </w:tc>
        <w:tc>
          <w:tcPr>
            <w:tcW w:w="1596" w:type="dxa"/>
          </w:tcPr>
          <w:p w14:paraId="283279AD"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3372A2A9"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4FD70BCE"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07ECB295"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1E8BC251"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E5579" w:rsidRPr="00676BF2" w14:paraId="3E8F6BD2"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0C9DAC32" w14:textId="77777777" w:rsidR="009E5579" w:rsidRPr="00676BF2" w:rsidRDefault="00000000">
            <w:pPr>
              <w:keepNext/>
              <w:rPr>
                <w:rFonts w:ascii="Times New Roman" w:hAnsi="Times New Roman" w:cs="Times New Roman"/>
              </w:rPr>
            </w:pPr>
            <w:r w:rsidRPr="00676BF2">
              <w:rPr>
                <w:rFonts w:ascii="Times New Roman" w:hAnsi="Times New Roman" w:cs="Times New Roman"/>
              </w:rPr>
              <w:t xml:space="preserve">Providing money to universities to conduct research (3) </w:t>
            </w:r>
          </w:p>
        </w:tc>
        <w:tc>
          <w:tcPr>
            <w:tcW w:w="1596" w:type="dxa"/>
          </w:tcPr>
          <w:p w14:paraId="17E3A8D9"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13D14688"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5E8B7DA3"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285FB2D4"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7A5C35F8"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F283387" w14:textId="77777777" w:rsidR="009E5579" w:rsidRPr="00676BF2" w:rsidRDefault="009E5579">
      <w:pPr>
        <w:rPr>
          <w:rFonts w:ascii="Times New Roman" w:hAnsi="Times New Roman" w:cs="Times New Roman"/>
        </w:rPr>
      </w:pPr>
    </w:p>
    <w:p w14:paraId="644D8C85" w14:textId="77777777" w:rsidR="009E5579" w:rsidRPr="00676BF2" w:rsidRDefault="009E5579">
      <w:pPr>
        <w:rPr>
          <w:rFonts w:ascii="Times New Roman" w:hAnsi="Times New Roman" w:cs="Times New Roman"/>
        </w:rPr>
      </w:pPr>
    </w:p>
    <w:p w14:paraId="73C4E491" w14:textId="2D842B96" w:rsidR="009E5579" w:rsidRPr="00676BF2" w:rsidRDefault="00000000">
      <w:pPr>
        <w:rPr>
          <w:rFonts w:ascii="Times New Roman" w:hAnsi="Times New Roman" w:cs="Times New Roman"/>
        </w:rPr>
      </w:pPr>
      <w:r w:rsidRPr="00676BF2">
        <w:rPr>
          <w:rFonts w:ascii="Times New Roman" w:hAnsi="Times New Roman" w:cs="Times New Roman"/>
        </w:rPr>
        <w:br w:type="page"/>
      </w:r>
    </w:p>
    <w:p w14:paraId="63817A45"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Universal_income</w:t>
      </w:r>
      <w:proofErr w:type="spellEnd"/>
      <w:r w:rsidRPr="00676BF2">
        <w:rPr>
          <w:rFonts w:ascii="Times New Roman" w:hAnsi="Times New Roman" w:cs="Times New Roman"/>
        </w:rPr>
        <w:t xml:space="preserve"> Do you favor, oppose, or neither favor nor oppose establishing a federal program that gives all citizens $12,000 per year, provided they meet certain conditions? This program would be paid for with higher taxes.</w:t>
      </w:r>
    </w:p>
    <w:p w14:paraId="793CA2F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favor  (1) </w:t>
      </w:r>
    </w:p>
    <w:p w14:paraId="2645189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Slightly favor  (2) </w:t>
      </w:r>
    </w:p>
    <w:p w14:paraId="43CDA66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Neither favor nor oppose  (3) </w:t>
      </w:r>
    </w:p>
    <w:p w14:paraId="4374E0A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Slightly oppose  (4) </w:t>
      </w:r>
    </w:p>
    <w:p w14:paraId="75DB6BD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oppose  (5) </w:t>
      </w:r>
    </w:p>
    <w:p w14:paraId="56561E6B" w14:textId="4288EACA" w:rsidR="009E5579" w:rsidRPr="00676BF2" w:rsidRDefault="009E5579">
      <w:pPr>
        <w:rPr>
          <w:rFonts w:ascii="Times New Roman" w:hAnsi="Times New Roman" w:cs="Times New Roman"/>
        </w:rPr>
      </w:pPr>
    </w:p>
    <w:p w14:paraId="49113414" w14:textId="77777777" w:rsidR="00E62C7A" w:rsidRPr="00676BF2" w:rsidRDefault="00E62C7A">
      <w:pPr>
        <w:rPr>
          <w:rFonts w:ascii="Times New Roman" w:hAnsi="Times New Roman" w:cs="Times New Roman"/>
        </w:rPr>
      </w:pPr>
    </w:p>
    <w:p w14:paraId="04EFB6DD"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IRS_funding</w:t>
      </w:r>
      <w:proofErr w:type="spellEnd"/>
      <w:r w:rsidRPr="00676BF2">
        <w:rPr>
          <w:rFonts w:ascii="Times New Roman" w:hAnsi="Times New Roman" w:cs="Times New Roman"/>
        </w:rPr>
        <w:t xml:space="preserve"> The Inflation Reduction Act included an increase of $8 billion annual funding to the IRS’ budget in order to finance: </w:t>
      </w:r>
      <w:r w:rsidRPr="00676BF2">
        <w:rPr>
          <w:rFonts w:ascii="Times New Roman" w:hAnsi="Times New Roman" w:cs="Times New Roman"/>
        </w:rPr>
        <w:br/>
      </w:r>
      <w:r w:rsidRPr="00676BF2">
        <w:rPr>
          <w:rFonts w:ascii="Times New Roman" w:hAnsi="Times New Roman" w:cs="Times New Roman"/>
        </w:rPr>
        <w:br/>
        <w:t xml:space="preserve">- increasing tax enforcement on very high-income individuals (income over $400,000) </w:t>
      </w:r>
      <w:r w:rsidRPr="00676BF2">
        <w:rPr>
          <w:rFonts w:ascii="Times New Roman" w:hAnsi="Times New Roman" w:cs="Times New Roman"/>
        </w:rPr>
        <w:br/>
        <w:t xml:space="preserve">- hiring an additional 20,000 IRS employees </w:t>
      </w:r>
      <w:r w:rsidRPr="00676BF2">
        <w:rPr>
          <w:rFonts w:ascii="Times New Roman" w:hAnsi="Times New Roman" w:cs="Times New Roman"/>
        </w:rPr>
        <w:br/>
        <w:t xml:space="preserve">- updating the technology used to detect tax evasion </w:t>
      </w:r>
      <w:r w:rsidRPr="00676BF2">
        <w:rPr>
          <w:rFonts w:ascii="Times New Roman" w:hAnsi="Times New Roman" w:cs="Times New Roman"/>
        </w:rPr>
        <w:br/>
      </w:r>
      <w:r w:rsidRPr="00676BF2">
        <w:rPr>
          <w:rFonts w:ascii="Times New Roman" w:hAnsi="Times New Roman" w:cs="Times New Roman"/>
        </w:rPr>
        <w:br/>
        <w:t>It is estimated that this proposal would raise an extra $70 billion per year in revenue.</w:t>
      </w:r>
      <w:r w:rsidRPr="00676BF2">
        <w:rPr>
          <w:rFonts w:ascii="Times New Roman" w:hAnsi="Times New Roman" w:cs="Times New Roman"/>
        </w:rPr>
        <w:br/>
      </w:r>
      <w:r w:rsidRPr="00676BF2">
        <w:rPr>
          <w:rFonts w:ascii="Times New Roman" w:hAnsi="Times New Roman" w:cs="Times New Roman"/>
        </w:rPr>
        <w:br/>
        <w:t xml:space="preserve">Some people say that this bill will allow the IRS to collect more money from tax dodgers. Other people say that this bill will increase the burdens on Americans by increasing the number of audits. </w:t>
      </w:r>
      <w:r w:rsidRPr="00676BF2">
        <w:rPr>
          <w:rFonts w:ascii="Times New Roman" w:hAnsi="Times New Roman" w:cs="Times New Roman"/>
        </w:rPr>
        <w:br/>
      </w:r>
      <w:r w:rsidRPr="00676BF2">
        <w:rPr>
          <w:rFonts w:ascii="Times New Roman" w:hAnsi="Times New Roman" w:cs="Times New Roman"/>
        </w:rPr>
        <w:br/>
        <w:t>Do you support or oppose the increase of funding for the IRS?</w:t>
      </w:r>
    </w:p>
    <w:p w14:paraId="7B46DEC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support  (1) </w:t>
      </w:r>
    </w:p>
    <w:p w14:paraId="68DC5AD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support  (2) </w:t>
      </w:r>
    </w:p>
    <w:p w14:paraId="6896DED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Neither support nor oppose  (3) </w:t>
      </w:r>
    </w:p>
    <w:p w14:paraId="7EF1043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oppose  (4) </w:t>
      </w:r>
    </w:p>
    <w:p w14:paraId="7F3CF306"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oppose  (5) </w:t>
      </w:r>
    </w:p>
    <w:p w14:paraId="60441D0C" w14:textId="77777777" w:rsidR="009E5579" w:rsidRPr="00676BF2" w:rsidRDefault="009E5579">
      <w:pPr>
        <w:rPr>
          <w:rFonts w:ascii="Times New Roman" w:hAnsi="Times New Roman" w:cs="Times New Roman"/>
        </w:rPr>
      </w:pPr>
    </w:p>
    <w:p w14:paraId="1F083C87" w14:textId="77777777" w:rsidR="009E5579" w:rsidRPr="00676BF2" w:rsidRDefault="009E5579">
      <w:pPr>
        <w:rPr>
          <w:rFonts w:ascii="Times New Roman" w:hAnsi="Times New Roman" w:cs="Times New Roman"/>
        </w:rPr>
      </w:pPr>
    </w:p>
    <w:p w14:paraId="1A06CC34"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timer_irs_funding</w:t>
      </w:r>
      <w:proofErr w:type="spellEnd"/>
      <w:r w:rsidRPr="00676BF2">
        <w:rPr>
          <w:rFonts w:ascii="Times New Roman" w:hAnsi="Times New Roman" w:cs="Times New Roman"/>
        </w:rPr>
        <w:t xml:space="preserve"> Timing</w:t>
      </w:r>
    </w:p>
    <w:p w14:paraId="11D4B378" w14:textId="77777777" w:rsidR="009E5579" w:rsidRPr="00676BF2" w:rsidRDefault="00000000">
      <w:pPr>
        <w:pStyle w:val="ListParagraph"/>
        <w:keepNext/>
        <w:ind w:left="0"/>
        <w:rPr>
          <w:rFonts w:ascii="Times New Roman" w:hAnsi="Times New Roman" w:cs="Times New Roman"/>
        </w:rPr>
      </w:pPr>
      <w:r w:rsidRPr="00676BF2">
        <w:rPr>
          <w:rFonts w:ascii="Times New Roman" w:hAnsi="Times New Roman" w:cs="Times New Roman"/>
        </w:rPr>
        <w:t>First Click  (1)</w:t>
      </w:r>
    </w:p>
    <w:p w14:paraId="27F5CE7F" w14:textId="77777777" w:rsidR="009E5579" w:rsidRPr="00676BF2" w:rsidRDefault="00000000">
      <w:pPr>
        <w:pStyle w:val="ListParagraph"/>
        <w:keepNext/>
        <w:ind w:left="0"/>
        <w:rPr>
          <w:rFonts w:ascii="Times New Roman" w:hAnsi="Times New Roman" w:cs="Times New Roman"/>
        </w:rPr>
      </w:pPr>
      <w:r w:rsidRPr="00676BF2">
        <w:rPr>
          <w:rFonts w:ascii="Times New Roman" w:hAnsi="Times New Roman" w:cs="Times New Roman"/>
        </w:rPr>
        <w:t>Last Click  (2)</w:t>
      </w:r>
    </w:p>
    <w:p w14:paraId="1BFFB80E" w14:textId="77777777" w:rsidR="009E5579" w:rsidRPr="00676BF2" w:rsidRDefault="00000000">
      <w:pPr>
        <w:pStyle w:val="ListParagraph"/>
        <w:keepNext/>
        <w:ind w:left="0"/>
        <w:rPr>
          <w:rFonts w:ascii="Times New Roman" w:hAnsi="Times New Roman" w:cs="Times New Roman"/>
        </w:rPr>
      </w:pPr>
      <w:r w:rsidRPr="00676BF2">
        <w:rPr>
          <w:rFonts w:ascii="Times New Roman" w:hAnsi="Times New Roman" w:cs="Times New Roman"/>
        </w:rPr>
        <w:t>Page Submit  (3)</w:t>
      </w:r>
    </w:p>
    <w:p w14:paraId="3C44A35D" w14:textId="77777777" w:rsidR="009E5579" w:rsidRPr="00676BF2" w:rsidRDefault="00000000">
      <w:pPr>
        <w:pStyle w:val="ListParagraph"/>
        <w:keepNext/>
        <w:ind w:left="0"/>
        <w:rPr>
          <w:rFonts w:ascii="Times New Roman" w:hAnsi="Times New Roman" w:cs="Times New Roman"/>
        </w:rPr>
      </w:pPr>
      <w:r w:rsidRPr="00676BF2">
        <w:rPr>
          <w:rFonts w:ascii="Times New Roman" w:hAnsi="Times New Roman" w:cs="Times New Roman"/>
        </w:rPr>
        <w:t>Click Count  (4)</w:t>
      </w:r>
    </w:p>
    <w:p w14:paraId="61C017D6" w14:textId="3407AD25" w:rsidR="009E5579" w:rsidRPr="00676BF2" w:rsidRDefault="009E5579">
      <w:pPr>
        <w:rPr>
          <w:rFonts w:ascii="Times New Roman" w:hAnsi="Times New Roman" w:cs="Times New Roman"/>
        </w:rPr>
      </w:pPr>
    </w:p>
    <w:p w14:paraId="215F4E87" w14:textId="77777777" w:rsidR="009E5579" w:rsidRPr="00676BF2" w:rsidRDefault="009E5579">
      <w:pPr>
        <w:rPr>
          <w:rFonts w:ascii="Times New Roman" w:hAnsi="Times New Roman" w:cs="Times New Roman"/>
        </w:rPr>
      </w:pPr>
    </w:p>
    <w:p w14:paraId="60544617" w14:textId="77777777" w:rsidR="009E5579" w:rsidRPr="00676BF2" w:rsidRDefault="00000000">
      <w:pPr>
        <w:keepNext/>
        <w:rPr>
          <w:rFonts w:ascii="Times New Roman" w:hAnsi="Times New Roman" w:cs="Times New Roman"/>
        </w:rPr>
      </w:pPr>
      <w:r w:rsidRPr="00676BF2">
        <w:rPr>
          <w:rFonts w:ascii="Times New Roman" w:hAnsi="Times New Roman" w:cs="Times New Roman"/>
        </w:rPr>
        <w:t>Q136 Next we would like to learn about your experience and views about the process of filing taxes.</w:t>
      </w:r>
    </w:p>
    <w:p w14:paraId="27CCF65F" w14:textId="258A4207" w:rsidR="009E5579" w:rsidRPr="00676BF2" w:rsidRDefault="009E5579">
      <w:pPr>
        <w:rPr>
          <w:rFonts w:ascii="Times New Roman" w:hAnsi="Times New Roman" w:cs="Times New Roman"/>
        </w:rPr>
      </w:pPr>
    </w:p>
    <w:p w14:paraId="2A48C6F1" w14:textId="77777777" w:rsidR="009E5579" w:rsidRPr="00676BF2" w:rsidRDefault="009E5579">
      <w:pPr>
        <w:rPr>
          <w:rFonts w:ascii="Times New Roman" w:hAnsi="Times New Roman" w:cs="Times New Roman"/>
        </w:rPr>
      </w:pPr>
    </w:p>
    <w:p w14:paraId="4504DFEC"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income_tax_return</w:t>
      </w:r>
      <w:proofErr w:type="spellEnd"/>
      <w:r w:rsidRPr="00676BF2">
        <w:rPr>
          <w:rFonts w:ascii="Times New Roman" w:hAnsi="Times New Roman" w:cs="Times New Roman"/>
        </w:rPr>
        <w:t xml:space="preserve"> How many times per year do you file an income tax return?</w:t>
      </w:r>
    </w:p>
    <w:p w14:paraId="670F287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Once per year  (1) </w:t>
      </w:r>
    </w:p>
    <w:p w14:paraId="4B8F4A5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Many times per year  (2) </w:t>
      </w:r>
    </w:p>
    <w:p w14:paraId="6439B6A4" w14:textId="77777777" w:rsidR="009E5579" w:rsidRPr="00676BF2" w:rsidRDefault="009E5579">
      <w:pPr>
        <w:rPr>
          <w:rFonts w:ascii="Times New Roman" w:hAnsi="Times New Roman" w:cs="Times New Roman"/>
        </w:rPr>
      </w:pPr>
    </w:p>
    <w:p w14:paraId="6CC85D24" w14:textId="77777777" w:rsidR="00E62C7A" w:rsidRPr="00676BF2" w:rsidRDefault="00E62C7A">
      <w:pPr>
        <w:rPr>
          <w:rFonts w:ascii="Times New Roman" w:hAnsi="Times New Roman" w:cs="Times New Roman"/>
        </w:rPr>
      </w:pPr>
    </w:p>
    <w:p w14:paraId="1520A4D2"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filing_type</w:t>
      </w:r>
      <w:proofErr w:type="spellEnd"/>
      <w:r w:rsidRPr="00676BF2">
        <w:rPr>
          <w:rFonts w:ascii="Times New Roman" w:hAnsi="Times New Roman" w:cs="Times New Roman"/>
        </w:rPr>
        <w:t xml:space="preserve"> How do you usually file your taxes?</w:t>
      </w:r>
    </w:p>
    <w:p w14:paraId="205FCDB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file taxes by myself  (1) </w:t>
      </w:r>
    </w:p>
    <w:p w14:paraId="16633BD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Hire a certified public accountant or tax preparer  (2) </w:t>
      </w:r>
    </w:p>
    <w:p w14:paraId="77FAC16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Accounting assistance services such as H&amp;R Block  (3) </w:t>
      </w:r>
    </w:p>
    <w:p w14:paraId="69DB602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Tax filing software such as TurboTax  (4) </w:t>
      </w:r>
    </w:p>
    <w:p w14:paraId="29A66D9F" w14:textId="5DAA2FED" w:rsidR="009E5579" w:rsidRPr="00676BF2" w:rsidRDefault="009E5579">
      <w:pPr>
        <w:rPr>
          <w:rFonts w:ascii="Times New Roman" w:hAnsi="Times New Roman" w:cs="Times New Roman"/>
        </w:rPr>
      </w:pPr>
    </w:p>
    <w:p w14:paraId="27EE03FE" w14:textId="77777777" w:rsidR="009E5579" w:rsidRPr="00676BF2" w:rsidRDefault="009E5579">
      <w:pPr>
        <w:rPr>
          <w:rFonts w:ascii="Times New Roman" w:hAnsi="Times New Roman" w:cs="Times New Roman"/>
        </w:rPr>
      </w:pPr>
    </w:p>
    <w:p w14:paraId="711BFE56"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pay_or_refund</w:t>
      </w:r>
      <w:proofErr w:type="spellEnd"/>
      <w:r w:rsidRPr="00676BF2">
        <w:rPr>
          <w:rFonts w:ascii="Times New Roman" w:hAnsi="Times New Roman" w:cs="Times New Roman"/>
        </w:rPr>
        <w:t xml:space="preserve"> At the end of the year, do you usually have to pay taxes or do you get a refund back from the government?</w:t>
      </w:r>
    </w:p>
    <w:p w14:paraId="59F92BF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Pay taxes  (1) </w:t>
      </w:r>
    </w:p>
    <w:p w14:paraId="471987C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Get a refund back from the government  (2) </w:t>
      </w:r>
    </w:p>
    <w:p w14:paraId="397A318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Neither had to pay nor received a tax refund  (3) </w:t>
      </w:r>
    </w:p>
    <w:p w14:paraId="1FCB2B9D" w14:textId="77777777" w:rsidR="009E5579" w:rsidRPr="00676BF2" w:rsidRDefault="009E5579">
      <w:pPr>
        <w:rPr>
          <w:rFonts w:ascii="Times New Roman" w:hAnsi="Times New Roman" w:cs="Times New Roman"/>
        </w:rPr>
      </w:pPr>
    </w:p>
    <w:p w14:paraId="581DE4C7" w14:textId="64FD8F0E" w:rsidR="009E5579" w:rsidRPr="00676BF2" w:rsidRDefault="00000000">
      <w:pPr>
        <w:rPr>
          <w:rFonts w:ascii="Times New Roman" w:hAnsi="Times New Roman" w:cs="Times New Roman"/>
        </w:rPr>
      </w:pPr>
      <w:r w:rsidRPr="00676BF2">
        <w:rPr>
          <w:rFonts w:ascii="Times New Roman" w:hAnsi="Times New Roman" w:cs="Times New Roman"/>
        </w:rPr>
        <w:br w:type="page"/>
      </w:r>
    </w:p>
    <w:p w14:paraId="0DDE8694"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refund_feeling</w:t>
      </w:r>
      <w:proofErr w:type="spellEnd"/>
      <w:r w:rsidRPr="00676BF2">
        <w:rPr>
          <w:rFonts w:ascii="Times New Roman" w:hAnsi="Times New Roman" w:cs="Times New Roman"/>
        </w:rPr>
        <w:t xml:space="preserve"> When you receive your refund check, how do you generally feel?</w:t>
      </w:r>
    </w:p>
    <w:p w14:paraId="2CDD9EE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Happy that the government is giving me money  (1) </w:t>
      </w:r>
    </w:p>
    <w:p w14:paraId="4D25D42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Unhappy that I overpaid my taxes  (2) </w:t>
      </w:r>
    </w:p>
    <w:p w14:paraId="3C1D3C6C" w14:textId="6E6604DE" w:rsidR="009E5579" w:rsidRPr="00676BF2" w:rsidRDefault="009E5579">
      <w:pPr>
        <w:rPr>
          <w:rFonts w:ascii="Times New Roman" w:hAnsi="Times New Roman" w:cs="Times New Roman"/>
        </w:rPr>
      </w:pPr>
    </w:p>
    <w:p w14:paraId="322DE49F" w14:textId="77777777" w:rsidR="009E5579" w:rsidRPr="00676BF2" w:rsidRDefault="009E5579">
      <w:pPr>
        <w:rPr>
          <w:rFonts w:ascii="Times New Roman" w:hAnsi="Times New Roman" w:cs="Times New Roman"/>
        </w:rPr>
      </w:pPr>
    </w:p>
    <w:p w14:paraId="25A87DDB"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tax_stress</w:t>
      </w:r>
      <w:proofErr w:type="spellEnd"/>
      <w:r w:rsidRPr="00676BF2">
        <w:rPr>
          <w:rFonts w:ascii="Times New Roman" w:hAnsi="Times New Roman" w:cs="Times New Roman"/>
        </w:rPr>
        <w:t xml:space="preserve"> Generally, how much stress does paying taxes cause in your life?</w:t>
      </w:r>
    </w:p>
    <w:p w14:paraId="4BF10915"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 great deal  (1) </w:t>
      </w:r>
    </w:p>
    <w:p w14:paraId="78F6524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 lot  (2) </w:t>
      </w:r>
    </w:p>
    <w:p w14:paraId="1CBE697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 moderate amount  (3) </w:t>
      </w:r>
    </w:p>
    <w:p w14:paraId="4FE1032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 little  (4) </w:t>
      </w:r>
    </w:p>
    <w:p w14:paraId="0641B70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None at all  (5) </w:t>
      </w:r>
    </w:p>
    <w:p w14:paraId="1D822B33" w14:textId="77777777" w:rsidR="009E5579" w:rsidRPr="00676BF2" w:rsidRDefault="009E5579">
      <w:pPr>
        <w:rPr>
          <w:rFonts w:ascii="Times New Roman" w:hAnsi="Times New Roman" w:cs="Times New Roman"/>
        </w:rPr>
      </w:pPr>
    </w:p>
    <w:p w14:paraId="0A4324D9" w14:textId="77777777" w:rsidR="00E62C7A" w:rsidRPr="00676BF2" w:rsidRDefault="00E62C7A">
      <w:pPr>
        <w:rPr>
          <w:rFonts w:ascii="Times New Roman" w:hAnsi="Times New Roman" w:cs="Times New Roman"/>
        </w:rPr>
      </w:pPr>
    </w:p>
    <w:p w14:paraId="25C00564"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attention_to_taxes</w:t>
      </w:r>
      <w:proofErr w:type="spellEnd"/>
      <w:r w:rsidRPr="00676BF2">
        <w:rPr>
          <w:rFonts w:ascii="Times New Roman" w:hAnsi="Times New Roman" w:cs="Times New Roman"/>
        </w:rPr>
        <w:t xml:space="preserve"> How much attention do you pay to how much you are paying in taxes?</w:t>
      </w:r>
    </w:p>
    <w:p w14:paraId="529B9A3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 great deal  (1) </w:t>
      </w:r>
    </w:p>
    <w:p w14:paraId="3677A4A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 lot  (2) </w:t>
      </w:r>
    </w:p>
    <w:p w14:paraId="26F4FD8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 moderate amount  (3) </w:t>
      </w:r>
    </w:p>
    <w:p w14:paraId="1FAFE45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 little  (4) </w:t>
      </w:r>
    </w:p>
    <w:p w14:paraId="39D88AF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None at all  (5) </w:t>
      </w:r>
    </w:p>
    <w:p w14:paraId="7EFD8668" w14:textId="4CE93D79" w:rsidR="009E5579" w:rsidRPr="00676BF2" w:rsidRDefault="009E5579">
      <w:pPr>
        <w:rPr>
          <w:rFonts w:ascii="Times New Roman" w:hAnsi="Times New Roman" w:cs="Times New Roman"/>
        </w:rPr>
      </w:pPr>
    </w:p>
    <w:p w14:paraId="6EAC73AD"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raise_taxes</w:t>
      </w:r>
      <w:proofErr w:type="spellEnd"/>
      <w:r w:rsidRPr="00676BF2">
        <w:rPr>
          <w:rFonts w:ascii="Times New Roman" w:hAnsi="Times New Roman" w:cs="Times New Roman"/>
        </w:rPr>
        <w:t xml:space="preserve"> Do you think the government should increase, maintain, or decrease the current tax rates?</w:t>
      </w:r>
    </w:p>
    <w:p w14:paraId="68DEA98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Increase significantly  (1) </w:t>
      </w:r>
    </w:p>
    <w:p w14:paraId="411BBA9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Increase slightly  (2) </w:t>
      </w:r>
    </w:p>
    <w:p w14:paraId="5FD17B4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Keep the same  (3) </w:t>
      </w:r>
    </w:p>
    <w:p w14:paraId="0272755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Decrease slightly  (4) </w:t>
      </w:r>
    </w:p>
    <w:p w14:paraId="7C0D10D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Decrease significantly  (5) </w:t>
      </w:r>
    </w:p>
    <w:p w14:paraId="1C4C7183" w14:textId="77777777" w:rsidR="009E5579" w:rsidRPr="00676BF2" w:rsidRDefault="009E5579">
      <w:pPr>
        <w:rPr>
          <w:rFonts w:ascii="Times New Roman" w:hAnsi="Times New Roman" w:cs="Times New Roman"/>
        </w:rPr>
      </w:pPr>
    </w:p>
    <w:p w14:paraId="32AF4AA9" w14:textId="77777777" w:rsidR="009E5579" w:rsidRPr="00676BF2" w:rsidRDefault="009E5579">
      <w:pPr>
        <w:rPr>
          <w:rFonts w:ascii="Times New Roman" w:hAnsi="Times New Roman" w:cs="Times New Roman"/>
        </w:rPr>
      </w:pPr>
    </w:p>
    <w:p w14:paraId="09D00AE4"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audited_worry</w:t>
      </w:r>
      <w:proofErr w:type="spellEnd"/>
      <w:r w:rsidRPr="00676BF2">
        <w:rPr>
          <w:rFonts w:ascii="Times New Roman" w:hAnsi="Times New Roman" w:cs="Times New Roman"/>
        </w:rPr>
        <w:t xml:space="preserve"> How worried are you about being audited by the government every year?</w:t>
      </w:r>
    </w:p>
    <w:p w14:paraId="0D3E89F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Extremely worried  (1) </w:t>
      </w:r>
    </w:p>
    <w:p w14:paraId="333FD15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Very worried  (2) </w:t>
      </w:r>
    </w:p>
    <w:p w14:paraId="324E3C0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worried  (3) </w:t>
      </w:r>
    </w:p>
    <w:p w14:paraId="7E61174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 little worried  (4) </w:t>
      </w:r>
    </w:p>
    <w:p w14:paraId="6DC6F6F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Not worried at all  (5) </w:t>
      </w:r>
    </w:p>
    <w:p w14:paraId="04FDBC26" w14:textId="77777777" w:rsidR="009E5579" w:rsidRPr="00676BF2" w:rsidRDefault="009E5579">
      <w:pPr>
        <w:rPr>
          <w:rFonts w:ascii="Times New Roman" w:hAnsi="Times New Roman" w:cs="Times New Roman"/>
        </w:rPr>
      </w:pPr>
    </w:p>
    <w:p w14:paraId="72B9A44A" w14:textId="77777777" w:rsidR="009E5579" w:rsidRPr="00676BF2" w:rsidRDefault="009E5579">
      <w:pPr>
        <w:rPr>
          <w:rFonts w:ascii="Times New Roman" w:hAnsi="Times New Roman" w:cs="Times New Roman"/>
        </w:rPr>
      </w:pPr>
    </w:p>
    <w:p w14:paraId="56E0A5FD" w14:textId="77777777" w:rsidR="009E5579" w:rsidRPr="00676BF2" w:rsidRDefault="00000000">
      <w:pPr>
        <w:keepNext/>
        <w:rPr>
          <w:rFonts w:ascii="Times New Roman" w:hAnsi="Times New Roman" w:cs="Times New Roman"/>
        </w:rPr>
      </w:pPr>
      <w:r w:rsidRPr="00676BF2">
        <w:rPr>
          <w:rFonts w:ascii="Times New Roman" w:hAnsi="Times New Roman" w:cs="Times New Roman"/>
        </w:rPr>
        <w:t>Q141 Next we would like to ask you about some issues in the news facing the country today.</w:t>
      </w:r>
    </w:p>
    <w:p w14:paraId="55ECAA6E" w14:textId="267068FF" w:rsidR="009E5579" w:rsidRPr="00676BF2" w:rsidRDefault="009E5579">
      <w:pPr>
        <w:rPr>
          <w:rFonts w:ascii="Times New Roman" w:hAnsi="Times New Roman" w:cs="Times New Roman"/>
        </w:rPr>
      </w:pPr>
    </w:p>
    <w:p w14:paraId="5C06205A" w14:textId="77777777" w:rsidR="00AB0C7F" w:rsidRPr="00676BF2" w:rsidRDefault="00AB0C7F">
      <w:pPr>
        <w:rPr>
          <w:rFonts w:ascii="Times New Roman" w:hAnsi="Times New Roman" w:cs="Times New Roman"/>
        </w:rPr>
      </w:pPr>
    </w:p>
    <w:p w14:paraId="735315ED"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gay_marriage</w:t>
      </w:r>
      <w:proofErr w:type="spellEnd"/>
      <w:r w:rsidRPr="00676BF2">
        <w:rPr>
          <w:rFonts w:ascii="Times New Roman" w:hAnsi="Times New Roman" w:cs="Times New Roman"/>
        </w:rPr>
        <w:t xml:space="preserve"> Do you support or oppose allowing gays and lesbians to marry legally?</w:t>
      </w:r>
    </w:p>
    <w:p w14:paraId="557D086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support  (1) </w:t>
      </w:r>
    </w:p>
    <w:p w14:paraId="38B73EA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support  (2) </w:t>
      </w:r>
    </w:p>
    <w:p w14:paraId="68EAE56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Neither support nor oppose  (3) </w:t>
      </w:r>
    </w:p>
    <w:p w14:paraId="166F99B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oppose  (4) </w:t>
      </w:r>
    </w:p>
    <w:p w14:paraId="52695155"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oppose  (5) </w:t>
      </w:r>
    </w:p>
    <w:p w14:paraId="2D61FEC6" w14:textId="77777777" w:rsidR="009E5579" w:rsidRPr="00676BF2" w:rsidRDefault="009E5579">
      <w:pPr>
        <w:rPr>
          <w:rFonts w:ascii="Times New Roman" w:hAnsi="Times New Roman" w:cs="Times New Roman"/>
        </w:rPr>
      </w:pPr>
    </w:p>
    <w:p w14:paraId="23B31809" w14:textId="4178D122" w:rsidR="009E5579" w:rsidRPr="00676BF2" w:rsidRDefault="00000000">
      <w:pPr>
        <w:rPr>
          <w:rFonts w:ascii="Times New Roman" w:hAnsi="Times New Roman" w:cs="Times New Roman"/>
        </w:rPr>
      </w:pPr>
      <w:r w:rsidRPr="00676BF2">
        <w:rPr>
          <w:rFonts w:ascii="Times New Roman" w:hAnsi="Times New Roman" w:cs="Times New Roman"/>
        </w:rPr>
        <w:br w:type="page"/>
      </w:r>
    </w:p>
    <w:p w14:paraId="28ADD72E"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death_penalty</w:t>
      </w:r>
      <w:proofErr w:type="spellEnd"/>
      <w:r w:rsidRPr="00676BF2">
        <w:rPr>
          <w:rFonts w:ascii="Times New Roman" w:hAnsi="Times New Roman" w:cs="Times New Roman"/>
        </w:rPr>
        <w:t xml:space="preserve"> Do you support or oppose the death penalty for a person convicted of murder?</w:t>
      </w:r>
    </w:p>
    <w:p w14:paraId="3024C53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support  (1) </w:t>
      </w:r>
    </w:p>
    <w:p w14:paraId="0DAFCAF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support  (2) </w:t>
      </w:r>
    </w:p>
    <w:p w14:paraId="2C095D36"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Neither support nor oppose  (3) </w:t>
      </w:r>
    </w:p>
    <w:p w14:paraId="7E49BC6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Somewhat oppose  (4) </w:t>
      </w:r>
    </w:p>
    <w:p w14:paraId="6DCDA8D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Strongly oppose  (5) </w:t>
      </w:r>
    </w:p>
    <w:p w14:paraId="143EFB60" w14:textId="52FBDEAA" w:rsidR="009E5579" w:rsidRPr="00676BF2" w:rsidRDefault="009E5579">
      <w:pPr>
        <w:rPr>
          <w:rFonts w:ascii="Times New Roman" w:hAnsi="Times New Roman" w:cs="Times New Roman"/>
        </w:rPr>
      </w:pPr>
    </w:p>
    <w:p w14:paraId="6800121C" w14:textId="77777777" w:rsidR="00E62C7A" w:rsidRPr="00676BF2" w:rsidRDefault="00E62C7A">
      <w:pPr>
        <w:rPr>
          <w:rFonts w:ascii="Times New Roman" w:hAnsi="Times New Roman" w:cs="Times New Roman"/>
        </w:rPr>
      </w:pPr>
    </w:p>
    <w:p w14:paraId="6789CD4E"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gun_rights</w:t>
      </w:r>
      <w:proofErr w:type="spellEnd"/>
      <w:r w:rsidRPr="00676BF2">
        <w:rPr>
          <w:rFonts w:ascii="Times New Roman" w:hAnsi="Times New Roman" w:cs="Times New Roman"/>
        </w:rPr>
        <w:t xml:space="preserve"> What do you think is more important: to protect the right of Americans to own guns, or to control gun ownership?</w:t>
      </w:r>
    </w:p>
    <w:p w14:paraId="2C96202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Protect the right of Americans to own guns  (1) </w:t>
      </w:r>
    </w:p>
    <w:p w14:paraId="165D14F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Control gun ownership  (2) </w:t>
      </w:r>
    </w:p>
    <w:p w14:paraId="116BBC57" w14:textId="65C3AE23" w:rsidR="009E5579" w:rsidRPr="00676BF2" w:rsidRDefault="009E5579">
      <w:pPr>
        <w:rPr>
          <w:rFonts w:ascii="Times New Roman" w:hAnsi="Times New Roman" w:cs="Times New Roman"/>
        </w:rPr>
      </w:pPr>
    </w:p>
    <w:p w14:paraId="49CC46B6" w14:textId="77777777" w:rsidR="009E5579" w:rsidRPr="00676BF2" w:rsidRDefault="009E5579">
      <w:pPr>
        <w:rPr>
          <w:rFonts w:ascii="Times New Roman" w:hAnsi="Times New Roman" w:cs="Times New Roman"/>
        </w:rPr>
      </w:pPr>
    </w:p>
    <w:p w14:paraId="3CC18D95"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trans_rights</w:t>
      </w:r>
      <w:proofErr w:type="spellEnd"/>
      <w:r w:rsidRPr="00676BF2">
        <w:rPr>
          <w:rFonts w:ascii="Times New Roman" w:hAnsi="Times New Roman" w:cs="Times New Roman"/>
        </w:rPr>
        <w:t xml:space="preserve"> Should transgender people – that is, people who identify themselves as the sex or gender different from the one they were born as – have to use the bathrooms of the gender they were born as, or should they be allowed to use the bathrooms of their identified gender?</w:t>
      </w:r>
    </w:p>
    <w:p w14:paraId="6861625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Have to use the bathrooms of the gender they were born as  (1) </w:t>
      </w:r>
    </w:p>
    <w:p w14:paraId="7B05D1C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Be allowed to use the bathrooms of their identified gender  (2) </w:t>
      </w:r>
    </w:p>
    <w:p w14:paraId="294DD860" w14:textId="77777777" w:rsidR="009E5579" w:rsidRPr="00676BF2" w:rsidRDefault="009E5579">
      <w:pPr>
        <w:rPr>
          <w:rFonts w:ascii="Times New Roman" w:hAnsi="Times New Roman" w:cs="Times New Roman"/>
        </w:rPr>
      </w:pPr>
    </w:p>
    <w:p w14:paraId="05891DE4" w14:textId="1EFC591F" w:rsidR="009E5579" w:rsidRPr="00676BF2" w:rsidRDefault="009E5579">
      <w:pPr>
        <w:rPr>
          <w:rFonts w:ascii="Times New Roman" w:hAnsi="Times New Roman" w:cs="Times New Roman"/>
        </w:rPr>
      </w:pPr>
    </w:p>
    <w:p w14:paraId="7F6E0754"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abortion_rights</w:t>
      </w:r>
      <w:proofErr w:type="spellEnd"/>
      <w:r w:rsidRPr="00676BF2">
        <w:rPr>
          <w:rFonts w:ascii="Times New Roman" w:hAnsi="Times New Roman" w:cs="Times New Roman"/>
        </w:rPr>
        <w:t xml:space="preserve"> There has been some discussion about abortion during recent years. Which one of the opinions on this page best describes your view?</w:t>
      </w:r>
    </w:p>
    <w:p w14:paraId="3B1C1C4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By law, abortion should never be permitted  (1) </w:t>
      </w:r>
    </w:p>
    <w:p w14:paraId="40748B1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The law should permit abortion only in case of rape, incest, or when the woman’s life is in danger  (2) </w:t>
      </w:r>
    </w:p>
    <w:p w14:paraId="52096C11"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The law should permit abortion for reasons other than rape, incest, or danger to the woman’s life, but only after the need for the abortion has been clearly established  (3) </w:t>
      </w:r>
    </w:p>
    <w:p w14:paraId="4E83992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By law, a woman should always be able to obtain an abortion as a matter of personal choice  (4) </w:t>
      </w:r>
    </w:p>
    <w:p w14:paraId="7681FEE1" w14:textId="77777777" w:rsidR="009E5579" w:rsidRPr="00676BF2" w:rsidRDefault="009E5579">
      <w:pPr>
        <w:rPr>
          <w:rFonts w:ascii="Times New Roman" w:hAnsi="Times New Roman" w:cs="Times New Roman"/>
        </w:rPr>
      </w:pPr>
    </w:p>
    <w:p w14:paraId="741BFCBD"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slider_risk</w:t>
      </w:r>
      <w:proofErr w:type="spellEnd"/>
      <w:r w:rsidRPr="00676BF2">
        <w:rPr>
          <w:rFonts w:ascii="Times New Roman" w:hAnsi="Times New Roman" w:cs="Times New Roman"/>
        </w:rPr>
        <w:t xml:space="preserve"> Please move the slider on the scale, where the value 0 means: not at all willing to take risks and the value 10 means: very willing to take risks. Please move the slider on the scale.</w:t>
      </w:r>
    </w:p>
    <w:tbl>
      <w:tblPr>
        <w:tblStyle w:val="QSliderLabelsTable"/>
        <w:tblW w:w="9576" w:type="auto"/>
        <w:tblInd w:w="0" w:type="dxa"/>
        <w:tblLook w:val="07E0" w:firstRow="1" w:lastRow="1" w:firstColumn="1" w:lastColumn="1" w:noHBand="1" w:noVBand="1"/>
      </w:tblPr>
      <w:tblGrid>
        <w:gridCol w:w="4663"/>
        <w:gridCol w:w="426"/>
        <w:gridCol w:w="426"/>
        <w:gridCol w:w="427"/>
        <w:gridCol w:w="427"/>
        <w:gridCol w:w="427"/>
        <w:gridCol w:w="427"/>
        <w:gridCol w:w="427"/>
        <w:gridCol w:w="427"/>
        <w:gridCol w:w="427"/>
        <w:gridCol w:w="427"/>
        <w:gridCol w:w="429"/>
      </w:tblGrid>
      <w:tr w:rsidR="009E5579" w:rsidRPr="00676BF2" w14:paraId="66D67985" w14:textId="77777777">
        <w:tc>
          <w:tcPr>
            <w:tcW w:w="4788" w:type="dxa"/>
          </w:tcPr>
          <w:p w14:paraId="70BBDA5D" w14:textId="77777777" w:rsidR="009E5579" w:rsidRPr="00676BF2" w:rsidRDefault="009E5579">
            <w:pPr>
              <w:rPr>
                <w:rFonts w:ascii="Times New Roman" w:hAnsi="Times New Roman" w:cs="Times New Roman"/>
              </w:rPr>
            </w:pPr>
          </w:p>
        </w:tc>
        <w:tc>
          <w:tcPr>
            <w:tcW w:w="435" w:type="dxa"/>
          </w:tcPr>
          <w:p w14:paraId="71B51DCA" w14:textId="77777777" w:rsidR="009E5579" w:rsidRPr="00676BF2" w:rsidRDefault="00000000">
            <w:pPr>
              <w:rPr>
                <w:rFonts w:ascii="Times New Roman" w:hAnsi="Times New Roman" w:cs="Times New Roman"/>
              </w:rPr>
            </w:pPr>
            <w:r w:rsidRPr="00676BF2">
              <w:rPr>
                <w:rFonts w:ascii="Times New Roman" w:hAnsi="Times New Roman" w:cs="Times New Roman"/>
              </w:rPr>
              <w:t>0</w:t>
            </w:r>
          </w:p>
        </w:tc>
        <w:tc>
          <w:tcPr>
            <w:tcW w:w="435" w:type="dxa"/>
          </w:tcPr>
          <w:p w14:paraId="4C44BFE6" w14:textId="77777777" w:rsidR="009E5579" w:rsidRPr="00676BF2" w:rsidRDefault="00000000">
            <w:pPr>
              <w:rPr>
                <w:rFonts w:ascii="Times New Roman" w:hAnsi="Times New Roman" w:cs="Times New Roman"/>
              </w:rPr>
            </w:pPr>
            <w:r w:rsidRPr="00676BF2">
              <w:rPr>
                <w:rFonts w:ascii="Times New Roman" w:hAnsi="Times New Roman" w:cs="Times New Roman"/>
              </w:rPr>
              <w:t>1</w:t>
            </w:r>
          </w:p>
        </w:tc>
        <w:tc>
          <w:tcPr>
            <w:tcW w:w="435" w:type="dxa"/>
          </w:tcPr>
          <w:p w14:paraId="0482BB97" w14:textId="77777777" w:rsidR="009E5579" w:rsidRPr="00676BF2" w:rsidRDefault="00000000">
            <w:pPr>
              <w:rPr>
                <w:rFonts w:ascii="Times New Roman" w:hAnsi="Times New Roman" w:cs="Times New Roman"/>
              </w:rPr>
            </w:pPr>
            <w:r w:rsidRPr="00676BF2">
              <w:rPr>
                <w:rFonts w:ascii="Times New Roman" w:hAnsi="Times New Roman" w:cs="Times New Roman"/>
              </w:rPr>
              <w:t>2</w:t>
            </w:r>
          </w:p>
        </w:tc>
        <w:tc>
          <w:tcPr>
            <w:tcW w:w="435" w:type="dxa"/>
          </w:tcPr>
          <w:p w14:paraId="26634BF3" w14:textId="77777777" w:rsidR="009E5579" w:rsidRPr="00676BF2" w:rsidRDefault="00000000">
            <w:pPr>
              <w:rPr>
                <w:rFonts w:ascii="Times New Roman" w:hAnsi="Times New Roman" w:cs="Times New Roman"/>
              </w:rPr>
            </w:pPr>
            <w:r w:rsidRPr="00676BF2">
              <w:rPr>
                <w:rFonts w:ascii="Times New Roman" w:hAnsi="Times New Roman" w:cs="Times New Roman"/>
              </w:rPr>
              <w:t>3</w:t>
            </w:r>
          </w:p>
        </w:tc>
        <w:tc>
          <w:tcPr>
            <w:tcW w:w="435" w:type="dxa"/>
          </w:tcPr>
          <w:p w14:paraId="4A6576AE" w14:textId="77777777" w:rsidR="009E5579" w:rsidRPr="00676BF2" w:rsidRDefault="00000000">
            <w:pPr>
              <w:rPr>
                <w:rFonts w:ascii="Times New Roman" w:hAnsi="Times New Roman" w:cs="Times New Roman"/>
              </w:rPr>
            </w:pPr>
            <w:r w:rsidRPr="00676BF2">
              <w:rPr>
                <w:rFonts w:ascii="Times New Roman" w:hAnsi="Times New Roman" w:cs="Times New Roman"/>
              </w:rPr>
              <w:t>4</w:t>
            </w:r>
          </w:p>
        </w:tc>
        <w:tc>
          <w:tcPr>
            <w:tcW w:w="435" w:type="dxa"/>
          </w:tcPr>
          <w:p w14:paraId="3186BD0A" w14:textId="77777777" w:rsidR="009E5579" w:rsidRPr="00676BF2" w:rsidRDefault="00000000">
            <w:pPr>
              <w:rPr>
                <w:rFonts w:ascii="Times New Roman" w:hAnsi="Times New Roman" w:cs="Times New Roman"/>
              </w:rPr>
            </w:pPr>
            <w:r w:rsidRPr="00676BF2">
              <w:rPr>
                <w:rFonts w:ascii="Times New Roman" w:hAnsi="Times New Roman" w:cs="Times New Roman"/>
              </w:rPr>
              <w:t>5</w:t>
            </w:r>
          </w:p>
        </w:tc>
        <w:tc>
          <w:tcPr>
            <w:tcW w:w="435" w:type="dxa"/>
          </w:tcPr>
          <w:p w14:paraId="190EFB95" w14:textId="77777777" w:rsidR="009E5579" w:rsidRPr="00676BF2" w:rsidRDefault="00000000">
            <w:pPr>
              <w:rPr>
                <w:rFonts w:ascii="Times New Roman" w:hAnsi="Times New Roman" w:cs="Times New Roman"/>
              </w:rPr>
            </w:pPr>
            <w:r w:rsidRPr="00676BF2">
              <w:rPr>
                <w:rFonts w:ascii="Times New Roman" w:hAnsi="Times New Roman" w:cs="Times New Roman"/>
              </w:rPr>
              <w:t>6</w:t>
            </w:r>
          </w:p>
        </w:tc>
        <w:tc>
          <w:tcPr>
            <w:tcW w:w="435" w:type="dxa"/>
          </w:tcPr>
          <w:p w14:paraId="6ED63986" w14:textId="77777777" w:rsidR="009E5579" w:rsidRPr="00676BF2" w:rsidRDefault="00000000">
            <w:pPr>
              <w:rPr>
                <w:rFonts w:ascii="Times New Roman" w:hAnsi="Times New Roman" w:cs="Times New Roman"/>
              </w:rPr>
            </w:pPr>
            <w:r w:rsidRPr="00676BF2">
              <w:rPr>
                <w:rFonts w:ascii="Times New Roman" w:hAnsi="Times New Roman" w:cs="Times New Roman"/>
              </w:rPr>
              <w:t>7</w:t>
            </w:r>
          </w:p>
        </w:tc>
        <w:tc>
          <w:tcPr>
            <w:tcW w:w="435" w:type="dxa"/>
          </w:tcPr>
          <w:p w14:paraId="2B69C4F0" w14:textId="77777777" w:rsidR="009E5579" w:rsidRPr="00676BF2" w:rsidRDefault="00000000">
            <w:pPr>
              <w:rPr>
                <w:rFonts w:ascii="Times New Roman" w:hAnsi="Times New Roman" w:cs="Times New Roman"/>
              </w:rPr>
            </w:pPr>
            <w:r w:rsidRPr="00676BF2">
              <w:rPr>
                <w:rFonts w:ascii="Times New Roman" w:hAnsi="Times New Roman" w:cs="Times New Roman"/>
              </w:rPr>
              <w:t>8</w:t>
            </w:r>
          </w:p>
        </w:tc>
        <w:tc>
          <w:tcPr>
            <w:tcW w:w="435" w:type="dxa"/>
          </w:tcPr>
          <w:p w14:paraId="13B4FD63" w14:textId="77777777" w:rsidR="009E5579" w:rsidRPr="00676BF2" w:rsidRDefault="00000000">
            <w:pPr>
              <w:rPr>
                <w:rFonts w:ascii="Times New Roman" w:hAnsi="Times New Roman" w:cs="Times New Roman"/>
              </w:rPr>
            </w:pPr>
            <w:r w:rsidRPr="00676BF2">
              <w:rPr>
                <w:rFonts w:ascii="Times New Roman" w:hAnsi="Times New Roman" w:cs="Times New Roman"/>
              </w:rPr>
              <w:t>9</w:t>
            </w:r>
          </w:p>
        </w:tc>
        <w:tc>
          <w:tcPr>
            <w:tcW w:w="435" w:type="dxa"/>
          </w:tcPr>
          <w:p w14:paraId="21697C69" w14:textId="77777777" w:rsidR="009E5579" w:rsidRPr="00676BF2" w:rsidRDefault="00000000">
            <w:pPr>
              <w:rPr>
                <w:rFonts w:ascii="Times New Roman" w:hAnsi="Times New Roman" w:cs="Times New Roman"/>
              </w:rPr>
            </w:pPr>
            <w:r w:rsidRPr="00676BF2">
              <w:rPr>
                <w:rFonts w:ascii="Times New Roman" w:hAnsi="Times New Roman" w:cs="Times New Roman"/>
              </w:rPr>
              <w:t>10</w:t>
            </w:r>
          </w:p>
        </w:tc>
      </w:tr>
    </w:tbl>
    <w:p w14:paraId="4D00D80E" w14:textId="77777777" w:rsidR="009E5579" w:rsidRPr="00676BF2" w:rsidRDefault="009E5579">
      <w:pPr>
        <w:rPr>
          <w:rFonts w:ascii="Times New Roman" w:hAnsi="Times New Roman" w:cs="Times New Roman"/>
        </w:rPr>
      </w:pPr>
    </w:p>
    <w:tbl>
      <w:tblPr>
        <w:tblStyle w:val="QStandardSliderTable"/>
        <w:tblW w:w="9576" w:type="auto"/>
        <w:tblLook w:val="07E0" w:firstRow="1" w:lastRow="1" w:firstColumn="1" w:lastColumn="1" w:noHBand="1" w:noVBand="1"/>
      </w:tblPr>
      <w:tblGrid>
        <w:gridCol w:w="4635"/>
        <w:gridCol w:w="4725"/>
      </w:tblGrid>
      <w:tr w:rsidR="009E5579" w:rsidRPr="00676BF2" w14:paraId="52F4A62C" w14:textId="77777777" w:rsidTr="009E5579">
        <w:tc>
          <w:tcPr>
            <w:cnfStyle w:val="001000000000" w:firstRow="0" w:lastRow="0" w:firstColumn="1" w:lastColumn="0" w:oddVBand="0" w:evenVBand="0" w:oddHBand="0" w:evenHBand="0" w:firstRowFirstColumn="0" w:firstRowLastColumn="0" w:lastRowFirstColumn="0" w:lastRowLastColumn="0"/>
            <w:tcW w:w="4788" w:type="dxa"/>
          </w:tcPr>
          <w:p w14:paraId="346D6AC7" w14:textId="77777777" w:rsidR="009E5579" w:rsidRPr="00676BF2" w:rsidRDefault="00000000">
            <w:pPr>
              <w:keepNext/>
              <w:rPr>
                <w:rFonts w:ascii="Times New Roman" w:hAnsi="Times New Roman" w:cs="Times New Roman"/>
              </w:rPr>
            </w:pPr>
            <w:r w:rsidRPr="00676BF2">
              <w:rPr>
                <w:rFonts w:ascii="Times New Roman" w:hAnsi="Times New Roman" w:cs="Times New Roman"/>
              </w:rPr>
              <w:t>How do you see yourself: are you generally a person who is fully prepared to take risks or do you try to avoid taking risks? ()</w:t>
            </w:r>
          </w:p>
        </w:tc>
        <w:tc>
          <w:tcPr>
            <w:tcW w:w="4788" w:type="dxa"/>
          </w:tcPr>
          <w:p w14:paraId="64A61807" w14:textId="77777777" w:rsidR="009E5579" w:rsidRPr="00676BF2" w:rsidRDefault="00000000">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noProof/>
              </w:rPr>
              <w:drawing>
                <wp:inline distT="0" distB="0" distL="0" distR="0" wp14:anchorId="4F2F0A4D" wp14:editId="5AAAFE3E">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63FA974" w14:textId="0EA762F4" w:rsidR="009E5579" w:rsidRPr="00676BF2" w:rsidRDefault="009E5579">
      <w:pPr>
        <w:rPr>
          <w:rFonts w:ascii="Times New Roman" w:hAnsi="Times New Roman" w:cs="Times New Roman"/>
        </w:rPr>
      </w:pPr>
    </w:p>
    <w:p w14:paraId="53546B08" w14:textId="77777777" w:rsidR="009E5579" w:rsidRPr="00676BF2" w:rsidRDefault="009E5579">
      <w:pPr>
        <w:rPr>
          <w:rFonts w:ascii="Times New Roman" w:hAnsi="Times New Roman" w:cs="Times New Roman"/>
        </w:rPr>
      </w:pPr>
    </w:p>
    <w:p w14:paraId="689AEBF8"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others_risks</w:t>
      </w:r>
      <w:proofErr w:type="spellEnd"/>
      <w:r w:rsidRPr="00676BF2">
        <w:rPr>
          <w:rFonts w:ascii="Times New Roman" w:hAnsi="Times New Roman" w:cs="Times New Roman"/>
        </w:rPr>
        <w:t xml:space="preserve"> Some people say you should be cautious about making major changes in life. Suppose these people are located at 1. Others say that you will never achieve much in life unless you act boldly. Suppose these people are located at 10. Others have views in between.</w:t>
      </w:r>
    </w:p>
    <w:tbl>
      <w:tblPr>
        <w:tblStyle w:val="QSliderLabelsTable"/>
        <w:tblW w:w="9576" w:type="auto"/>
        <w:tblInd w:w="0" w:type="dxa"/>
        <w:tblLook w:val="07E0" w:firstRow="1" w:lastRow="1" w:firstColumn="1" w:lastColumn="1" w:noHBand="1" w:noVBand="1"/>
      </w:tblPr>
      <w:tblGrid>
        <w:gridCol w:w="4666"/>
        <w:gridCol w:w="587"/>
        <w:gridCol w:w="587"/>
        <w:gridCol w:w="587"/>
        <w:gridCol w:w="586"/>
        <w:gridCol w:w="586"/>
        <w:gridCol w:w="586"/>
        <w:gridCol w:w="586"/>
        <w:gridCol w:w="589"/>
      </w:tblGrid>
      <w:tr w:rsidR="009E5579" w:rsidRPr="00676BF2" w14:paraId="49F65432" w14:textId="77777777">
        <w:tc>
          <w:tcPr>
            <w:tcW w:w="4788" w:type="dxa"/>
          </w:tcPr>
          <w:p w14:paraId="1A5B6FAC" w14:textId="77777777" w:rsidR="009E5579" w:rsidRPr="00676BF2" w:rsidRDefault="009E5579">
            <w:pPr>
              <w:rPr>
                <w:rFonts w:ascii="Times New Roman" w:hAnsi="Times New Roman" w:cs="Times New Roman"/>
              </w:rPr>
            </w:pPr>
          </w:p>
        </w:tc>
        <w:tc>
          <w:tcPr>
            <w:tcW w:w="599" w:type="dxa"/>
          </w:tcPr>
          <w:p w14:paraId="40D7E683" w14:textId="77777777" w:rsidR="009E5579" w:rsidRPr="00676BF2" w:rsidRDefault="00000000">
            <w:pPr>
              <w:rPr>
                <w:rFonts w:ascii="Times New Roman" w:hAnsi="Times New Roman" w:cs="Times New Roman"/>
              </w:rPr>
            </w:pPr>
            <w:r w:rsidRPr="00676BF2">
              <w:rPr>
                <w:rFonts w:ascii="Times New Roman" w:hAnsi="Times New Roman" w:cs="Times New Roman"/>
              </w:rPr>
              <w:t>1</w:t>
            </w:r>
          </w:p>
        </w:tc>
        <w:tc>
          <w:tcPr>
            <w:tcW w:w="599" w:type="dxa"/>
          </w:tcPr>
          <w:p w14:paraId="35B2FEF1" w14:textId="77777777" w:rsidR="009E5579" w:rsidRPr="00676BF2" w:rsidRDefault="00000000">
            <w:pPr>
              <w:rPr>
                <w:rFonts w:ascii="Times New Roman" w:hAnsi="Times New Roman" w:cs="Times New Roman"/>
              </w:rPr>
            </w:pPr>
            <w:r w:rsidRPr="00676BF2">
              <w:rPr>
                <w:rFonts w:ascii="Times New Roman" w:hAnsi="Times New Roman" w:cs="Times New Roman"/>
              </w:rPr>
              <w:t>2</w:t>
            </w:r>
          </w:p>
        </w:tc>
        <w:tc>
          <w:tcPr>
            <w:tcW w:w="599" w:type="dxa"/>
          </w:tcPr>
          <w:p w14:paraId="2EEB24BD" w14:textId="77777777" w:rsidR="009E5579" w:rsidRPr="00676BF2" w:rsidRDefault="00000000">
            <w:pPr>
              <w:rPr>
                <w:rFonts w:ascii="Times New Roman" w:hAnsi="Times New Roman" w:cs="Times New Roman"/>
              </w:rPr>
            </w:pPr>
            <w:r w:rsidRPr="00676BF2">
              <w:rPr>
                <w:rFonts w:ascii="Times New Roman" w:hAnsi="Times New Roman" w:cs="Times New Roman"/>
              </w:rPr>
              <w:t>4</w:t>
            </w:r>
          </w:p>
        </w:tc>
        <w:tc>
          <w:tcPr>
            <w:tcW w:w="599" w:type="dxa"/>
          </w:tcPr>
          <w:p w14:paraId="0DED418D" w14:textId="77777777" w:rsidR="009E5579" w:rsidRPr="00676BF2" w:rsidRDefault="00000000">
            <w:pPr>
              <w:rPr>
                <w:rFonts w:ascii="Times New Roman" w:hAnsi="Times New Roman" w:cs="Times New Roman"/>
              </w:rPr>
            </w:pPr>
            <w:r w:rsidRPr="00676BF2">
              <w:rPr>
                <w:rFonts w:ascii="Times New Roman" w:hAnsi="Times New Roman" w:cs="Times New Roman"/>
              </w:rPr>
              <w:t>5</w:t>
            </w:r>
          </w:p>
        </w:tc>
        <w:tc>
          <w:tcPr>
            <w:tcW w:w="599" w:type="dxa"/>
          </w:tcPr>
          <w:p w14:paraId="61F87E5C" w14:textId="77777777" w:rsidR="009E5579" w:rsidRPr="00676BF2" w:rsidRDefault="00000000">
            <w:pPr>
              <w:rPr>
                <w:rFonts w:ascii="Times New Roman" w:hAnsi="Times New Roman" w:cs="Times New Roman"/>
              </w:rPr>
            </w:pPr>
            <w:r w:rsidRPr="00676BF2">
              <w:rPr>
                <w:rFonts w:ascii="Times New Roman" w:hAnsi="Times New Roman" w:cs="Times New Roman"/>
              </w:rPr>
              <w:t>6</w:t>
            </w:r>
          </w:p>
        </w:tc>
        <w:tc>
          <w:tcPr>
            <w:tcW w:w="599" w:type="dxa"/>
          </w:tcPr>
          <w:p w14:paraId="15147BD9" w14:textId="77777777" w:rsidR="009E5579" w:rsidRPr="00676BF2" w:rsidRDefault="00000000">
            <w:pPr>
              <w:rPr>
                <w:rFonts w:ascii="Times New Roman" w:hAnsi="Times New Roman" w:cs="Times New Roman"/>
              </w:rPr>
            </w:pPr>
            <w:r w:rsidRPr="00676BF2">
              <w:rPr>
                <w:rFonts w:ascii="Times New Roman" w:hAnsi="Times New Roman" w:cs="Times New Roman"/>
              </w:rPr>
              <w:t>7</w:t>
            </w:r>
          </w:p>
        </w:tc>
        <w:tc>
          <w:tcPr>
            <w:tcW w:w="599" w:type="dxa"/>
          </w:tcPr>
          <w:p w14:paraId="4DDFE0F0" w14:textId="77777777" w:rsidR="009E5579" w:rsidRPr="00676BF2" w:rsidRDefault="00000000">
            <w:pPr>
              <w:rPr>
                <w:rFonts w:ascii="Times New Roman" w:hAnsi="Times New Roman" w:cs="Times New Roman"/>
              </w:rPr>
            </w:pPr>
            <w:r w:rsidRPr="00676BF2">
              <w:rPr>
                <w:rFonts w:ascii="Times New Roman" w:hAnsi="Times New Roman" w:cs="Times New Roman"/>
              </w:rPr>
              <w:t>9</w:t>
            </w:r>
          </w:p>
        </w:tc>
        <w:tc>
          <w:tcPr>
            <w:tcW w:w="599" w:type="dxa"/>
          </w:tcPr>
          <w:p w14:paraId="20C53E5E" w14:textId="77777777" w:rsidR="009E5579" w:rsidRPr="00676BF2" w:rsidRDefault="00000000">
            <w:pPr>
              <w:rPr>
                <w:rFonts w:ascii="Times New Roman" w:hAnsi="Times New Roman" w:cs="Times New Roman"/>
              </w:rPr>
            </w:pPr>
            <w:r w:rsidRPr="00676BF2">
              <w:rPr>
                <w:rFonts w:ascii="Times New Roman" w:hAnsi="Times New Roman" w:cs="Times New Roman"/>
              </w:rPr>
              <w:t>10</w:t>
            </w:r>
          </w:p>
        </w:tc>
      </w:tr>
    </w:tbl>
    <w:p w14:paraId="0A08D6E9" w14:textId="77777777" w:rsidR="009E5579" w:rsidRPr="00676BF2" w:rsidRDefault="009E5579">
      <w:pPr>
        <w:rPr>
          <w:rFonts w:ascii="Times New Roman" w:hAnsi="Times New Roman" w:cs="Times New Roman"/>
        </w:rPr>
      </w:pPr>
    </w:p>
    <w:tbl>
      <w:tblPr>
        <w:tblStyle w:val="QStandardSliderTable"/>
        <w:tblW w:w="9576" w:type="auto"/>
        <w:tblLook w:val="07E0" w:firstRow="1" w:lastRow="1" w:firstColumn="1" w:lastColumn="1" w:noHBand="1" w:noVBand="1"/>
      </w:tblPr>
      <w:tblGrid>
        <w:gridCol w:w="4634"/>
        <w:gridCol w:w="4726"/>
      </w:tblGrid>
      <w:tr w:rsidR="009E5579" w:rsidRPr="00676BF2" w14:paraId="74C801D4" w14:textId="77777777" w:rsidTr="009E5579">
        <w:tc>
          <w:tcPr>
            <w:cnfStyle w:val="001000000000" w:firstRow="0" w:lastRow="0" w:firstColumn="1" w:lastColumn="0" w:oddVBand="0" w:evenVBand="0" w:oddHBand="0" w:evenHBand="0" w:firstRowFirstColumn="0" w:firstRowLastColumn="0" w:lastRowFirstColumn="0" w:lastRowLastColumn="0"/>
            <w:tcW w:w="4788" w:type="dxa"/>
          </w:tcPr>
          <w:p w14:paraId="10296CD5" w14:textId="77777777" w:rsidR="009E5579" w:rsidRPr="00676BF2" w:rsidRDefault="00000000">
            <w:pPr>
              <w:keepNext/>
              <w:rPr>
                <w:rFonts w:ascii="Times New Roman" w:hAnsi="Times New Roman" w:cs="Times New Roman"/>
              </w:rPr>
            </w:pPr>
            <w:r w:rsidRPr="00676BF2">
              <w:rPr>
                <w:rFonts w:ascii="Times New Roman" w:hAnsi="Times New Roman" w:cs="Times New Roman"/>
              </w:rPr>
              <w:t>Where would place yourself on this scale? ()</w:t>
            </w:r>
          </w:p>
        </w:tc>
        <w:tc>
          <w:tcPr>
            <w:tcW w:w="4788" w:type="dxa"/>
          </w:tcPr>
          <w:p w14:paraId="2040E619" w14:textId="77777777" w:rsidR="009E5579" w:rsidRPr="00676BF2" w:rsidRDefault="00000000">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noProof/>
              </w:rPr>
              <w:drawing>
                <wp:inline distT="0" distB="0" distL="0" distR="0" wp14:anchorId="6CE87B4B" wp14:editId="2DCEE63B">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7A4985E" w14:textId="77777777" w:rsidR="009E5579" w:rsidRPr="00676BF2" w:rsidRDefault="009E5579">
      <w:pPr>
        <w:rPr>
          <w:rFonts w:ascii="Times New Roman" w:hAnsi="Times New Roman" w:cs="Times New Roman"/>
        </w:rPr>
      </w:pPr>
    </w:p>
    <w:p w14:paraId="197518BD" w14:textId="468BE0F7" w:rsidR="009E5579" w:rsidRPr="00676BF2" w:rsidRDefault="009E5579">
      <w:pPr>
        <w:rPr>
          <w:rFonts w:ascii="Times New Roman" w:hAnsi="Times New Roman" w:cs="Times New Roman"/>
        </w:rPr>
      </w:pPr>
    </w:p>
    <w:p w14:paraId="646507E3" w14:textId="77777777" w:rsidR="009E5579" w:rsidRPr="00676BF2" w:rsidRDefault="00000000">
      <w:pPr>
        <w:keepNext/>
        <w:rPr>
          <w:rFonts w:ascii="Times New Roman" w:hAnsi="Times New Roman" w:cs="Times New Roman"/>
        </w:rPr>
      </w:pPr>
      <w:r w:rsidRPr="00676BF2">
        <w:rPr>
          <w:rFonts w:ascii="Times New Roman" w:hAnsi="Times New Roman" w:cs="Times New Roman"/>
        </w:rPr>
        <w:t>work_ethic_1 Do you agree or disagree with the following statements:</w:t>
      </w:r>
    </w:p>
    <w:tbl>
      <w:tblPr>
        <w:tblStyle w:val="QQuestionTable"/>
        <w:tblW w:w="9576" w:type="auto"/>
        <w:tblLook w:val="07E0" w:firstRow="1" w:lastRow="1" w:firstColumn="1" w:lastColumn="1" w:noHBand="1" w:noVBand="1"/>
      </w:tblPr>
      <w:tblGrid>
        <w:gridCol w:w="1573"/>
        <w:gridCol w:w="1553"/>
        <w:gridCol w:w="1565"/>
        <w:gridCol w:w="1551"/>
        <w:gridCol w:w="1565"/>
        <w:gridCol w:w="1553"/>
      </w:tblGrid>
      <w:tr w:rsidR="009E5579" w:rsidRPr="00676BF2" w14:paraId="338F4317" w14:textId="77777777" w:rsidTr="009E5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2EC7226" w14:textId="77777777" w:rsidR="009E5579" w:rsidRPr="00676BF2" w:rsidRDefault="009E5579">
            <w:pPr>
              <w:keepNext/>
              <w:rPr>
                <w:rFonts w:ascii="Times New Roman" w:hAnsi="Times New Roman" w:cs="Times New Roman"/>
              </w:rPr>
            </w:pPr>
          </w:p>
        </w:tc>
        <w:tc>
          <w:tcPr>
            <w:tcW w:w="1596" w:type="dxa"/>
          </w:tcPr>
          <w:p w14:paraId="13E3D7C0"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Strongly agree (1)</w:t>
            </w:r>
          </w:p>
        </w:tc>
        <w:tc>
          <w:tcPr>
            <w:tcW w:w="1596" w:type="dxa"/>
          </w:tcPr>
          <w:p w14:paraId="26D8A037"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Somewhat agree (2)</w:t>
            </w:r>
          </w:p>
        </w:tc>
        <w:tc>
          <w:tcPr>
            <w:tcW w:w="1596" w:type="dxa"/>
          </w:tcPr>
          <w:p w14:paraId="5F87320C"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Neither agree nor disagree (3)</w:t>
            </w:r>
          </w:p>
        </w:tc>
        <w:tc>
          <w:tcPr>
            <w:tcW w:w="1596" w:type="dxa"/>
          </w:tcPr>
          <w:p w14:paraId="6097EEEB"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Somewhat disagree (4)</w:t>
            </w:r>
          </w:p>
        </w:tc>
        <w:tc>
          <w:tcPr>
            <w:tcW w:w="1596" w:type="dxa"/>
          </w:tcPr>
          <w:p w14:paraId="3FB5912D"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Strongly disagree (5)</w:t>
            </w:r>
          </w:p>
        </w:tc>
      </w:tr>
      <w:tr w:rsidR="009E5579" w:rsidRPr="00676BF2" w14:paraId="5D53C07F"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1A0D97BC" w14:textId="77777777" w:rsidR="009E5579" w:rsidRPr="00676BF2" w:rsidRDefault="00000000">
            <w:pPr>
              <w:keepNext/>
              <w:rPr>
                <w:rFonts w:ascii="Times New Roman" w:hAnsi="Times New Roman" w:cs="Times New Roman"/>
              </w:rPr>
            </w:pPr>
            <w:r w:rsidRPr="00676BF2">
              <w:rPr>
                <w:rFonts w:ascii="Times New Roman" w:hAnsi="Times New Roman" w:cs="Times New Roman"/>
              </w:rPr>
              <w:t xml:space="preserve">Anyone who is able and willing to work hard has a good chance of succeeding. (1) </w:t>
            </w:r>
          </w:p>
        </w:tc>
        <w:tc>
          <w:tcPr>
            <w:tcW w:w="1596" w:type="dxa"/>
          </w:tcPr>
          <w:p w14:paraId="1682BAA0"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303E4FDD"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618A8C8D"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1B3EF110"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58B2C59B"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E5579" w:rsidRPr="00676BF2" w14:paraId="0D5EAF32"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710CA545" w14:textId="77777777" w:rsidR="009E5579" w:rsidRPr="00676BF2" w:rsidRDefault="00000000">
            <w:pPr>
              <w:keepNext/>
              <w:rPr>
                <w:rFonts w:ascii="Times New Roman" w:hAnsi="Times New Roman" w:cs="Times New Roman"/>
              </w:rPr>
            </w:pPr>
            <w:r w:rsidRPr="00676BF2">
              <w:rPr>
                <w:rFonts w:ascii="Times New Roman" w:hAnsi="Times New Roman" w:cs="Times New Roman"/>
              </w:rPr>
              <w:t xml:space="preserve">Our society would have fewer problems if people had less leisure time. (2) </w:t>
            </w:r>
          </w:p>
        </w:tc>
        <w:tc>
          <w:tcPr>
            <w:tcW w:w="1596" w:type="dxa"/>
          </w:tcPr>
          <w:p w14:paraId="0D2D3FCE"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1BF57F81"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34293E26"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2D41F9D1"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5719A1BD"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E5579" w:rsidRPr="00676BF2" w14:paraId="31A9EB23"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0473DB59" w14:textId="77777777" w:rsidR="009E5579" w:rsidRPr="00676BF2" w:rsidRDefault="00000000">
            <w:pPr>
              <w:keepNext/>
              <w:rPr>
                <w:rFonts w:ascii="Times New Roman" w:hAnsi="Times New Roman" w:cs="Times New Roman"/>
              </w:rPr>
            </w:pPr>
            <w:r w:rsidRPr="00676BF2">
              <w:rPr>
                <w:rFonts w:ascii="Times New Roman" w:hAnsi="Times New Roman" w:cs="Times New Roman"/>
              </w:rPr>
              <w:t xml:space="preserve">Hard work offers little guarantee of success. (3) </w:t>
            </w:r>
          </w:p>
        </w:tc>
        <w:tc>
          <w:tcPr>
            <w:tcW w:w="1596" w:type="dxa"/>
          </w:tcPr>
          <w:p w14:paraId="6BB29210"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3C9A5A83"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088F203F"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75D4BD64"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7D72A17B"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EAE7681" w14:textId="77777777" w:rsidR="009E5579" w:rsidRPr="00676BF2" w:rsidRDefault="009E5579">
      <w:pPr>
        <w:rPr>
          <w:rFonts w:ascii="Times New Roman" w:hAnsi="Times New Roman" w:cs="Times New Roman"/>
        </w:rPr>
      </w:pPr>
    </w:p>
    <w:p w14:paraId="1A12182B" w14:textId="77777777" w:rsidR="009E5579" w:rsidRPr="00676BF2" w:rsidRDefault="00000000">
      <w:pPr>
        <w:keepNext/>
        <w:rPr>
          <w:rFonts w:ascii="Times New Roman" w:hAnsi="Times New Roman" w:cs="Times New Roman"/>
        </w:rPr>
      </w:pPr>
      <w:r w:rsidRPr="00676BF2">
        <w:rPr>
          <w:rFonts w:ascii="Times New Roman" w:hAnsi="Times New Roman" w:cs="Times New Roman"/>
        </w:rPr>
        <w:lastRenderedPageBreak/>
        <w:t>individuality Do you agree or disagree with the following statements:</w:t>
      </w:r>
    </w:p>
    <w:tbl>
      <w:tblPr>
        <w:tblStyle w:val="QQuestionTable"/>
        <w:tblW w:w="9576" w:type="auto"/>
        <w:tblLook w:val="07E0" w:firstRow="1" w:lastRow="1" w:firstColumn="1" w:lastColumn="1" w:noHBand="1" w:noVBand="1"/>
      </w:tblPr>
      <w:tblGrid>
        <w:gridCol w:w="1586"/>
        <w:gridCol w:w="1550"/>
        <w:gridCol w:w="1563"/>
        <w:gridCol w:w="1548"/>
        <w:gridCol w:w="1563"/>
        <w:gridCol w:w="1550"/>
      </w:tblGrid>
      <w:tr w:rsidR="009E5579" w:rsidRPr="00676BF2" w14:paraId="2BE0E491" w14:textId="77777777" w:rsidTr="009E5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335D7B4" w14:textId="77777777" w:rsidR="009E5579" w:rsidRPr="00676BF2" w:rsidRDefault="009E5579">
            <w:pPr>
              <w:keepNext/>
              <w:rPr>
                <w:rFonts w:ascii="Times New Roman" w:hAnsi="Times New Roman" w:cs="Times New Roman"/>
              </w:rPr>
            </w:pPr>
          </w:p>
        </w:tc>
        <w:tc>
          <w:tcPr>
            <w:tcW w:w="1596" w:type="dxa"/>
          </w:tcPr>
          <w:p w14:paraId="03A0E312"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Strongly agree (1)</w:t>
            </w:r>
          </w:p>
        </w:tc>
        <w:tc>
          <w:tcPr>
            <w:tcW w:w="1596" w:type="dxa"/>
          </w:tcPr>
          <w:p w14:paraId="4E33D260"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Somewhat agree (2)</w:t>
            </w:r>
          </w:p>
        </w:tc>
        <w:tc>
          <w:tcPr>
            <w:tcW w:w="1596" w:type="dxa"/>
          </w:tcPr>
          <w:p w14:paraId="351A867D"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Neither agree nor disagree (3)</w:t>
            </w:r>
          </w:p>
        </w:tc>
        <w:tc>
          <w:tcPr>
            <w:tcW w:w="1596" w:type="dxa"/>
          </w:tcPr>
          <w:p w14:paraId="55A64C8A"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Somewhat disagree (4)</w:t>
            </w:r>
          </w:p>
        </w:tc>
        <w:tc>
          <w:tcPr>
            <w:tcW w:w="1596" w:type="dxa"/>
          </w:tcPr>
          <w:p w14:paraId="67D32FE2" w14:textId="77777777" w:rsidR="009E5579" w:rsidRPr="00676BF2"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rPr>
              <w:t>Strongly disagree (5)</w:t>
            </w:r>
          </w:p>
        </w:tc>
      </w:tr>
      <w:tr w:rsidR="009E5579" w:rsidRPr="00676BF2" w14:paraId="31130D3F"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6DAD64FE" w14:textId="77777777" w:rsidR="009E5579" w:rsidRPr="00676BF2" w:rsidRDefault="00000000">
            <w:pPr>
              <w:keepNext/>
              <w:rPr>
                <w:rFonts w:ascii="Times New Roman" w:hAnsi="Times New Roman" w:cs="Times New Roman"/>
              </w:rPr>
            </w:pPr>
            <w:r w:rsidRPr="00676BF2">
              <w:rPr>
                <w:rFonts w:ascii="Times New Roman" w:hAnsi="Times New Roman" w:cs="Times New Roman"/>
              </w:rPr>
              <w:t xml:space="preserve">I'd rather depend on myself than others. (1) </w:t>
            </w:r>
          </w:p>
        </w:tc>
        <w:tc>
          <w:tcPr>
            <w:tcW w:w="1596" w:type="dxa"/>
          </w:tcPr>
          <w:p w14:paraId="300847B4"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48B39FBA"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2E038C85"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59329E03"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05E4AED0"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E5579" w:rsidRPr="00676BF2" w14:paraId="64A0BD39" w14:textId="77777777" w:rsidTr="009E5579">
        <w:tc>
          <w:tcPr>
            <w:cnfStyle w:val="001000000000" w:firstRow="0" w:lastRow="0" w:firstColumn="1" w:lastColumn="0" w:oddVBand="0" w:evenVBand="0" w:oddHBand="0" w:evenHBand="0" w:firstRowFirstColumn="0" w:firstRowLastColumn="0" w:lastRowFirstColumn="0" w:lastRowLastColumn="0"/>
            <w:tcW w:w="1596" w:type="dxa"/>
          </w:tcPr>
          <w:p w14:paraId="42EFFFC1" w14:textId="77777777" w:rsidR="009E5579" w:rsidRPr="00676BF2" w:rsidRDefault="00000000">
            <w:pPr>
              <w:keepNext/>
              <w:rPr>
                <w:rFonts w:ascii="Times New Roman" w:hAnsi="Times New Roman" w:cs="Times New Roman"/>
              </w:rPr>
            </w:pPr>
            <w:r w:rsidRPr="00676BF2">
              <w:rPr>
                <w:rFonts w:ascii="Times New Roman" w:hAnsi="Times New Roman" w:cs="Times New Roman"/>
              </w:rPr>
              <w:t xml:space="preserve">Entrepreneurs and other people with new ideas get too much credit these days; ordinary people who work hard are the backbone of this country. (2) </w:t>
            </w:r>
          </w:p>
        </w:tc>
        <w:tc>
          <w:tcPr>
            <w:tcW w:w="1596" w:type="dxa"/>
          </w:tcPr>
          <w:p w14:paraId="0C336F1A"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2C39DFB6"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4348037D"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3CBA98FE"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6" w:type="dxa"/>
          </w:tcPr>
          <w:p w14:paraId="5D8C2628" w14:textId="77777777" w:rsidR="009E5579" w:rsidRPr="00676BF2" w:rsidRDefault="009E55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090791E" w14:textId="77777777" w:rsidR="009E5579" w:rsidRPr="00676BF2" w:rsidRDefault="009E5579">
      <w:pPr>
        <w:rPr>
          <w:rFonts w:ascii="Times New Roman" w:hAnsi="Times New Roman" w:cs="Times New Roman"/>
        </w:rPr>
      </w:pPr>
    </w:p>
    <w:p w14:paraId="5D1869D8" w14:textId="77777777" w:rsidR="009E5579" w:rsidRPr="00676BF2" w:rsidRDefault="009E5579">
      <w:pPr>
        <w:rPr>
          <w:rFonts w:ascii="Times New Roman" w:hAnsi="Times New Roman" w:cs="Times New Roman"/>
        </w:rPr>
      </w:pPr>
    </w:p>
    <w:p w14:paraId="0CA17716" w14:textId="77777777" w:rsidR="009E5579" w:rsidRPr="00676BF2" w:rsidRDefault="00000000">
      <w:pPr>
        <w:keepNext/>
        <w:rPr>
          <w:rFonts w:ascii="Times New Roman" w:hAnsi="Times New Roman" w:cs="Times New Roman"/>
        </w:rPr>
      </w:pPr>
      <w:r w:rsidRPr="00676BF2">
        <w:rPr>
          <w:rFonts w:ascii="Times New Roman" w:hAnsi="Times New Roman" w:cs="Times New Roman"/>
        </w:rPr>
        <w:t>att_check_3 For this question, please select the animal in the below options.</w:t>
      </w:r>
    </w:p>
    <w:p w14:paraId="296244E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Duck  (1) </w:t>
      </w:r>
    </w:p>
    <w:p w14:paraId="39F96D4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Chip  (2) </w:t>
      </w:r>
    </w:p>
    <w:p w14:paraId="30E28BE5"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Piece  (3) </w:t>
      </w:r>
    </w:p>
    <w:p w14:paraId="7E1DAC2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Soup  (4) </w:t>
      </w:r>
    </w:p>
    <w:p w14:paraId="536142F5"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Vinegar  (5) </w:t>
      </w:r>
    </w:p>
    <w:p w14:paraId="55528A3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Fan  (6) </w:t>
      </w:r>
    </w:p>
    <w:p w14:paraId="5A8E532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Wood  (7) </w:t>
      </w:r>
    </w:p>
    <w:p w14:paraId="3CD92469" w14:textId="77777777" w:rsidR="00E62C7A" w:rsidRPr="00676BF2" w:rsidRDefault="00E62C7A" w:rsidP="00E62C7A">
      <w:pPr>
        <w:rPr>
          <w:rFonts w:ascii="Times New Roman" w:hAnsi="Times New Roman" w:cs="Times New Roman"/>
        </w:rPr>
      </w:pPr>
    </w:p>
    <w:p w14:paraId="220C5985" w14:textId="77777777" w:rsidR="00E62C7A" w:rsidRPr="00676BF2" w:rsidRDefault="00E62C7A" w:rsidP="00E62C7A">
      <w:pPr>
        <w:rPr>
          <w:rFonts w:ascii="Times New Roman" w:hAnsi="Times New Roman" w:cs="Times New Roman"/>
        </w:rPr>
      </w:pPr>
    </w:p>
    <w:p w14:paraId="4F768770" w14:textId="715697D9" w:rsidR="009E5579" w:rsidRPr="00676BF2" w:rsidRDefault="00000000" w:rsidP="00E62C7A">
      <w:pPr>
        <w:rPr>
          <w:rFonts w:ascii="Times New Roman" w:hAnsi="Times New Roman" w:cs="Times New Roman"/>
        </w:rPr>
      </w:pPr>
      <w:r w:rsidRPr="00676BF2">
        <w:rPr>
          <w:rFonts w:ascii="Times New Roman" w:hAnsi="Times New Roman" w:cs="Times New Roman"/>
        </w:rPr>
        <w:t>Q149 Now we would like to ask a few questions in order to gauge your current level of knowledge on financial issues. Please try your best at answering them. If there's a question to which you do not know the answer, simply select "Don’t know".</w:t>
      </w:r>
    </w:p>
    <w:p w14:paraId="14CB07D3" w14:textId="4ED2F631" w:rsidR="009E5579" w:rsidRPr="00676BF2" w:rsidRDefault="009E5579">
      <w:pPr>
        <w:rPr>
          <w:rFonts w:ascii="Times New Roman" w:hAnsi="Times New Roman" w:cs="Times New Roman"/>
        </w:rPr>
      </w:pPr>
    </w:p>
    <w:p w14:paraId="77B27840" w14:textId="77777777" w:rsidR="009E5579" w:rsidRPr="00676BF2" w:rsidRDefault="009E5579">
      <w:pPr>
        <w:rPr>
          <w:rFonts w:ascii="Times New Roman" w:hAnsi="Times New Roman" w:cs="Times New Roman"/>
        </w:rPr>
      </w:pPr>
    </w:p>
    <w:p w14:paraId="14BC1AB3"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interestrate</w:t>
      </w:r>
      <w:proofErr w:type="spellEnd"/>
      <w:r w:rsidRPr="00676BF2">
        <w:rPr>
          <w:rFonts w:ascii="Times New Roman" w:hAnsi="Times New Roman" w:cs="Times New Roman"/>
        </w:rPr>
        <w:t xml:space="preserve"> Suppose you had $100 in a savings account and the interest rate was 2% per year. After 5 years, how much do you think you would have in the account if you left the money in the account for the entire period?</w:t>
      </w:r>
    </w:p>
    <w:p w14:paraId="0F590AC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More than $102  (1) </w:t>
      </w:r>
    </w:p>
    <w:p w14:paraId="65FF9EF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Exactly $102  (2) </w:t>
      </w:r>
    </w:p>
    <w:p w14:paraId="1A82D47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Less than $102  (3) </w:t>
      </w:r>
    </w:p>
    <w:p w14:paraId="281E4F9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Don’t know   (4) </w:t>
      </w:r>
    </w:p>
    <w:p w14:paraId="2DE05D0D" w14:textId="77777777" w:rsidR="009E5579" w:rsidRPr="00676BF2" w:rsidRDefault="009E5579">
      <w:pPr>
        <w:rPr>
          <w:rFonts w:ascii="Times New Roman" w:hAnsi="Times New Roman" w:cs="Times New Roman"/>
        </w:rPr>
      </w:pPr>
    </w:p>
    <w:p w14:paraId="02C38AF2" w14:textId="77777777" w:rsidR="009E5579" w:rsidRPr="00676BF2" w:rsidRDefault="009E5579">
      <w:pPr>
        <w:rPr>
          <w:rFonts w:ascii="Times New Roman" w:hAnsi="Times New Roman" w:cs="Times New Roman"/>
        </w:rPr>
      </w:pPr>
    </w:p>
    <w:p w14:paraId="22B60AEE"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assetrisk</w:t>
      </w:r>
      <w:proofErr w:type="spellEnd"/>
      <w:r w:rsidRPr="00676BF2">
        <w:rPr>
          <w:rFonts w:ascii="Times New Roman" w:hAnsi="Times New Roman" w:cs="Times New Roman"/>
        </w:rPr>
        <w:t xml:space="preserve"> When an investor spreads his investments among more assets, does the risk of losing money:</w:t>
      </w:r>
    </w:p>
    <w:p w14:paraId="3CCE1BF6"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Tend to increase  (1) </w:t>
      </w:r>
    </w:p>
    <w:p w14:paraId="4A13927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Tend to decrease  (2) </w:t>
      </w:r>
    </w:p>
    <w:p w14:paraId="6BE7DBB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Stay the same  (3) </w:t>
      </w:r>
    </w:p>
    <w:p w14:paraId="38E4E38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Don’t know  (4) </w:t>
      </w:r>
    </w:p>
    <w:p w14:paraId="6DB4BC79" w14:textId="77777777" w:rsidR="00E62C7A" w:rsidRPr="00676BF2" w:rsidRDefault="00E62C7A">
      <w:pPr>
        <w:rPr>
          <w:rFonts w:ascii="Times New Roman" w:hAnsi="Times New Roman" w:cs="Times New Roman"/>
        </w:rPr>
      </w:pPr>
    </w:p>
    <w:p w14:paraId="1E4112AE" w14:textId="77777777" w:rsidR="009E5579" w:rsidRPr="00676BF2" w:rsidRDefault="009E5579">
      <w:pPr>
        <w:rPr>
          <w:rFonts w:ascii="Times New Roman" w:hAnsi="Times New Roman" w:cs="Times New Roman"/>
        </w:rPr>
      </w:pPr>
    </w:p>
    <w:p w14:paraId="41765795" w14:textId="77777777" w:rsidR="009E5579" w:rsidRPr="00676BF2" w:rsidRDefault="00000000">
      <w:pPr>
        <w:keepNext/>
        <w:rPr>
          <w:rFonts w:ascii="Times New Roman" w:hAnsi="Times New Roman" w:cs="Times New Roman"/>
        </w:rPr>
      </w:pPr>
      <w:r w:rsidRPr="00676BF2">
        <w:rPr>
          <w:rFonts w:ascii="Times New Roman" w:hAnsi="Times New Roman" w:cs="Times New Roman"/>
        </w:rPr>
        <w:t>FT_INTRO We'd like to get your feelings toward the political parties. Below you’ll see the name of a party and we'd like you to rate that party using something we call the feeling thermometer. Ratings between 50 degrees and 100 degrees mean that you feel favorable and warm toward the party. Ratings between 0 degrees and 50 degrees mean that you don't feel favorable toward the party and that you don't care too much for that party. You would rate the party at the 50 degree mark if you don't feel particularly warm or cold toward the party.</w:t>
      </w:r>
    </w:p>
    <w:tbl>
      <w:tblPr>
        <w:tblStyle w:val="QSliderLabelsTable"/>
        <w:tblW w:w="9576" w:type="auto"/>
        <w:tblInd w:w="0" w:type="dxa"/>
        <w:tblLook w:val="07E0" w:firstRow="1" w:lastRow="1" w:firstColumn="1" w:lastColumn="1" w:noHBand="1" w:noVBand="1"/>
      </w:tblPr>
      <w:tblGrid>
        <w:gridCol w:w="4644"/>
        <w:gridCol w:w="424"/>
        <w:gridCol w:w="428"/>
        <w:gridCol w:w="429"/>
        <w:gridCol w:w="429"/>
        <w:gridCol w:w="429"/>
        <w:gridCol w:w="429"/>
        <w:gridCol w:w="429"/>
        <w:gridCol w:w="429"/>
        <w:gridCol w:w="429"/>
        <w:gridCol w:w="429"/>
        <w:gridCol w:w="432"/>
      </w:tblGrid>
      <w:tr w:rsidR="009E5579" w:rsidRPr="00676BF2" w14:paraId="3B8B4CB7" w14:textId="77777777">
        <w:tc>
          <w:tcPr>
            <w:tcW w:w="4788" w:type="dxa"/>
          </w:tcPr>
          <w:p w14:paraId="740AB5B5" w14:textId="77777777" w:rsidR="009E5579" w:rsidRPr="00676BF2" w:rsidRDefault="009E5579">
            <w:pPr>
              <w:rPr>
                <w:rFonts w:ascii="Times New Roman" w:hAnsi="Times New Roman" w:cs="Times New Roman"/>
              </w:rPr>
            </w:pPr>
          </w:p>
        </w:tc>
        <w:tc>
          <w:tcPr>
            <w:tcW w:w="435" w:type="dxa"/>
          </w:tcPr>
          <w:p w14:paraId="59E9E500" w14:textId="77777777" w:rsidR="009E5579" w:rsidRPr="00676BF2" w:rsidRDefault="00000000">
            <w:pPr>
              <w:rPr>
                <w:rFonts w:ascii="Times New Roman" w:hAnsi="Times New Roman" w:cs="Times New Roman"/>
              </w:rPr>
            </w:pPr>
            <w:r w:rsidRPr="00676BF2">
              <w:rPr>
                <w:rFonts w:ascii="Times New Roman" w:hAnsi="Times New Roman" w:cs="Times New Roman"/>
              </w:rPr>
              <w:t>0</w:t>
            </w:r>
          </w:p>
        </w:tc>
        <w:tc>
          <w:tcPr>
            <w:tcW w:w="435" w:type="dxa"/>
          </w:tcPr>
          <w:p w14:paraId="7D0321C4" w14:textId="77777777" w:rsidR="009E5579" w:rsidRPr="00676BF2" w:rsidRDefault="00000000">
            <w:pPr>
              <w:rPr>
                <w:rFonts w:ascii="Times New Roman" w:hAnsi="Times New Roman" w:cs="Times New Roman"/>
              </w:rPr>
            </w:pPr>
            <w:r w:rsidRPr="00676BF2">
              <w:rPr>
                <w:rFonts w:ascii="Times New Roman" w:hAnsi="Times New Roman" w:cs="Times New Roman"/>
              </w:rPr>
              <w:t>10</w:t>
            </w:r>
          </w:p>
        </w:tc>
        <w:tc>
          <w:tcPr>
            <w:tcW w:w="435" w:type="dxa"/>
          </w:tcPr>
          <w:p w14:paraId="7C334433" w14:textId="77777777" w:rsidR="009E5579" w:rsidRPr="00676BF2" w:rsidRDefault="00000000">
            <w:pPr>
              <w:rPr>
                <w:rFonts w:ascii="Times New Roman" w:hAnsi="Times New Roman" w:cs="Times New Roman"/>
              </w:rPr>
            </w:pPr>
            <w:r w:rsidRPr="00676BF2">
              <w:rPr>
                <w:rFonts w:ascii="Times New Roman" w:hAnsi="Times New Roman" w:cs="Times New Roman"/>
              </w:rPr>
              <w:t>20</w:t>
            </w:r>
          </w:p>
        </w:tc>
        <w:tc>
          <w:tcPr>
            <w:tcW w:w="435" w:type="dxa"/>
          </w:tcPr>
          <w:p w14:paraId="55CC5D39" w14:textId="77777777" w:rsidR="009E5579" w:rsidRPr="00676BF2" w:rsidRDefault="00000000">
            <w:pPr>
              <w:rPr>
                <w:rFonts w:ascii="Times New Roman" w:hAnsi="Times New Roman" w:cs="Times New Roman"/>
              </w:rPr>
            </w:pPr>
            <w:r w:rsidRPr="00676BF2">
              <w:rPr>
                <w:rFonts w:ascii="Times New Roman" w:hAnsi="Times New Roman" w:cs="Times New Roman"/>
              </w:rPr>
              <w:t>30</w:t>
            </w:r>
          </w:p>
        </w:tc>
        <w:tc>
          <w:tcPr>
            <w:tcW w:w="435" w:type="dxa"/>
          </w:tcPr>
          <w:p w14:paraId="1C2147EC" w14:textId="77777777" w:rsidR="009E5579" w:rsidRPr="00676BF2" w:rsidRDefault="00000000">
            <w:pPr>
              <w:rPr>
                <w:rFonts w:ascii="Times New Roman" w:hAnsi="Times New Roman" w:cs="Times New Roman"/>
              </w:rPr>
            </w:pPr>
            <w:r w:rsidRPr="00676BF2">
              <w:rPr>
                <w:rFonts w:ascii="Times New Roman" w:hAnsi="Times New Roman" w:cs="Times New Roman"/>
              </w:rPr>
              <w:t>40</w:t>
            </w:r>
          </w:p>
        </w:tc>
        <w:tc>
          <w:tcPr>
            <w:tcW w:w="435" w:type="dxa"/>
          </w:tcPr>
          <w:p w14:paraId="43D0F802" w14:textId="77777777" w:rsidR="009E5579" w:rsidRPr="00676BF2" w:rsidRDefault="00000000">
            <w:pPr>
              <w:rPr>
                <w:rFonts w:ascii="Times New Roman" w:hAnsi="Times New Roman" w:cs="Times New Roman"/>
              </w:rPr>
            </w:pPr>
            <w:r w:rsidRPr="00676BF2">
              <w:rPr>
                <w:rFonts w:ascii="Times New Roman" w:hAnsi="Times New Roman" w:cs="Times New Roman"/>
              </w:rPr>
              <w:t>50</w:t>
            </w:r>
          </w:p>
        </w:tc>
        <w:tc>
          <w:tcPr>
            <w:tcW w:w="435" w:type="dxa"/>
          </w:tcPr>
          <w:p w14:paraId="42C7454F" w14:textId="77777777" w:rsidR="009E5579" w:rsidRPr="00676BF2" w:rsidRDefault="00000000">
            <w:pPr>
              <w:rPr>
                <w:rFonts w:ascii="Times New Roman" w:hAnsi="Times New Roman" w:cs="Times New Roman"/>
              </w:rPr>
            </w:pPr>
            <w:r w:rsidRPr="00676BF2">
              <w:rPr>
                <w:rFonts w:ascii="Times New Roman" w:hAnsi="Times New Roman" w:cs="Times New Roman"/>
              </w:rPr>
              <w:t>60</w:t>
            </w:r>
          </w:p>
        </w:tc>
        <w:tc>
          <w:tcPr>
            <w:tcW w:w="435" w:type="dxa"/>
          </w:tcPr>
          <w:p w14:paraId="71BAC6B5" w14:textId="77777777" w:rsidR="009E5579" w:rsidRPr="00676BF2" w:rsidRDefault="00000000">
            <w:pPr>
              <w:rPr>
                <w:rFonts w:ascii="Times New Roman" w:hAnsi="Times New Roman" w:cs="Times New Roman"/>
              </w:rPr>
            </w:pPr>
            <w:r w:rsidRPr="00676BF2">
              <w:rPr>
                <w:rFonts w:ascii="Times New Roman" w:hAnsi="Times New Roman" w:cs="Times New Roman"/>
              </w:rPr>
              <w:t>70</w:t>
            </w:r>
          </w:p>
        </w:tc>
        <w:tc>
          <w:tcPr>
            <w:tcW w:w="435" w:type="dxa"/>
          </w:tcPr>
          <w:p w14:paraId="2565F3E2" w14:textId="77777777" w:rsidR="009E5579" w:rsidRPr="00676BF2" w:rsidRDefault="00000000">
            <w:pPr>
              <w:rPr>
                <w:rFonts w:ascii="Times New Roman" w:hAnsi="Times New Roman" w:cs="Times New Roman"/>
              </w:rPr>
            </w:pPr>
            <w:r w:rsidRPr="00676BF2">
              <w:rPr>
                <w:rFonts w:ascii="Times New Roman" w:hAnsi="Times New Roman" w:cs="Times New Roman"/>
              </w:rPr>
              <w:t>80</w:t>
            </w:r>
          </w:p>
        </w:tc>
        <w:tc>
          <w:tcPr>
            <w:tcW w:w="435" w:type="dxa"/>
          </w:tcPr>
          <w:p w14:paraId="5349EEC1" w14:textId="77777777" w:rsidR="009E5579" w:rsidRPr="00676BF2" w:rsidRDefault="00000000">
            <w:pPr>
              <w:rPr>
                <w:rFonts w:ascii="Times New Roman" w:hAnsi="Times New Roman" w:cs="Times New Roman"/>
              </w:rPr>
            </w:pPr>
            <w:r w:rsidRPr="00676BF2">
              <w:rPr>
                <w:rFonts w:ascii="Times New Roman" w:hAnsi="Times New Roman" w:cs="Times New Roman"/>
              </w:rPr>
              <w:t>90</w:t>
            </w:r>
          </w:p>
        </w:tc>
        <w:tc>
          <w:tcPr>
            <w:tcW w:w="435" w:type="dxa"/>
          </w:tcPr>
          <w:p w14:paraId="56595128" w14:textId="77777777" w:rsidR="009E5579" w:rsidRPr="00676BF2" w:rsidRDefault="00000000">
            <w:pPr>
              <w:rPr>
                <w:rFonts w:ascii="Times New Roman" w:hAnsi="Times New Roman" w:cs="Times New Roman"/>
              </w:rPr>
            </w:pPr>
            <w:r w:rsidRPr="00676BF2">
              <w:rPr>
                <w:rFonts w:ascii="Times New Roman" w:hAnsi="Times New Roman" w:cs="Times New Roman"/>
              </w:rPr>
              <w:t>100</w:t>
            </w:r>
          </w:p>
        </w:tc>
      </w:tr>
    </w:tbl>
    <w:p w14:paraId="6A0AD282" w14:textId="77777777" w:rsidR="009E5579" w:rsidRPr="00676BF2" w:rsidRDefault="009E5579">
      <w:pPr>
        <w:rPr>
          <w:rFonts w:ascii="Times New Roman" w:hAnsi="Times New Roman" w:cs="Times New Roman"/>
        </w:rPr>
      </w:pPr>
    </w:p>
    <w:tbl>
      <w:tblPr>
        <w:tblStyle w:val="QStandardSliderTable"/>
        <w:tblW w:w="9576" w:type="auto"/>
        <w:tblLook w:val="07E0" w:firstRow="1" w:lastRow="1" w:firstColumn="1" w:lastColumn="1" w:noHBand="1" w:noVBand="1"/>
      </w:tblPr>
      <w:tblGrid>
        <w:gridCol w:w="4638"/>
        <w:gridCol w:w="4722"/>
      </w:tblGrid>
      <w:tr w:rsidR="009E5579" w:rsidRPr="00676BF2" w14:paraId="12E39C6C" w14:textId="77777777" w:rsidTr="009E5579">
        <w:tc>
          <w:tcPr>
            <w:cnfStyle w:val="001000000000" w:firstRow="0" w:lastRow="0" w:firstColumn="1" w:lastColumn="0" w:oddVBand="0" w:evenVBand="0" w:oddHBand="0" w:evenHBand="0" w:firstRowFirstColumn="0" w:firstRowLastColumn="0" w:lastRowFirstColumn="0" w:lastRowLastColumn="0"/>
            <w:tcW w:w="4788" w:type="dxa"/>
          </w:tcPr>
          <w:p w14:paraId="3C3AB0C0" w14:textId="77777777" w:rsidR="009E5579" w:rsidRPr="00676BF2" w:rsidRDefault="00000000">
            <w:pPr>
              <w:keepNext/>
              <w:rPr>
                <w:rFonts w:ascii="Times New Roman" w:hAnsi="Times New Roman" w:cs="Times New Roman"/>
              </w:rPr>
            </w:pPr>
            <w:r w:rsidRPr="00676BF2">
              <w:rPr>
                <w:rFonts w:ascii="Times New Roman" w:hAnsi="Times New Roman" w:cs="Times New Roman"/>
              </w:rPr>
              <w:t>How would you rate the Republican Party? ()</w:t>
            </w:r>
          </w:p>
        </w:tc>
        <w:tc>
          <w:tcPr>
            <w:tcW w:w="4788" w:type="dxa"/>
          </w:tcPr>
          <w:p w14:paraId="329B8254" w14:textId="77777777" w:rsidR="009E5579" w:rsidRPr="00676BF2" w:rsidRDefault="00000000">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noProof/>
              </w:rPr>
              <w:drawing>
                <wp:inline distT="0" distB="0" distL="0" distR="0" wp14:anchorId="4DFB1CAE" wp14:editId="358811C8">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E5579" w:rsidRPr="00676BF2" w14:paraId="594561A9" w14:textId="77777777" w:rsidTr="009E5579">
        <w:tc>
          <w:tcPr>
            <w:cnfStyle w:val="001000000000" w:firstRow="0" w:lastRow="0" w:firstColumn="1" w:lastColumn="0" w:oddVBand="0" w:evenVBand="0" w:oddHBand="0" w:evenHBand="0" w:firstRowFirstColumn="0" w:firstRowLastColumn="0" w:lastRowFirstColumn="0" w:lastRowLastColumn="0"/>
            <w:tcW w:w="4788" w:type="dxa"/>
          </w:tcPr>
          <w:p w14:paraId="40F48EC9" w14:textId="77777777" w:rsidR="009E5579" w:rsidRPr="00676BF2" w:rsidRDefault="00000000">
            <w:pPr>
              <w:keepNext/>
              <w:rPr>
                <w:rFonts w:ascii="Times New Roman" w:hAnsi="Times New Roman" w:cs="Times New Roman"/>
              </w:rPr>
            </w:pPr>
            <w:r w:rsidRPr="00676BF2">
              <w:rPr>
                <w:rFonts w:ascii="Times New Roman" w:hAnsi="Times New Roman" w:cs="Times New Roman"/>
              </w:rPr>
              <w:t>How would you rate the Democratic Party? ()</w:t>
            </w:r>
          </w:p>
        </w:tc>
        <w:tc>
          <w:tcPr>
            <w:tcW w:w="4788" w:type="dxa"/>
          </w:tcPr>
          <w:p w14:paraId="01168DAA" w14:textId="77777777" w:rsidR="009E5579" w:rsidRPr="00676BF2" w:rsidRDefault="00000000">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6BF2">
              <w:rPr>
                <w:rFonts w:ascii="Times New Roman" w:hAnsi="Times New Roman" w:cs="Times New Roman"/>
                <w:noProof/>
              </w:rPr>
              <w:drawing>
                <wp:inline distT="0" distB="0" distL="0" distR="0" wp14:anchorId="401F05F0" wp14:editId="0133B1B1">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0E4F24" w14:textId="77777777" w:rsidR="009E5579" w:rsidRPr="00676BF2" w:rsidRDefault="009E5579">
      <w:pPr>
        <w:rPr>
          <w:rFonts w:ascii="Times New Roman" w:hAnsi="Times New Roman" w:cs="Times New Roman"/>
        </w:rPr>
      </w:pPr>
    </w:p>
    <w:p w14:paraId="01FEE269"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political_party</w:t>
      </w:r>
      <w:proofErr w:type="spellEnd"/>
      <w:r w:rsidRPr="00676BF2">
        <w:rPr>
          <w:rFonts w:ascii="Times New Roman" w:hAnsi="Times New Roman" w:cs="Times New Roman"/>
        </w:rPr>
        <w:t xml:space="preserve"> Generally speaking, do you usually think of yourself as a Republican, Democrat, Independent, or what?</w:t>
      </w:r>
    </w:p>
    <w:p w14:paraId="2A4090D1"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Democrat  (1) </w:t>
      </w:r>
    </w:p>
    <w:p w14:paraId="0A005E06"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Republican  (2) </w:t>
      </w:r>
    </w:p>
    <w:p w14:paraId="4B23CA3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Independent  (3) </w:t>
      </w:r>
    </w:p>
    <w:p w14:paraId="3711AF7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Other   (4) </w:t>
      </w:r>
    </w:p>
    <w:p w14:paraId="3C85625D" w14:textId="77777777" w:rsidR="009E5579" w:rsidRPr="00676BF2" w:rsidRDefault="009E5579">
      <w:pPr>
        <w:rPr>
          <w:rFonts w:ascii="Times New Roman" w:hAnsi="Times New Roman" w:cs="Times New Roman"/>
        </w:rPr>
      </w:pPr>
    </w:p>
    <w:p w14:paraId="55F1D9AE" w14:textId="77777777" w:rsidR="009E5579" w:rsidRPr="00676BF2" w:rsidRDefault="009E5579">
      <w:pPr>
        <w:rPr>
          <w:rFonts w:ascii="Times New Roman" w:hAnsi="Times New Roman" w:cs="Times New Roman"/>
        </w:rPr>
      </w:pPr>
    </w:p>
    <w:p w14:paraId="3A38BE01"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strong_democrat</w:t>
      </w:r>
      <w:proofErr w:type="spellEnd"/>
      <w:r w:rsidRPr="00676BF2">
        <w:rPr>
          <w:rFonts w:ascii="Times New Roman" w:hAnsi="Times New Roman" w:cs="Times New Roman"/>
        </w:rPr>
        <w:t xml:space="preserve"> Do you consider yourself a strong Democrat or a not strong Democrat?</w:t>
      </w:r>
    </w:p>
    <w:p w14:paraId="2DDE0561"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 Democrat  (1) </w:t>
      </w:r>
    </w:p>
    <w:p w14:paraId="39812BF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Not strong Democrat  (2) </w:t>
      </w:r>
    </w:p>
    <w:p w14:paraId="55644D84" w14:textId="5F5CBF0B" w:rsidR="009E5579" w:rsidRPr="00676BF2" w:rsidRDefault="009E5579">
      <w:pPr>
        <w:rPr>
          <w:rFonts w:ascii="Times New Roman" w:hAnsi="Times New Roman" w:cs="Times New Roman"/>
        </w:rPr>
      </w:pPr>
    </w:p>
    <w:p w14:paraId="7039DC3F" w14:textId="77777777" w:rsidR="00E62C7A" w:rsidRPr="00676BF2" w:rsidRDefault="00E62C7A">
      <w:pPr>
        <w:keepNext/>
        <w:rPr>
          <w:rFonts w:ascii="Times New Roman" w:hAnsi="Times New Roman" w:cs="Times New Roman"/>
        </w:rPr>
      </w:pPr>
    </w:p>
    <w:p w14:paraId="4B001943" w14:textId="76C35DE9" w:rsidR="009E5579" w:rsidRPr="00676BF2" w:rsidRDefault="00000000">
      <w:pPr>
        <w:keepNext/>
        <w:rPr>
          <w:rFonts w:ascii="Times New Roman" w:hAnsi="Times New Roman" w:cs="Times New Roman"/>
        </w:rPr>
      </w:pPr>
      <w:r w:rsidRPr="00676BF2">
        <w:rPr>
          <w:rFonts w:ascii="Times New Roman" w:hAnsi="Times New Roman" w:cs="Times New Roman"/>
        </w:rPr>
        <w:t>Q157 Do you consider yourself a strong Republican or a not strong Republican?</w:t>
      </w:r>
    </w:p>
    <w:p w14:paraId="5DD5F83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Strong Republican  (1) </w:t>
      </w:r>
    </w:p>
    <w:p w14:paraId="749FCD1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Not strong Republican  (2) </w:t>
      </w:r>
    </w:p>
    <w:p w14:paraId="318AC76A" w14:textId="77777777" w:rsidR="009E5579" w:rsidRPr="00676BF2" w:rsidRDefault="009E5579">
      <w:pPr>
        <w:rPr>
          <w:rFonts w:ascii="Times New Roman" w:hAnsi="Times New Roman" w:cs="Times New Roman"/>
        </w:rPr>
      </w:pPr>
    </w:p>
    <w:p w14:paraId="309C9C45" w14:textId="77777777" w:rsidR="009E5579" w:rsidRPr="00676BF2" w:rsidRDefault="009E5579">
      <w:pPr>
        <w:rPr>
          <w:rFonts w:ascii="Times New Roman" w:hAnsi="Times New Roman" w:cs="Times New Roman"/>
        </w:rPr>
      </w:pPr>
    </w:p>
    <w:p w14:paraId="0323C3BC"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independent_type</w:t>
      </w:r>
      <w:proofErr w:type="spellEnd"/>
      <w:r w:rsidRPr="00676BF2">
        <w:rPr>
          <w:rFonts w:ascii="Times New Roman" w:hAnsi="Times New Roman" w:cs="Times New Roman"/>
        </w:rPr>
        <w:t xml:space="preserve"> Do you think of yourself as closer to the Democratic Party or to the Republican Party?</w:t>
      </w:r>
    </w:p>
    <w:p w14:paraId="0E18AD6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Democratic Party  (1) </w:t>
      </w:r>
    </w:p>
    <w:p w14:paraId="63C14BC5"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Republican Party  (2) </w:t>
      </w:r>
    </w:p>
    <w:p w14:paraId="67591289" w14:textId="3AF75727" w:rsidR="009E5579" w:rsidRPr="00676BF2" w:rsidRDefault="009E5579">
      <w:pPr>
        <w:rPr>
          <w:rFonts w:ascii="Times New Roman" w:hAnsi="Times New Roman" w:cs="Times New Roman"/>
        </w:rPr>
      </w:pPr>
    </w:p>
    <w:p w14:paraId="7543D142"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liberal_or_conserv</w:t>
      </w:r>
      <w:proofErr w:type="spellEnd"/>
      <w:r w:rsidRPr="00676BF2">
        <w:rPr>
          <w:rFonts w:ascii="Times New Roman" w:hAnsi="Times New Roman" w:cs="Times New Roman"/>
        </w:rPr>
        <w:t xml:space="preserve"> In politics today, people often think of themselves as liberal or conservative. How liberal or conservative do you consider yourself to be?</w:t>
      </w:r>
    </w:p>
    <w:p w14:paraId="45BFC38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Extremely liberal  (1) </w:t>
      </w:r>
    </w:p>
    <w:p w14:paraId="68BD7AF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Moderately liberal  (2) </w:t>
      </w:r>
    </w:p>
    <w:p w14:paraId="482457C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Slightly liberal  (3) </w:t>
      </w:r>
    </w:p>
    <w:p w14:paraId="3547A67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Moderate / middle-of-the-road  (4) </w:t>
      </w:r>
    </w:p>
    <w:p w14:paraId="18CACA4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Slightly conservative  (5) </w:t>
      </w:r>
    </w:p>
    <w:p w14:paraId="36BFAAF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Moderately conservative  (6) </w:t>
      </w:r>
    </w:p>
    <w:p w14:paraId="720F7C8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Extremely conservative  (7) </w:t>
      </w:r>
    </w:p>
    <w:p w14:paraId="4C6B9C5E" w14:textId="3DD73A6D" w:rsidR="009E5579" w:rsidRPr="00676BF2" w:rsidRDefault="009E5579">
      <w:pPr>
        <w:rPr>
          <w:rFonts w:ascii="Times New Roman" w:hAnsi="Times New Roman" w:cs="Times New Roman"/>
        </w:rPr>
      </w:pPr>
    </w:p>
    <w:p w14:paraId="76D111DF" w14:textId="77777777" w:rsidR="009E5579" w:rsidRPr="00676BF2" w:rsidRDefault="009E5579">
      <w:pPr>
        <w:rPr>
          <w:rFonts w:ascii="Times New Roman" w:hAnsi="Times New Roman" w:cs="Times New Roman"/>
        </w:rPr>
      </w:pPr>
    </w:p>
    <w:p w14:paraId="4DA788A1"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Biden_or_Trump</w:t>
      </w:r>
      <w:proofErr w:type="spellEnd"/>
      <w:r w:rsidRPr="00676BF2">
        <w:rPr>
          <w:rFonts w:ascii="Times New Roman" w:hAnsi="Times New Roman" w:cs="Times New Roman"/>
        </w:rPr>
        <w:t xml:space="preserve"> Suppose the 2024 presidential election was between Joe Biden and Donald Trump. Who would you vote for?</w:t>
      </w:r>
    </w:p>
    <w:p w14:paraId="2F3162A1"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Joe Biden  (1) </w:t>
      </w:r>
    </w:p>
    <w:p w14:paraId="14A181A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Donald Trump  (2) </w:t>
      </w:r>
    </w:p>
    <w:p w14:paraId="12F86C65"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Neither/Someone else/Don’t plan on voting  (3) </w:t>
      </w:r>
    </w:p>
    <w:p w14:paraId="5F63080D" w14:textId="77777777" w:rsidR="009E5579" w:rsidRPr="00676BF2" w:rsidRDefault="009E5579">
      <w:pPr>
        <w:rPr>
          <w:rFonts w:ascii="Times New Roman" w:hAnsi="Times New Roman" w:cs="Times New Roman"/>
        </w:rPr>
      </w:pPr>
    </w:p>
    <w:p w14:paraId="406FD093" w14:textId="77777777" w:rsidR="009E5579" w:rsidRPr="00676BF2" w:rsidRDefault="009E5579">
      <w:pPr>
        <w:rPr>
          <w:rFonts w:ascii="Times New Roman" w:hAnsi="Times New Roman" w:cs="Times New Roman"/>
        </w:rPr>
      </w:pPr>
    </w:p>
    <w:p w14:paraId="1CA167CE"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explain_democrat</w:t>
      </w:r>
      <w:proofErr w:type="spellEnd"/>
      <w:r w:rsidRPr="00676BF2">
        <w:rPr>
          <w:rFonts w:ascii="Times New Roman" w:hAnsi="Times New Roman" w:cs="Times New Roman"/>
        </w:rPr>
        <w:t xml:space="preserve"> In your own words, explain why you consider yourself to be a Democrat?</w:t>
      </w:r>
    </w:p>
    <w:p w14:paraId="7717F97D"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6DCB1E54"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24576857"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484A93C4"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7013AEF3"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155EA194" w14:textId="0201E890" w:rsidR="009E5579" w:rsidRPr="00676BF2" w:rsidRDefault="00000000">
      <w:pPr>
        <w:rPr>
          <w:rFonts w:ascii="Times New Roman" w:hAnsi="Times New Roman" w:cs="Times New Roman"/>
        </w:rPr>
      </w:pPr>
      <w:r w:rsidRPr="00676BF2">
        <w:rPr>
          <w:rFonts w:ascii="Times New Roman" w:hAnsi="Times New Roman" w:cs="Times New Roman"/>
        </w:rPr>
        <w:br w:type="page"/>
      </w:r>
    </w:p>
    <w:p w14:paraId="6A69765E"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explain_republican</w:t>
      </w:r>
      <w:proofErr w:type="spellEnd"/>
      <w:r w:rsidRPr="00676BF2">
        <w:rPr>
          <w:rFonts w:ascii="Times New Roman" w:hAnsi="Times New Roman" w:cs="Times New Roman"/>
        </w:rPr>
        <w:t xml:space="preserve"> In your own words, explain why you consider yourself to be a Republican?</w:t>
      </w:r>
    </w:p>
    <w:p w14:paraId="6AEED88D"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67F68258"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76F3642C"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7256F600"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0D284E52"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5E515E0E" w14:textId="77777777" w:rsidR="009E5579" w:rsidRPr="00676BF2" w:rsidRDefault="009E5579">
      <w:pPr>
        <w:rPr>
          <w:rFonts w:ascii="Times New Roman" w:hAnsi="Times New Roman" w:cs="Times New Roman"/>
        </w:rPr>
      </w:pPr>
    </w:p>
    <w:p w14:paraId="7E35AA37" w14:textId="77777777" w:rsidR="009E5579" w:rsidRPr="00676BF2" w:rsidRDefault="009E5579">
      <w:pPr>
        <w:rPr>
          <w:rFonts w:ascii="Times New Roman" w:hAnsi="Times New Roman" w:cs="Times New Roman"/>
        </w:rPr>
      </w:pPr>
    </w:p>
    <w:p w14:paraId="6BD00760" w14:textId="77777777" w:rsidR="009E5579" w:rsidRPr="00676BF2" w:rsidRDefault="00000000">
      <w:pPr>
        <w:keepNext/>
        <w:rPr>
          <w:rFonts w:ascii="Times New Roman" w:hAnsi="Times New Roman" w:cs="Times New Roman"/>
        </w:rPr>
      </w:pPr>
      <w:r w:rsidRPr="00676BF2">
        <w:rPr>
          <w:rFonts w:ascii="Times New Roman" w:hAnsi="Times New Roman" w:cs="Times New Roman"/>
        </w:rPr>
        <w:t>explain_independent1 In your own words, explain why you consider yourself to be closer to the Democratic Party?</w:t>
      </w:r>
    </w:p>
    <w:p w14:paraId="26B7D068"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74C2FA39"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770651BE"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487ADBBC"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2C4CA2ED"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0E9604F5" w14:textId="1E439A5B" w:rsidR="009E5579" w:rsidRPr="00676BF2" w:rsidRDefault="009E5579">
      <w:pPr>
        <w:rPr>
          <w:rFonts w:ascii="Times New Roman" w:hAnsi="Times New Roman" w:cs="Times New Roman"/>
        </w:rPr>
      </w:pPr>
    </w:p>
    <w:p w14:paraId="226CBD9D" w14:textId="77777777" w:rsidR="009E5579" w:rsidRPr="00676BF2" w:rsidRDefault="009E5579">
      <w:pPr>
        <w:rPr>
          <w:rFonts w:ascii="Times New Roman" w:hAnsi="Times New Roman" w:cs="Times New Roman"/>
        </w:rPr>
      </w:pPr>
    </w:p>
    <w:p w14:paraId="40B2EB3B" w14:textId="77777777" w:rsidR="009E5579" w:rsidRPr="00676BF2" w:rsidRDefault="00000000">
      <w:pPr>
        <w:keepNext/>
        <w:rPr>
          <w:rFonts w:ascii="Times New Roman" w:hAnsi="Times New Roman" w:cs="Times New Roman"/>
        </w:rPr>
      </w:pPr>
      <w:r w:rsidRPr="00676BF2">
        <w:rPr>
          <w:rFonts w:ascii="Times New Roman" w:hAnsi="Times New Roman" w:cs="Times New Roman"/>
        </w:rPr>
        <w:t>explain_independent2 In your own words, explain why you consider yourself to be closer to the Republican Party?</w:t>
      </w:r>
    </w:p>
    <w:p w14:paraId="2AF6FCF1"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60528077"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58174A0B"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108068A8" w14:textId="77777777" w:rsidR="009E5579" w:rsidRPr="00676BF2" w:rsidRDefault="00000000" w:rsidP="00AB0C7F">
      <w:pPr>
        <w:pStyle w:val="TextEntryLine"/>
        <w:pBdr>
          <w:bottom w:val="single" w:sz="12" w:space="20" w:color="auto"/>
        </w:pBdr>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2625498F" w14:textId="77777777" w:rsidR="00E62C7A" w:rsidRPr="00676BF2" w:rsidRDefault="00E62C7A" w:rsidP="00E62C7A">
      <w:pPr>
        <w:pStyle w:val="TextEntryLine"/>
        <w:ind w:firstLine="400"/>
        <w:rPr>
          <w:rFonts w:ascii="Times New Roman" w:hAnsi="Times New Roman" w:cs="Times New Roman"/>
        </w:rPr>
      </w:pPr>
    </w:p>
    <w:p w14:paraId="351CE64F" w14:textId="77777777" w:rsidR="00E62C7A" w:rsidRPr="00676BF2" w:rsidRDefault="00E62C7A" w:rsidP="00E62C7A">
      <w:pPr>
        <w:pStyle w:val="TextEntryLine"/>
        <w:ind w:firstLine="400"/>
        <w:rPr>
          <w:rFonts w:ascii="Times New Roman" w:hAnsi="Times New Roman" w:cs="Times New Roman"/>
        </w:rPr>
      </w:pPr>
    </w:p>
    <w:p w14:paraId="3D344E49" w14:textId="77777777" w:rsidR="00E62C7A" w:rsidRPr="00676BF2" w:rsidRDefault="00E62C7A" w:rsidP="00E62C7A">
      <w:pPr>
        <w:pStyle w:val="TextEntryLine"/>
        <w:ind w:firstLine="400"/>
        <w:rPr>
          <w:rFonts w:ascii="Times New Roman" w:hAnsi="Times New Roman" w:cs="Times New Roman"/>
        </w:rPr>
      </w:pPr>
    </w:p>
    <w:p w14:paraId="562634D4" w14:textId="77777777" w:rsidR="00E62C7A" w:rsidRPr="00676BF2" w:rsidRDefault="00E62C7A" w:rsidP="00E62C7A">
      <w:pPr>
        <w:pStyle w:val="TextEntryLine"/>
        <w:ind w:firstLine="400"/>
        <w:rPr>
          <w:rFonts w:ascii="Times New Roman" w:hAnsi="Times New Roman" w:cs="Times New Roman"/>
        </w:rPr>
      </w:pPr>
    </w:p>
    <w:p w14:paraId="2607713A" w14:textId="77777777" w:rsidR="00AB0C7F" w:rsidRPr="00676BF2" w:rsidRDefault="00AB0C7F" w:rsidP="00E62C7A">
      <w:pPr>
        <w:pStyle w:val="TextEntryLine"/>
        <w:ind w:firstLine="400"/>
        <w:rPr>
          <w:rFonts w:ascii="Times New Roman" w:hAnsi="Times New Roman" w:cs="Times New Roman"/>
        </w:rPr>
      </w:pPr>
    </w:p>
    <w:p w14:paraId="026DA573" w14:textId="66FEBA83" w:rsidR="009E5579" w:rsidRPr="00676BF2" w:rsidRDefault="00000000" w:rsidP="00E62C7A">
      <w:pPr>
        <w:pStyle w:val="TextEntryLine"/>
        <w:rPr>
          <w:rFonts w:ascii="Times New Roman" w:hAnsi="Times New Roman" w:cs="Times New Roman"/>
        </w:rPr>
      </w:pPr>
      <w:proofErr w:type="spellStart"/>
      <w:r w:rsidRPr="00676BF2">
        <w:rPr>
          <w:rFonts w:ascii="Times New Roman" w:hAnsi="Times New Roman" w:cs="Times New Roman"/>
        </w:rPr>
        <w:lastRenderedPageBreak/>
        <w:t>PPP_prime</w:t>
      </w:r>
      <w:proofErr w:type="spellEnd"/>
      <w:r w:rsidRPr="00676BF2">
        <w:rPr>
          <w:rFonts w:ascii="Times New Roman" w:hAnsi="Times New Roman" w:cs="Times New Roman"/>
        </w:rPr>
        <w:t xml:space="preserve"> During the COVID-19 crisis, the US Government’s Paycheck Protection Program</w:t>
      </w:r>
      <w:r w:rsidR="00E62C7A" w:rsidRPr="00676BF2">
        <w:rPr>
          <w:rFonts w:ascii="Times New Roman" w:hAnsi="Times New Roman" w:cs="Times New Roman"/>
        </w:rPr>
        <w:t xml:space="preserve"> </w:t>
      </w:r>
      <w:r w:rsidRPr="00676BF2">
        <w:rPr>
          <w:rFonts w:ascii="Times New Roman" w:hAnsi="Times New Roman" w:cs="Times New Roman"/>
        </w:rPr>
        <w:t>(PPP) provided government-backed loans to businesses to help them keep their workforce employed.  Which of the following best describes your engagement with the Paycheck Protection Program?</w:t>
      </w:r>
    </w:p>
    <w:p w14:paraId="4370D251"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have been a recipient of the program’s loans  (1) </w:t>
      </w:r>
    </w:p>
    <w:p w14:paraId="5A41475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have applied for the program but did not receive a loan  (2) </w:t>
      </w:r>
    </w:p>
    <w:p w14:paraId="155AC44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have heard about the program but did not apply  (3) </w:t>
      </w:r>
    </w:p>
    <w:p w14:paraId="40940F29" w14:textId="7C766B7C" w:rsidR="009E5579" w:rsidRPr="00676BF2" w:rsidRDefault="00000000" w:rsidP="00AB0C7F">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 have not heard about the program  (4) </w:t>
      </w:r>
    </w:p>
    <w:p w14:paraId="5A585360" w14:textId="77777777" w:rsidR="00E62C7A" w:rsidRPr="00676BF2" w:rsidRDefault="00E62C7A">
      <w:pPr>
        <w:rPr>
          <w:rFonts w:ascii="Times New Roman" w:hAnsi="Times New Roman" w:cs="Times New Roman"/>
        </w:rPr>
      </w:pPr>
    </w:p>
    <w:p w14:paraId="177EEEE2" w14:textId="77777777" w:rsidR="00AB0C7F" w:rsidRPr="00676BF2" w:rsidRDefault="00AB0C7F">
      <w:pPr>
        <w:rPr>
          <w:rFonts w:ascii="Times New Roman" w:hAnsi="Times New Roman" w:cs="Times New Roman"/>
        </w:rPr>
      </w:pPr>
    </w:p>
    <w:p w14:paraId="17406E9B" w14:textId="7B9F08B3" w:rsidR="009E5579" w:rsidRPr="00676BF2" w:rsidRDefault="00000000" w:rsidP="00AB0C7F">
      <w:pPr>
        <w:keepNext/>
        <w:rPr>
          <w:rFonts w:ascii="Times New Roman" w:hAnsi="Times New Roman" w:cs="Times New Roman"/>
        </w:rPr>
      </w:pPr>
      <w:r w:rsidRPr="00676BF2">
        <w:rPr>
          <w:rFonts w:ascii="Times New Roman" w:hAnsi="Times New Roman" w:cs="Times New Roman"/>
        </w:rPr>
        <w:t>Q165 Next, we would like to ask you some questions related to policy.</w:t>
      </w:r>
    </w:p>
    <w:p w14:paraId="1EC68286" w14:textId="77777777" w:rsidR="00AB0C7F" w:rsidRPr="00676BF2" w:rsidRDefault="00AB0C7F">
      <w:pPr>
        <w:rPr>
          <w:rFonts w:ascii="Times New Roman" w:hAnsi="Times New Roman" w:cs="Times New Roman"/>
        </w:rPr>
      </w:pPr>
    </w:p>
    <w:p w14:paraId="1DDFF013"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help_poor</w:t>
      </w:r>
      <w:proofErr w:type="spellEnd"/>
      <w:r w:rsidRPr="00676BF2">
        <w:rPr>
          <w:rFonts w:ascii="Times New Roman" w:hAnsi="Times New Roman" w:cs="Times New Roman"/>
        </w:rPr>
        <w:t xml:space="preserve"> Would you like to see more or less government spending on health care for the poor? Remember that increasing such spending might require higher taxes to pay for it.</w:t>
      </w:r>
    </w:p>
    <w:p w14:paraId="3309D27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much more  (1) </w:t>
      </w:r>
    </w:p>
    <w:p w14:paraId="1ADCA0C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more  (2) </w:t>
      </w:r>
    </w:p>
    <w:p w14:paraId="1D1017C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Keep at current level  (3) </w:t>
      </w:r>
    </w:p>
    <w:p w14:paraId="0D6D1D5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less  (4) </w:t>
      </w:r>
    </w:p>
    <w:p w14:paraId="2E0A4EB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much less  (5) </w:t>
      </w:r>
    </w:p>
    <w:p w14:paraId="09172EFE" w14:textId="77777777" w:rsidR="00AB0C7F" w:rsidRPr="00676BF2" w:rsidRDefault="00AB0C7F">
      <w:pPr>
        <w:rPr>
          <w:rFonts w:ascii="Times New Roman" w:hAnsi="Times New Roman" w:cs="Times New Roman"/>
        </w:rPr>
      </w:pPr>
    </w:p>
    <w:p w14:paraId="526D9FA0" w14:textId="77777777" w:rsidR="00AB0C7F" w:rsidRPr="00676BF2" w:rsidRDefault="00AB0C7F">
      <w:pPr>
        <w:keepNext/>
        <w:rPr>
          <w:rFonts w:ascii="Times New Roman" w:hAnsi="Times New Roman" w:cs="Times New Roman"/>
        </w:rPr>
      </w:pPr>
    </w:p>
    <w:p w14:paraId="6C856715" w14:textId="3DA3DD4D"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training_ed</w:t>
      </w:r>
      <w:proofErr w:type="spellEnd"/>
      <w:r w:rsidRPr="00676BF2">
        <w:rPr>
          <w:rFonts w:ascii="Times New Roman" w:hAnsi="Times New Roman" w:cs="Times New Roman"/>
        </w:rPr>
        <w:t xml:space="preserve"> Would you like to see more or less government spending on nutritional assistance for the poor (food stamps)? Remember that increasing such spending might require higher taxes to pay for it.</w:t>
      </w:r>
    </w:p>
    <w:p w14:paraId="54D0736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much more  (1) </w:t>
      </w:r>
    </w:p>
    <w:p w14:paraId="5BE76006"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more  (2) </w:t>
      </w:r>
    </w:p>
    <w:p w14:paraId="565BB5D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Keep at current level  (3) </w:t>
      </w:r>
    </w:p>
    <w:p w14:paraId="175B2BD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less  (4) </w:t>
      </w:r>
    </w:p>
    <w:p w14:paraId="1FAE3FF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much less  (5) </w:t>
      </w:r>
    </w:p>
    <w:p w14:paraId="4A9525EC" w14:textId="56789E83" w:rsidR="009E5579" w:rsidRPr="00676BF2" w:rsidRDefault="00000000">
      <w:pPr>
        <w:rPr>
          <w:rFonts w:ascii="Times New Roman" w:hAnsi="Times New Roman" w:cs="Times New Roman"/>
        </w:rPr>
      </w:pPr>
      <w:r w:rsidRPr="00676BF2">
        <w:rPr>
          <w:rFonts w:ascii="Times New Roman" w:hAnsi="Times New Roman" w:cs="Times New Roman"/>
        </w:rPr>
        <w:br w:type="page"/>
      </w:r>
    </w:p>
    <w:p w14:paraId="56DCBA08"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lastRenderedPageBreak/>
        <w:t>income_joblosers</w:t>
      </w:r>
      <w:proofErr w:type="spellEnd"/>
      <w:r w:rsidRPr="00676BF2">
        <w:rPr>
          <w:rFonts w:ascii="Times New Roman" w:hAnsi="Times New Roman" w:cs="Times New Roman"/>
        </w:rPr>
        <w:t xml:space="preserve"> Would you like to see more or less government spending to provide income assistance for workers who lose their jobs? Remember that increasing such spending might require higher taxes to pay for it.</w:t>
      </w:r>
    </w:p>
    <w:p w14:paraId="6CD9A2F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much more  (1) </w:t>
      </w:r>
    </w:p>
    <w:p w14:paraId="744CCFD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more  (2) </w:t>
      </w:r>
    </w:p>
    <w:p w14:paraId="41CD5DD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Keep at current level  (3) </w:t>
      </w:r>
    </w:p>
    <w:p w14:paraId="7E96D88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less  (4) </w:t>
      </w:r>
    </w:p>
    <w:p w14:paraId="7BFC91F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Spend much less  (5) </w:t>
      </w:r>
    </w:p>
    <w:p w14:paraId="046F023A" w14:textId="4EAB372D" w:rsidR="009E5579" w:rsidRPr="00676BF2" w:rsidRDefault="009E5579">
      <w:pPr>
        <w:rPr>
          <w:rFonts w:ascii="Times New Roman" w:hAnsi="Times New Roman" w:cs="Times New Roman"/>
        </w:rPr>
      </w:pPr>
    </w:p>
    <w:p w14:paraId="293206EB" w14:textId="77777777" w:rsidR="009E5579" w:rsidRPr="00676BF2" w:rsidRDefault="009E5579">
      <w:pPr>
        <w:rPr>
          <w:rFonts w:ascii="Times New Roman" w:hAnsi="Times New Roman" w:cs="Times New Roman"/>
        </w:rPr>
      </w:pPr>
    </w:p>
    <w:p w14:paraId="7F402056"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PPP_desert</w:t>
      </w:r>
      <w:proofErr w:type="spellEnd"/>
      <w:r w:rsidRPr="00676BF2">
        <w:rPr>
          <w:rFonts w:ascii="Times New Roman" w:hAnsi="Times New Roman" w:cs="Times New Roman"/>
        </w:rPr>
        <w:t xml:space="preserve"> From what you know or have heard, were loans made by the US Government’s Paycheck Protection Program (PPP) directed at those in real need or did other businesses unjustly use the government’s funding?</w:t>
      </w:r>
    </w:p>
    <w:p w14:paraId="5A25819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Only needy businesses received PPP assistance  (1) </w:t>
      </w:r>
    </w:p>
    <w:p w14:paraId="6BE8A17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 businesses unjustly receive PPP assistance  (2) </w:t>
      </w:r>
    </w:p>
    <w:p w14:paraId="568753D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Many businesses unjustly receive PPP assistance  (3) </w:t>
      </w:r>
    </w:p>
    <w:p w14:paraId="3C4D8782" w14:textId="77777777" w:rsidR="009E5579" w:rsidRPr="00676BF2" w:rsidRDefault="009E5579">
      <w:pPr>
        <w:rPr>
          <w:rFonts w:ascii="Times New Roman" w:hAnsi="Times New Roman" w:cs="Times New Roman"/>
        </w:rPr>
      </w:pPr>
    </w:p>
    <w:p w14:paraId="11E1E68C" w14:textId="77777777" w:rsidR="005446A1" w:rsidRPr="00676BF2" w:rsidRDefault="005446A1">
      <w:pPr>
        <w:rPr>
          <w:rFonts w:ascii="Times New Roman" w:hAnsi="Times New Roman" w:cs="Times New Roman"/>
        </w:rPr>
      </w:pPr>
    </w:p>
    <w:p w14:paraId="05546BFC" w14:textId="77777777" w:rsidR="009E5579" w:rsidRPr="00676BF2" w:rsidRDefault="00000000">
      <w:pPr>
        <w:keepNext/>
        <w:rPr>
          <w:rFonts w:ascii="Times New Roman" w:hAnsi="Times New Roman" w:cs="Times New Roman"/>
        </w:rPr>
      </w:pPr>
      <w:r w:rsidRPr="00676BF2">
        <w:rPr>
          <w:rFonts w:ascii="Times New Roman" w:hAnsi="Times New Roman" w:cs="Times New Roman"/>
        </w:rPr>
        <w:t>gender2 What is your gender?</w:t>
      </w:r>
    </w:p>
    <w:p w14:paraId="12BF494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Male   (1) </w:t>
      </w:r>
    </w:p>
    <w:p w14:paraId="4F6B4BD6"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Female  (2) </w:t>
      </w:r>
    </w:p>
    <w:p w14:paraId="6249342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Other  (3) </w:t>
      </w:r>
    </w:p>
    <w:p w14:paraId="1D5A5492" w14:textId="22564D7F" w:rsidR="009E5579" w:rsidRPr="00676BF2" w:rsidRDefault="009E5579">
      <w:pPr>
        <w:rPr>
          <w:rFonts w:ascii="Times New Roman" w:hAnsi="Times New Roman" w:cs="Times New Roman"/>
        </w:rPr>
      </w:pPr>
    </w:p>
    <w:p w14:paraId="0535B1BE" w14:textId="77777777" w:rsidR="009E5579" w:rsidRPr="00676BF2" w:rsidRDefault="00000000">
      <w:pPr>
        <w:keepNext/>
        <w:rPr>
          <w:rFonts w:ascii="Times New Roman" w:hAnsi="Times New Roman" w:cs="Times New Roman"/>
        </w:rPr>
      </w:pPr>
      <w:r w:rsidRPr="00676BF2">
        <w:rPr>
          <w:rFonts w:ascii="Times New Roman" w:hAnsi="Times New Roman" w:cs="Times New Roman"/>
        </w:rPr>
        <w:lastRenderedPageBreak/>
        <w:t>race2 What is your race? You may choose one or more races. For the purpose of this question, Hispanic origin is not a race; you will be asked about ethnicity in the next question.</w:t>
      </w:r>
    </w:p>
    <w:p w14:paraId="77F06E1B" w14:textId="77777777" w:rsidR="009E5579" w:rsidRPr="00676BF2" w:rsidRDefault="00000000">
      <w:pPr>
        <w:pStyle w:val="ListParagraph"/>
        <w:keepNext/>
        <w:numPr>
          <w:ilvl w:val="0"/>
          <w:numId w:val="2"/>
        </w:numPr>
        <w:rPr>
          <w:rFonts w:ascii="Times New Roman" w:hAnsi="Times New Roman" w:cs="Times New Roman"/>
        </w:rPr>
      </w:pPr>
      <w:r w:rsidRPr="00676BF2">
        <w:rPr>
          <w:rFonts w:ascii="Times New Roman" w:hAnsi="Times New Roman" w:cs="Times New Roman"/>
        </w:rPr>
        <w:t xml:space="preserve">White  (1) </w:t>
      </w:r>
    </w:p>
    <w:p w14:paraId="5DBD08D4" w14:textId="77777777" w:rsidR="009E5579" w:rsidRPr="00676BF2" w:rsidRDefault="00000000">
      <w:pPr>
        <w:pStyle w:val="ListParagraph"/>
        <w:keepNext/>
        <w:numPr>
          <w:ilvl w:val="0"/>
          <w:numId w:val="2"/>
        </w:numPr>
        <w:rPr>
          <w:rFonts w:ascii="Times New Roman" w:hAnsi="Times New Roman" w:cs="Times New Roman"/>
        </w:rPr>
      </w:pPr>
      <w:r w:rsidRPr="00676BF2">
        <w:rPr>
          <w:rFonts w:ascii="Times New Roman" w:hAnsi="Times New Roman" w:cs="Times New Roman"/>
        </w:rPr>
        <w:t xml:space="preserve">Black or African American  (2) </w:t>
      </w:r>
    </w:p>
    <w:p w14:paraId="38089325" w14:textId="77777777" w:rsidR="009E5579" w:rsidRPr="00676BF2" w:rsidRDefault="00000000">
      <w:pPr>
        <w:pStyle w:val="ListParagraph"/>
        <w:keepNext/>
        <w:numPr>
          <w:ilvl w:val="0"/>
          <w:numId w:val="2"/>
        </w:numPr>
        <w:rPr>
          <w:rFonts w:ascii="Times New Roman" w:hAnsi="Times New Roman" w:cs="Times New Roman"/>
        </w:rPr>
      </w:pPr>
      <w:r w:rsidRPr="00676BF2">
        <w:rPr>
          <w:rFonts w:ascii="Times New Roman" w:hAnsi="Times New Roman" w:cs="Times New Roman"/>
        </w:rPr>
        <w:t xml:space="preserve">American Indian or Alaska Native  (3) </w:t>
      </w:r>
    </w:p>
    <w:p w14:paraId="3C01BC06" w14:textId="77777777" w:rsidR="009E5579" w:rsidRPr="00676BF2" w:rsidRDefault="00000000">
      <w:pPr>
        <w:pStyle w:val="ListParagraph"/>
        <w:keepNext/>
        <w:numPr>
          <w:ilvl w:val="0"/>
          <w:numId w:val="2"/>
        </w:numPr>
        <w:rPr>
          <w:rFonts w:ascii="Times New Roman" w:hAnsi="Times New Roman" w:cs="Times New Roman"/>
        </w:rPr>
      </w:pPr>
      <w:r w:rsidRPr="00676BF2">
        <w:rPr>
          <w:rFonts w:ascii="Times New Roman" w:hAnsi="Times New Roman" w:cs="Times New Roman"/>
        </w:rPr>
        <w:t xml:space="preserve">Asian  (4) </w:t>
      </w:r>
    </w:p>
    <w:p w14:paraId="2996F3E5" w14:textId="77777777" w:rsidR="009E5579" w:rsidRPr="00676BF2" w:rsidRDefault="00000000">
      <w:pPr>
        <w:pStyle w:val="ListParagraph"/>
        <w:keepNext/>
        <w:numPr>
          <w:ilvl w:val="0"/>
          <w:numId w:val="2"/>
        </w:numPr>
        <w:rPr>
          <w:rFonts w:ascii="Times New Roman" w:hAnsi="Times New Roman" w:cs="Times New Roman"/>
        </w:rPr>
      </w:pPr>
      <w:r w:rsidRPr="00676BF2">
        <w:rPr>
          <w:rFonts w:ascii="Times New Roman" w:hAnsi="Times New Roman" w:cs="Times New Roman"/>
        </w:rPr>
        <w:t xml:space="preserve">Native Hawaiian or Pacific Islander  (5) </w:t>
      </w:r>
    </w:p>
    <w:p w14:paraId="1F175722" w14:textId="77777777" w:rsidR="009E5579" w:rsidRPr="00676BF2" w:rsidRDefault="00000000">
      <w:pPr>
        <w:pStyle w:val="ListParagraph"/>
        <w:keepNext/>
        <w:numPr>
          <w:ilvl w:val="0"/>
          <w:numId w:val="2"/>
        </w:numPr>
        <w:rPr>
          <w:rFonts w:ascii="Times New Roman" w:hAnsi="Times New Roman" w:cs="Times New Roman"/>
        </w:rPr>
      </w:pPr>
      <w:r w:rsidRPr="00676BF2">
        <w:rPr>
          <w:rFonts w:ascii="Times New Roman" w:hAnsi="Times New Roman" w:cs="Times New Roman"/>
        </w:rPr>
        <w:t xml:space="preserve">Other  (6) </w:t>
      </w:r>
    </w:p>
    <w:p w14:paraId="5FD692FF" w14:textId="77777777" w:rsidR="009E5579" w:rsidRPr="00676BF2" w:rsidRDefault="009E5579">
      <w:pPr>
        <w:rPr>
          <w:rFonts w:ascii="Times New Roman" w:hAnsi="Times New Roman" w:cs="Times New Roman"/>
        </w:rPr>
      </w:pPr>
    </w:p>
    <w:p w14:paraId="0EA2D269" w14:textId="77777777" w:rsidR="005446A1" w:rsidRPr="00676BF2" w:rsidRDefault="005446A1">
      <w:pPr>
        <w:rPr>
          <w:rFonts w:ascii="Times New Roman" w:hAnsi="Times New Roman" w:cs="Times New Roman"/>
        </w:rPr>
      </w:pPr>
    </w:p>
    <w:p w14:paraId="45D23394" w14:textId="77777777" w:rsidR="009E5579" w:rsidRPr="00676BF2" w:rsidRDefault="00000000">
      <w:pPr>
        <w:keepNext/>
        <w:rPr>
          <w:rFonts w:ascii="Times New Roman" w:hAnsi="Times New Roman" w:cs="Times New Roman"/>
        </w:rPr>
      </w:pPr>
      <w:r w:rsidRPr="00676BF2">
        <w:rPr>
          <w:rFonts w:ascii="Times New Roman" w:hAnsi="Times New Roman" w:cs="Times New Roman"/>
        </w:rPr>
        <w:t>hispanic_latino2 Are you of Hispanic, Latino, or Spanish origin?</w:t>
      </w:r>
    </w:p>
    <w:p w14:paraId="2C1180A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Yes   (1) </w:t>
      </w:r>
    </w:p>
    <w:p w14:paraId="3681FA0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  (2) </w:t>
      </w:r>
    </w:p>
    <w:p w14:paraId="7ABAB647" w14:textId="77777777" w:rsidR="009E5579" w:rsidRPr="00676BF2" w:rsidRDefault="009E5579">
      <w:pPr>
        <w:rPr>
          <w:rFonts w:ascii="Times New Roman" w:hAnsi="Times New Roman" w:cs="Times New Roman"/>
        </w:rPr>
      </w:pPr>
    </w:p>
    <w:p w14:paraId="37DCC38A" w14:textId="77777777" w:rsidR="005446A1" w:rsidRPr="00676BF2" w:rsidRDefault="005446A1">
      <w:pPr>
        <w:rPr>
          <w:rFonts w:ascii="Times New Roman" w:hAnsi="Times New Roman" w:cs="Times New Roman"/>
        </w:rPr>
      </w:pPr>
    </w:p>
    <w:p w14:paraId="67EFAC1D" w14:textId="77777777" w:rsidR="009E5579" w:rsidRPr="00676BF2" w:rsidRDefault="00000000">
      <w:pPr>
        <w:keepNext/>
        <w:rPr>
          <w:rFonts w:ascii="Times New Roman" w:hAnsi="Times New Roman" w:cs="Times New Roman"/>
        </w:rPr>
      </w:pPr>
      <w:r w:rsidRPr="00676BF2">
        <w:rPr>
          <w:rFonts w:ascii="Times New Roman" w:hAnsi="Times New Roman" w:cs="Times New Roman"/>
        </w:rPr>
        <w:t>birth_year2 In what year were you born?</w:t>
      </w:r>
    </w:p>
    <w:p w14:paraId="6E264FBC" w14:textId="4ECDDE86" w:rsidR="00AB0C7F" w:rsidRPr="00676BF2" w:rsidRDefault="00AB0C7F">
      <w:pPr>
        <w:rPr>
          <w:rFonts w:ascii="Times New Roman" w:hAnsi="Times New Roman" w:cs="Times New Roman"/>
        </w:rPr>
      </w:pPr>
      <w:r w:rsidRPr="00676BF2">
        <w:rPr>
          <w:rFonts w:ascii="Times New Roman" w:hAnsi="Times New Roman" w:cs="Times New Roman"/>
        </w:rPr>
        <w:t>[DROPDOWN: SELECT YEAR 1920-2005]</w:t>
      </w:r>
    </w:p>
    <w:p w14:paraId="7251B567" w14:textId="77777777" w:rsidR="003B231D" w:rsidRDefault="003B231D">
      <w:pPr>
        <w:keepNext/>
        <w:rPr>
          <w:rFonts w:ascii="Times New Roman" w:hAnsi="Times New Roman" w:cs="Times New Roman"/>
        </w:rPr>
      </w:pPr>
    </w:p>
    <w:p w14:paraId="3CEC1E09" w14:textId="3781316B" w:rsidR="009E5579" w:rsidRPr="00676BF2" w:rsidRDefault="00000000">
      <w:pPr>
        <w:keepNext/>
        <w:rPr>
          <w:rFonts w:ascii="Times New Roman" w:hAnsi="Times New Roman" w:cs="Times New Roman"/>
        </w:rPr>
      </w:pPr>
      <w:r w:rsidRPr="00676BF2">
        <w:rPr>
          <w:rFonts w:ascii="Times New Roman" w:hAnsi="Times New Roman" w:cs="Times New Roman"/>
        </w:rPr>
        <w:t>education_level2 What is the highest level of school you have completed or the highest degree you have received?</w:t>
      </w:r>
    </w:p>
    <w:p w14:paraId="494923E6"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Less than high school   (1) </w:t>
      </w:r>
    </w:p>
    <w:p w14:paraId="15F3063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High school diploma  (2) </w:t>
      </w:r>
    </w:p>
    <w:p w14:paraId="2742801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Some college   (3) </w:t>
      </w:r>
    </w:p>
    <w:p w14:paraId="3D39B659"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Associate’s degree  (4) </w:t>
      </w:r>
    </w:p>
    <w:p w14:paraId="6A1537B1"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Bachelor’s degree  (5) </w:t>
      </w:r>
    </w:p>
    <w:p w14:paraId="4B06667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Graduate degree (e.g. MA, MS, JD, MBA, PhD, etc.)  (6) </w:t>
      </w:r>
    </w:p>
    <w:p w14:paraId="4C708615" w14:textId="42A86B4E" w:rsidR="009E5579" w:rsidRPr="00676BF2" w:rsidRDefault="009E5579">
      <w:pPr>
        <w:rPr>
          <w:rFonts w:ascii="Times New Roman" w:hAnsi="Times New Roman" w:cs="Times New Roman"/>
        </w:rPr>
      </w:pPr>
    </w:p>
    <w:p w14:paraId="0687D10B" w14:textId="77777777" w:rsidR="009E5579" w:rsidRPr="00676BF2" w:rsidRDefault="009E5579">
      <w:pPr>
        <w:rPr>
          <w:rFonts w:ascii="Times New Roman" w:hAnsi="Times New Roman" w:cs="Times New Roman"/>
        </w:rPr>
      </w:pPr>
    </w:p>
    <w:p w14:paraId="236B5888"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born_in_US</w:t>
      </w:r>
      <w:proofErr w:type="spellEnd"/>
      <w:r w:rsidRPr="00676BF2">
        <w:rPr>
          <w:rFonts w:ascii="Times New Roman" w:hAnsi="Times New Roman" w:cs="Times New Roman"/>
        </w:rPr>
        <w:t xml:space="preserve"> Were you born in the United States?</w:t>
      </w:r>
    </w:p>
    <w:p w14:paraId="68302276"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Yes   (1) </w:t>
      </w:r>
    </w:p>
    <w:p w14:paraId="19A6E68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  (2) </w:t>
      </w:r>
    </w:p>
    <w:p w14:paraId="32E6A4D5" w14:textId="77777777" w:rsidR="009E5579" w:rsidRPr="00676BF2" w:rsidRDefault="009E5579">
      <w:pPr>
        <w:rPr>
          <w:rFonts w:ascii="Times New Roman" w:hAnsi="Times New Roman" w:cs="Times New Roman"/>
        </w:rPr>
      </w:pPr>
    </w:p>
    <w:p w14:paraId="02873B4E" w14:textId="77777777" w:rsidR="009E5579" w:rsidRPr="00676BF2" w:rsidRDefault="009E5579">
      <w:pPr>
        <w:rPr>
          <w:rFonts w:ascii="Times New Roman" w:hAnsi="Times New Roman" w:cs="Times New Roman"/>
        </w:rPr>
      </w:pPr>
    </w:p>
    <w:p w14:paraId="18FAD177"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parents_born_in_US</w:t>
      </w:r>
      <w:proofErr w:type="spellEnd"/>
      <w:r w:rsidRPr="00676BF2">
        <w:rPr>
          <w:rFonts w:ascii="Times New Roman" w:hAnsi="Times New Roman" w:cs="Times New Roman"/>
        </w:rPr>
        <w:t xml:space="preserve"> Was one of your parents (or both) born outside of the United States of America?</w:t>
      </w:r>
    </w:p>
    <w:p w14:paraId="6942899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Yes   (1) </w:t>
      </w:r>
    </w:p>
    <w:p w14:paraId="38A44728"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  (2) </w:t>
      </w:r>
    </w:p>
    <w:p w14:paraId="11998A56" w14:textId="1AE56750" w:rsidR="009E5579" w:rsidRPr="00676BF2" w:rsidRDefault="009E5579">
      <w:pPr>
        <w:rPr>
          <w:rFonts w:ascii="Times New Roman" w:hAnsi="Times New Roman" w:cs="Times New Roman"/>
        </w:rPr>
      </w:pPr>
    </w:p>
    <w:p w14:paraId="74D7A6F8" w14:textId="77777777" w:rsidR="005446A1" w:rsidRPr="00676BF2" w:rsidRDefault="005446A1">
      <w:pPr>
        <w:keepNext/>
        <w:rPr>
          <w:rFonts w:ascii="Times New Roman" w:hAnsi="Times New Roman" w:cs="Times New Roman"/>
        </w:rPr>
      </w:pPr>
    </w:p>
    <w:p w14:paraId="1F968E5E" w14:textId="6DB9329D"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martial_status</w:t>
      </w:r>
      <w:proofErr w:type="spellEnd"/>
      <w:r w:rsidRPr="00676BF2">
        <w:rPr>
          <w:rFonts w:ascii="Times New Roman" w:hAnsi="Times New Roman" w:cs="Times New Roman"/>
        </w:rPr>
        <w:t xml:space="preserve"> Please describe your marital status.</w:t>
      </w:r>
    </w:p>
    <w:p w14:paraId="6DE06F6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Single  (1) </w:t>
      </w:r>
    </w:p>
    <w:p w14:paraId="561FD38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Married   (2) </w:t>
      </w:r>
    </w:p>
    <w:p w14:paraId="1E02088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Divorced  (3) </w:t>
      </w:r>
    </w:p>
    <w:p w14:paraId="4F0D1461"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Living with partner  (4) </w:t>
      </w:r>
    </w:p>
    <w:p w14:paraId="43D3AD1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Widowed  (5) </w:t>
      </w:r>
    </w:p>
    <w:p w14:paraId="1D36AF8D" w14:textId="77777777" w:rsidR="009E5579" w:rsidRPr="00676BF2" w:rsidRDefault="009E5579">
      <w:pPr>
        <w:rPr>
          <w:rFonts w:ascii="Times New Roman" w:hAnsi="Times New Roman" w:cs="Times New Roman"/>
        </w:rPr>
      </w:pPr>
    </w:p>
    <w:p w14:paraId="55F97E67" w14:textId="77777777" w:rsidR="009E5579" w:rsidRPr="00676BF2" w:rsidRDefault="00000000">
      <w:pPr>
        <w:keepNext/>
        <w:rPr>
          <w:rFonts w:ascii="Times New Roman" w:hAnsi="Times New Roman" w:cs="Times New Roman"/>
        </w:rPr>
      </w:pPr>
      <w:r w:rsidRPr="00676BF2">
        <w:rPr>
          <w:rFonts w:ascii="Times New Roman" w:hAnsi="Times New Roman" w:cs="Times New Roman"/>
        </w:rPr>
        <w:lastRenderedPageBreak/>
        <w:t>children_under_18 Do you have any children that are under the age of 18?</w:t>
      </w:r>
    </w:p>
    <w:p w14:paraId="5F73088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Yes   (1) </w:t>
      </w:r>
    </w:p>
    <w:p w14:paraId="2F75C83A" w14:textId="4DAF1F76" w:rsidR="009E5579" w:rsidRPr="00676BF2" w:rsidRDefault="00000000" w:rsidP="00AB0C7F">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No  (2) </w:t>
      </w:r>
    </w:p>
    <w:p w14:paraId="64AF88FF" w14:textId="77777777" w:rsidR="00AB0C7F" w:rsidRPr="00676BF2" w:rsidRDefault="00AB0C7F" w:rsidP="00AB0C7F">
      <w:pPr>
        <w:pStyle w:val="ListParagraph"/>
        <w:keepNext/>
        <w:ind w:left="360"/>
        <w:rPr>
          <w:rFonts w:ascii="Times New Roman" w:hAnsi="Times New Roman" w:cs="Times New Roman"/>
        </w:rPr>
      </w:pPr>
    </w:p>
    <w:p w14:paraId="2DFC77B5" w14:textId="77777777" w:rsidR="00AB0C7F" w:rsidRPr="00676BF2" w:rsidRDefault="00AB0C7F" w:rsidP="00AB0C7F">
      <w:pPr>
        <w:pStyle w:val="ListParagraph"/>
        <w:keepNext/>
        <w:ind w:left="360"/>
        <w:rPr>
          <w:rFonts w:ascii="Times New Roman" w:hAnsi="Times New Roman" w:cs="Times New Roman"/>
        </w:rPr>
      </w:pPr>
    </w:p>
    <w:p w14:paraId="548F213A" w14:textId="77777777" w:rsidR="009E5579" w:rsidRPr="00676BF2" w:rsidRDefault="00000000">
      <w:pPr>
        <w:keepNext/>
        <w:rPr>
          <w:rFonts w:ascii="Times New Roman" w:hAnsi="Times New Roman" w:cs="Times New Roman"/>
        </w:rPr>
      </w:pPr>
      <w:r w:rsidRPr="00676BF2">
        <w:rPr>
          <w:rFonts w:ascii="Times New Roman" w:hAnsi="Times New Roman" w:cs="Times New Roman"/>
        </w:rPr>
        <w:t>religion Please select the choice that you feel best represents your religious affiliation.</w:t>
      </w:r>
    </w:p>
    <w:p w14:paraId="11FA84D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Protestantism  (1) </w:t>
      </w:r>
    </w:p>
    <w:p w14:paraId="52C6EC9E"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Catholicism  (2) </w:t>
      </w:r>
    </w:p>
    <w:p w14:paraId="3470524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Other Christian groups  (3) </w:t>
      </w:r>
    </w:p>
    <w:p w14:paraId="541212D6"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Islam  (4) </w:t>
      </w:r>
    </w:p>
    <w:p w14:paraId="546984CA"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Judaism  (5) </w:t>
      </w:r>
    </w:p>
    <w:p w14:paraId="6F182C8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Buddhism  (6) </w:t>
      </w:r>
    </w:p>
    <w:p w14:paraId="0D71D7A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Hinduism  (7) </w:t>
      </w:r>
    </w:p>
    <w:p w14:paraId="636B88A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Agnosticism/Atheism  (8) </w:t>
      </w:r>
    </w:p>
    <w:p w14:paraId="2F670840"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Other  (9) __________________________________________________</w:t>
      </w:r>
    </w:p>
    <w:p w14:paraId="2EBE1250" w14:textId="2E888A58" w:rsidR="005446A1" w:rsidRPr="00676BF2" w:rsidRDefault="005446A1">
      <w:pPr>
        <w:keepNext/>
        <w:rPr>
          <w:rFonts w:ascii="Times New Roman" w:hAnsi="Times New Roman" w:cs="Times New Roman"/>
        </w:rPr>
      </w:pPr>
    </w:p>
    <w:p w14:paraId="21C61775" w14:textId="77777777" w:rsidR="00AB0C7F" w:rsidRPr="00676BF2" w:rsidRDefault="00AB0C7F">
      <w:pPr>
        <w:keepNext/>
        <w:rPr>
          <w:rFonts w:ascii="Times New Roman" w:hAnsi="Times New Roman" w:cs="Times New Roman"/>
        </w:rPr>
      </w:pPr>
    </w:p>
    <w:p w14:paraId="38F41494" w14:textId="528761C1"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total_income</w:t>
      </w:r>
      <w:proofErr w:type="spellEnd"/>
      <w:r w:rsidRPr="00676BF2">
        <w:rPr>
          <w:rFonts w:ascii="Times New Roman" w:hAnsi="Times New Roman" w:cs="Times New Roman"/>
        </w:rPr>
        <w:t xml:space="preserve"> Approximately how much did you earn by working in 2022, on a before-tax basis?</w:t>
      </w:r>
    </w:p>
    <w:p w14:paraId="06C63F9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Less than $25,000  (1) </w:t>
      </w:r>
    </w:p>
    <w:p w14:paraId="7E835FA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$25,000-$50,000  (2) </w:t>
      </w:r>
    </w:p>
    <w:p w14:paraId="10FA2A1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$50,000-$75,000  (3) </w:t>
      </w:r>
    </w:p>
    <w:p w14:paraId="682CAD42"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$75,000-$100,000  (4) </w:t>
      </w:r>
    </w:p>
    <w:p w14:paraId="14FFAA13"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$100,000-$150,000  (5) </w:t>
      </w:r>
    </w:p>
    <w:p w14:paraId="2F2C605D"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$150,000-$250,000  (6) </w:t>
      </w:r>
    </w:p>
    <w:p w14:paraId="547991DF"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$250,000-$500,000  (7) </w:t>
      </w:r>
    </w:p>
    <w:p w14:paraId="56DDF9CB"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lastRenderedPageBreak/>
        <w:t xml:space="preserve">More than $500,000  (8) </w:t>
      </w:r>
    </w:p>
    <w:p w14:paraId="74BEF16B" w14:textId="77777777" w:rsidR="00AB0C7F" w:rsidRPr="00676BF2" w:rsidRDefault="00AB0C7F" w:rsidP="00AB0C7F">
      <w:pPr>
        <w:rPr>
          <w:rFonts w:ascii="Times New Roman" w:hAnsi="Times New Roman" w:cs="Times New Roman"/>
        </w:rPr>
      </w:pPr>
    </w:p>
    <w:p w14:paraId="339F361A" w14:textId="77777777" w:rsidR="00AB0C7F" w:rsidRPr="00676BF2" w:rsidRDefault="00AB0C7F" w:rsidP="00AB0C7F">
      <w:pPr>
        <w:rPr>
          <w:rFonts w:ascii="Times New Roman" w:hAnsi="Times New Roman" w:cs="Times New Roman"/>
        </w:rPr>
      </w:pPr>
    </w:p>
    <w:p w14:paraId="4D41C7F4" w14:textId="5C408E48" w:rsidR="009E5579" w:rsidRPr="00676BF2" w:rsidRDefault="00000000" w:rsidP="00AB0C7F">
      <w:pPr>
        <w:rPr>
          <w:rFonts w:ascii="Times New Roman" w:hAnsi="Times New Roman" w:cs="Times New Roman"/>
        </w:rPr>
      </w:pPr>
      <w:r w:rsidRPr="00676BF2">
        <w:rPr>
          <w:rFonts w:ascii="Times New Roman" w:hAnsi="Times New Roman" w:cs="Times New Roman"/>
        </w:rPr>
        <w:t>breadwinner Which job – your own or your spouse’s/partner’s – contributes more to your total household income?</w:t>
      </w:r>
    </w:p>
    <w:p w14:paraId="6FA0C0A4"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Mainly my income  (1) </w:t>
      </w:r>
    </w:p>
    <w:p w14:paraId="050B4E17"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About equal  (2) </w:t>
      </w:r>
    </w:p>
    <w:p w14:paraId="1DBF7B3C" w14:textId="77777777" w:rsidR="009E5579" w:rsidRPr="00676BF2" w:rsidRDefault="00000000">
      <w:pPr>
        <w:pStyle w:val="ListParagraph"/>
        <w:keepNext/>
        <w:numPr>
          <w:ilvl w:val="0"/>
          <w:numId w:val="4"/>
        </w:numPr>
        <w:rPr>
          <w:rFonts w:ascii="Times New Roman" w:hAnsi="Times New Roman" w:cs="Times New Roman"/>
        </w:rPr>
      </w:pPr>
      <w:r w:rsidRPr="00676BF2">
        <w:rPr>
          <w:rFonts w:ascii="Times New Roman" w:hAnsi="Times New Roman" w:cs="Times New Roman"/>
        </w:rPr>
        <w:t xml:space="preserve">Mainly my spouse’s/partner’s income  (3) </w:t>
      </w:r>
    </w:p>
    <w:p w14:paraId="2A37F364" w14:textId="77777777" w:rsidR="005446A1" w:rsidRPr="00676BF2" w:rsidRDefault="005446A1">
      <w:pPr>
        <w:rPr>
          <w:rFonts w:ascii="Times New Roman" w:hAnsi="Times New Roman" w:cs="Times New Roman"/>
        </w:rPr>
      </w:pPr>
    </w:p>
    <w:p w14:paraId="70402F9D" w14:textId="77777777" w:rsidR="009E5579" w:rsidRPr="00676BF2" w:rsidRDefault="009E5579">
      <w:pPr>
        <w:rPr>
          <w:rFonts w:ascii="Times New Roman" w:hAnsi="Times New Roman" w:cs="Times New Roman"/>
        </w:rPr>
      </w:pPr>
    </w:p>
    <w:p w14:paraId="79A8060A" w14:textId="1979E6AD" w:rsidR="009E5579" w:rsidRPr="00676BF2" w:rsidRDefault="00000000" w:rsidP="00AB0C7F">
      <w:pPr>
        <w:keepNext/>
        <w:rPr>
          <w:rFonts w:ascii="Times New Roman" w:hAnsi="Times New Roman" w:cs="Times New Roman"/>
        </w:rPr>
      </w:pPr>
      <w:proofErr w:type="spellStart"/>
      <w:r w:rsidRPr="00676BF2">
        <w:rPr>
          <w:rFonts w:ascii="Times New Roman" w:hAnsi="Times New Roman" w:cs="Times New Roman"/>
        </w:rPr>
        <w:t>state_of_residence</w:t>
      </w:r>
      <w:proofErr w:type="spellEnd"/>
      <w:r w:rsidRPr="00676BF2">
        <w:rPr>
          <w:rFonts w:ascii="Times New Roman" w:hAnsi="Times New Roman" w:cs="Times New Roman"/>
        </w:rPr>
        <w:t xml:space="preserve"> In which state do you currently reside?</w:t>
      </w:r>
    </w:p>
    <w:p w14:paraId="4FD79BA1" w14:textId="0FFB6F8C" w:rsidR="00AB0C7F" w:rsidRPr="00676BF2" w:rsidRDefault="00AB0C7F" w:rsidP="00AB0C7F">
      <w:pPr>
        <w:keepNext/>
        <w:rPr>
          <w:rFonts w:ascii="Times New Roman" w:hAnsi="Times New Roman" w:cs="Times New Roman"/>
        </w:rPr>
      </w:pPr>
      <w:r w:rsidRPr="00676BF2">
        <w:rPr>
          <w:rFonts w:ascii="Times New Roman" w:hAnsi="Times New Roman" w:cs="Times New Roman"/>
        </w:rPr>
        <w:t>[DROPDOWN: SELECT STATE]</w:t>
      </w:r>
    </w:p>
    <w:p w14:paraId="63E29ED1" w14:textId="77777777" w:rsidR="009E5579" w:rsidRPr="00676BF2" w:rsidRDefault="009E5579">
      <w:pPr>
        <w:rPr>
          <w:rFonts w:ascii="Times New Roman" w:hAnsi="Times New Roman" w:cs="Times New Roman"/>
        </w:rPr>
      </w:pPr>
    </w:p>
    <w:p w14:paraId="16374BAA" w14:textId="77777777" w:rsidR="005446A1" w:rsidRPr="00676BF2" w:rsidRDefault="005446A1">
      <w:pPr>
        <w:rPr>
          <w:rFonts w:ascii="Times New Roman" w:hAnsi="Times New Roman" w:cs="Times New Roman"/>
        </w:rPr>
      </w:pPr>
    </w:p>
    <w:p w14:paraId="07F3B669"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zipcode</w:t>
      </w:r>
      <w:proofErr w:type="spellEnd"/>
      <w:r w:rsidRPr="00676BF2">
        <w:rPr>
          <w:rFonts w:ascii="Times New Roman" w:hAnsi="Times New Roman" w:cs="Times New Roman"/>
        </w:rPr>
        <w:t xml:space="preserve"> What is your five-digit </w:t>
      </w:r>
      <w:proofErr w:type="spellStart"/>
      <w:r w:rsidRPr="00676BF2">
        <w:rPr>
          <w:rFonts w:ascii="Times New Roman" w:hAnsi="Times New Roman" w:cs="Times New Roman"/>
        </w:rPr>
        <w:t>zipcode</w:t>
      </w:r>
      <w:proofErr w:type="spellEnd"/>
      <w:r w:rsidRPr="00676BF2">
        <w:rPr>
          <w:rFonts w:ascii="Times New Roman" w:hAnsi="Times New Roman" w:cs="Times New Roman"/>
        </w:rPr>
        <w:t>?</w:t>
      </w:r>
    </w:p>
    <w:p w14:paraId="2BA97EA3"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5E828FEA" w14:textId="77777777" w:rsidR="009E5579" w:rsidRPr="00676BF2" w:rsidRDefault="009E5579">
      <w:pPr>
        <w:rPr>
          <w:rFonts w:ascii="Times New Roman" w:hAnsi="Times New Roman" w:cs="Times New Roman"/>
        </w:rPr>
      </w:pPr>
    </w:p>
    <w:p w14:paraId="5C5F607A" w14:textId="77777777" w:rsidR="005446A1" w:rsidRPr="00676BF2" w:rsidRDefault="005446A1">
      <w:pPr>
        <w:rPr>
          <w:rFonts w:ascii="Times New Roman" w:hAnsi="Times New Roman" w:cs="Times New Roman"/>
        </w:rPr>
      </w:pPr>
    </w:p>
    <w:p w14:paraId="51D7EDE1" w14:textId="39B67C34" w:rsidR="009E5579" w:rsidRPr="00676BF2" w:rsidRDefault="00000000">
      <w:pPr>
        <w:keepNext/>
        <w:rPr>
          <w:rFonts w:ascii="Times New Roman" w:hAnsi="Times New Roman" w:cs="Times New Roman"/>
        </w:rPr>
      </w:pPr>
      <w:r w:rsidRPr="00676BF2">
        <w:rPr>
          <w:rFonts w:ascii="Times New Roman" w:hAnsi="Times New Roman" w:cs="Times New Roman"/>
        </w:rPr>
        <w:t xml:space="preserve">Feedback Finally, do you have any feedback on the survey overall or on specific questions you were asked in the survey? </w:t>
      </w:r>
      <w:r w:rsidRPr="00676BF2">
        <w:rPr>
          <w:rFonts w:ascii="Times New Roman" w:hAnsi="Times New Roman" w:cs="Times New Roman"/>
        </w:rPr>
        <w:br/>
      </w:r>
    </w:p>
    <w:p w14:paraId="63CDC3D4"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67DE75DA"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5C5C243B"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55E6C4D2"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1119A0E1"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1F3DA37E" w14:textId="77777777" w:rsidR="009E5579" w:rsidRPr="00676BF2" w:rsidRDefault="009E5579">
      <w:pPr>
        <w:rPr>
          <w:rFonts w:ascii="Times New Roman" w:hAnsi="Times New Roman" w:cs="Times New Roman"/>
        </w:rPr>
      </w:pPr>
    </w:p>
    <w:p w14:paraId="27C882D0" w14:textId="77777777" w:rsidR="009E5579" w:rsidRPr="00676BF2" w:rsidRDefault="009E5579">
      <w:pPr>
        <w:rPr>
          <w:rFonts w:ascii="Times New Roman" w:hAnsi="Times New Roman" w:cs="Times New Roman"/>
        </w:rPr>
      </w:pPr>
    </w:p>
    <w:p w14:paraId="245EDA02" w14:textId="77777777" w:rsidR="005446A1" w:rsidRPr="00676BF2" w:rsidRDefault="005446A1">
      <w:pPr>
        <w:rPr>
          <w:rFonts w:ascii="Times New Roman" w:hAnsi="Times New Roman" w:cs="Times New Roman"/>
        </w:rPr>
      </w:pPr>
    </w:p>
    <w:p w14:paraId="524F2CBE" w14:textId="77777777" w:rsidR="009E5579" w:rsidRPr="00676BF2" w:rsidRDefault="00000000">
      <w:pPr>
        <w:keepNext/>
        <w:rPr>
          <w:rFonts w:ascii="Times New Roman" w:hAnsi="Times New Roman" w:cs="Times New Roman"/>
        </w:rPr>
      </w:pPr>
      <w:proofErr w:type="spellStart"/>
      <w:r w:rsidRPr="00676BF2">
        <w:rPr>
          <w:rFonts w:ascii="Times New Roman" w:hAnsi="Times New Roman" w:cs="Times New Roman"/>
        </w:rPr>
        <w:t>email_capture</w:t>
      </w:r>
      <w:proofErr w:type="spellEnd"/>
      <w:r w:rsidRPr="00676BF2">
        <w:rPr>
          <w:rFonts w:ascii="Times New Roman" w:hAnsi="Times New Roman" w:cs="Times New Roman"/>
        </w:rPr>
        <w:t xml:space="preserve"> You're done! Please enter the email address where you would like to receive your reward:</w:t>
      </w:r>
    </w:p>
    <w:p w14:paraId="4274644B" w14:textId="77777777" w:rsidR="009E5579" w:rsidRPr="00676BF2" w:rsidRDefault="00000000">
      <w:pPr>
        <w:pStyle w:val="TextEntryLine"/>
        <w:ind w:firstLine="400"/>
        <w:rPr>
          <w:rFonts w:ascii="Times New Roman" w:hAnsi="Times New Roman" w:cs="Times New Roman"/>
        </w:rPr>
      </w:pPr>
      <w:r w:rsidRPr="00676BF2">
        <w:rPr>
          <w:rFonts w:ascii="Times New Roman" w:hAnsi="Times New Roman" w:cs="Times New Roman"/>
        </w:rPr>
        <w:t>________________________________________________________________</w:t>
      </w:r>
    </w:p>
    <w:p w14:paraId="063860F9" w14:textId="77777777" w:rsidR="009E5579" w:rsidRPr="00676BF2" w:rsidRDefault="009E5579">
      <w:pPr>
        <w:rPr>
          <w:rFonts w:ascii="Times New Roman" w:hAnsi="Times New Roman" w:cs="Times New Roman"/>
        </w:rPr>
      </w:pPr>
    </w:p>
    <w:p w14:paraId="16D437A9" w14:textId="77777777" w:rsidR="009E5579" w:rsidRPr="00676BF2" w:rsidRDefault="009E5579">
      <w:pPr>
        <w:rPr>
          <w:rFonts w:ascii="Times New Roman" w:hAnsi="Times New Roman" w:cs="Times New Roman"/>
        </w:rPr>
      </w:pPr>
    </w:p>
    <w:sectPr w:rsidR="009E5579" w:rsidRPr="00676BF2">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1D9E3" w14:textId="77777777" w:rsidR="0063252F" w:rsidRDefault="0063252F">
      <w:pPr>
        <w:spacing w:line="240" w:lineRule="auto"/>
      </w:pPr>
      <w:r>
        <w:separator/>
      </w:r>
    </w:p>
  </w:endnote>
  <w:endnote w:type="continuationSeparator" w:id="0">
    <w:p w14:paraId="57558F1B" w14:textId="77777777" w:rsidR="0063252F" w:rsidRDefault="00632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66B3" w14:textId="226E218D" w:rsidR="006B6384"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separate"/>
    </w:r>
    <w:r w:rsidR="00676BF2">
      <w:rPr>
        <w:rStyle w:val="PageNumber"/>
        <w:noProof/>
      </w:rPr>
      <w:t>24</w:t>
    </w:r>
    <w:r>
      <w:rPr>
        <w:rStyle w:val="PageNumber"/>
      </w:rPr>
      <w:fldChar w:fldCharType="end"/>
    </w:r>
  </w:p>
  <w:p w14:paraId="47EBC8A7" w14:textId="77777777" w:rsidR="006B6384" w:rsidRDefault="006B638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F73F" w14:textId="77777777" w:rsidR="006B6384" w:rsidRDefault="006B6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9769D" w14:textId="77777777" w:rsidR="0063252F" w:rsidRDefault="0063252F">
      <w:pPr>
        <w:spacing w:line="240" w:lineRule="auto"/>
      </w:pPr>
      <w:r>
        <w:separator/>
      </w:r>
    </w:p>
  </w:footnote>
  <w:footnote w:type="continuationSeparator" w:id="0">
    <w:p w14:paraId="43E750AD" w14:textId="77777777" w:rsidR="0063252F" w:rsidRDefault="006325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8B21" w14:textId="77777777" w:rsidR="006B6384"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0554696">
    <w:abstractNumId w:val="2"/>
  </w:num>
  <w:num w:numId="2" w16cid:durableId="168831480">
    <w:abstractNumId w:val="1"/>
  </w:num>
  <w:num w:numId="3" w16cid:durableId="1010523889">
    <w:abstractNumId w:val="3"/>
  </w:num>
  <w:num w:numId="4" w16cid:durableId="176718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F35DB"/>
    <w:rsid w:val="003B231D"/>
    <w:rsid w:val="005446A1"/>
    <w:rsid w:val="0063252F"/>
    <w:rsid w:val="00676BF2"/>
    <w:rsid w:val="006B6384"/>
    <w:rsid w:val="00930D7F"/>
    <w:rsid w:val="009E5579"/>
    <w:rsid w:val="00AB0C7F"/>
    <w:rsid w:val="00AD6B42"/>
    <w:rsid w:val="00B35A93"/>
    <w:rsid w:val="00B70267"/>
    <w:rsid w:val="00C572D3"/>
    <w:rsid w:val="00DF7455"/>
    <w:rsid w:val="00E54CB7"/>
    <w:rsid w:val="00E62C7A"/>
    <w:rsid w:val="00F149EB"/>
    <w:rsid w:val="00F22B15"/>
    <w:rsid w:val="00FA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4D8A"/>
  <w15:docId w15:val="{13E8D5DB-5B85-4448-84E5-75EC3079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2598</TotalTime>
  <Pages>24</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verasight_import_2024</vt:lpstr>
    </vt:vector>
  </TitlesOfParts>
  <Company>Qualtrics</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verasight_import_2024</dc:title>
  <dc:subject/>
  <dc:creator>Qualtrics</dc:creator>
  <cp:keywords/>
  <dc:description/>
  <cp:lastModifiedBy>Liam Christopher Custer</cp:lastModifiedBy>
  <cp:revision>6</cp:revision>
  <cp:lastPrinted>2024-07-02T20:19:00Z</cp:lastPrinted>
  <dcterms:created xsi:type="dcterms:W3CDTF">2024-02-23T17:36:00Z</dcterms:created>
  <dcterms:modified xsi:type="dcterms:W3CDTF">2024-07-02T20:42:00Z</dcterms:modified>
</cp:coreProperties>
</file>