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3F4A497" w:rsidR="00A05F1A" w:rsidRDefault="00A05F1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B5B1596" w14:textId="77777777" w:rsidR="00F33B73" w:rsidRDefault="00F33B73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02" w14:textId="77777777" w:rsidR="00A05F1A" w:rsidRDefault="00A05F1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03" w14:textId="77777777" w:rsidR="00A05F1A" w:rsidRDefault="00A05F1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04" w14:textId="77777777" w:rsidR="00A05F1A" w:rsidRDefault="002064D1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anchor distT="0" distB="0" distL="0" distR="0" simplePos="0" relativeHeight="251658240" behindDoc="1" locked="0" layoutInCell="1" hidden="0" allowOverlap="1" wp14:anchorId="1C7A1590" wp14:editId="07777777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410712" cy="668767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668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5" w14:textId="77777777" w:rsidR="00A05F1A" w:rsidRDefault="002064D1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Centro Universitário do Norte –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Uninorte</w:t>
      </w:r>
      <w:proofErr w:type="spellEnd"/>
    </w:p>
    <w:p w14:paraId="00000006" w14:textId="77777777" w:rsidR="00A05F1A" w:rsidRDefault="002064D1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Ser Educacional</w:t>
      </w:r>
    </w:p>
    <w:p w14:paraId="00000007" w14:textId="77777777" w:rsidR="00A05F1A" w:rsidRDefault="002064D1">
      <w:pPr>
        <w:spacing w:after="0" w:line="240" w:lineRule="auto"/>
        <w:jc w:val="center"/>
        <w:rPr>
          <w:rFonts w:ascii="Arial" w:eastAsia="Arial" w:hAnsi="Arial" w:cs="Arial"/>
          <w:b/>
          <w:color w:val="0070C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Bacharel em Ciência da Computação</w:t>
      </w:r>
    </w:p>
    <w:p w14:paraId="00000008" w14:textId="77777777" w:rsidR="00A05F1A" w:rsidRDefault="00A05F1A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0A" w14:textId="71142C63" w:rsidR="00A05F1A" w:rsidRDefault="00A05F1A">
      <w:pPr>
        <w:rPr>
          <w:rFonts w:ascii="Arial" w:eastAsia="Arial" w:hAnsi="Arial" w:cs="Arial"/>
          <w:sz w:val="24"/>
          <w:szCs w:val="24"/>
        </w:rPr>
      </w:pPr>
    </w:p>
    <w:p w14:paraId="32B19B0B" w14:textId="77777777" w:rsidR="000D530C" w:rsidRDefault="000D530C" w:rsidP="006C0A18">
      <w:pPr>
        <w:rPr>
          <w:rFonts w:ascii="Arial" w:eastAsia="Arial" w:hAnsi="Arial" w:cs="Arial"/>
          <w:sz w:val="24"/>
          <w:szCs w:val="24"/>
        </w:rPr>
      </w:pPr>
    </w:p>
    <w:p w14:paraId="66752758" w14:textId="61D7A103" w:rsidR="00555295" w:rsidRDefault="00555295" w:rsidP="000D530C">
      <w:pPr>
        <w:tabs>
          <w:tab w:val="left" w:pos="5529"/>
        </w:tabs>
        <w:spacing w:after="0"/>
        <w:jc w:val="center"/>
        <w:rPr>
          <w:rFonts w:ascii="Arial" w:eastAsia="Arial" w:hAnsi="Arial" w:cs="Arial"/>
          <w:sz w:val="28"/>
          <w:szCs w:val="24"/>
        </w:rPr>
      </w:pPr>
      <w:r w:rsidRPr="00555295">
        <w:rPr>
          <w:rFonts w:ascii="Arial" w:eastAsia="Arial" w:hAnsi="Arial" w:cs="Arial"/>
          <w:sz w:val="28"/>
          <w:szCs w:val="24"/>
        </w:rPr>
        <w:t>Gabriel Araujo Ferreira</w:t>
      </w:r>
      <w:r w:rsidR="000E188A">
        <w:rPr>
          <w:rFonts w:ascii="Arial" w:eastAsia="Arial" w:hAnsi="Arial" w:cs="Arial"/>
          <w:sz w:val="28"/>
          <w:szCs w:val="24"/>
        </w:rPr>
        <w:t xml:space="preserve"> </w:t>
      </w:r>
      <w:r w:rsidR="000D530C">
        <w:rPr>
          <w:rFonts w:ascii="Arial" w:eastAsia="Arial" w:hAnsi="Arial" w:cs="Arial"/>
          <w:sz w:val="28"/>
          <w:szCs w:val="24"/>
        </w:rPr>
        <w:t>–</w:t>
      </w:r>
      <w:r w:rsidR="000E188A">
        <w:rPr>
          <w:rFonts w:ascii="Arial" w:eastAsia="Arial" w:hAnsi="Arial" w:cs="Arial"/>
          <w:sz w:val="28"/>
          <w:szCs w:val="24"/>
        </w:rPr>
        <w:t xml:space="preserve"> 03174478</w:t>
      </w:r>
    </w:p>
    <w:p w14:paraId="59E6F9E5" w14:textId="2848DB17" w:rsidR="000D530C" w:rsidRDefault="000D530C" w:rsidP="000D530C">
      <w:pPr>
        <w:tabs>
          <w:tab w:val="left" w:pos="5529"/>
        </w:tabs>
        <w:spacing w:after="0"/>
        <w:jc w:val="center"/>
        <w:rPr>
          <w:rFonts w:ascii="Arial" w:eastAsia="Arial" w:hAnsi="Arial" w:cs="Arial"/>
          <w:sz w:val="28"/>
          <w:szCs w:val="24"/>
        </w:rPr>
      </w:pPr>
    </w:p>
    <w:p w14:paraId="0E09C385" w14:textId="77777777" w:rsidR="000D530C" w:rsidRPr="00555295" w:rsidRDefault="000D530C" w:rsidP="000D530C">
      <w:pPr>
        <w:tabs>
          <w:tab w:val="left" w:pos="5529"/>
        </w:tabs>
        <w:spacing w:after="0"/>
        <w:jc w:val="center"/>
        <w:rPr>
          <w:rFonts w:ascii="Arial" w:eastAsia="Arial" w:hAnsi="Arial" w:cs="Arial"/>
          <w:sz w:val="28"/>
          <w:szCs w:val="24"/>
        </w:rPr>
      </w:pPr>
    </w:p>
    <w:p w14:paraId="00000010" w14:textId="77777777" w:rsidR="00A05F1A" w:rsidRDefault="00A05F1A">
      <w:pPr>
        <w:rPr>
          <w:rFonts w:ascii="Arial" w:eastAsia="Arial" w:hAnsi="Arial" w:cs="Arial"/>
          <w:sz w:val="24"/>
          <w:szCs w:val="24"/>
        </w:rPr>
      </w:pPr>
    </w:p>
    <w:p w14:paraId="00000011" w14:textId="2DF7BC84" w:rsidR="00A05F1A" w:rsidRDefault="00A05F1A">
      <w:pPr>
        <w:rPr>
          <w:rFonts w:ascii="Arial" w:eastAsia="Arial" w:hAnsi="Arial" w:cs="Arial"/>
          <w:sz w:val="24"/>
          <w:szCs w:val="24"/>
        </w:rPr>
      </w:pPr>
    </w:p>
    <w:p w14:paraId="1407D2D2" w14:textId="77777777" w:rsidR="00555295" w:rsidRDefault="00555295">
      <w:pPr>
        <w:rPr>
          <w:rFonts w:ascii="Arial" w:eastAsia="Arial" w:hAnsi="Arial" w:cs="Arial"/>
          <w:sz w:val="24"/>
          <w:szCs w:val="24"/>
        </w:rPr>
      </w:pPr>
    </w:p>
    <w:p w14:paraId="00000012" w14:textId="77777777" w:rsidR="00A05F1A" w:rsidRDefault="00A05F1A">
      <w:pPr>
        <w:spacing w:after="0"/>
        <w:jc w:val="center"/>
        <w:rPr>
          <w:rFonts w:ascii="Arial" w:eastAsia="Arial" w:hAnsi="Arial" w:cs="Arial"/>
          <w:sz w:val="24"/>
          <w:szCs w:val="24"/>
        </w:rPr>
      </w:pPr>
    </w:p>
    <w:p w14:paraId="00000014" w14:textId="5F5B7298" w:rsidR="00A05F1A" w:rsidRPr="00E875C6" w:rsidRDefault="000D530C" w:rsidP="00E875C6">
      <w:pPr>
        <w:jc w:val="center"/>
        <w:rPr>
          <w:rFonts w:ascii="Arial" w:eastAsia="Arial" w:hAnsi="Arial" w:cs="Arial"/>
          <w:b/>
          <w:sz w:val="28"/>
          <w:szCs w:val="24"/>
        </w:rPr>
      </w:pPr>
      <w:r>
        <w:rPr>
          <w:rFonts w:ascii="Arial" w:eastAsia="Arial" w:hAnsi="Arial" w:cs="Arial"/>
          <w:b/>
          <w:sz w:val="28"/>
          <w:szCs w:val="24"/>
        </w:rPr>
        <w:t>Relatório Trabalho de Visão Computacional</w:t>
      </w:r>
    </w:p>
    <w:p w14:paraId="00000015" w14:textId="77777777" w:rsidR="00A05F1A" w:rsidRDefault="00A05F1A">
      <w:pPr>
        <w:rPr>
          <w:rFonts w:ascii="Arial" w:eastAsia="Arial" w:hAnsi="Arial" w:cs="Arial"/>
          <w:sz w:val="24"/>
          <w:szCs w:val="24"/>
        </w:rPr>
      </w:pPr>
    </w:p>
    <w:p w14:paraId="00000016" w14:textId="77777777" w:rsidR="00A05F1A" w:rsidRDefault="00A05F1A">
      <w:pPr>
        <w:rPr>
          <w:rFonts w:ascii="Arial" w:eastAsia="Arial" w:hAnsi="Arial" w:cs="Arial"/>
          <w:sz w:val="24"/>
          <w:szCs w:val="24"/>
        </w:rPr>
      </w:pPr>
    </w:p>
    <w:p w14:paraId="00000017" w14:textId="77777777" w:rsidR="00A05F1A" w:rsidRDefault="00A05F1A">
      <w:pPr>
        <w:rPr>
          <w:rFonts w:ascii="Arial" w:eastAsia="Arial" w:hAnsi="Arial" w:cs="Arial"/>
          <w:sz w:val="24"/>
          <w:szCs w:val="24"/>
        </w:rPr>
      </w:pPr>
    </w:p>
    <w:p w14:paraId="00000018" w14:textId="77777777" w:rsidR="00A05F1A" w:rsidRDefault="00A05F1A">
      <w:pPr>
        <w:rPr>
          <w:rFonts w:ascii="Arial" w:eastAsia="Arial" w:hAnsi="Arial" w:cs="Arial"/>
          <w:sz w:val="24"/>
          <w:szCs w:val="24"/>
        </w:rPr>
      </w:pPr>
    </w:p>
    <w:p w14:paraId="00000019" w14:textId="0B2F84FB" w:rsidR="00A05F1A" w:rsidRDefault="00A05F1A">
      <w:pPr>
        <w:jc w:val="center"/>
        <w:rPr>
          <w:rFonts w:ascii="Arial" w:eastAsia="Arial" w:hAnsi="Arial" w:cs="Arial"/>
          <w:sz w:val="24"/>
          <w:szCs w:val="24"/>
        </w:rPr>
      </w:pPr>
    </w:p>
    <w:p w14:paraId="390D379F" w14:textId="4B1BAF92" w:rsidR="00555295" w:rsidRDefault="00555295">
      <w:pPr>
        <w:jc w:val="center"/>
        <w:rPr>
          <w:rFonts w:ascii="Arial" w:eastAsia="Arial" w:hAnsi="Arial" w:cs="Arial"/>
          <w:sz w:val="24"/>
          <w:szCs w:val="24"/>
        </w:rPr>
      </w:pPr>
    </w:p>
    <w:p w14:paraId="4B16F977" w14:textId="4B6D361C" w:rsidR="00555295" w:rsidRDefault="00555295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1B" w14:textId="25647FD6" w:rsidR="00A05F1A" w:rsidRDefault="00A05F1A" w:rsidP="000E188A">
      <w:pPr>
        <w:rPr>
          <w:rFonts w:ascii="Arial" w:eastAsia="Arial" w:hAnsi="Arial" w:cs="Arial"/>
          <w:sz w:val="24"/>
          <w:szCs w:val="24"/>
        </w:rPr>
      </w:pPr>
    </w:p>
    <w:p w14:paraId="0000001C" w14:textId="7B0FF29D" w:rsidR="00A05F1A" w:rsidRDefault="00A05F1A">
      <w:pPr>
        <w:jc w:val="center"/>
        <w:rPr>
          <w:rFonts w:ascii="Arial" w:eastAsia="Arial" w:hAnsi="Arial" w:cs="Arial"/>
          <w:sz w:val="24"/>
          <w:szCs w:val="24"/>
        </w:rPr>
      </w:pPr>
    </w:p>
    <w:p w14:paraId="092742B5" w14:textId="4236CAFB" w:rsidR="00E875C6" w:rsidRDefault="00E875C6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1D" w14:textId="77777777" w:rsidR="00A05F1A" w:rsidRDefault="00A05F1A">
      <w:pPr>
        <w:rPr>
          <w:rFonts w:ascii="Arial" w:eastAsia="Arial" w:hAnsi="Arial" w:cs="Arial"/>
          <w:sz w:val="24"/>
          <w:szCs w:val="24"/>
        </w:rPr>
      </w:pPr>
    </w:p>
    <w:p w14:paraId="0000001E" w14:textId="77777777" w:rsidR="00A05F1A" w:rsidRDefault="002064D1">
      <w:pPr>
        <w:spacing w:after="0" w:line="240" w:lineRule="auto"/>
        <w:jc w:val="center"/>
        <w:rPr>
          <w:rFonts w:ascii="Arial" w:eastAsia="Arial" w:hAnsi="Arial" w:cs="Arial"/>
          <w:b/>
          <w:color w:val="0070C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MANAUS</w:t>
      </w:r>
    </w:p>
    <w:p w14:paraId="0000004A" w14:textId="57C5AD90" w:rsidR="00A05F1A" w:rsidRPr="006C0A18" w:rsidRDefault="00E875C6" w:rsidP="006C0A18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2022</w:t>
      </w:r>
    </w:p>
    <w:p w14:paraId="03B94A9C" w14:textId="77777777" w:rsidR="006C0A18" w:rsidRDefault="006C0A18" w:rsidP="000D530C">
      <w:pPr>
        <w:jc w:val="both"/>
        <w:rPr>
          <w:rFonts w:ascii="Arial" w:eastAsia="Arial" w:hAnsi="Arial" w:cs="Arial"/>
          <w:sz w:val="24"/>
          <w:szCs w:val="24"/>
        </w:rPr>
      </w:pPr>
    </w:p>
    <w:p w14:paraId="2664538D" w14:textId="05C7A8E3" w:rsidR="00EA77A7" w:rsidRDefault="00EA77A7" w:rsidP="00EA77A7">
      <w:pP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1</w:t>
      </w:r>
      <w:r w:rsidRPr="00555D96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SOBRE O PROJETO</w:t>
      </w:r>
    </w:p>
    <w:p w14:paraId="71E603F0" w14:textId="77777777" w:rsidR="00EA77A7" w:rsidRDefault="00EA77A7" w:rsidP="00EA77A7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aplicação foi desenvolvida na linguagem Python, utilizando a biblioteca de visão computacional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OpenCV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trabalhando com a técnica de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Cascade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Classifier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, que auxilia na detecção de objetos em imagens.</w:t>
      </w:r>
    </w:p>
    <w:p w14:paraId="2032057A" w14:textId="0568A492" w:rsidR="00EA77A7" w:rsidRDefault="00EA77A7" w:rsidP="00EA77A7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partir de um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dataset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com mais de 2000 imagens de faces com e sem máscaras para realizar o treino, o algoritmo realiza a comparação da face da câmera do usuário com 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dataset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pré-estabelecido, e em tempo real mostra a porcentagem de semelhança entre ambos e se o usuário </w:t>
      </w:r>
      <w:proofErr w:type="spellStart"/>
      <w:r w:rsidR="008E7B1D">
        <w:rPr>
          <w:rFonts w:ascii="Arial" w:eastAsia="Arial" w:hAnsi="Arial" w:cs="Arial"/>
          <w:color w:val="000000" w:themeColor="text1"/>
          <w:sz w:val="24"/>
          <w:szCs w:val="24"/>
        </w:rPr>
        <w:t>está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ou não usando máscara.</w:t>
      </w:r>
    </w:p>
    <w:p w14:paraId="3A08D364" w14:textId="77777777" w:rsidR="00EA77A7" w:rsidRPr="00280EDF" w:rsidRDefault="00EA77A7" w:rsidP="00EA77A7">
      <w:r w:rsidRPr="0057367D">
        <w:drawing>
          <wp:inline distT="0" distB="0" distL="0" distR="0" wp14:anchorId="16585B6D" wp14:editId="56B82D80">
            <wp:extent cx="2640470" cy="210312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8762" cy="21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2DD">
        <w:rPr>
          <w:noProof/>
        </w:rPr>
        <w:t xml:space="preserve"> </w:t>
      </w:r>
      <w:r w:rsidRPr="00B552DD">
        <w:drawing>
          <wp:inline distT="0" distB="0" distL="0" distR="0" wp14:anchorId="72B67D96" wp14:editId="5DFCC785">
            <wp:extent cx="2720340" cy="2157738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3352" cy="216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7466" w14:textId="63B7B56B" w:rsidR="00EA77A7" w:rsidRDefault="00EA77A7" w:rsidP="00EA77A7">
      <w:pPr>
        <w:pStyle w:val="Normal0"/>
        <w:ind w:left="0" w:hanging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Apesar de existir algoritmos mais precisos, o Haar </w:t>
      </w:r>
      <w:proofErr w:type="spellStart"/>
      <w:r>
        <w:rPr>
          <w:rFonts w:ascii="Arial" w:hAnsi="Arial" w:cs="Arial"/>
          <w:sz w:val="24"/>
          <w:szCs w:val="24"/>
        </w:rPr>
        <w:t>Cascade</w:t>
      </w:r>
      <w:proofErr w:type="spellEnd"/>
      <w:r>
        <w:rPr>
          <w:rFonts w:ascii="Arial" w:hAnsi="Arial" w:cs="Arial"/>
          <w:sz w:val="24"/>
          <w:szCs w:val="24"/>
        </w:rPr>
        <w:t xml:space="preserve"> é ótimo por conta da sua velocidade para realizar o reconhecimento e para uso em dispositivos com recursos limitados, mas não é tão preciso, sendo propenso a ter detecções falso-positivas, quando o algoritmo pode relatar um rosto quando nenhum rosto está presente.</w:t>
      </w:r>
    </w:p>
    <w:p w14:paraId="19B7B399" w14:textId="4B7A96DF" w:rsidR="00EA77A7" w:rsidRDefault="008E7B1D" w:rsidP="00EA77A7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>O algoritmo trabalha examinando cara área marcada e classifica cada frame da imagem como SIM, essa área possui uma face e NÃO, essa área não possui uma face, isso após o algoritmo ter sido treinado</w:t>
      </w:r>
      <w:r w:rsidR="00FF3349">
        <w:rPr>
          <w:rFonts w:ascii="Arial" w:hAnsi="Arial" w:cs="Arial"/>
          <w:sz w:val="24"/>
          <w:szCs w:val="24"/>
          <w:lang w:eastAsia="en-US"/>
        </w:rPr>
        <w:t>, para assim saber quando uma área é uma face e quando não é.</w:t>
      </w:r>
    </w:p>
    <w:p w14:paraId="38FACE8A" w14:textId="7B7969B3" w:rsidR="00FF3349" w:rsidRPr="008E7B1D" w:rsidRDefault="00FF3349" w:rsidP="00EA77A7">
      <w:pPr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 xml:space="preserve">Por precisar examinar cada frame, se torna necessário mais recursos computacionais, porém a vantagem do Haar </w:t>
      </w:r>
      <w:proofErr w:type="spellStart"/>
      <w:r>
        <w:rPr>
          <w:rFonts w:ascii="Arial" w:hAnsi="Arial" w:cs="Arial"/>
          <w:sz w:val="24"/>
          <w:szCs w:val="24"/>
          <w:lang w:eastAsia="en-US"/>
        </w:rPr>
        <w:t>Cascade</w:t>
      </w:r>
      <w:proofErr w:type="spellEnd"/>
      <w:r>
        <w:rPr>
          <w:rFonts w:ascii="Arial" w:hAnsi="Arial" w:cs="Arial"/>
          <w:sz w:val="24"/>
          <w:szCs w:val="24"/>
          <w:lang w:eastAsia="en-US"/>
        </w:rPr>
        <w:t xml:space="preserve"> é realizar vários testes quando detecta uma região, se um dos testes falhar, ele descarta a região e vai para a próxima, evitando mais gastos.</w:t>
      </w:r>
    </w:p>
    <w:p w14:paraId="7794E6BA" w14:textId="77777777" w:rsidR="00EA77A7" w:rsidRDefault="00EA77A7" w:rsidP="000D530C">
      <w:pPr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204C4F13" w14:textId="338E6D2E" w:rsidR="000D530C" w:rsidRDefault="00EA77A7" w:rsidP="000D530C">
      <w:pPr>
        <w:jc w:val="both"/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2</w:t>
      </w:r>
      <w:r w:rsidR="000D530C" w:rsidRPr="0626165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0D530C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PRÉ-REQUISITOS</w:t>
      </w:r>
    </w:p>
    <w:p w14:paraId="60BB226F" w14:textId="197061EB" w:rsidR="00502E01" w:rsidRDefault="00502E01" w:rsidP="00502E01">
      <w:pPr>
        <w:pStyle w:val="PargrafodaLista"/>
        <w:numPr>
          <w:ilvl w:val="0"/>
          <w:numId w:val="2"/>
        </w:numPr>
        <w:ind w:leftChars="0"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Python 3.10.4 – link para download: </w:t>
      </w:r>
      <w:hyperlink r:id="rId15" w:history="1">
        <w:r w:rsidRPr="00C05801">
          <w:rPr>
            <w:rStyle w:val="Hyperlink"/>
            <w:rFonts w:ascii="Arial" w:hAnsi="Arial" w:cs="Arial"/>
            <w:sz w:val="24"/>
            <w:szCs w:val="24"/>
          </w:rPr>
          <w:t>https://www.python.org/downloads/</w:t>
        </w:r>
      </w:hyperlink>
    </w:p>
    <w:p w14:paraId="4ECB0665" w14:textId="4087949E" w:rsidR="00502E01" w:rsidRDefault="00502E01" w:rsidP="00502E01">
      <w:pPr>
        <w:pStyle w:val="PargrafodaLista"/>
        <w:numPr>
          <w:ilvl w:val="0"/>
          <w:numId w:val="2"/>
        </w:numPr>
        <w:ind w:leftChars="0"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– link para download: </w:t>
      </w:r>
      <w:hyperlink r:id="rId16" w:history="1">
        <w:r w:rsidRPr="00C05801">
          <w:rPr>
            <w:rStyle w:val="Hyperlink"/>
            <w:rFonts w:ascii="Arial" w:hAnsi="Arial" w:cs="Arial"/>
            <w:sz w:val="24"/>
            <w:szCs w:val="24"/>
          </w:rPr>
          <w:t>https://code.visualstudio.com/</w:t>
        </w:r>
      </w:hyperlink>
    </w:p>
    <w:p w14:paraId="6EA93BAC" w14:textId="1139AB01" w:rsidR="423A1C54" w:rsidRDefault="00B04BE4" w:rsidP="006F3E04">
      <w:pPr>
        <w:pStyle w:val="PargrafodaLista"/>
        <w:numPr>
          <w:ilvl w:val="0"/>
          <w:numId w:val="2"/>
        </w:numPr>
        <w:ind w:leftChars="0"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do projeto – link para download: </w:t>
      </w:r>
      <w:hyperlink r:id="rId17" w:history="1">
        <w:r w:rsidRPr="00C05801">
          <w:rPr>
            <w:rStyle w:val="Hyperlink"/>
            <w:rFonts w:ascii="Arial" w:hAnsi="Arial" w:cs="Arial"/>
            <w:sz w:val="24"/>
            <w:szCs w:val="24"/>
          </w:rPr>
          <w:t>https://github.com/gabriell-ferreira/visao-computacional/archive/refs/heads/main.zip</w:t>
        </w:r>
      </w:hyperlink>
    </w:p>
    <w:p w14:paraId="6C6202E1" w14:textId="77777777" w:rsidR="006F3E04" w:rsidRPr="006F3E04" w:rsidRDefault="006F3E04" w:rsidP="006F3E04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677033F5" w14:textId="52A67B37" w:rsidR="00A05F1A" w:rsidRDefault="00EA77A7" w:rsidP="0626165D">
      <w:pPr>
        <w:jc w:val="both"/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3</w:t>
      </w:r>
      <w:r w:rsidR="5F099D5D" w:rsidRPr="0626165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6C0A1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EXECUÇÃO</w:t>
      </w:r>
    </w:p>
    <w:p w14:paraId="158551A3" w14:textId="3E19F5F4" w:rsidR="00F51FF8" w:rsidRPr="00F51FF8" w:rsidRDefault="00B04BE4" w:rsidP="00B04BE4">
      <w:pPr>
        <w:pStyle w:val="PargrafodaLista"/>
        <w:numPr>
          <w:ilvl w:val="0"/>
          <w:numId w:val="3"/>
        </w:numPr>
        <w:ind w:leftChars="0" w:firstLineChars="0"/>
      </w:pPr>
      <w:r>
        <w:rPr>
          <w:rFonts w:ascii="Arial" w:hAnsi="Arial" w:cs="Arial"/>
          <w:sz w:val="24"/>
          <w:szCs w:val="24"/>
        </w:rPr>
        <w:t>Realizar o download</w:t>
      </w:r>
      <w:r w:rsidR="00F51FF8">
        <w:rPr>
          <w:rFonts w:ascii="Arial" w:hAnsi="Arial" w:cs="Arial"/>
          <w:sz w:val="24"/>
          <w:szCs w:val="24"/>
        </w:rPr>
        <w:t xml:space="preserve"> do projeto</w:t>
      </w:r>
      <w:r w:rsidR="006F3E04">
        <w:rPr>
          <w:rFonts w:ascii="Arial" w:hAnsi="Arial" w:cs="Arial"/>
          <w:sz w:val="24"/>
          <w:szCs w:val="24"/>
        </w:rPr>
        <w:t>.</w:t>
      </w:r>
    </w:p>
    <w:p w14:paraId="75B4E923" w14:textId="32286CDA" w:rsidR="00EA77A7" w:rsidRPr="00F51FF8" w:rsidRDefault="00F51FF8" w:rsidP="00EA77A7">
      <w:pPr>
        <w:pStyle w:val="PargrafodaLista"/>
        <w:numPr>
          <w:ilvl w:val="0"/>
          <w:numId w:val="3"/>
        </w:numPr>
        <w:ind w:leftChars="0" w:firstLineChars="0"/>
      </w:pPr>
      <w:r>
        <w:rPr>
          <w:rFonts w:ascii="Arial" w:hAnsi="Arial" w:cs="Arial"/>
          <w:sz w:val="24"/>
          <w:szCs w:val="24"/>
        </w:rPr>
        <w:t>Extrair o arquivo baixado no diretório da sua escolha</w:t>
      </w:r>
      <w:r w:rsidR="006F3E04">
        <w:rPr>
          <w:rFonts w:ascii="Arial" w:hAnsi="Arial" w:cs="Arial"/>
          <w:sz w:val="24"/>
          <w:szCs w:val="24"/>
        </w:rPr>
        <w:t>.</w:t>
      </w:r>
    </w:p>
    <w:p w14:paraId="4C488E92" w14:textId="781DD5F4" w:rsidR="00F33B73" w:rsidRDefault="00F33B73" w:rsidP="00555D96">
      <w:pPr>
        <w:pStyle w:val="PargrafodaLista"/>
        <w:numPr>
          <w:ilvl w:val="0"/>
          <w:numId w:val="3"/>
        </w:numPr>
        <w:ind w:leftChars="0"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Abrir o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 w:rsidR="007A4E08">
        <w:rPr>
          <w:rFonts w:ascii="Arial" w:hAnsi="Arial" w:cs="Arial"/>
          <w:sz w:val="24"/>
          <w:szCs w:val="24"/>
        </w:rPr>
        <w:t xml:space="preserve"> no diretório do projeto.</w:t>
      </w:r>
    </w:p>
    <w:p w14:paraId="2BA5D838" w14:textId="49F0CCE5" w:rsidR="006C0A18" w:rsidRDefault="006C0A18" w:rsidP="006C0A18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  <w:r w:rsidRPr="006C0A18">
        <w:rPr>
          <w:rFonts w:ascii="Arial" w:hAnsi="Arial" w:cs="Arial"/>
          <w:sz w:val="24"/>
          <w:szCs w:val="24"/>
        </w:rPr>
        <w:drawing>
          <wp:inline distT="0" distB="0" distL="0" distR="0" wp14:anchorId="5ABF32FE" wp14:editId="01B1E512">
            <wp:extent cx="5029200" cy="2677324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610" cy="268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4AED" w14:textId="77777777" w:rsidR="006C0A18" w:rsidRDefault="006C0A18" w:rsidP="006C0A18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3BAA471B" w14:textId="4D377170" w:rsidR="006C0A18" w:rsidRDefault="006C0A18" w:rsidP="006C0A18">
      <w:pPr>
        <w:pStyle w:val="PargrafodaLista"/>
        <w:numPr>
          <w:ilvl w:val="0"/>
          <w:numId w:val="3"/>
        </w:numPr>
        <w:ind w:leftChars="0"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Abrir o terminal integrado do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07A722" w14:textId="04D448DB" w:rsidR="006C0A18" w:rsidRDefault="006C0A18" w:rsidP="006C0A18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  <w:r w:rsidRPr="006C0A18">
        <w:rPr>
          <w:rFonts w:ascii="Arial" w:hAnsi="Arial" w:cs="Arial"/>
          <w:sz w:val="24"/>
          <w:szCs w:val="24"/>
        </w:rPr>
        <w:drawing>
          <wp:inline distT="0" distB="0" distL="0" distR="0" wp14:anchorId="27FAD35A" wp14:editId="6FA938B1">
            <wp:extent cx="5013960" cy="2676948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6189" cy="268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BC78" w14:textId="44A00CDC" w:rsidR="006C0A18" w:rsidRDefault="006C0A18" w:rsidP="006C0A18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4B1A2DE9" w14:textId="3860EAA9" w:rsidR="006C0A18" w:rsidRDefault="006C0A18" w:rsidP="006C0A18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7917347A" w14:textId="0A45196B" w:rsidR="00EA77A7" w:rsidRDefault="00EA77A7" w:rsidP="006C0A18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1BBE044D" w14:textId="53E4B8F1" w:rsidR="00EA77A7" w:rsidRDefault="00EA77A7" w:rsidP="00FF3349">
      <w:pPr>
        <w:rPr>
          <w:rFonts w:ascii="Arial" w:hAnsi="Arial" w:cs="Arial"/>
          <w:sz w:val="24"/>
          <w:szCs w:val="24"/>
        </w:rPr>
      </w:pPr>
    </w:p>
    <w:p w14:paraId="0897D5EA" w14:textId="43F615C0" w:rsidR="00FF3349" w:rsidRDefault="00FF3349" w:rsidP="00FF3349">
      <w:pPr>
        <w:rPr>
          <w:rFonts w:ascii="Arial" w:hAnsi="Arial" w:cs="Arial"/>
          <w:sz w:val="24"/>
          <w:szCs w:val="24"/>
        </w:rPr>
      </w:pPr>
    </w:p>
    <w:p w14:paraId="52AD32E0" w14:textId="5985AA31" w:rsidR="00FF3349" w:rsidRDefault="00FF3349" w:rsidP="00FF3349">
      <w:pPr>
        <w:rPr>
          <w:rFonts w:ascii="Arial" w:hAnsi="Arial" w:cs="Arial"/>
          <w:sz w:val="24"/>
          <w:szCs w:val="24"/>
        </w:rPr>
      </w:pPr>
    </w:p>
    <w:p w14:paraId="77DF0C70" w14:textId="77777777" w:rsidR="00FF3349" w:rsidRPr="00FF3349" w:rsidRDefault="00FF3349" w:rsidP="00FF3349">
      <w:pPr>
        <w:rPr>
          <w:rFonts w:ascii="Arial" w:hAnsi="Arial" w:cs="Arial"/>
          <w:sz w:val="24"/>
          <w:szCs w:val="24"/>
        </w:rPr>
      </w:pPr>
    </w:p>
    <w:p w14:paraId="08E3B08F" w14:textId="46602341" w:rsidR="006F3E04" w:rsidRDefault="006F3E04" w:rsidP="00555D96">
      <w:pPr>
        <w:pStyle w:val="PargrafodaLista"/>
        <w:numPr>
          <w:ilvl w:val="0"/>
          <w:numId w:val="3"/>
        </w:numPr>
        <w:ind w:leftChars="0"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Instalar a biblioteca </w:t>
      </w:r>
      <w:proofErr w:type="spellStart"/>
      <w:r>
        <w:rPr>
          <w:rFonts w:ascii="Arial" w:hAnsi="Arial" w:cs="Arial"/>
          <w:sz w:val="24"/>
          <w:szCs w:val="24"/>
        </w:rPr>
        <w:t>opencv-</w:t>
      </w:r>
      <w:r w:rsidR="00555D96">
        <w:rPr>
          <w:rFonts w:ascii="Arial" w:hAnsi="Arial" w:cs="Arial"/>
          <w:sz w:val="24"/>
          <w:szCs w:val="24"/>
        </w:rPr>
        <w:t>contrib-</w:t>
      </w:r>
      <w:r>
        <w:rPr>
          <w:rFonts w:ascii="Arial" w:hAnsi="Arial" w:cs="Arial"/>
          <w:sz w:val="24"/>
          <w:szCs w:val="24"/>
        </w:rPr>
        <w:t>python</w:t>
      </w:r>
      <w:proofErr w:type="spellEnd"/>
      <w:r>
        <w:rPr>
          <w:rFonts w:ascii="Arial" w:hAnsi="Arial" w:cs="Arial"/>
          <w:sz w:val="24"/>
          <w:szCs w:val="24"/>
        </w:rPr>
        <w:t xml:space="preserve"> executando o seguinte comando no terminal: </w:t>
      </w:r>
      <w:proofErr w:type="spellStart"/>
      <w:r w:rsidRPr="006F3E04">
        <w:rPr>
          <w:rFonts w:ascii="Arial" w:hAnsi="Arial" w:cs="Arial"/>
          <w:sz w:val="24"/>
          <w:szCs w:val="24"/>
        </w:rPr>
        <w:t>pip</w:t>
      </w:r>
      <w:proofErr w:type="spellEnd"/>
      <w:r w:rsidRPr="006F3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3E04">
        <w:rPr>
          <w:rFonts w:ascii="Arial" w:hAnsi="Arial" w:cs="Arial"/>
          <w:sz w:val="24"/>
          <w:szCs w:val="24"/>
        </w:rPr>
        <w:t>install</w:t>
      </w:r>
      <w:proofErr w:type="spellEnd"/>
      <w:r w:rsidRPr="006F3E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3E04">
        <w:rPr>
          <w:rFonts w:ascii="Arial" w:hAnsi="Arial" w:cs="Arial"/>
          <w:sz w:val="24"/>
          <w:szCs w:val="24"/>
        </w:rPr>
        <w:t>opencv-</w:t>
      </w:r>
      <w:r w:rsidR="00555D96">
        <w:rPr>
          <w:rFonts w:ascii="Arial" w:hAnsi="Arial" w:cs="Arial"/>
          <w:sz w:val="24"/>
          <w:szCs w:val="24"/>
        </w:rPr>
        <w:t>contrib-</w:t>
      </w:r>
      <w:r w:rsidRPr="006F3E04">
        <w:rPr>
          <w:rFonts w:ascii="Arial" w:hAnsi="Arial" w:cs="Arial"/>
          <w:sz w:val="24"/>
          <w:szCs w:val="24"/>
        </w:rPr>
        <w:t>python</w:t>
      </w:r>
      <w:proofErr w:type="spellEnd"/>
      <w:r w:rsidR="00555D96">
        <w:rPr>
          <w:rFonts w:ascii="Arial" w:hAnsi="Arial" w:cs="Arial"/>
          <w:sz w:val="24"/>
          <w:szCs w:val="24"/>
        </w:rPr>
        <w:t>==4.5.5.62</w:t>
      </w:r>
    </w:p>
    <w:p w14:paraId="713545C2" w14:textId="36D4EF9F" w:rsidR="006C0A18" w:rsidRDefault="00317333" w:rsidP="006C0A18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  <w:r w:rsidRPr="00317333">
        <w:rPr>
          <w:rFonts w:ascii="Arial" w:hAnsi="Arial" w:cs="Arial"/>
          <w:sz w:val="24"/>
          <w:szCs w:val="24"/>
        </w:rPr>
        <w:drawing>
          <wp:inline distT="0" distB="0" distL="0" distR="0" wp14:anchorId="504D7F7C" wp14:editId="5F7FF724">
            <wp:extent cx="5057666" cy="269470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644" cy="270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894B" w14:textId="77777777" w:rsidR="00FF35EE" w:rsidRDefault="00FF35EE" w:rsidP="006C0A18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3F817086" w14:textId="3817E3D7" w:rsidR="00555D96" w:rsidRDefault="00555D96" w:rsidP="00555D96">
      <w:pPr>
        <w:pStyle w:val="PargrafodaLista"/>
        <w:numPr>
          <w:ilvl w:val="0"/>
          <w:numId w:val="3"/>
        </w:numPr>
        <w:ind w:leftChars="0"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Executar o seguinte comando no terminal: </w:t>
      </w:r>
      <w:proofErr w:type="spellStart"/>
      <w:proofErr w:type="gramStart"/>
      <w:r w:rsidR="00103363" w:rsidRPr="00103363">
        <w:rPr>
          <w:rFonts w:ascii="Arial" w:hAnsi="Arial" w:cs="Arial"/>
          <w:sz w:val="24"/>
          <w:szCs w:val="24"/>
        </w:rPr>
        <w:t>py</w:t>
      </w:r>
      <w:proofErr w:type="spellEnd"/>
      <w:r w:rsidR="00103363" w:rsidRPr="00103363">
        <w:rPr>
          <w:rFonts w:ascii="Arial" w:hAnsi="Arial" w:cs="Arial"/>
          <w:sz w:val="24"/>
          <w:szCs w:val="24"/>
        </w:rPr>
        <w:t xml:space="preserve"> .</w:t>
      </w:r>
      <w:proofErr w:type="gramEnd"/>
      <w:r w:rsidR="00103363" w:rsidRPr="00103363">
        <w:rPr>
          <w:rFonts w:ascii="Arial" w:hAnsi="Arial" w:cs="Arial"/>
          <w:sz w:val="24"/>
          <w:szCs w:val="24"/>
        </w:rPr>
        <w:t>\face_recognize.py</w:t>
      </w:r>
    </w:p>
    <w:p w14:paraId="10E8B91A" w14:textId="54B6D66A" w:rsidR="00FF35EE" w:rsidRDefault="00103363" w:rsidP="00FF35EE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  <w:r w:rsidRPr="00103363">
        <w:rPr>
          <w:rFonts w:ascii="Arial" w:hAnsi="Arial" w:cs="Arial"/>
          <w:sz w:val="24"/>
          <w:szCs w:val="24"/>
        </w:rPr>
        <w:drawing>
          <wp:inline distT="0" distB="0" distL="0" distR="0" wp14:anchorId="1F8BEAF6" wp14:editId="6A6F8E66">
            <wp:extent cx="5070763" cy="2699450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7659" cy="270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87EA" w14:textId="295FDBC4" w:rsidR="00103363" w:rsidRDefault="00103363" w:rsidP="00FF35EE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5D7EAF9D" w14:textId="602409D4" w:rsidR="00280EDF" w:rsidRDefault="00280EDF" w:rsidP="00FF35EE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6199E427" w14:textId="67D299B6" w:rsidR="00280EDF" w:rsidRDefault="00280EDF" w:rsidP="00FF35EE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155FCA63" w14:textId="16E407B1" w:rsidR="00280EDF" w:rsidRDefault="00280EDF" w:rsidP="00FF35EE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4507CEF7" w14:textId="579BC660" w:rsidR="00280EDF" w:rsidRDefault="00280EDF" w:rsidP="00FF35EE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0E163941" w14:textId="059F2711" w:rsidR="00280EDF" w:rsidRDefault="00280EDF" w:rsidP="00FF35EE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45AA7059" w14:textId="36A4D083" w:rsidR="00280EDF" w:rsidRDefault="00280EDF" w:rsidP="00FF35EE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6BE004AF" w14:textId="0C209847" w:rsidR="00280EDF" w:rsidRDefault="00280EDF" w:rsidP="00FF35EE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597E8215" w14:textId="6551327F" w:rsidR="00280EDF" w:rsidRDefault="00280EDF" w:rsidP="00FF35EE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770B2E4A" w14:textId="02FBCC44" w:rsidR="00280EDF" w:rsidRDefault="00280EDF" w:rsidP="00FF35EE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10D7F817" w14:textId="4855445A" w:rsidR="00280EDF" w:rsidRDefault="00280EDF" w:rsidP="00FF35EE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0A2C11CE" w14:textId="77777777" w:rsidR="00280EDF" w:rsidRDefault="00280EDF" w:rsidP="00FF35EE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72642FF6" w14:textId="4B4A742F" w:rsidR="00103363" w:rsidRDefault="00103363" w:rsidP="00103363">
      <w:pPr>
        <w:pStyle w:val="PargrafodaLista"/>
        <w:numPr>
          <w:ilvl w:val="0"/>
          <w:numId w:val="3"/>
        </w:numPr>
        <w:ind w:leftChars="0"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Após alguns segundos, a sua webcam será ligada e o aplicação fará o reconhecimento.</w:t>
      </w:r>
    </w:p>
    <w:p w14:paraId="02581F22" w14:textId="0E58CF9A" w:rsidR="00103363" w:rsidRDefault="00280EDF" w:rsidP="00103363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  <w:r w:rsidRPr="00280EDF">
        <w:rPr>
          <w:rFonts w:ascii="Arial" w:hAnsi="Arial" w:cs="Arial"/>
          <w:sz w:val="24"/>
          <w:szCs w:val="24"/>
        </w:rPr>
        <w:drawing>
          <wp:inline distT="0" distB="0" distL="0" distR="0" wp14:anchorId="7464C0C3" wp14:editId="68F271FB">
            <wp:extent cx="4983480" cy="2655182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3141" cy="266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FA5A" w14:textId="77777777" w:rsidR="00280EDF" w:rsidRDefault="00280EDF" w:rsidP="00103363">
      <w:pPr>
        <w:pStyle w:val="PargrafodaLista"/>
        <w:ind w:leftChars="0" w:firstLineChars="0" w:firstLine="0"/>
        <w:rPr>
          <w:rFonts w:ascii="Arial" w:hAnsi="Arial" w:cs="Arial"/>
          <w:sz w:val="24"/>
          <w:szCs w:val="24"/>
        </w:rPr>
      </w:pPr>
    </w:p>
    <w:p w14:paraId="34E81D7D" w14:textId="40E4AE97" w:rsidR="00555D96" w:rsidRPr="00280EDF" w:rsidRDefault="00280EDF" w:rsidP="00280EDF">
      <w:pPr>
        <w:pStyle w:val="PargrafodaLista"/>
        <w:numPr>
          <w:ilvl w:val="0"/>
          <w:numId w:val="3"/>
        </w:numPr>
        <w:ind w:leftChars="0"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fechar a aplicação, basta apertar a letra ‘q’.</w:t>
      </w:r>
    </w:p>
    <w:p w14:paraId="4B229DC7" w14:textId="6F464180" w:rsidR="089BE225" w:rsidRPr="006C4506" w:rsidRDefault="002064D1" w:rsidP="00EA77A7">
      <w:pPr>
        <w:rPr>
          <w:rFonts w:ascii="Arial" w:hAnsi="Arial" w:cs="Arial"/>
          <w:sz w:val="24"/>
          <w:szCs w:val="24"/>
        </w:rPr>
      </w:pPr>
      <w:r>
        <w:br/>
      </w:r>
      <w:r>
        <w:br/>
      </w:r>
    </w:p>
    <w:p w14:paraId="1074B62A" w14:textId="7B8733FB" w:rsidR="0626165D" w:rsidRDefault="0626165D" w:rsidP="00EA77A7">
      <w:pPr>
        <w:pStyle w:val="Normal0"/>
        <w:ind w:leftChars="0" w:left="0" w:firstLineChars="0" w:firstLine="0"/>
      </w:pPr>
    </w:p>
    <w:sectPr w:rsidR="0626165D">
      <w:pgSz w:w="11906" w:h="16838"/>
      <w:pgMar w:top="1701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588F3" w14:textId="77777777" w:rsidR="00736D0C" w:rsidRDefault="00736D0C" w:rsidP="000D530C">
      <w:pPr>
        <w:spacing w:after="0" w:line="240" w:lineRule="auto"/>
      </w:pPr>
      <w:r>
        <w:separator/>
      </w:r>
    </w:p>
  </w:endnote>
  <w:endnote w:type="continuationSeparator" w:id="0">
    <w:p w14:paraId="5F0CB9F2" w14:textId="77777777" w:rsidR="00736D0C" w:rsidRDefault="00736D0C" w:rsidP="000D5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8E9AF" w14:textId="77777777" w:rsidR="00736D0C" w:rsidRDefault="00736D0C" w:rsidP="000D530C">
      <w:pPr>
        <w:spacing w:after="0" w:line="240" w:lineRule="auto"/>
      </w:pPr>
      <w:r>
        <w:separator/>
      </w:r>
    </w:p>
  </w:footnote>
  <w:footnote w:type="continuationSeparator" w:id="0">
    <w:p w14:paraId="5195C727" w14:textId="77777777" w:rsidR="00736D0C" w:rsidRDefault="00736D0C" w:rsidP="000D5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F180F"/>
    <w:multiLevelType w:val="hybridMultilevel"/>
    <w:tmpl w:val="5BC647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02612"/>
    <w:multiLevelType w:val="hybridMultilevel"/>
    <w:tmpl w:val="52D412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981541"/>
    <w:multiLevelType w:val="hybridMultilevel"/>
    <w:tmpl w:val="315278BE"/>
    <w:lvl w:ilvl="0" w:tplc="756C2E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08E1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A4F7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9C8B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EE3A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38EA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526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5037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4627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4151745">
    <w:abstractNumId w:val="2"/>
  </w:num>
  <w:num w:numId="2" w16cid:durableId="1611006489">
    <w:abstractNumId w:val="0"/>
  </w:num>
  <w:num w:numId="3" w16cid:durableId="17561224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1497C5"/>
    <w:rsid w:val="0000248B"/>
    <w:rsid w:val="000C2CE3"/>
    <w:rsid w:val="000D530C"/>
    <w:rsid w:val="000E188A"/>
    <w:rsid w:val="00103363"/>
    <w:rsid w:val="002064D1"/>
    <w:rsid w:val="00280EDF"/>
    <w:rsid w:val="00317333"/>
    <w:rsid w:val="00340B3E"/>
    <w:rsid w:val="00431EB8"/>
    <w:rsid w:val="00502E01"/>
    <w:rsid w:val="00555295"/>
    <w:rsid w:val="00555D96"/>
    <w:rsid w:val="0057367D"/>
    <w:rsid w:val="005F57EC"/>
    <w:rsid w:val="006C0A18"/>
    <w:rsid w:val="006C4506"/>
    <w:rsid w:val="006F3E04"/>
    <w:rsid w:val="00736D0C"/>
    <w:rsid w:val="00783CF3"/>
    <w:rsid w:val="007A4E08"/>
    <w:rsid w:val="008E7B1D"/>
    <w:rsid w:val="00935E27"/>
    <w:rsid w:val="00964AD1"/>
    <w:rsid w:val="00981EDD"/>
    <w:rsid w:val="00A05F1A"/>
    <w:rsid w:val="00B04BE4"/>
    <w:rsid w:val="00B552DD"/>
    <w:rsid w:val="00BA7F8D"/>
    <w:rsid w:val="00C74DB2"/>
    <w:rsid w:val="00D82189"/>
    <w:rsid w:val="00DC5F01"/>
    <w:rsid w:val="00E568C2"/>
    <w:rsid w:val="00E875C6"/>
    <w:rsid w:val="00EA77A7"/>
    <w:rsid w:val="00F123FA"/>
    <w:rsid w:val="00F33B73"/>
    <w:rsid w:val="00F51FF8"/>
    <w:rsid w:val="00FA037D"/>
    <w:rsid w:val="00FF3349"/>
    <w:rsid w:val="00FF35EE"/>
    <w:rsid w:val="011497C5"/>
    <w:rsid w:val="0626165D"/>
    <w:rsid w:val="089BE225"/>
    <w:rsid w:val="423A1C54"/>
    <w:rsid w:val="5F099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8931D"/>
  <w15:docId w15:val="{718A3DB7-4F95-4CCD-9360-ADD139799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30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0"/>
    <w:uiPriority w:val="9"/>
    <w:semiHidden/>
    <w:unhideWhenUsed/>
    <w:qFormat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pt-BR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0">
    <w:name w:val="Normal0"/>
    <w:next w:val="Normal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PargrafodaLista">
    <w:name w:val="List Paragraph"/>
    <w:basedOn w:val="Normal0"/>
    <w:uiPriority w:val="34"/>
    <w:qFormat/>
    <w:pPr>
      <w:ind w:left="720"/>
      <w:contextualSpacing/>
    </w:pPr>
  </w:style>
  <w:style w:type="paragraph" w:styleId="Recuodecorpodetexto2">
    <w:name w:val="Body Text Indent 2"/>
    <w:basedOn w:val="Normal0"/>
    <w:pPr>
      <w:spacing w:after="120" w:line="480" w:lineRule="auto"/>
      <w:ind w:left="283"/>
    </w:pPr>
    <w:rPr>
      <w:rFonts w:ascii="Times New Roman" w:eastAsia="Times New Roman" w:hAnsi="Times New Roman"/>
      <w:sz w:val="24"/>
      <w:szCs w:val="24"/>
    </w:rPr>
  </w:style>
  <w:style w:type="character" w:customStyle="1" w:styleId="Recuodecorpodetexto2Char">
    <w:name w:val="Recuo de corpo de texto 2 Char"/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Recuodecorpodetexto">
    <w:name w:val="Body Text Indent"/>
    <w:basedOn w:val="Normal0"/>
    <w:qFormat/>
    <w:pPr>
      <w:spacing w:after="120"/>
      <w:ind w:left="283"/>
    </w:pPr>
  </w:style>
  <w:style w:type="character" w:customStyle="1" w:styleId="RecuodecorpodetextoChar">
    <w:name w:val="Recuo de corpo de texto Ch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character" w:customStyle="1" w:styleId="Ttulo4Char">
    <w:name w:val="Título 4 Char"/>
    <w:rPr>
      <w:rFonts w:ascii="Times New Roman" w:eastAsia="Times New Roman" w:hAnsi="Times New Roman"/>
      <w:b/>
      <w:bCs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NormalWeb">
    <w:name w:val="Normal (Web)"/>
    <w:basedOn w:val="Normal0"/>
    <w:uiPriority w:val="99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Forte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MenoPendente1">
    <w:name w:val="Menção Pendente1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MenoPendente">
    <w:name w:val="Unresolved Mention"/>
    <w:basedOn w:val="Fontepargpadro"/>
    <w:uiPriority w:val="99"/>
    <w:semiHidden/>
    <w:unhideWhenUsed/>
    <w:rsid w:val="00BA7F8D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0D53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D530C"/>
  </w:style>
  <w:style w:type="paragraph" w:styleId="Rodap">
    <w:name w:val="footer"/>
    <w:basedOn w:val="Normal"/>
    <w:link w:val="RodapChar"/>
    <w:uiPriority w:val="99"/>
    <w:unhideWhenUsed/>
    <w:rsid w:val="000D53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D530C"/>
  </w:style>
  <w:style w:type="character" w:styleId="HiperlinkVisitado">
    <w:name w:val="FollowedHyperlink"/>
    <w:basedOn w:val="Fontepargpadro"/>
    <w:uiPriority w:val="99"/>
    <w:semiHidden/>
    <w:unhideWhenUsed/>
    <w:rsid w:val="00B04BE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29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github.com/gabriell-ferreira/visao-computacional/archive/refs/heads/main.zi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code.visualstudio.com/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https://www.python.org/downloads/" TargetMode="External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704F5DF155E24CADFCFCF456676DCA" ma:contentTypeVersion="8" ma:contentTypeDescription="Create a new document." ma:contentTypeScope="" ma:versionID="fa62f736e280d613ae3a6cfb19e2c457">
  <xsd:schema xmlns:xsd="http://www.w3.org/2001/XMLSchema" xmlns:xs="http://www.w3.org/2001/XMLSchema" xmlns:p="http://schemas.microsoft.com/office/2006/metadata/properties" xmlns:ns2="5c2f2088-bb37-4863-b108-6c9e3b51a527" xmlns:ns3="6518eb8e-be5d-4801-bd8e-74c07e499d1b" targetNamespace="http://schemas.microsoft.com/office/2006/metadata/properties" ma:root="true" ma:fieldsID="004267456d862398575166bceffb43e8" ns2:_="" ns3:_="">
    <xsd:import namespace="5c2f2088-bb37-4863-b108-6c9e3b51a527"/>
    <xsd:import namespace="6518eb8e-be5d-4801-bd8e-74c07e499d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2f2088-bb37-4863-b108-6c9e3b51a5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8eb8e-be5d-4801-bd8e-74c07e499d1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qhS9LQJ+zU8G3raKlShIN/rEUw==">AMUW2mXF7zhsdRKdC2b8xlMY5Pm/gjEj95o+hqvXfXT/SIwX8IZ0WmqpogVo4Tzu9StJ9yZyaFS53J0m84NISPBBaEe2lKr/uKQbNCEOtu/S6EVvnwiMhsA=</go:docsCustomData>
</go:gDocsCustomXmlDataStorage>
</file>

<file path=customXml/itemProps1.xml><?xml version="1.0" encoding="utf-8"?>
<ds:datastoreItem xmlns:ds="http://schemas.openxmlformats.org/officeDocument/2006/customXml" ds:itemID="{753FF153-1883-4524-A9B2-C90A1809B99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77437BB-E8F9-440F-9D30-4BCD1FD41F0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7CEF61-4B3A-47A5-B942-7299B1D5578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ED099F3-97CA-44F8-9B87-CF7330830C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2f2088-bb37-4863-b108-6c9e3b51a527"/>
    <ds:schemaRef ds:uri="6518eb8e-be5d-4801-bd8e-74c07e499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</Pages>
  <Words>410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*/*</dc:creator>
  <cp:lastModifiedBy>gabriel araujo</cp:lastModifiedBy>
  <cp:revision>10</cp:revision>
  <cp:lastPrinted>2022-05-26T02:28:00Z</cp:lastPrinted>
  <dcterms:created xsi:type="dcterms:W3CDTF">2020-03-03T00:01:00Z</dcterms:created>
  <dcterms:modified xsi:type="dcterms:W3CDTF">2022-05-26T02:29:00Z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0x01010011704F5DF155E24CADFCFCF456676DCA</vt:lpwstr>
  </property>
</Properties>
</file>