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C32A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  <w:t>Week 1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46F20D41" w14:textId="46911BC6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F35F23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  <w:t>Standup 8/04/24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6995AA76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2DB96E86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Plan for the day: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D1D59C" w14:textId="77777777" w:rsidR="00563B4F" w:rsidRDefault="00563B4F" w:rsidP="00563B4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Break down the project and identify what we are trying to achieve over the two weeks (Sprint goal)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5FC8DBA" w14:textId="77777777" w:rsidR="00563B4F" w:rsidRDefault="00563B4F" w:rsidP="00563B4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 a read me file breaking down all that will be needed and the process of how we are going to complete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project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D5DA0F" w14:textId="77777777" w:rsidR="00563B4F" w:rsidRDefault="00563B4F" w:rsidP="00563B4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Go over our understanding of the technology we are going to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use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1B41DA" w14:textId="77777777" w:rsidR="00563B4F" w:rsidRDefault="00563B4F" w:rsidP="00563B4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 a project backlog of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tasks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B9F7DA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Any blockers?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C662DC1" w14:textId="77777777" w:rsidR="00563B4F" w:rsidRDefault="00563B4F" w:rsidP="00563B4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We have not dealt with parquet files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before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F60A7F" w14:textId="77777777" w:rsidR="00563B4F" w:rsidRDefault="00563B4F" w:rsidP="00563B4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 website is not an API so how to obtain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data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FD8B9E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E2124E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  <w:t>Standup 9/04/24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6FE4EF02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CB2142A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What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we done yesterday?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BC7397" w14:textId="77777777" w:rsidR="00563B4F" w:rsidRDefault="00563B4F" w:rsidP="00563B4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Created our project backlog and defined our initiative and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epics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AB23A6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Plan for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day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836F31" w14:textId="77777777" w:rsidR="00563B4F" w:rsidRDefault="00563B4F" w:rsidP="00563B4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 our storage places where we shall store the data from the NYC taxi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website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4DAD7B" w14:textId="77777777" w:rsidR="00563B4F" w:rsidRDefault="00563B4F" w:rsidP="00563B4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Start creating the pipeline use azure data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factory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04F2C5" w14:textId="77777777" w:rsidR="00563B4F" w:rsidRDefault="00563B4F" w:rsidP="00563B4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Research how to deal with parquet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files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E2340D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Any Blockers?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B4A0D9" w14:textId="6D269BF0" w:rsidR="00563B4F" w:rsidRPr="00563B4F" w:rsidRDefault="00563B4F" w:rsidP="00563B4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Realised we need to create a function in python to get the data from the website for an iteration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method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8B5084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  <w:t>Standup 10/04/24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3D9CADD2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C53146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What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done yesterday: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00180F" w14:textId="77777777" w:rsidR="00563B4F" w:rsidRDefault="00563B4F" w:rsidP="00563B4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Started creating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pipeline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A7B1D1" w14:textId="77777777" w:rsidR="00563B4F" w:rsidRDefault="00563B4F" w:rsidP="00563B4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Understood how we will tackle parquet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files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D8BDF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Plan for the day: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FCBC7E5" w14:textId="77777777" w:rsidR="00563B4F" w:rsidRDefault="00563B4F" w:rsidP="00563B4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 some user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stories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C08CE3" w14:textId="77777777" w:rsidR="00563B4F" w:rsidRDefault="00563B4F" w:rsidP="00563B4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Further develop the read me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files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0E99B23" w14:textId="77777777" w:rsidR="00563B4F" w:rsidRDefault="00563B4F" w:rsidP="00563B4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 some new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stages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CF149CF" w14:textId="77777777" w:rsidR="00563B4F" w:rsidRDefault="00563B4F" w:rsidP="00563B4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Fix our pipeline so data is being obtained from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website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FA9579A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Any Blockers?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E927AC5" w14:textId="77777777" w:rsidR="00563B4F" w:rsidRDefault="00563B4F" w:rsidP="00563B4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1 less team member today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65FE36" w14:textId="2FCC0B48" w:rsidR="00563B4F" w:rsidRDefault="00563B4F" w:rsidP="00563B4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Our data had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issues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CAA842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B3B3941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D82D920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A5ECB44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4AD1B22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6759C75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7125D45" w14:textId="77777777" w:rsidR="00563B4F" w:rsidRP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694029B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</w:pPr>
    </w:p>
    <w:p w14:paraId="3AD6397B" w14:textId="47E3507F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u w:val="single"/>
        </w:rPr>
        <w:lastRenderedPageBreak/>
        <w:t>Standup 11/04/24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4767F1AF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AFA3C8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What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done yesterday: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22B2E5C" w14:textId="77777777" w:rsidR="00563B4F" w:rsidRDefault="00563B4F" w:rsidP="00563B4F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Created some new stages needed for our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data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9E5F42" w14:textId="77777777" w:rsidR="00563B4F" w:rsidRDefault="00563B4F" w:rsidP="00563B4F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Going through snowflake code to ensure it was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working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B926AB" w14:textId="77777777" w:rsidR="00563B4F" w:rsidRDefault="00563B4F" w:rsidP="00563B4F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Got stage to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work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0D30BB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Plan for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today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136222" w14:textId="77777777" w:rsidR="00563B4F" w:rsidRDefault="00563B4F" w:rsidP="00563B4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Make some dimension tables so we can better prepare for when data is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loaded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A870EB" w14:textId="77777777" w:rsidR="00563B4F" w:rsidRDefault="00563B4F" w:rsidP="00563B4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Go through the snowflake to ensure the code is working to load the data from the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stage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100B48C" w14:textId="77777777" w:rsidR="00563B4F" w:rsidRDefault="00563B4F" w:rsidP="00563B4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Creating a table with errors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1B3C26" w14:textId="77777777" w:rsidR="00563B4F" w:rsidRDefault="00563B4F" w:rsidP="005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Any blockers?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DF36C0" w14:textId="77777777" w:rsidR="00563B4F" w:rsidRDefault="00563B4F" w:rsidP="00563B4F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Had an interview workshop which meant less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time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3DB73F" w14:textId="77777777" w:rsidR="00374324" w:rsidRDefault="00374324"/>
    <w:sectPr w:rsidR="0037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C07"/>
    <w:multiLevelType w:val="multilevel"/>
    <w:tmpl w:val="C65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16E7"/>
    <w:multiLevelType w:val="multilevel"/>
    <w:tmpl w:val="BEF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873D1"/>
    <w:multiLevelType w:val="multilevel"/>
    <w:tmpl w:val="B3C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02C3E"/>
    <w:multiLevelType w:val="multilevel"/>
    <w:tmpl w:val="E236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72266"/>
    <w:multiLevelType w:val="multilevel"/>
    <w:tmpl w:val="928C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F4624"/>
    <w:multiLevelType w:val="multilevel"/>
    <w:tmpl w:val="12A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12E0A"/>
    <w:multiLevelType w:val="multilevel"/>
    <w:tmpl w:val="FD4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F5540"/>
    <w:multiLevelType w:val="multilevel"/>
    <w:tmpl w:val="665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706DB4"/>
    <w:multiLevelType w:val="multilevel"/>
    <w:tmpl w:val="D3E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09385B"/>
    <w:multiLevelType w:val="multilevel"/>
    <w:tmpl w:val="853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E31ECE"/>
    <w:multiLevelType w:val="multilevel"/>
    <w:tmpl w:val="E62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615079">
    <w:abstractNumId w:val="9"/>
  </w:num>
  <w:num w:numId="2" w16cid:durableId="1415735905">
    <w:abstractNumId w:val="0"/>
  </w:num>
  <w:num w:numId="3" w16cid:durableId="1781219499">
    <w:abstractNumId w:val="2"/>
  </w:num>
  <w:num w:numId="4" w16cid:durableId="937446645">
    <w:abstractNumId w:val="10"/>
  </w:num>
  <w:num w:numId="5" w16cid:durableId="479465277">
    <w:abstractNumId w:val="5"/>
  </w:num>
  <w:num w:numId="6" w16cid:durableId="1723363432">
    <w:abstractNumId w:val="3"/>
  </w:num>
  <w:num w:numId="7" w16cid:durableId="1260288204">
    <w:abstractNumId w:val="4"/>
  </w:num>
  <w:num w:numId="8" w16cid:durableId="984090758">
    <w:abstractNumId w:val="7"/>
  </w:num>
  <w:num w:numId="9" w16cid:durableId="1962959447">
    <w:abstractNumId w:val="1"/>
  </w:num>
  <w:num w:numId="10" w16cid:durableId="2100523018">
    <w:abstractNumId w:val="8"/>
  </w:num>
  <w:num w:numId="11" w16cid:durableId="1121650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4F"/>
    <w:rsid w:val="00374324"/>
    <w:rsid w:val="00563B4F"/>
    <w:rsid w:val="009B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656"/>
  <w15:chartTrackingRefBased/>
  <w15:docId w15:val="{B369D877-C964-44BC-B905-C62EAE3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4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6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63B4F"/>
  </w:style>
  <w:style w:type="character" w:customStyle="1" w:styleId="eop">
    <w:name w:val="eop"/>
    <w:basedOn w:val="DefaultParagraphFont"/>
    <w:rsid w:val="0056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Mugerwa</dc:creator>
  <cp:keywords/>
  <dc:description/>
  <cp:lastModifiedBy>Isaac Mugerwa</cp:lastModifiedBy>
  <cp:revision>1</cp:revision>
  <dcterms:created xsi:type="dcterms:W3CDTF">2024-04-11T13:41:00Z</dcterms:created>
  <dcterms:modified xsi:type="dcterms:W3CDTF">2024-04-11T13:43:00Z</dcterms:modified>
</cp:coreProperties>
</file>