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6E35" w14:textId="77777777" w:rsidR="003E1209" w:rsidRDefault="0058099D">
      <w:pPr>
        <w:spacing w:after="161"/>
      </w:pPr>
      <w:r>
        <w:t xml:space="preserve"> </w:t>
      </w:r>
    </w:p>
    <w:p w14:paraId="5DC1CCDB" w14:textId="77777777" w:rsidR="003E1209" w:rsidRDefault="0058099D">
      <w:pPr>
        <w:spacing w:after="158"/>
      </w:pPr>
      <w:r>
        <w:t xml:space="preserve"> </w:t>
      </w:r>
    </w:p>
    <w:p w14:paraId="6EDCD315" w14:textId="77777777" w:rsidR="003E1209" w:rsidRDefault="0058099D">
      <w:r>
        <w:t xml:space="preserve"> </w:t>
      </w:r>
    </w:p>
    <w:p w14:paraId="289AD18E" w14:textId="77777777" w:rsidR="003E1209" w:rsidRDefault="0058099D">
      <w:pPr>
        <w:spacing w:after="158"/>
      </w:pPr>
      <w:r>
        <w:t xml:space="preserve"> </w:t>
      </w:r>
    </w:p>
    <w:p w14:paraId="5665F10D" w14:textId="77777777" w:rsidR="003E1209" w:rsidRDefault="0058099D">
      <w:pPr>
        <w:spacing w:after="153"/>
      </w:pPr>
      <w:r>
        <w:t xml:space="preserve"> </w:t>
      </w:r>
    </w:p>
    <w:p w14:paraId="1FDD6FF8" w14:textId="77777777" w:rsidR="003E1209" w:rsidRDefault="0058099D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D3452" w14:textId="77777777" w:rsidR="003E1209" w:rsidRDefault="0058099D">
      <w:pPr>
        <w:spacing w:after="292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46CDC3F" w14:textId="77777777" w:rsidR="003E1209" w:rsidRDefault="0058099D">
      <w:pPr>
        <w:spacing w:after="437"/>
        <w:ind w:lef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4F4A280A" w14:textId="77777777" w:rsidR="003E1209" w:rsidRDefault="0058099D">
      <w:pPr>
        <w:spacing w:after="460"/>
        <w:ind w:left="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Féléves feladat </w:t>
      </w:r>
    </w:p>
    <w:p w14:paraId="6AEEE896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A5DC457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A423591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90DCE19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1A8676E" w14:textId="77777777" w:rsidR="003E1209" w:rsidRDefault="0058099D">
      <w:pPr>
        <w:spacing w:after="157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94B257" w14:textId="77777777" w:rsidR="003E1209" w:rsidRDefault="0058099D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78A831A" w14:textId="77777777" w:rsidR="003E1209" w:rsidRDefault="0058099D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7D471F0" w14:textId="6D8A5D68" w:rsidR="003E1209" w:rsidRDefault="0058099D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122CB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7122CB">
        <w:rPr>
          <w:rFonts w:ascii="Times New Roman" w:eastAsia="Times New Roman" w:hAnsi="Times New Roman" w:cs="Times New Roman"/>
          <w:b/>
          <w:sz w:val="28"/>
        </w:rPr>
        <w:t>Házi Gabriella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5D2D9" w14:textId="507E4B93" w:rsidR="003E1209" w:rsidRDefault="0058099D" w:rsidP="007122CB">
      <w:pPr>
        <w:tabs>
          <w:tab w:val="center" w:pos="6399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7122CB">
        <w:rPr>
          <w:rFonts w:ascii="Times New Roman" w:eastAsia="Times New Roman" w:hAnsi="Times New Roman" w:cs="Times New Roman"/>
          <w:sz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 xml:space="preserve">Neptunkód: </w:t>
      </w:r>
      <w:r w:rsidR="007122CB">
        <w:rPr>
          <w:rFonts w:ascii="Times New Roman" w:eastAsia="Times New Roman" w:hAnsi="Times New Roman" w:cs="Times New Roman"/>
          <w:b/>
          <w:sz w:val="28"/>
        </w:rPr>
        <w:t>MPJYO8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E68DD8" w14:textId="77777777" w:rsidR="003E1209" w:rsidRDefault="0058099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DC8E74" w14:textId="77777777" w:rsidR="003E1209" w:rsidRDefault="0058099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B0F965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40E56F4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F9153BC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2CDCBF9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9E64D8D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784B460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BF8F36B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0BF699E" w14:textId="789F2C8E" w:rsidR="003E1209" w:rsidRDefault="003E1209">
      <w:pPr>
        <w:spacing w:after="13"/>
      </w:pPr>
    </w:p>
    <w:p w14:paraId="703523DB" w14:textId="188E74AA" w:rsidR="000529AB" w:rsidRDefault="00B1747A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8F5A86A" wp14:editId="30E158F0">
            <wp:simplePos x="0" y="0"/>
            <wp:positionH relativeFrom="margin">
              <wp:posOffset>-614045</wp:posOffset>
            </wp:positionH>
            <wp:positionV relativeFrom="paragraph">
              <wp:posOffset>429260</wp:posOffset>
            </wp:positionV>
            <wp:extent cx="7115175" cy="406527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99D">
        <w:rPr>
          <w:rFonts w:ascii="Times New Roman" w:eastAsia="Times New Roman" w:hAnsi="Times New Roman" w:cs="Times New Roman"/>
          <w:b/>
          <w:sz w:val="24"/>
        </w:rPr>
        <w:t>1a) Az adatbázis ER modell</w:t>
      </w:r>
    </w:p>
    <w:p w14:paraId="3A392904" w14:textId="54D10396" w:rsidR="000529AB" w:rsidRDefault="000529AB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43AEF0" w14:textId="7F090840" w:rsidR="003E1209" w:rsidRDefault="0058099D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AED2D" w14:textId="77777777" w:rsidR="003E1209" w:rsidRDefault="0058099D">
      <w:pPr>
        <w:spacing w:after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9B5D6" w14:textId="6C2804FD" w:rsidR="003E1209" w:rsidRDefault="00B1747A">
      <w:pPr>
        <w:spacing w:after="155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E79E761" wp14:editId="72C6DB78">
            <wp:simplePos x="0" y="0"/>
            <wp:positionH relativeFrom="margin">
              <wp:posOffset>-661035</wp:posOffset>
            </wp:positionH>
            <wp:positionV relativeFrom="paragraph">
              <wp:posOffset>291465</wp:posOffset>
            </wp:positionV>
            <wp:extent cx="7162800" cy="375285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99D">
        <w:rPr>
          <w:rFonts w:ascii="Times New Roman" w:eastAsia="Times New Roman" w:hAnsi="Times New Roman" w:cs="Times New Roman"/>
          <w:b/>
          <w:sz w:val="24"/>
        </w:rPr>
        <w:t>1b) Az adatbázis konvertálása XDM modellre:</w:t>
      </w:r>
      <w:r w:rsidR="0058099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649A0D" w14:textId="245BADD2" w:rsidR="00DC71E9" w:rsidRDefault="00DC71E9">
      <w:pPr>
        <w:spacing w:after="155"/>
        <w:ind w:left="-5" w:hanging="10"/>
      </w:pPr>
    </w:p>
    <w:p w14:paraId="31118818" w14:textId="77777777" w:rsidR="003E1209" w:rsidRDefault="0058099D">
      <w:pPr>
        <w:spacing w:after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EC0C9" w14:textId="6D49AD4C" w:rsidR="003E1209" w:rsidRDefault="0058099D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1c) Az XDM modell alapján XML dokumentum készítése: </w:t>
      </w:r>
    </w:p>
    <w:p w14:paraId="75BE001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&lt;?xml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version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"1.0"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encoding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"UTF-8"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5163CD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&lt;rendezvenyszervezes&gt;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128A680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5F883E4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&lt;szervezok&gt;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8CA62C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&lt;szervezo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szervezoszemigszam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"íyxc123"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73CCB4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Kedves Ferenc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24F523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&lt;beosztas&gt;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nagyfonok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&lt;/beosztas&gt;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</w:p>
    <w:p w14:paraId="4811BF4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&lt;/szervezo&gt;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BE3E29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&lt;szervezo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szervezoszemigszam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"asdf456"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078352A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Nemkedves Ferenc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E9C473A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&lt;beosztas&gt;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kisfonok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&lt;/beosztas&gt;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</w:p>
    <w:p w14:paraId="0C65540A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&lt;/szervezo&gt;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655C08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&lt;szervezo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szervezoszemigszam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"qwer789"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2C8AE8C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Figy Elek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7DD1C1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&lt;beosztas&gt;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ehberes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&lt;/beosztas&gt;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</w:p>
    <w:p w14:paraId="688B28B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&lt;/szervezo&gt;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DA5110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&lt;/szervezok&gt;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08BF82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4BB3D7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&lt;rendezvenyek&gt;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E30F303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&lt;rendezveny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rendezvenyref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szervezoszemigszam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"íyxc123"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6E7B30F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&lt;helyszin&gt;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Soroksar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&lt;/helyszin&gt;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1CD3D8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10.10.2010.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BD961F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&lt;/rendezveny&gt;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34DA5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&lt;rendezveny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rendezvenyref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szervezoszemigszam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"asdf456"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BA8DC20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&lt;helyszin&gt;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Satoraljaujhely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&lt;/helyszin&gt;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8118B0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11.11.2011.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40F1F0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&lt;/rendezveny&gt;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3260BB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&lt;rendezveny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rendezvenyref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szervezoszemigszam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"asdf456"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59C197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&lt;helyszin&gt;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Miskolc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&lt;/helyszin&gt;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08A981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09.09.2009.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FFA8A3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&lt;/rendezveny&gt;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9955F9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&lt;/rendezvenyek&gt;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280BDDA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5000559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&lt;tancosok&gt;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7E09CBC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&lt;tancos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tancosszemigszam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"íaq147"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"hegyalja"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EE99D1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 Elek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33BFEB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&lt;lakcim&gt;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A8061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Eger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BFE054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Whatever 1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B1E6B9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&lt;/lakcim&gt;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91222D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&lt;minosites&gt;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Nincs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&lt;/minosites&gt;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7CFB20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&lt;/tancos&gt;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5EC9BA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&lt;tancos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tancosszemigszam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"wsy852"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"szinva"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11CB7A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 Jenő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5BE54E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&lt;lakcim&gt;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1CC674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Eger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9A2F991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Eper 3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C4D034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&lt;/lakcim&gt;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184495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&lt;minosites&gt;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Nincs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&lt;/minosites&gt;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AFF24AA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&lt;/tancos&gt;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2E6A3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&lt;tancos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tancosszemigszam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"íaq147"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"hegyalja"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4ADC5B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Mezei Virág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&lt;/nev&gt;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987532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&lt;lakcim&gt;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78EC0B0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Miskolc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A82E38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Elfogyottazotletem 9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A5F5F5F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&lt;/lakcim&gt;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DABB9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&lt;minosites&gt;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Aranysarkantyú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&lt;/minosites&gt;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D5B884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&lt;/tancos&gt;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B876E9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&lt;/tancosok&gt;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5A9B70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7ADF2EC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&lt;egyuttesek&gt;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F137591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&lt;egyuttes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"hegyalja"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rendezvenyref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89228B3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&lt;vezeto&gt;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Horváth Csaba Hobó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&lt;/vezeto&gt;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A30198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&lt;alapitaseve&gt;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10.27.1968.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&lt;/alapitaseve&gt;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24FC98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&lt;/egyuttes&gt;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9F2FB1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&lt;egyuttes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"szinva"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rendezvenyref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99759E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&lt;vezeto&gt;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Merész Teréz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&lt;/vezeto&gt;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E61B84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&lt;alapitaseve&gt;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08.05.2009.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&lt;/alapitaseve&gt;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5E689A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&lt;/egyuttes&gt;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83C998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&lt;egyuttes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"uti-poti"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rendezvenyref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"5"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DB78AF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&lt;vezeto&gt;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Sztár Pál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&lt;/vezeto&gt;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9B1AFD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&lt;alapitaseve&gt;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11.01.2012.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&lt;/alapitaseve&gt;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0B36B8C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&lt;/egyuttes&gt;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E31CCA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&lt;/egyuttesek&gt;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784E0A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7FAA8901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&lt;kolcsonzesek&gt;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C56E99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&lt;kolcsonzes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"hegyalja"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szertarid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D4D2EC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&lt;viselet&gt;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szatmári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&lt;/viselet&gt;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508AD6F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&lt;kiaddatum&gt;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10.10.2010.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&lt;/kiaddatum&gt;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8F2620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&lt;visszadatum&gt;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20.10.2010.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&lt;/visszadatum&gt;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5A867B0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&lt;/kolcsonzes&gt;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89E920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&lt;kolcsonzes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"hegyalja"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szertarid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655984B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&lt;viselet&gt;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mezőségi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&lt;/viselet&gt;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CC06F7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&lt;kiaddatum&gt;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11.11.2011.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&lt;/kiaddatum&gt;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D8098E0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&lt;visszadatum&gt;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21.11.2011.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&lt;/visszadatum&gt;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7573C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&lt;/kolcsonzes&gt;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9E7B88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&lt;kolcsonzes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egyuttesnev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"uti-poti"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szertarid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99E794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&lt;viselet&gt;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rábaközi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&lt;/viselet&gt;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F9F1353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&lt;kiaddatum&gt;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15.05.2015.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&lt;/kiaddatum&gt;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4B52708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&lt;visszadatum&gt;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16.06.2016.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&lt;/visszadatum&gt;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4A70326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&lt;/kolcsonzes&gt;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63086D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&lt;/kolcsonzesek&gt;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EB1F59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5C279BF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&lt;szertarak&gt;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6981598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&lt;szertar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szertarid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3815C82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4C6BD78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Miskolc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5F810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Nemtudom 2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5E6D578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3983F3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&lt;tulaj&gt;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Miksolc Nemzeti Színház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&lt;/tulaj&gt;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2BD62DD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&lt;/szertar&gt;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686A23C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&lt;szertar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szertarid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60AAB7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261D67E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Sátoraljaújhely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E6E71D3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Színházköz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E115B28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AE2ED8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&lt;tulaj&gt;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KLMK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&lt;/tulaj&gt;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EBEAE95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&lt;/szertar&gt;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43C447F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&lt;szertar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DD63F9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szertarid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DD63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"2"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71CA91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18F6884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Óhatpusztapócs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&lt;/varos&gt;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5A95A5C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Nincsisilyenutca 666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&lt;/uhsz&gt;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CFC3D10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&lt;/cim&gt;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3BF46C9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&lt;tulaj&gt;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Óhatpusztapócsi Pócskik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&lt;/tulaj&gt;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C0B5ACC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&lt;/szertar&gt;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AA70C6A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&lt;/szertarak&gt;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5942337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1F17AD41" w14:textId="77777777" w:rsidR="00DD63F9" w:rsidRPr="00DD63F9" w:rsidRDefault="00DD63F9" w:rsidP="00DD63F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D63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&lt;/rendezvenyszervezes&gt;</w:t>
      </w:r>
      <w:r w:rsidRPr="00DD63F9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25E6FB9" w14:textId="0BF0E78C" w:rsidR="000E1B86" w:rsidRDefault="000E1B86">
      <w:r>
        <w:br w:type="page"/>
      </w:r>
    </w:p>
    <w:p w14:paraId="7B8FBC1C" w14:textId="77777777" w:rsidR="0058099D" w:rsidRDefault="0058099D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1d) Az XML dokumentum alapján XMLSchema készítése: </w:t>
      </w:r>
    </w:p>
    <w:p w14:paraId="0EFC6FC4" w14:textId="108C907D" w:rsidR="003E1209" w:rsidRDefault="0058099D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42AE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&lt;xs:schema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attributeFormDefault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"unqualified"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elementFormDefault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"qualified"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xmlns:xs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"http://www.w3.org/2001/XMLSchema"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71E359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"rendezvenyszervezes"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CFA7D4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0A4F91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3F3C6C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"szervezok"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A1DDD0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6B5C88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6DB0C0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"szervezo"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maxOccurs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"unbounded"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minOccurs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C68733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E1880DC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D14523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"nev"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FA2B6BD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"beosztas"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049315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2F60DA0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"szervezoszemigszam"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475901D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D266BF8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608F53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0B41D0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8C9FAB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7A43DA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"rendezvenyek"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2DD532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FCB0CC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BB5140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"rendezveny"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maxOccurs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"unbounded"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minOccurs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CCDB75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B0069C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9E73FA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"helyszin"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81B84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"datum"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686F74B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2C9FC5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"xs:byte"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"rendezvenyref"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9E29EC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"szervezoszemigszam"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5F2E85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2C8A24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60678F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15BD9F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BC6066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6F0EBF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"tancosok"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39A729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2C278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3F68513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"tancos"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maxOccurs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"unbounded"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minOccurs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35BE180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6E6BCCC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CE5BB0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"nev"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44491A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"lakcim"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594572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6E183A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484BF4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"varos"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3AB4C02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"uhsz"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D8F9F33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9DB4363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BB52153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ECC70C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"minosites"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41047DC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FA17F2B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"egyuttesnev"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198499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"tancosszemigszam"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A4C362C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8C6E350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10B702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EDA0D7D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E444A4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CE27148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"egyuttesek"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6208D2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D4F62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9F3105B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"egyuttes"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maxOccurs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"unbounded"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minOccurs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CC727A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F49458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8FC27CD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"vezeto"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C8FB75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"alapitaseve"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078821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A23296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"egyuttesnev"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1F95DF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"xs:byte"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"rendezvenyref"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695BF7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9E00F8C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3C178B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0405B32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F763C8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0BBC898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"kolcsonzesek"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F0B605D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27C8DE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5CA0A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"kolcsonzes"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maxOccurs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"unbounded"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minOccurs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F8BCFF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1B5A0B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E2E3CB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"viselet"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E49CAB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"kiaddatum"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FF3DFB8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"visszadatum"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9DA89FB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FEC5100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"egyuttesnev"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7EC5FA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"xs:byte"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"szertarid"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21DECF9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118D07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00348EA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9111C5D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079F01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0FC165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"szertarak"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1F2EB97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F44D8B8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F3AF50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"szertar"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maxOccurs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"unbounded"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minOccurs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3D6832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71594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27C211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"cim"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F0F213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279FFF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D5E88EB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"varos"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EB76A72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"uhsz"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D7B97C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97A19E2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C3FF196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C23ABFC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&lt;xs:element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"xs:string"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"tulaj"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F89A7A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EF0B77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&lt;xs:attribute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type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"xs:byte"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name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"szertarid"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881861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use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</w:t>
      </w:r>
      <w:r w:rsidRPr="0088186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"optional"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3BAF9E5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711795E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469E74F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DDBAB92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F51F320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5E912D4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&lt;/xs:sequence&gt;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98420C3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>  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&lt;/xs:complexType&gt;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CE9B932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&lt;/xs:element&gt;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5D72A3A1" w14:textId="77777777" w:rsidR="00881861" w:rsidRPr="00881861" w:rsidRDefault="00881861" w:rsidP="0088186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8186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&lt;/xs:schema&gt;</w:t>
      </w: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EF8EF07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5BE4487D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0F7C161F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31934972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06615A25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2C148DFF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08C6C758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6C1A3BB8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3D980837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2646844C" w14:textId="7AEA42D9" w:rsidR="0076431D" w:rsidRDefault="00764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72545758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2. feladat</w:t>
      </w:r>
    </w:p>
    <w:p w14:paraId="6A32EB4F" w14:textId="04360327" w:rsidR="009C298B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feladat egy DOM program készítése az XML dokumentum adatainak adminisztrálása alapján:</w:t>
      </w:r>
    </w:p>
    <w:p w14:paraId="6F8726B4" w14:textId="77777777" w:rsidR="009C298B" w:rsidRDefault="009C298B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</w:p>
    <w:p w14:paraId="13B56794" w14:textId="08D63DA0" w:rsidR="003E1209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2a)</w:t>
      </w:r>
      <w:r>
        <w:rPr>
          <w:rFonts w:ascii="Times New Roman" w:eastAsia="Times New Roman" w:hAnsi="Times New Roman" w:cs="Times New Roman"/>
          <w:sz w:val="24"/>
        </w:rPr>
        <w:t xml:space="preserve"> adatolvasás </w:t>
      </w:r>
    </w:p>
    <w:p w14:paraId="2AEFD33E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hu.domparse.mpjyo8;  </w:t>
      </w:r>
    </w:p>
    <w:p w14:paraId="4D87B0D6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997EE3C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org.w3c.dom.Document;  </w:t>
      </w:r>
    </w:p>
    <w:p w14:paraId="049B749A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org.w3c.dom.Element;  </w:t>
      </w:r>
    </w:p>
    <w:p w14:paraId="5AD4F4A3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org.w3c.dom.Node;  </w:t>
      </w:r>
    </w:p>
    <w:p w14:paraId="36B9F000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org.w3c.dom.NodeList;  </w:t>
      </w:r>
    </w:p>
    <w:p w14:paraId="1639013A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org.xml.sax.SAXException;  </w:t>
      </w:r>
    </w:p>
    <w:p w14:paraId="23F0BDA7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5A87041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javax.xml.parsers.DocumentBuilderFactory;  </w:t>
      </w:r>
    </w:p>
    <w:p w14:paraId="09E75D7C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javax.xml.parsers.ParserConfigurationException;  </w:t>
      </w:r>
    </w:p>
    <w:p w14:paraId="0BFA18CB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java.io.File;  </w:t>
      </w:r>
    </w:p>
    <w:p w14:paraId="1495E6CF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java.io.IOException;  </w:t>
      </w:r>
    </w:p>
    <w:p w14:paraId="55C45C7A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91CA6E2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DomReadMpjyo8 {  </w:t>
      </w:r>
    </w:p>
    <w:p w14:paraId="0B3B21E4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68FEFFB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main(String[] args)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ParserConfigurationException, IOException, SAXException {  </w:t>
      </w:r>
    </w:p>
    <w:p w14:paraId="0AF66D51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File inputFile =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File(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"C:\\Users\\Gabriella\\Desktop\\XMLFeladatMPJYO8\\XMLMPJYO8.xml"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2ACC7D17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1E7ABD5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Document doc = DocumentBuilderFactory  </w:t>
      </w:r>
    </w:p>
    <w:p w14:paraId="2FB7C101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.newInstance()  </w:t>
      </w:r>
    </w:p>
    <w:p w14:paraId="377406CD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.newDocumentBuilder()  </w:t>
      </w:r>
    </w:p>
    <w:p w14:paraId="7935C33B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.parse(inputFile);  </w:t>
      </w:r>
    </w:p>
    <w:p w14:paraId="1E8FA9B1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86DBD80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Element root = doc.getDocumentElement();  </w:t>
      </w:r>
    </w:p>
    <w:p w14:paraId="750B94F0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root.normalize();  </w:t>
      </w:r>
    </w:p>
    <w:p w14:paraId="585DB94A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E9A40B3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printDocument(root, 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1EB0CD53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7FC1A8C3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43744936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printDocument(Node root, String separator) {  </w:t>
      </w:r>
    </w:p>
    <w:p w14:paraId="5F296692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String nodename = root.getNodeName();  </w:t>
      </w:r>
    </w:p>
    <w:p w14:paraId="5250D398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(!nodename.contains(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"text"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)) {  </w:t>
      </w:r>
    </w:p>
    <w:p w14:paraId="01D23EEC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System.out.println(separator + nodename);  </w:t>
      </w:r>
    </w:p>
    <w:p w14:paraId="79C488E5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03C4BCFF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separator += 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 </w:t>
      </w:r>
    </w:p>
    <w:p w14:paraId="2D933A29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42B013A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NodeList children = root.getChildNodes();  </w:t>
      </w:r>
    </w:p>
    <w:p w14:paraId="00DAC8BE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453DD1D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 = </w:t>
      </w:r>
      <w:r w:rsidRPr="009C298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 i &lt; children.getLength(); i++) {  </w:t>
      </w:r>
    </w:p>
    <w:p w14:paraId="0056954E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Node child = children.item(i);  </w:t>
      </w:r>
    </w:p>
    <w:p w14:paraId="14AA8244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isComplex = child.getTextContent().contains(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6C5435A1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59A6245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(isComplex) {  </w:t>
      </w:r>
    </w:p>
    <w:p w14:paraId="3EB8DBFD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printDocument(child, separator);  </w:t>
      </w:r>
    </w:p>
    <w:p w14:paraId="54DC5A8A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{  </w:t>
      </w:r>
    </w:p>
    <w:p w14:paraId="248A53F9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System.out.print(separator + child.getNodeName());  </w:t>
      </w:r>
    </w:p>
    <w:p w14:paraId="69C44A40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System.out.println(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": 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+ child.getTextContent());  </w:t>
      </w:r>
    </w:p>
    <w:p w14:paraId="2A616E71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}  </w:t>
      </w:r>
    </w:p>
    <w:p w14:paraId="76D69BD2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}  </w:t>
      </w:r>
    </w:p>
    <w:p w14:paraId="2224BF07" w14:textId="77777777" w:rsidR="009C298B" w:rsidRPr="009C298B" w:rsidRDefault="009C298B" w:rsidP="009C2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3E55A2A4" w14:textId="74AC846C" w:rsidR="009C298B" w:rsidRDefault="009C298B" w:rsidP="0057387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79" w:afterAutospacing="1" w:line="353" w:lineRule="auto"/>
        <w:ind w:left="-5" w:right="635" w:hanging="10"/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31535B14" w14:textId="7310BA86" w:rsidR="003E1209" w:rsidRDefault="0058099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2b)</w:t>
      </w:r>
      <w:r>
        <w:rPr>
          <w:rFonts w:ascii="Times New Roman" w:eastAsia="Times New Roman" w:hAnsi="Times New Roman" w:cs="Times New Roman"/>
          <w:sz w:val="24"/>
        </w:rPr>
        <w:t xml:space="preserve"> adatmódosítás </w:t>
      </w:r>
    </w:p>
    <w:p w14:paraId="65D9DE96" w14:textId="60A3F86E" w:rsidR="003E1209" w:rsidRDefault="003E1209">
      <w:pPr>
        <w:spacing w:after="158"/>
      </w:pPr>
    </w:p>
    <w:p w14:paraId="05AE3BB4" w14:textId="77777777" w:rsidR="009C298B" w:rsidRPr="009C298B" w:rsidRDefault="0058099D" w:rsidP="009C298B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 xml:space="preserve"> </w:t>
      </w:r>
      <w:r w:rsidR="009C298B" w:rsidRPr="009C298B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="009C298B" w:rsidRPr="009C298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hu.domparse.mpjyo8;  </w:t>
      </w:r>
    </w:p>
    <w:p w14:paraId="083522FD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98BF908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org.w3c.dom.Document;  </w:t>
      </w:r>
    </w:p>
    <w:p w14:paraId="09DD9FCC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org.w3c.dom.Element;  </w:t>
      </w:r>
    </w:p>
    <w:p w14:paraId="1647FA34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org.w3c.dom.Node;  </w:t>
      </w:r>
    </w:p>
    <w:p w14:paraId="62564CFE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org.xml.sax.SAXException;  </w:t>
      </w:r>
    </w:p>
    <w:p w14:paraId="23D49DA4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EB06F9A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javax.xml.parsers.DocumentBuilderFactory;  </w:t>
      </w:r>
    </w:p>
    <w:p w14:paraId="41B62450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javax.xml.parsers.ParserConfigurationException;  </w:t>
      </w:r>
    </w:p>
    <w:p w14:paraId="039BE1D7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javax.xml.transform.Transformer;  </w:t>
      </w:r>
    </w:p>
    <w:p w14:paraId="0E33A13E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javax.xml.transform.TransformerException;  </w:t>
      </w:r>
    </w:p>
    <w:p w14:paraId="6DBD7A79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javax.xml.transform.TransformerFactory;  </w:t>
      </w:r>
    </w:p>
    <w:p w14:paraId="19106194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javax.xml.transform.dom.DOMSource;  </w:t>
      </w:r>
    </w:p>
    <w:p w14:paraId="247C3AB7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javax.xml.transform.stream.StreamResult;  </w:t>
      </w:r>
    </w:p>
    <w:p w14:paraId="4CE5510D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java.io.File;  </w:t>
      </w:r>
    </w:p>
    <w:p w14:paraId="14634002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java.io.IOException;  </w:t>
      </w:r>
    </w:p>
    <w:p w14:paraId="3E9B4FDD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6753A188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DomModifyMpjyo8 {  </w:t>
      </w:r>
    </w:p>
    <w:p w14:paraId="0E68CCDB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</w:t>
      </w:r>
    </w:p>
    <w:p w14:paraId="658796FE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main(String[] args)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ParserConfigurationException, IOException, SAXException, TransformerException {  </w:t>
      </w:r>
    </w:p>
    <w:p w14:paraId="1DB87946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File inputFile =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File(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"C:\\Users\\Gabriella\\Desktop\\XMLFeladatMPJYO8\\XMLMPJYO8.xml"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49113497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41B6D9B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Document doc = DocumentBuilderFactory  </w:t>
      </w:r>
    </w:p>
    <w:p w14:paraId="1B48AA9A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.newInstance()  </w:t>
      </w:r>
    </w:p>
    <w:p w14:paraId="4DC5A0E0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.newDocumentBuilder()  </w:t>
      </w:r>
    </w:p>
    <w:p w14:paraId="31B97D6E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.parse(inputFile);  </w:t>
      </w:r>
    </w:p>
    <w:p w14:paraId="340DA673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0AB75A2E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Element root = doc.getDocumentElement();  </w:t>
      </w:r>
    </w:p>
    <w:p w14:paraId="370B465E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root.normalize();  </w:t>
      </w:r>
    </w:p>
    <w:p w14:paraId="46974BB4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35402423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Node beosztas = doc.getElementsByTagName(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"beosztas"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).item(</w:t>
      </w:r>
      <w:r w:rsidRPr="009C298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78B73432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275A4812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beosztas.setTextContent(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"kisfonok"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4D8B8F37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7E01FF0D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Transformer transformer = TransformerFactory  </w:t>
      </w:r>
    </w:p>
    <w:p w14:paraId="2DA2A044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.newInstance()  </w:t>
      </w:r>
    </w:p>
    <w:p w14:paraId="52EB24FF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        .newTransformer();  </w:t>
      </w:r>
    </w:p>
    <w:p w14:paraId="21F731BD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DOMSource source =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DOMSource(doc);  </w:t>
      </w:r>
    </w:p>
    <w:p w14:paraId="233BF71B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StreamResult result = </w:t>
      </w:r>
      <w:r w:rsidRPr="009C29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StreamResult(inputFile);  </w:t>
      </w:r>
    </w:p>
    <w:p w14:paraId="4E83794F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transformer.transform(source, result);  </w:t>
      </w:r>
    </w:p>
    <w:p w14:paraId="24D1B5E0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</w:p>
    <w:p w14:paraId="1C3B149D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    System.out.println(</w:t>
      </w:r>
      <w:r w:rsidRPr="009C29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"kesz"</w:t>
      </w: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  </w:t>
      </w:r>
    </w:p>
    <w:p w14:paraId="21929464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  }  </w:t>
      </w:r>
    </w:p>
    <w:p w14:paraId="0F539380" w14:textId="77777777" w:rsidR="009C298B" w:rsidRPr="009C298B" w:rsidRDefault="009C298B" w:rsidP="009C2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C298B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  </w:t>
      </w:r>
    </w:p>
    <w:p w14:paraId="723D15E7" w14:textId="144E60CE" w:rsidR="003E1209" w:rsidRDefault="003E1209">
      <w:pPr>
        <w:spacing w:after="156"/>
      </w:pPr>
    </w:p>
    <w:p w14:paraId="2C7E30F6" w14:textId="77777777" w:rsidR="003E1209" w:rsidRDefault="0058099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291288" w14:textId="77777777" w:rsidR="003E1209" w:rsidRDefault="0058099D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2B8919F" w14:textId="77777777" w:rsidR="003E1209" w:rsidRDefault="0058099D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B74CAA" w14:textId="77777777" w:rsidR="003E1209" w:rsidRDefault="0058099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A4D7E6" w14:textId="4EF7F98F" w:rsidR="003E1209" w:rsidRDefault="0058099D" w:rsidP="00BB316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E1209">
      <w:pgSz w:w="11906" w:h="16838"/>
      <w:pgMar w:top="1451" w:right="1419" w:bottom="158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26C6"/>
    <w:multiLevelType w:val="multilevel"/>
    <w:tmpl w:val="657E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32F05"/>
    <w:multiLevelType w:val="multilevel"/>
    <w:tmpl w:val="0E3A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81357"/>
    <w:multiLevelType w:val="multilevel"/>
    <w:tmpl w:val="527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94267"/>
    <w:multiLevelType w:val="hybridMultilevel"/>
    <w:tmpl w:val="3EDA867A"/>
    <w:lvl w:ilvl="0" w:tplc="619051D6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22F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A6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09D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CB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702F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B67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A3D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6DB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92653D"/>
    <w:multiLevelType w:val="multilevel"/>
    <w:tmpl w:val="3E9A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E266A"/>
    <w:multiLevelType w:val="multilevel"/>
    <w:tmpl w:val="B316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209"/>
    <w:rsid w:val="000529AB"/>
    <w:rsid w:val="000E1B86"/>
    <w:rsid w:val="003E1209"/>
    <w:rsid w:val="004717EF"/>
    <w:rsid w:val="004C223A"/>
    <w:rsid w:val="004D353E"/>
    <w:rsid w:val="00556E44"/>
    <w:rsid w:val="0058099D"/>
    <w:rsid w:val="007122CB"/>
    <w:rsid w:val="0076431D"/>
    <w:rsid w:val="00812F35"/>
    <w:rsid w:val="00881861"/>
    <w:rsid w:val="009C298B"/>
    <w:rsid w:val="00B1747A"/>
    <w:rsid w:val="00BB316C"/>
    <w:rsid w:val="00DC71E9"/>
    <w:rsid w:val="00D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1164"/>
  <w15:docId w15:val="{4A1195F5-4070-4D37-88F9-1B6A770F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t">
    <w:name w:val="alt"/>
    <w:basedOn w:val="Norml"/>
    <w:rsid w:val="009C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Bekezdsalapbettpusa"/>
    <w:rsid w:val="009C298B"/>
  </w:style>
  <w:style w:type="character" w:customStyle="1" w:styleId="string">
    <w:name w:val="string"/>
    <w:basedOn w:val="Bekezdsalapbettpusa"/>
    <w:rsid w:val="009C298B"/>
  </w:style>
  <w:style w:type="character" w:customStyle="1" w:styleId="number">
    <w:name w:val="number"/>
    <w:basedOn w:val="Bekezdsalapbettpusa"/>
    <w:rsid w:val="009C298B"/>
  </w:style>
  <w:style w:type="paragraph" w:customStyle="1" w:styleId="msonormal0">
    <w:name w:val="msonormal"/>
    <w:basedOn w:val="Norml"/>
    <w:rsid w:val="00DD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ag">
    <w:name w:val="tag"/>
    <w:basedOn w:val="Bekezdsalapbettpusa"/>
    <w:rsid w:val="00DD63F9"/>
  </w:style>
  <w:style w:type="character" w:customStyle="1" w:styleId="tag-name">
    <w:name w:val="tag-name"/>
    <w:basedOn w:val="Bekezdsalapbettpusa"/>
    <w:rsid w:val="00DD63F9"/>
  </w:style>
  <w:style w:type="character" w:customStyle="1" w:styleId="attribute">
    <w:name w:val="attribute"/>
    <w:basedOn w:val="Bekezdsalapbettpusa"/>
    <w:rsid w:val="00DD63F9"/>
  </w:style>
  <w:style w:type="character" w:customStyle="1" w:styleId="attribute-value">
    <w:name w:val="attribute-value"/>
    <w:basedOn w:val="Bekezdsalapbettpusa"/>
    <w:rsid w:val="00DD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1687</Words>
  <Characters>11648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qgehazig@uni-miskolc.hu</cp:lastModifiedBy>
  <cp:revision>16</cp:revision>
  <dcterms:created xsi:type="dcterms:W3CDTF">2020-11-23T15:09:00Z</dcterms:created>
  <dcterms:modified xsi:type="dcterms:W3CDTF">2020-11-26T12:03:00Z</dcterms:modified>
</cp:coreProperties>
</file>