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56E35" w14:textId="77777777" w:rsidR="003E1209" w:rsidRDefault="0058099D">
      <w:pPr>
        <w:spacing w:after="161"/>
      </w:pPr>
      <w:r>
        <w:t xml:space="preserve"> </w:t>
      </w:r>
    </w:p>
    <w:p w14:paraId="5DC1CCDB" w14:textId="77777777" w:rsidR="003E1209" w:rsidRDefault="0058099D">
      <w:pPr>
        <w:spacing w:after="158"/>
      </w:pPr>
      <w:r>
        <w:t xml:space="preserve"> </w:t>
      </w:r>
    </w:p>
    <w:p w14:paraId="6EDCD315" w14:textId="77777777" w:rsidR="003E1209" w:rsidRDefault="0058099D">
      <w:r>
        <w:t xml:space="preserve"> </w:t>
      </w:r>
    </w:p>
    <w:p w14:paraId="289AD18E" w14:textId="77777777" w:rsidR="003E1209" w:rsidRDefault="0058099D">
      <w:pPr>
        <w:spacing w:after="158"/>
      </w:pPr>
      <w:r>
        <w:t xml:space="preserve"> </w:t>
      </w:r>
    </w:p>
    <w:p w14:paraId="5665F10D" w14:textId="77777777" w:rsidR="003E1209" w:rsidRDefault="0058099D">
      <w:pPr>
        <w:spacing w:after="153"/>
      </w:pPr>
      <w:r>
        <w:t xml:space="preserve"> </w:t>
      </w:r>
    </w:p>
    <w:p w14:paraId="1FDD6FF8" w14:textId="77777777" w:rsidR="003E1209" w:rsidRDefault="0058099D">
      <w:pPr>
        <w:spacing w:after="1026"/>
      </w:pPr>
      <w:r>
        <w:rPr>
          <w:rFonts w:ascii="Times New Roman" w:eastAsia="Times New Roman" w:hAnsi="Times New Roman" w:cs="Times New Roman"/>
        </w:rPr>
        <w:t xml:space="preserve"> </w:t>
      </w:r>
    </w:p>
    <w:p w14:paraId="0D1D3452" w14:textId="77777777" w:rsidR="003E1209" w:rsidRDefault="0058099D">
      <w:pPr>
        <w:spacing w:after="292"/>
        <w:ind w:left="989"/>
      </w:pPr>
      <w:r>
        <w:rPr>
          <w:rFonts w:ascii="Times New Roman" w:eastAsia="Times New Roman" w:hAnsi="Times New Roman" w:cs="Times New Roman"/>
          <w:sz w:val="96"/>
        </w:rPr>
        <w:t xml:space="preserve">JEGYZŐKÖNYV </w:t>
      </w:r>
    </w:p>
    <w:p w14:paraId="346CDC3F" w14:textId="77777777" w:rsidR="003E1209" w:rsidRDefault="0058099D">
      <w:pPr>
        <w:spacing w:after="437"/>
        <w:ind w:left="1"/>
        <w:jc w:val="center"/>
      </w:pPr>
      <w:r>
        <w:rPr>
          <w:rFonts w:ascii="Times New Roman" w:eastAsia="Times New Roman" w:hAnsi="Times New Roman" w:cs="Times New Roman"/>
          <w:sz w:val="52"/>
        </w:rPr>
        <w:t xml:space="preserve">Adatkezelés XML környezetben </w:t>
      </w:r>
    </w:p>
    <w:p w14:paraId="4F4A280A" w14:textId="77777777" w:rsidR="003E1209" w:rsidRDefault="0058099D">
      <w:pPr>
        <w:spacing w:after="460"/>
        <w:ind w:left="1"/>
        <w:jc w:val="center"/>
      </w:pPr>
      <w:r>
        <w:rPr>
          <w:rFonts w:ascii="Times New Roman" w:eastAsia="Times New Roman" w:hAnsi="Times New Roman" w:cs="Times New Roman"/>
          <w:sz w:val="48"/>
        </w:rPr>
        <w:t xml:space="preserve">Féléves feladat </w:t>
      </w:r>
    </w:p>
    <w:p w14:paraId="6AEEE896" w14:textId="77777777" w:rsidR="003E1209" w:rsidRDefault="0058099D">
      <w:pPr>
        <w:spacing w:after="155"/>
        <w:ind w:left="14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6A5DC457" w14:textId="77777777" w:rsidR="003E1209" w:rsidRDefault="0058099D">
      <w:pPr>
        <w:spacing w:after="155"/>
        <w:ind w:left="14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A423591" w14:textId="77777777" w:rsidR="003E1209" w:rsidRDefault="0058099D">
      <w:pPr>
        <w:spacing w:after="155"/>
        <w:ind w:left="14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490DCE19" w14:textId="77777777" w:rsidR="003E1209" w:rsidRDefault="0058099D">
      <w:pPr>
        <w:spacing w:after="155"/>
        <w:ind w:left="14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31A8676E" w14:textId="77777777" w:rsidR="003E1209" w:rsidRDefault="0058099D">
      <w:pPr>
        <w:spacing w:after="157"/>
        <w:ind w:left="14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2494B257" w14:textId="77777777" w:rsidR="003E1209" w:rsidRDefault="0058099D">
      <w:pPr>
        <w:spacing w:after="0"/>
        <w:ind w:left="142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 </w:t>
      </w:r>
    </w:p>
    <w:p w14:paraId="778A831A" w14:textId="77777777" w:rsidR="003E1209" w:rsidRDefault="0058099D">
      <w:pPr>
        <w:spacing w:after="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17D471F0" w14:textId="6D8A5D68" w:rsidR="003E1209" w:rsidRDefault="0058099D">
      <w:pPr>
        <w:tabs>
          <w:tab w:val="right" w:pos="9071"/>
        </w:tabs>
        <w:spacing w:after="14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7122CB"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Készítette: </w:t>
      </w:r>
      <w:r w:rsidR="007122CB">
        <w:rPr>
          <w:rFonts w:ascii="Times New Roman" w:eastAsia="Times New Roman" w:hAnsi="Times New Roman" w:cs="Times New Roman"/>
          <w:b/>
          <w:sz w:val="28"/>
        </w:rPr>
        <w:t>Házi Gabriella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035D2D9" w14:textId="507E4B93" w:rsidR="003E1209" w:rsidRDefault="0058099D" w:rsidP="007122CB">
      <w:pPr>
        <w:tabs>
          <w:tab w:val="center" w:pos="6399"/>
        </w:tabs>
        <w:spacing w:after="143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</w:r>
      <w:r w:rsidR="007122CB">
        <w:rPr>
          <w:rFonts w:ascii="Times New Roman" w:eastAsia="Times New Roman" w:hAnsi="Times New Roman" w:cs="Times New Roman"/>
          <w:sz w:val="28"/>
        </w:rPr>
        <w:t xml:space="preserve">             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Neptunkód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 w:rsidR="007122CB">
        <w:rPr>
          <w:rFonts w:ascii="Times New Roman" w:eastAsia="Times New Roman" w:hAnsi="Times New Roman" w:cs="Times New Roman"/>
          <w:b/>
          <w:sz w:val="28"/>
        </w:rPr>
        <w:t>MPJYO8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BE68DD8" w14:textId="77777777" w:rsidR="003E1209" w:rsidRDefault="0058099D">
      <w:pPr>
        <w:spacing w:after="0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6DC8E74" w14:textId="77777777" w:rsidR="003E1209" w:rsidRDefault="0058099D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3B0F965" w14:textId="77777777" w:rsidR="000529AB" w:rsidRDefault="000529AB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440E56F4" w14:textId="77777777" w:rsidR="000529AB" w:rsidRDefault="000529AB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7F9153BC" w14:textId="77777777" w:rsidR="000529AB" w:rsidRDefault="000529AB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72CDCBF9" w14:textId="77777777" w:rsidR="000529AB" w:rsidRDefault="000529AB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79E64D8D" w14:textId="77777777" w:rsidR="000529AB" w:rsidRDefault="000529AB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3784B460" w14:textId="77777777" w:rsidR="000529AB" w:rsidRDefault="000529AB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5BF8F36B" w14:textId="77777777" w:rsidR="000529AB" w:rsidRDefault="000529AB">
      <w:pPr>
        <w:spacing w:after="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40BF699E" w14:textId="789F2C8E" w:rsidR="003E1209" w:rsidRDefault="003E1209">
      <w:pPr>
        <w:spacing w:after="13"/>
      </w:pPr>
    </w:p>
    <w:p w14:paraId="5D5C3235" w14:textId="77777777" w:rsidR="00E073A5" w:rsidRPr="00E073A5" w:rsidRDefault="00E073A5" w:rsidP="00E073A5">
      <w:pPr>
        <w:spacing w:after="155"/>
        <w:ind w:left="-5" w:hanging="10"/>
        <w:rPr>
          <w:rFonts w:ascii="Times New Roman" w:eastAsia="Times New Roman" w:hAnsi="Times New Roman" w:cs="Times New Roman"/>
          <w:b/>
          <w:sz w:val="24"/>
        </w:rPr>
      </w:pPr>
      <w:r w:rsidRPr="00E073A5">
        <w:rPr>
          <w:rFonts w:ascii="Times New Roman" w:eastAsia="Times New Roman" w:hAnsi="Times New Roman" w:cs="Times New Roman"/>
          <w:b/>
          <w:sz w:val="24"/>
        </w:rPr>
        <w:t>A feladatban egy E-R adatbázist hozok létre, az alábbi jellemzőkkel:</w:t>
      </w:r>
    </w:p>
    <w:p w14:paraId="34FEFADD" w14:textId="77777777" w:rsidR="00E073A5" w:rsidRPr="00E073A5" w:rsidRDefault="00E073A5" w:rsidP="00E073A5">
      <w:pPr>
        <w:spacing w:after="155"/>
        <w:ind w:left="-5" w:hanging="10"/>
        <w:rPr>
          <w:rFonts w:ascii="Times New Roman" w:eastAsia="Times New Roman" w:hAnsi="Times New Roman" w:cs="Times New Roman"/>
          <w:bCs/>
          <w:sz w:val="24"/>
        </w:rPr>
      </w:pPr>
      <w:r w:rsidRPr="00E073A5">
        <w:rPr>
          <w:rFonts w:ascii="Times New Roman" w:eastAsia="Times New Roman" w:hAnsi="Times New Roman" w:cs="Times New Roman"/>
          <w:bCs/>
          <w:sz w:val="24"/>
        </w:rPr>
        <w:t>Egyedek:</w:t>
      </w:r>
    </w:p>
    <w:p w14:paraId="34EAC16F" w14:textId="77777777" w:rsidR="00E073A5" w:rsidRPr="00E073A5" w:rsidRDefault="00E073A5" w:rsidP="00E073A5">
      <w:pPr>
        <w:pStyle w:val="Listaszerbekezds"/>
        <w:numPr>
          <w:ilvl w:val="0"/>
          <w:numId w:val="7"/>
        </w:numPr>
        <w:spacing w:after="155"/>
        <w:rPr>
          <w:rFonts w:ascii="Times New Roman" w:eastAsia="Times New Roman" w:hAnsi="Times New Roman" w:cs="Times New Roman"/>
          <w:bCs/>
          <w:sz w:val="24"/>
        </w:rPr>
      </w:pPr>
      <w:r w:rsidRPr="00E073A5">
        <w:rPr>
          <w:rFonts w:ascii="Times New Roman" w:eastAsia="Times New Roman" w:hAnsi="Times New Roman" w:cs="Times New Roman"/>
          <w:bCs/>
          <w:sz w:val="24"/>
        </w:rPr>
        <w:t>Táncos</w:t>
      </w:r>
    </w:p>
    <w:p w14:paraId="2D0B8E4D" w14:textId="77777777" w:rsidR="00E073A5" w:rsidRPr="00E073A5" w:rsidRDefault="00E073A5" w:rsidP="00E073A5">
      <w:pPr>
        <w:pStyle w:val="Listaszerbekezds"/>
        <w:numPr>
          <w:ilvl w:val="0"/>
          <w:numId w:val="7"/>
        </w:numPr>
        <w:spacing w:after="155"/>
        <w:rPr>
          <w:rFonts w:ascii="Times New Roman" w:eastAsia="Times New Roman" w:hAnsi="Times New Roman" w:cs="Times New Roman"/>
          <w:bCs/>
          <w:sz w:val="24"/>
        </w:rPr>
      </w:pPr>
      <w:r w:rsidRPr="00E073A5">
        <w:rPr>
          <w:rFonts w:ascii="Times New Roman" w:eastAsia="Times New Roman" w:hAnsi="Times New Roman" w:cs="Times New Roman"/>
          <w:bCs/>
          <w:sz w:val="24"/>
        </w:rPr>
        <w:t>Együttes</w:t>
      </w:r>
    </w:p>
    <w:p w14:paraId="2F5EE4AF" w14:textId="77777777" w:rsidR="00E073A5" w:rsidRPr="00E073A5" w:rsidRDefault="00E073A5" w:rsidP="00E073A5">
      <w:pPr>
        <w:pStyle w:val="Listaszerbekezds"/>
        <w:numPr>
          <w:ilvl w:val="0"/>
          <w:numId w:val="7"/>
        </w:numPr>
        <w:spacing w:after="155"/>
        <w:rPr>
          <w:rFonts w:ascii="Times New Roman" w:eastAsia="Times New Roman" w:hAnsi="Times New Roman" w:cs="Times New Roman"/>
          <w:bCs/>
          <w:sz w:val="24"/>
        </w:rPr>
      </w:pPr>
      <w:r w:rsidRPr="00E073A5">
        <w:rPr>
          <w:rFonts w:ascii="Times New Roman" w:eastAsia="Times New Roman" w:hAnsi="Times New Roman" w:cs="Times New Roman"/>
          <w:bCs/>
          <w:sz w:val="24"/>
        </w:rPr>
        <w:t>Szertár</w:t>
      </w:r>
    </w:p>
    <w:p w14:paraId="6677D6B4" w14:textId="77777777" w:rsidR="00E073A5" w:rsidRPr="00E073A5" w:rsidRDefault="00E073A5" w:rsidP="00E073A5">
      <w:pPr>
        <w:pStyle w:val="Listaszerbekezds"/>
        <w:numPr>
          <w:ilvl w:val="0"/>
          <w:numId w:val="7"/>
        </w:numPr>
        <w:spacing w:after="155"/>
        <w:rPr>
          <w:rFonts w:ascii="Times New Roman" w:eastAsia="Times New Roman" w:hAnsi="Times New Roman" w:cs="Times New Roman"/>
          <w:bCs/>
          <w:sz w:val="24"/>
        </w:rPr>
      </w:pPr>
      <w:r w:rsidRPr="00E073A5">
        <w:rPr>
          <w:rFonts w:ascii="Times New Roman" w:eastAsia="Times New Roman" w:hAnsi="Times New Roman" w:cs="Times New Roman"/>
          <w:bCs/>
          <w:sz w:val="24"/>
        </w:rPr>
        <w:t>Rendezvény</w:t>
      </w:r>
    </w:p>
    <w:p w14:paraId="1E749C06" w14:textId="77777777" w:rsidR="00E073A5" w:rsidRPr="00E073A5" w:rsidRDefault="00E073A5" w:rsidP="00E073A5">
      <w:pPr>
        <w:pStyle w:val="Listaszerbekezds"/>
        <w:numPr>
          <w:ilvl w:val="0"/>
          <w:numId w:val="7"/>
        </w:numPr>
        <w:spacing w:after="155"/>
        <w:rPr>
          <w:rFonts w:ascii="Times New Roman" w:eastAsia="Times New Roman" w:hAnsi="Times New Roman" w:cs="Times New Roman"/>
          <w:bCs/>
          <w:sz w:val="24"/>
        </w:rPr>
      </w:pPr>
      <w:r w:rsidRPr="00E073A5">
        <w:rPr>
          <w:rFonts w:ascii="Times New Roman" w:eastAsia="Times New Roman" w:hAnsi="Times New Roman" w:cs="Times New Roman"/>
          <w:bCs/>
          <w:sz w:val="24"/>
        </w:rPr>
        <w:t>Szervezők</w:t>
      </w:r>
    </w:p>
    <w:p w14:paraId="7A92437B" w14:textId="77777777" w:rsidR="00E073A5" w:rsidRPr="00E073A5" w:rsidRDefault="00E073A5" w:rsidP="00E073A5">
      <w:pPr>
        <w:spacing w:after="155"/>
        <w:ind w:left="-5" w:hanging="10"/>
        <w:rPr>
          <w:rFonts w:ascii="Times New Roman" w:eastAsia="Times New Roman" w:hAnsi="Times New Roman" w:cs="Times New Roman"/>
          <w:bCs/>
          <w:sz w:val="24"/>
        </w:rPr>
      </w:pPr>
      <w:r w:rsidRPr="00E073A5">
        <w:rPr>
          <w:rFonts w:ascii="Times New Roman" w:eastAsia="Times New Roman" w:hAnsi="Times New Roman" w:cs="Times New Roman"/>
          <w:bCs/>
          <w:sz w:val="24"/>
        </w:rPr>
        <w:t>Tulajdonságaik:</w:t>
      </w:r>
    </w:p>
    <w:p w14:paraId="5833B374" w14:textId="2C681BCF" w:rsidR="00E073A5" w:rsidRPr="00E073A5" w:rsidRDefault="00E073A5" w:rsidP="00E073A5">
      <w:pPr>
        <w:pStyle w:val="Listaszerbekezds"/>
        <w:numPr>
          <w:ilvl w:val="0"/>
          <w:numId w:val="8"/>
        </w:numPr>
        <w:spacing w:after="155"/>
        <w:rPr>
          <w:rFonts w:ascii="Times New Roman" w:eastAsia="Times New Roman" w:hAnsi="Times New Roman" w:cs="Times New Roman"/>
          <w:bCs/>
          <w:sz w:val="24"/>
        </w:rPr>
      </w:pPr>
      <w:r w:rsidRPr="00E073A5">
        <w:rPr>
          <w:rFonts w:ascii="Times New Roman" w:eastAsia="Times New Roman" w:hAnsi="Times New Roman" w:cs="Times New Roman"/>
          <w:bCs/>
          <w:sz w:val="24"/>
        </w:rPr>
        <w:t>Egy Táncos rendelkezik Névvel, Lakcímmel, amely összetett tulajdonság, Városból, illetve utca és házszámból áll, Minősítéssel, Személyigazolvány számmal, amely egyértelműen azonosítja</w:t>
      </w:r>
      <w:r w:rsidR="00D8197D">
        <w:rPr>
          <w:rFonts w:ascii="Times New Roman" w:eastAsia="Times New Roman" w:hAnsi="Times New Roman" w:cs="Times New Roman"/>
          <w:bCs/>
          <w:sz w:val="24"/>
        </w:rPr>
        <w:t>.</w:t>
      </w:r>
    </w:p>
    <w:p w14:paraId="52784706" w14:textId="78D8FAA9" w:rsidR="00E073A5" w:rsidRPr="00E073A5" w:rsidRDefault="00E073A5" w:rsidP="00E073A5">
      <w:pPr>
        <w:pStyle w:val="Listaszerbekezds"/>
        <w:numPr>
          <w:ilvl w:val="0"/>
          <w:numId w:val="8"/>
        </w:numPr>
        <w:spacing w:after="155"/>
        <w:rPr>
          <w:rFonts w:ascii="Times New Roman" w:eastAsia="Times New Roman" w:hAnsi="Times New Roman" w:cs="Times New Roman"/>
          <w:bCs/>
          <w:sz w:val="24"/>
        </w:rPr>
      </w:pPr>
      <w:r w:rsidRPr="00E073A5">
        <w:rPr>
          <w:rFonts w:ascii="Times New Roman" w:eastAsia="Times New Roman" w:hAnsi="Times New Roman" w:cs="Times New Roman"/>
          <w:bCs/>
          <w:sz w:val="24"/>
        </w:rPr>
        <w:t>Egy Együttes rendelkezik Névvel, mely egyértelműen azonosítja, Vezető</w:t>
      </w:r>
      <w:r w:rsidR="00D8197D">
        <w:rPr>
          <w:rFonts w:ascii="Times New Roman" w:eastAsia="Times New Roman" w:hAnsi="Times New Roman" w:cs="Times New Roman"/>
          <w:bCs/>
          <w:sz w:val="24"/>
        </w:rPr>
        <w:t>v</w:t>
      </w:r>
      <w:r w:rsidRPr="00E073A5">
        <w:rPr>
          <w:rFonts w:ascii="Times New Roman" w:eastAsia="Times New Roman" w:hAnsi="Times New Roman" w:cs="Times New Roman"/>
          <w:bCs/>
          <w:sz w:val="24"/>
        </w:rPr>
        <w:t>el, valamint alapítás évével.</w:t>
      </w:r>
    </w:p>
    <w:p w14:paraId="6B49A1DF" w14:textId="09BD3A8A" w:rsidR="00E073A5" w:rsidRPr="00E073A5" w:rsidRDefault="00E073A5" w:rsidP="00E073A5">
      <w:pPr>
        <w:pStyle w:val="Listaszerbekezds"/>
        <w:numPr>
          <w:ilvl w:val="0"/>
          <w:numId w:val="8"/>
        </w:numPr>
        <w:spacing w:after="155"/>
        <w:rPr>
          <w:rFonts w:ascii="Times New Roman" w:eastAsia="Times New Roman" w:hAnsi="Times New Roman" w:cs="Times New Roman"/>
          <w:bCs/>
          <w:sz w:val="24"/>
        </w:rPr>
      </w:pPr>
      <w:r w:rsidRPr="00E073A5">
        <w:rPr>
          <w:rFonts w:ascii="Times New Roman" w:eastAsia="Times New Roman" w:hAnsi="Times New Roman" w:cs="Times New Roman"/>
          <w:bCs/>
          <w:sz w:val="24"/>
        </w:rPr>
        <w:t>Egy Szertár rendelkezik egy ID-vel, ami egyértelműen azonosítja, Tulajdonossal, ami több értéket is felvehet, valamint Címmel</w:t>
      </w:r>
      <w:r w:rsidR="00D8197D">
        <w:rPr>
          <w:rFonts w:ascii="Times New Roman" w:eastAsia="Times New Roman" w:hAnsi="Times New Roman" w:cs="Times New Roman"/>
          <w:bCs/>
          <w:sz w:val="24"/>
        </w:rPr>
        <w:t>, ami szintén összetett</w:t>
      </w:r>
      <w:r w:rsidRPr="00E073A5">
        <w:rPr>
          <w:rFonts w:ascii="Times New Roman" w:eastAsia="Times New Roman" w:hAnsi="Times New Roman" w:cs="Times New Roman"/>
          <w:bCs/>
          <w:sz w:val="24"/>
        </w:rPr>
        <w:t>.</w:t>
      </w:r>
    </w:p>
    <w:p w14:paraId="02D3C90C" w14:textId="77777777" w:rsidR="00E073A5" w:rsidRPr="00E073A5" w:rsidRDefault="00E073A5" w:rsidP="00E073A5">
      <w:pPr>
        <w:pStyle w:val="Listaszerbekezds"/>
        <w:numPr>
          <w:ilvl w:val="0"/>
          <w:numId w:val="8"/>
        </w:numPr>
        <w:spacing w:after="155"/>
        <w:rPr>
          <w:rFonts w:ascii="Times New Roman" w:eastAsia="Times New Roman" w:hAnsi="Times New Roman" w:cs="Times New Roman"/>
          <w:bCs/>
          <w:sz w:val="24"/>
        </w:rPr>
      </w:pPr>
      <w:r w:rsidRPr="00E073A5">
        <w:rPr>
          <w:rFonts w:ascii="Times New Roman" w:eastAsia="Times New Roman" w:hAnsi="Times New Roman" w:cs="Times New Roman"/>
          <w:bCs/>
          <w:sz w:val="24"/>
        </w:rPr>
        <w:t>Egy Rendezvény rendelkezik ID-vel, amely egyértelműen azonosítja, Helyszínnel és Dátummal.</w:t>
      </w:r>
    </w:p>
    <w:p w14:paraId="11D48D88" w14:textId="77777777" w:rsidR="00E073A5" w:rsidRPr="00E073A5" w:rsidRDefault="00E073A5" w:rsidP="00E073A5">
      <w:pPr>
        <w:pStyle w:val="Listaszerbekezds"/>
        <w:numPr>
          <w:ilvl w:val="0"/>
          <w:numId w:val="8"/>
        </w:numPr>
        <w:spacing w:after="155"/>
        <w:rPr>
          <w:rFonts w:ascii="Times New Roman" w:eastAsia="Times New Roman" w:hAnsi="Times New Roman" w:cs="Times New Roman"/>
          <w:bCs/>
          <w:sz w:val="24"/>
        </w:rPr>
      </w:pPr>
      <w:r w:rsidRPr="00E073A5">
        <w:rPr>
          <w:rFonts w:ascii="Times New Roman" w:eastAsia="Times New Roman" w:hAnsi="Times New Roman" w:cs="Times New Roman"/>
          <w:bCs/>
          <w:sz w:val="24"/>
        </w:rPr>
        <w:t>Egy Szervező rendelkezik Személyigazolvány számmal, amely egyértelműen azonosítja, Névvel, valamint Beosztással.</w:t>
      </w:r>
    </w:p>
    <w:p w14:paraId="2246486B" w14:textId="77777777" w:rsidR="00E073A5" w:rsidRPr="00E073A5" w:rsidRDefault="00E073A5" w:rsidP="00E073A5">
      <w:pPr>
        <w:spacing w:after="155"/>
        <w:ind w:left="-5" w:hanging="10"/>
        <w:rPr>
          <w:rFonts w:ascii="Times New Roman" w:eastAsia="Times New Roman" w:hAnsi="Times New Roman" w:cs="Times New Roman"/>
          <w:bCs/>
          <w:sz w:val="24"/>
        </w:rPr>
      </w:pPr>
      <w:r w:rsidRPr="00E073A5">
        <w:rPr>
          <w:rFonts w:ascii="Times New Roman" w:eastAsia="Times New Roman" w:hAnsi="Times New Roman" w:cs="Times New Roman"/>
          <w:bCs/>
          <w:sz w:val="24"/>
        </w:rPr>
        <w:t>Kapcsolataik:</w:t>
      </w:r>
    </w:p>
    <w:p w14:paraId="7D54E937" w14:textId="77777777" w:rsidR="00E073A5" w:rsidRPr="00E073A5" w:rsidRDefault="00E073A5" w:rsidP="00E073A5">
      <w:pPr>
        <w:pStyle w:val="Listaszerbekezds"/>
        <w:numPr>
          <w:ilvl w:val="0"/>
          <w:numId w:val="9"/>
        </w:numPr>
        <w:spacing w:after="155"/>
        <w:rPr>
          <w:rFonts w:ascii="Times New Roman" w:eastAsia="Times New Roman" w:hAnsi="Times New Roman" w:cs="Times New Roman"/>
          <w:bCs/>
          <w:sz w:val="24"/>
        </w:rPr>
      </w:pPr>
      <w:r w:rsidRPr="00E073A5">
        <w:rPr>
          <w:rFonts w:ascii="Times New Roman" w:eastAsia="Times New Roman" w:hAnsi="Times New Roman" w:cs="Times New Roman"/>
          <w:bCs/>
          <w:sz w:val="24"/>
        </w:rPr>
        <w:t>Egy Táncos általában egy Együttesben Táncol, egy Együttesnek több Táncosa van. (</w:t>
      </w:r>
      <w:proofErr w:type="gramStart"/>
      <w:r w:rsidRPr="00E073A5">
        <w:rPr>
          <w:rFonts w:ascii="Times New Roman" w:eastAsia="Times New Roman" w:hAnsi="Times New Roman" w:cs="Times New Roman"/>
          <w:bCs/>
          <w:sz w:val="24"/>
        </w:rPr>
        <w:t>1:N</w:t>
      </w:r>
      <w:proofErr w:type="gramEnd"/>
      <w:r w:rsidRPr="00E073A5">
        <w:rPr>
          <w:rFonts w:ascii="Times New Roman" w:eastAsia="Times New Roman" w:hAnsi="Times New Roman" w:cs="Times New Roman"/>
          <w:bCs/>
          <w:sz w:val="24"/>
        </w:rPr>
        <w:t>)</w:t>
      </w:r>
    </w:p>
    <w:p w14:paraId="3D83D399" w14:textId="71A5BB23" w:rsidR="00E073A5" w:rsidRPr="00E073A5" w:rsidRDefault="00E073A5" w:rsidP="00E073A5">
      <w:pPr>
        <w:pStyle w:val="Listaszerbekezds"/>
        <w:numPr>
          <w:ilvl w:val="0"/>
          <w:numId w:val="9"/>
        </w:numPr>
        <w:spacing w:after="155"/>
        <w:rPr>
          <w:rFonts w:ascii="Times New Roman" w:eastAsia="Times New Roman" w:hAnsi="Times New Roman" w:cs="Times New Roman"/>
          <w:bCs/>
          <w:sz w:val="24"/>
        </w:rPr>
      </w:pPr>
      <w:r w:rsidRPr="00E073A5">
        <w:rPr>
          <w:rFonts w:ascii="Times New Roman" w:eastAsia="Times New Roman" w:hAnsi="Times New Roman" w:cs="Times New Roman"/>
          <w:bCs/>
          <w:sz w:val="24"/>
        </w:rPr>
        <w:t>Egy Együttes több Szertártból is Kölcsönözhet viseletet, egy Szertár több Együttesnek Kölcsönöz viseletet (</w:t>
      </w:r>
      <w:proofErr w:type="gramStart"/>
      <w:r w:rsidRPr="00E073A5">
        <w:rPr>
          <w:rFonts w:ascii="Times New Roman" w:eastAsia="Times New Roman" w:hAnsi="Times New Roman" w:cs="Times New Roman"/>
          <w:bCs/>
          <w:sz w:val="24"/>
        </w:rPr>
        <w:t>N:N</w:t>
      </w:r>
      <w:proofErr w:type="gramEnd"/>
      <w:r w:rsidRPr="00E073A5">
        <w:rPr>
          <w:rFonts w:ascii="Times New Roman" w:eastAsia="Times New Roman" w:hAnsi="Times New Roman" w:cs="Times New Roman"/>
          <w:bCs/>
          <w:sz w:val="24"/>
        </w:rPr>
        <w:t xml:space="preserve">). Ennek a kapcsolatnak különböző tulajdonságai is vannak: </w:t>
      </w:r>
      <w:r w:rsidR="00D8197D">
        <w:rPr>
          <w:rFonts w:ascii="Times New Roman" w:eastAsia="Times New Roman" w:hAnsi="Times New Roman" w:cs="Times New Roman"/>
          <w:bCs/>
          <w:sz w:val="24"/>
        </w:rPr>
        <w:t>kiadás dátuma, visszaadás dátuma, illetve, hogy milyen viseletet adtak ki.</w:t>
      </w:r>
    </w:p>
    <w:p w14:paraId="05596EBA" w14:textId="77777777" w:rsidR="00E073A5" w:rsidRPr="00E073A5" w:rsidRDefault="00E073A5" w:rsidP="00E073A5">
      <w:pPr>
        <w:pStyle w:val="Listaszerbekezds"/>
        <w:numPr>
          <w:ilvl w:val="0"/>
          <w:numId w:val="9"/>
        </w:numPr>
        <w:spacing w:after="155"/>
        <w:rPr>
          <w:rFonts w:ascii="Times New Roman" w:eastAsia="Times New Roman" w:hAnsi="Times New Roman" w:cs="Times New Roman"/>
          <w:bCs/>
          <w:sz w:val="24"/>
        </w:rPr>
      </w:pPr>
      <w:r w:rsidRPr="00E073A5">
        <w:rPr>
          <w:rFonts w:ascii="Times New Roman" w:eastAsia="Times New Roman" w:hAnsi="Times New Roman" w:cs="Times New Roman"/>
          <w:bCs/>
          <w:sz w:val="24"/>
        </w:rPr>
        <w:t>Egy Együttes több Rendezvényen Lép fel, egy Rendezvényen több Együttes Lép fel. (</w:t>
      </w:r>
      <w:proofErr w:type="gramStart"/>
      <w:r w:rsidRPr="00E073A5">
        <w:rPr>
          <w:rFonts w:ascii="Times New Roman" w:eastAsia="Times New Roman" w:hAnsi="Times New Roman" w:cs="Times New Roman"/>
          <w:bCs/>
          <w:sz w:val="24"/>
        </w:rPr>
        <w:t>N:N</w:t>
      </w:r>
      <w:proofErr w:type="gramEnd"/>
      <w:r w:rsidRPr="00E073A5">
        <w:rPr>
          <w:rFonts w:ascii="Times New Roman" w:eastAsia="Times New Roman" w:hAnsi="Times New Roman" w:cs="Times New Roman"/>
          <w:bCs/>
          <w:sz w:val="24"/>
        </w:rPr>
        <w:t>)</w:t>
      </w:r>
    </w:p>
    <w:p w14:paraId="1626DF54" w14:textId="52F97663" w:rsidR="00E073A5" w:rsidRPr="00E073A5" w:rsidRDefault="00E073A5" w:rsidP="00E073A5">
      <w:pPr>
        <w:pStyle w:val="Listaszerbekezds"/>
        <w:numPr>
          <w:ilvl w:val="0"/>
          <w:numId w:val="9"/>
        </w:numPr>
        <w:spacing w:after="155"/>
        <w:rPr>
          <w:rFonts w:ascii="Times New Roman" w:eastAsia="Times New Roman" w:hAnsi="Times New Roman" w:cs="Times New Roman"/>
          <w:bCs/>
          <w:sz w:val="24"/>
        </w:rPr>
      </w:pPr>
      <w:r w:rsidRPr="00E073A5">
        <w:rPr>
          <w:rFonts w:ascii="Times New Roman" w:eastAsia="Times New Roman" w:hAnsi="Times New Roman" w:cs="Times New Roman"/>
          <w:bCs/>
          <w:sz w:val="24"/>
        </w:rPr>
        <w:t>Egy Rendezvényt egy Szervező Szervez, egy Szervező több Rendezvényt Szervez. (</w:t>
      </w:r>
      <w:proofErr w:type="gramStart"/>
      <w:r w:rsidRPr="00E073A5">
        <w:rPr>
          <w:rFonts w:ascii="Times New Roman" w:eastAsia="Times New Roman" w:hAnsi="Times New Roman" w:cs="Times New Roman"/>
          <w:bCs/>
          <w:sz w:val="24"/>
        </w:rPr>
        <w:t>1:N</w:t>
      </w:r>
      <w:proofErr w:type="gramEnd"/>
      <w:r w:rsidRPr="00E073A5">
        <w:rPr>
          <w:rFonts w:ascii="Times New Roman" w:eastAsia="Times New Roman" w:hAnsi="Times New Roman" w:cs="Times New Roman"/>
          <w:bCs/>
          <w:sz w:val="24"/>
        </w:rPr>
        <w:t>)</w:t>
      </w:r>
    </w:p>
    <w:p w14:paraId="30151345" w14:textId="77777777" w:rsidR="00E073A5" w:rsidRDefault="00E073A5">
      <w:pPr>
        <w:spacing w:after="155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5DA88F79" w14:textId="77777777" w:rsidR="00E073A5" w:rsidRDefault="00E073A5">
      <w:pPr>
        <w:spacing w:after="155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703523DB" w14:textId="33910639" w:rsidR="000529AB" w:rsidRDefault="00B1747A">
      <w:pPr>
        <w:spacing w:after="155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lastRenderedPageBreak/>
        <w:drawing>
          <wp:anchor distT="0" distB="0" distL="114300" distR="114300" simplePos="0" relativeHeight="251659264" behindDoc="0" locked="0" layoutInCell="1" allowOverlap="1" wp14:anchorId="08F5A86A" wp14:editId="30E158F0">
            <wp:simplePos x="0" y="0"/>
            <wp:positionH relativeFrom="margin">
              <wp:posOffset>-614045</wp:posOffset>
            </wp:positionH>
            <wp:positionV relativeFrom="paragraph">
              <wp:posOffset>429260</wp:posOffset>
            </wp:positionV>
            <wp:extent cx="7115175" cy="4065270"/>
            <wp:effectExtent l="0" t="0" r="9525" b="0"/>
            <wp:wrapTopAndBottom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406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99D">
        <w:rPr>
          <w:rFonts w:ascii="Times New Roman" w:eastAsia="Times New Roman" w:hAnsi="Times New Roman" w:cs="Times New Roman"/>
          <w:b/>
          <w:sz w:val="24"/>
        </w:rPr>
        <w:t>1a) Az adatbázis ER modell</w:t>
      </w:r>
    </w:p>
    <w:p w14:paraId="012E7E35" w14:textId="6FAC688E" w:rsidR="00E073A5" w:rsidRDefault="00E073A5">
      <w:pPr>
        <w:spacing w:after="155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4433FD5B" w14:textId="77777777" w:rsidR="00E073A5" w:rsidRDefault="00E073A5">
      <w:pPr>
        <w:spacing w:after="155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3A392904" w14:textId="54D10396" w:rsidR="000529AB" w:rsidRDefault="000529AB">
      <w:pPr>
        <w:spacing w:after="155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0A43AEF0" w14:textId="7F090840" w:rsidR="003E1209" w:rsidRDefault="0058099D">
      <w:pPr>
        <w:spacing w:after="155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9AED2D" w14:textId="77777777" w:rsidR="003E1209" w:rsidRDefault="0058099D">
      <w:pPr>
        <w:spacing w:after="19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89B5D6" w14:textId="6C2804FD" w:rsidR="003E1209" w:rsidRDefault="00B1747A">
      <w:pPr>
        <w:spacing w:after="155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4"/>
        </w:rPr>
        <w:lastRenderedPageBreak/>
        <w:drawing>
          <wp:anchor distT="0" distB="0" distL="114300" distR="114300" simplePos="0" relativeHeight="251658240" behindDoc="0" locked="0" layoutInCell="1" allowOverlap="1" wp14:anchorId="4E79E761" wp14:editId="72C6DB78">
            <wp:simplePos x="0" y="0"/>
            <wp:positionH relativeFrom="margin">
              <wp:posOffset>-661035</wp:posOffset>
            </wp:positionH>
            <wp:positionV relativeFrom="paragraph">
              <wp:posOffset>291465</wp:posOffset>
            </wp:positionV>
            <wp:extent cx="7162800" cy="3752850"/>
            <wp:effectExtent l="0" t="0" r="0" b="0"/>
            <wp:wrapTopAndBottom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099D">
        <w:rPr>
          <w:rFonts w:ascii="Times New Roman" w:eastAsia="Times New Roman" w:hAnsi="Times New Roman" w:cs="Times New Roman"/>
          <w:b/>
          <w:sz w:val="24"/>
        </w:rPr>
        <w:t>1b) Az adatbázis konvertálása XDM modellre:</w:t>
      </w:r>
      <w:r w:rsidR="0058099D">
        <w:rPr>
          <w:rFonts w:ascii="Times New Roman" w:eastAsia="Times New Roman" w:hAnsi="Times New Roman" w:cs="Times New Roman"/>
          <w:sz w:val="24"/>
        </w:rPr>
        <w:t xml:space="preserve"> </w:t>
      </w:r>
    </w:p>
    <w:p w14:paraId="3B649A0D" w14:textId="245BADD2" w:rsidR="00DC71E9" w:rsidRDefault="00DC71E9">
      <w:pPr>
        <w:spacing w:after="155"/>
        <w:ind w:left="-5" w:hanging="10"/>
      </w:pPr>
    </w:p>
    <w:p w14:paraId="31118818" w14:textId="77777777" w:rsidR="003E1209" w:rsidRDefault="0058099D">
      <w:pPr>
        <w:spacing w:after="18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89EC0C9" w14:textId="6D49AD4C" w:rsidR="003E1209" w:rsidRDefault="0058099D">
      <w:pPr>
        <w:spacing w:after="157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1c) Az XDM modell alapján XML dokumentum készítése: </w:t>
      </w:r>
    </w:p>
    <w:p w14:paraId="23F9D41D" w14:textId="652B88B8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&lt;?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xml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version="1.0"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encoding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="UTF-8"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standalone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="no"?&gt;</w:t>
      </w:r>
    </w:p>
    <w:p w14:paraId="424B15A1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</w:p>
    <w:p w14:paraId="5589AB10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&lt;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rendezvenyszervezes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xmlns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="XMLSchemaMPJYO8" 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xmlns:xsi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="http://www.w3.org/2001/XMLSchema-instance"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azonosito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="1"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xsi:schemaLocation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="XMLSchemaMPJYO8.xsd"&gt;</w:t>
      </w:r>
    </w:p>
    <w:p w14:paraId="1D745C08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</w:t>
      </w:r>
    </w:p>
    <w:p w14:paraId="13FB62DF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&lt;szervezok&gt;</w:t>
      </w:r>
    </w:p>
    <w:p w14:paraId="2E0CAED3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&lt;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szervezo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szervezoszemigszam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="íyxc123"&gt;</w:t>
      </w:r>
    </w:p>
    <w:p w14:paraId="379B95C4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&lt;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nev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&gt;Kedves Ferenc&lt;/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nev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66CD541F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&lt;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beosztas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nagyfonok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&lt;/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beosztas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&gt;        </w:t>
      </w:r>
    </w:p>
    <w:p w14:paraId="6E2113E2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&lt;/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szervezo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0604B127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&lt;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szervezo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szervezoszemigszam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="asdf456"&gt;</w:t>
      </w:r>
    </w:p>
    <w:p w14:paraId="7D0CD5F1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&lt;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nev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&gt;Nemkedves Ferenc&lt;/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nev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70788844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&lt;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beosztas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kisfonok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&lt;/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beosztas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&gt;        </w:t>
      </w:r>
    </w:p>
    <w:p w14:paraId="5B109382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&lt;/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szervezo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25F7D757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&lt;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szervezo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szervezoszemigszam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="qwer789"&gt;</w:t>
      </w:r>
    </w:p>
    <w:p w14:paraId="300CFAC6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&lt;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nev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Figy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Elek&lt;/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nev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7CFD536B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&lt;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beosztas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kisfonok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&lt;/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beosztas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1D7639BE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&lt;/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szervezo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5B91E9E4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&lt;/szervezok&gt;</w:t>
      </w:r>
    </w:p>
    <w:p w14:paraId="07C6AEB1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</w:p>
    <w:p w14:paraId="6C286E20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&lt;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rendezvenyek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6615B9CF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&lt;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rendezveny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rendezvenyref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="3"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szervezoszemigszam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="íyxc123"&gt;</w:t>
      </w:r>
    </w:p>
    <w:p w14:paraId="6A862186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&lt;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helyszin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Soroksar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&lt;/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helyszin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36C0FE07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&lt;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datum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&gt;10.10.2010.&lt;/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datum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24DE1F0C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&lt;/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rendezveny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7859D44A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&lt;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rendezveny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rendezvenyref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="4"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szervezoszemigszam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="asdf456"&gt;</w:t>
      </w:r>
    </w:p>
    <w:p w14:paraId="29321F48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&lt;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helyszin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Satoraljaujhely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&lt;/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helyszin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02E6E580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lastRenderedPageBreak/>
        <w:t xml:space="preserve">            &lt;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datum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&gt;11.11.2011.&lt;/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datum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6EFF18E4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&lt;/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rendezveny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4B6AE847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&lt;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rendezveny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rendezvenyref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="5"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szervezoszemigszam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="asdf456"&gt;</w:t>
      </w:r>
    </w:p>
    <w:p w14:paraId="5F5DC987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&lt;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helyszin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&gt;Miskolc&lt;/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helyszin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2C0922CD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&lt;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datum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&gt;09.09.2009.&lt;/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datum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7588D561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&lt;/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rendezveny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1D6EF24F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&lt;/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rendezvenyek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44529525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</w:t>
      </w:r>
    </w:p>
    <w:p w14:paraId="2F307B1E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&lt;tancosok&gt;</w:t>
      </w:r>
    </w:p>
    <w:p w14:paraId="71EFFD18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&lt;tancos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egyuttesnev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="hegyalja"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tancosszemigszam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="íaq147"&gt;</w:t>
      </w:r>
    </w:p>
    <w:p w14:paraId="1ECD81B3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&lt;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nev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&gt;Kis Elek&lt;/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nev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4CF56CCB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&lt;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lakcim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7E5B8D7F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&lt;varos&gt;Eger&lt;/varos&gt;</w:t>
      </w:r>
    </w:p>
    <w:p w14:paraId="1950349B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&lt;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uhsz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Whatever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1&lt;/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uhsz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34FECE57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&lt;/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lakcim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2E3EA3A4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&lt;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minosites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&gt;Nincs&lt;/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minosites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3418A1B9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&lt;/tancos&gt;</w:t>
      </w:r>
    </w:p>
    <w:p w14:paraId="3000F333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&lt;tancos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egyuttesnev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szinva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tancosszemigszam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="wsy852"&gt;</w:t>
      </w:r>
    </w:p>
    <w:p w14:paraId="2F7EBFD3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&lt;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nev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&gt;Kis Jenő&lt;/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nev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2C91C264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&lt;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lakcim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6EDB4DC4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&lt;varos&gt;Eger&lt;/varos&gt;</w:t>
      </w:r>
    </w:p>
    <w:p w14:paraId="6E43576E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&lt;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uhsz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&gt;Eper 3&lt;/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uhsz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287E0149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&lt;/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lakcim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05041DC6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&lt;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minosites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&gt;Nincs&lt;/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minosites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09F6D6A7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&lt;/tancos&gt;</w:t>
      </w:r>
    </w:p>
    <w:p w14:paraId="5D956E1A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&lt;tancos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egyuttesnev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="hegyalja"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tancosszemigszam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="íaq147"&gt;</w:t>
      </w:r>
    </w:p>
    <w:p w14:paraId="48ADC671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&lt;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nev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&gt;Mezei Virág&lt;/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nev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4DA2C593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&lt;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lakcim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78828126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&lt;varos&gt;Miskolc&lt;/varos&gt;</w:t>
      </w:r>
    </w:p>
    <w:p w14:paraId="41A18C76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&lt;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uhsz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Elfogyottazotletem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9&lt;/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uhsz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6D9655DE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&lt;/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lakcim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3B691F08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&lt;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minosites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&gt;Aranysarkantyú&lt;/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minosites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4AD859A3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&lt;/tancos&gt;</w:t>
      </w:r>
    </w:p>
    <w:p w14:paraId="68F392FC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&lt;/tancosok&gt;</w:t>
      </w:r>
    </w:p>
    <w:p w14:paraId="635AC668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</w:t>
      </w:r>
    </w:p>
    <w:p w14:paraId="2C7A5D19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&lt;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egyuttesek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6D524F56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&lt;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egyuttes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egyuttesnev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="hegyalja"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rendezvenyref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="3"&gt;</w:t>
      </w:r>
    </w:p>
    <w:p w14:paraId="09BA8C7C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&lt;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vezeto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&gt;Horváth Csaba Hobó&lt;/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vezeto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54AC166F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&lt;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alapitaseve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&gt;10.27.1968.&lt;/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alapitaseve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68E592AA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&lt;/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egyuttes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4A3864A4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&lt;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egyuttes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egyuttesnev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szinva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rendezvenyref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="4"&gt;</w:t>
      </w:r>
    </w:p>
    <w:p w14:paraId="7079BC18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&lt;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vezeto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&gt;Merész Teréz&lt;/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vezeto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0931E0BB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&lt;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alapitaseve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&gt;08.05.2009.&lt;/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alapitaseve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59870AB9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&lt;/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egyuttes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2CB33C2A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&lt;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egyuttes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egyuttesnev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uti-poti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rendezvenyref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="5"&gt;</w:t>
      </w:r>
    </w:p>
    <w:p w14:paraId="7317F2BE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&lt;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vezeto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&gt;Sztár Pál&lt;/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vezeto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78C85AE8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&lt;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alapitaseve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&gt;11.01.2012.&lt;/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alapitaseve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39546819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&lt;/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egyuttes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762A5D9F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&lt;/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egyuttesek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52569519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</w:t>
      </w:r>
    </w:p>
    <w:p w14:paraId="5EA2AF21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&lt;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kolcsonzesek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22257708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&lt;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kolcsonzes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egyuttesnev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="hegyalja"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szertarid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="0"&gt;</w:t>
      </w:r>
    </w:p>
    <w:p w14:paraId="125432EB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&lt;viselet&gt;szatmári&lt;/viselet&gt;</w:t>
      </w:r>
    </w:p>
    <w:p w14:paraId="43322003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&lt;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kiaddatum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&gt;10.10.2010.&lt;/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kiaddatum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7502E73B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&lt;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visszadatum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&gt;20.10.2010.&lt;/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visszadatum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0B6DC1F7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&lt;/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kolcsonzes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0CB6DA34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&lt;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kolcsonzes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egyuttesnev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="hegyalja"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szertarid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="0"&gt;</w:t>
      </w:r>
    </w:p>
    <w:p w14:paraId="5DDDBC94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&lt;viselet&gt;mezőségi&lt;/viselet&gt;</w:t>
      </w:r>
    </w:p>
    <w:p w14:paraId="1E9862BE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&lt;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kiaddatum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&gt;11.11.2011.&lt;/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kiaddatum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5710D8DB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&lt;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visszadatum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&gt;21.11.2011.&lt;/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visszadatum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3C5C2E7D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&lt;/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kolcsonzes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37703E96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&lt;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kolcsonzes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egyuttesnev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uti-poti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szertarid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="0"&gt;</w:t>
      </w:r>
    </w:p>
    <w:p w14:paraId="681DDDC7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&lt;viselet&gt;rábaközi&lt;/viselet&gt;</w:t>
      </w:r>
    </w:p>
    <w:p w14:paraId="5CD1FA9A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&lt;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kiaddatum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&gt;15.05.2015.&lt;/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kiaddatum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7E87C194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&lt;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visszadatum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&gt;16.06.2016.&lt;/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visszadatum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391A5097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lastRenderedPageBreak/>
        <w:t xml:space="preserve">        &lt;/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kolcsonzes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41927437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&lt;/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kolcsonzesek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2A814723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</w:t>
      </w:r>
    </w:p>
    <w:p w14:paraId="3C92C56F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&lt;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szertarak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65AD043F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&lt;szertar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szertarid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="0"&gt;</w:t>
      </w:r>
    </w:p>
    <w:p w14:paraId="3988C552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&lt;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cim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4F06ABDC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&lt;varos&gt;Miskolc&lt;/varos&gt;</w:t>
      </w:r>
    </w:p>
    <w:p w14:paraId="4DFC054A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&lt;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uhsz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Nemtudom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2&lt;/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uhsz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5863D713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&lt;/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cim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093EE306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&lt;tulaj&gt;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Miksolc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Nemzeti Színház&lt;/tulaj&gt;</w:t>
      </w:r>
    </w:p>
    <w:p w14:paraId="4C981EF7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&lt;/szertar&gt;</w:t>
      </w:r>
    </w:p>
    <w:p w14:paraId="02E8D602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&lt;szertar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szertarid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="1"&gt;</w:t>
      </w:r>
    </w:p>
    <w:p w14:paraId="3966A9E6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&lt;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cim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3290A59D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&lt;varos&gt;Sátoraljaújhely&lt;/varos&gt;</w:t>
      </w:r>
    </w:p>
    <w:p w14:paraId="722E4655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&lt;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uhsz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&gt;Színházköz&lt;/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uhsz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744D23F6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&lt;/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cim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4E698296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&lt;tulaj&gt;KLMK&lt;/tulaj&gt;</w:t>
      </w:r>
    </w:p>
    <w:p w14:paraId="40C395D3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&lt;/szertar&gt;</w:t>
      </w:r>
    </w:p>
    <w:p w14:paraId="2A57979F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&lt;szertar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szertarid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="2"&gt;</w:t>
      </w:r>
    </w:p>
    <w:p w14:paraId="7D606BAD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&lt;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cim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770FBF89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&lt;varos&gt;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Óhatpusztapócs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&lt;/varos&gt;</w:t>
      </w:r>
    </w:p>
    <w:p w14:paraId="3233D5FE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&lt;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uhsz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Nincsisilyenutca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666&lt;/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uhsz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09A5486B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&lt;/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cim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24D7EDDD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&lt;tulaj&gt;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Óhatpusztapócsi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Pócskik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&lt;/tulaj&gt;</w:t>
      </w:r>
    </w:p>
    <w:p w14:paraId="0ACD0B95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&lt;/szertar&gt;</w:t>
      </w:r>
    </w:p>
    <w:p w14:paraId="774213DD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&lt;/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szertarak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3D010317" w14:textId="77777777" w:rsidR="00E073A5" w:rsidRPr="00E073A5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</w:t>
      </w:r>
    </w:p>
    <w:p w14:paraId="75BE0016" w14:textId="6AE0624B" w:rsidR="00DD63F9" w:rsidRPr="00DD63F9" w:rsidRDefault="00E073A5" w:rsidP="00E073A5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&lt;/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rendezvenyszervezes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525E6FB9" w14:textId="0BF0E78C" w:rsidR="000E1B86" w:rsidRDefault="000E1B86">
      <w:r>
        <w:br w:type="page"/>
      </w:r>
    </w:p>
    <w:p w14:paraId="7B8FBC1C" w14:textId="77777777" w:rsidR="0058099D" w:rsidRDefault="0058099D">
      <w:pPr>
        <w:spacing w:after="157"/>
        <w:ind w:left="-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1d) Az XML dokumentum alapján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XMLSchema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készítése: </w:t>
      </w:r>
    </w:p>
    <w:p w14:paraId="0EFC6FC4" w14:textId="108C907D" w:rsidR="003E1209" w:rsidRDefault="0058099D">
      <w:pPr>
        <w:spacing w:after="157"/>
        <w:ind w:left="-5" w:hanging="1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E2F7BD" w14:textId="77777777" w:rsidR="00E073A5" w:rsidRPr="00E073A5" w:rsidRDefault="00881861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881861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  </w:t>
      </w:r>
      <w:r w:rsidR="00E073A5"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 w:rsidR="00E073A5"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xs:schema</w:t>
      </w:r>
      <w:proofErr w:type="spellEnd"/>
      <w:proofErr w:type="gramEnd"/>
      <w:r w:rsidR="00E073A5"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="00E073A5"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xmlns:xs</w:t>
      </w:r>
      <w:proofErr w:type="spellEnd"/>
      <w:r w:rsidR="00E073A5"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="http://www.w3.org/2001/XMLSchema" </w:t>
      </w:r>
      <w:proofErr w:type="spellStart"/>
      <w:r w:rsidR="00E073A5"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targetNamespace</w:t>
      </w:r>
      <w:proofErr w:type="spellEnd"/>
      <w:r w:rsidR="00E073A5"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="https://www.w3schools.com" </w:t>
      </w:r>
      <w:proofErr w:type="spellStart"/>
      <w:r w:rsidR="00E073A5"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xmlns</w:t>
      </w:r>
      <w:proofErr w:type="spellEnd"/>
      <w:r w:rsidR="00E073A5"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="https://www.w3schools.com" </w:t>
      </w:r>
      <w:proofErr w:type="spellStart"/>
      <w:r w:rsidR="00E073A5"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elementFormDefault</w:t>
      </w:r>
      <w:proofErr w:type="spellEnd"/>
      <w:r w:rsidR="00E073A5"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="00E073A5"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qualified</w:t>
      </w:r>
      <w:proofErr w:type="spellEnd"/>
      <w:r w:rsidR="00E073A5"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"&gt;</w:t>
      </w:r>
    </w:p>
    <w:p w14:paraId="0A470852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xs:element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name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rendezvenyszervezes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"&gt;</w:t>
      </w:r>
    </w:p>
    <w:p w14:paraId="6216F286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xs:complexType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2562FC7C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xs:sequence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617CF9E9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xs:element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name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="szervezok"&gt;</w:t>
      </w:r>
    </w:p>
    <w:p w14:paraId="128C49D2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xs:complexType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2AF8BF87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xs:sequence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23D86766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xs:element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name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szervezo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maxOccurs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unbounded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minOccurs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="0"&gt;</w:t>
      </w:r>
    </w:p>
    <w:p w14:paraId="4003873A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xs:complexType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6267875F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xs:sequence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38C13668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xs:element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type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xs:string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name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nev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"/&gt;</w:t>
      </w:r>
    </w:p>
    <w:p w14:paraId="67510706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xs:element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type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xs:string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name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beosztas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"/&gt;</w:t>
      </w:r>
    </w:p>
    <w:p w14:paraId="2A8769D1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        &lt;/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xs:sequence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27F33B56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xs:attribute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type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xs:string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name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szervezoszemigszam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use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optional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"/&gt;</w:t>
      </w:r>
    </w:p>
    <w:p w14:paraId="393825DD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    &lt;/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xs:complexType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3A115E09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&lt;/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xs:element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47515570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&lt;/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xs:sequence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16477F2F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&lt;/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xs:complexType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4FE6EB37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&lt;/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xs:element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68DA7F36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xs:element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name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rendezvenyek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"&gt;</w:t>
      </w:r>
    </w:p>
    <w:p w14:paraId="214F197B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xs:complexType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72913582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xs:sequence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47BEB469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xs:element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name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rendezveny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maxOccurs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unbounded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minOccurs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="0"&gt;</w:t>
      </w:r>
    </w:p>
    <w:p w14:paraId="7A1C0778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xs:complexType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205772F1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xs:sequence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55E15434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xs:element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type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xs:string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name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helyszin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"/&gt;</w:t>
      </w:r>
    </w:p>
    <w:p w14:paraId="406821C3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xs:element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type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xs:string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name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datum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"/&gt;</w:t>
      </w:r>
    </w:p>
    <w:p w14:paraId="75E40BA1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        &lt;/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xs:sequence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489F1EDE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xs:attribute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type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xs:byte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name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rendezvenyref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use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optional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"/&gt;</w:t>
      </w:r>
    </w:p>
    <w:p w14:paraId="1B6FFC66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xs:attribute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type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xs:string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name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szervezoszemigszam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use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optional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"/&gt;</w:t>
      </w:r>
    </w:p>
    <w:p w14:paraId="32328F0D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    &lt;/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xs:complexType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58A6AFD3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&lt;/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xs:element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0DB42425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&lt;/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xs:sequence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52DB67E5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&lt;/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xs:complexType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462DAED5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&lt;/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xs:element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6198F7C5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xs:element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name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="tancosok"&gt;</w:t>
      </w:r>
    </w:p>
    <w:p w14:paraId="44662AF7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xs:complexType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1E8B1CE0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xs:sequence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59DF7A5E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xs:element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name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="tancos"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maxOccurs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unbounded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minOccurs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="0"&gt;</w:t>
      </w:r>
    </w:p>
    <w:p w14:paraId="6D663C71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xs:complexType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0629A228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xs:sequence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063E899D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xs:element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type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xs:string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name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nev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"/&gt;</w:t>
      </w:r>
    </w:p>
    <w:p w14:paraId="2831FE8A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xs:element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name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lakcim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"&gt;</w:t>
      </w:r>
    </w:p>
    <w:p w14:paraId="20FEB7F2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xs:complexType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66E38126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xs:sequence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40DE7E86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    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xs:element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type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xs:string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name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="varos"/&gt;</w:t>
      </w:r>
    </w:p>
    <w:p w14:paraId="32A8ADDA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    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xs:element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type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xs:string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name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uhsz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"/&gt;</w:t>
      </w:r>
    </w:p>
    <w:p w14:paraId="0C224F80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                    &lt;/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xs:sequence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1B50AA08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lastRenderedPageBreak/>
        <w:t xml:space="preserve">                                            &lt;/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xs:complexType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0097C828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            &lt;/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xs:element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59E65270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xs:element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type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xs:string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name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minosites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"/&gt;</w:t>
      </w:r>
    </w:p>
    <w:p w14:paraId="73F57D75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        &lt;/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xs:sequence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2BDAF6F4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xs:attribute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type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xs:string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name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egyuttesnev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use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optional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"/&gt;</w:t>
      </w:r>
    </w:p>
    <w:p w14:paraId="0A40B574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xs:attribute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type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xs:string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name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tancosszemigszam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use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optional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"/&gt;</w:t>
      </w:r>
    </w:p>
    <w:p w14:paraId="6F7DC934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    &lt;/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xs:complexType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479CB438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&lt;/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xs:element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61BAAA93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&lt;/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xs:sequence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512EA843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&lt;/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xs:complexType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05F9EA89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&lt;/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xs:element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5FA7353A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xs:element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name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egyuttesek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"&gt;</w:t>
      </w:r>
    </w:p>
    <w:p w14:paraId="2CB1D966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xs:complexType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3DEDE40A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xs:sequence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6A522022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xs:element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name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egyuttes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maxOccurs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unbounded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minOccurs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="0"&gt;</w:t>
      </w:r>
    </w:p>
    <w:p w14:paraId="6BA7A3A6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xs:complexType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193DF558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xs:sequence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78F9E2F1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xs:element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type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xs:string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name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vezeto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"/&gt;</w:t>
      </w:r>
    </w:p>
    <w:p w14:paraId="25843DAD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xs:element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type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xs:string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name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alapitaseve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"/&gt;</w:t>
      </w:r>
    </w:p>
    <w:p w14:paraId="5D3ECEB7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        &lt;/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xs:sequence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4D8D3D83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xs:attribute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type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xs:string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name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egyuttesnev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use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optional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"/&gt;</w:t>
      </w:r>
    </w:p>
    <w:p w14:paraId="3E7DAE2C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xs:attribute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type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xs:byte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name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rendezvenyref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use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optional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"/&gt;</w:t>
      </w:r>
    </w:p>
    <w:p w14:paraId="768F90D1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    &lt;/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xs:complexType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7CB3A306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&lt;/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xs:element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12821C30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&lt;/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xs:sequence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24800C6B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&lt;/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xs:complexType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5F693A70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&lt;/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xs:element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62F3C529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xs:element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name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kolcsonzesek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"&gt;</w:t>
      </w:r>
    </w:p>
    <w:p w14:paraId="3CDF9401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xs:complexType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683DC998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xs:sequence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256BC741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xs:element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name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kolcsonzes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maxOccurs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unbounded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minOccurs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="0"&gt;</w:t>
      </w:r>
    </w:p>
    <w:p w14:paraId="32C7C5D5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xs:complexType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34FD3F37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xs:sequence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726EFBB7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xs:element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type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xs:string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name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="viselet"/&gt;</w:t>
      </w:r>
    </w:p>
    <w:p w14:paraId="26BB9A69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xs:element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type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xs:string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name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kiaddatum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"/&gt;</w:t>
      </w:r>
    </w:p>
    <w:p w14:paraId="061F7C99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xs:element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type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xs:string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name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visszadatum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"/&gt;</w:t>
      </w:r>
    </w:p>
    <w:p w14:paraId="00FBB3E1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        &lt;/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xs:sequence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53307E5A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xs:attribute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type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xs:string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name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egyuttesnev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use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optional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"/&gt;</w:t>
      </w:r>
    </w:p>
    <w:p w14:paraId="066C24B5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xs:attribute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type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xs:byte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name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szertarid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use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optional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"/&gt;</w:t>
      </w:r>
    </w:p>
    <w:p w14:paraId="7DC8E2CE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    &lt;/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xs:complexType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1EB1FBBD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&lt;/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xs:element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2D1341BA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&lt;/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xs:sequence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56CD3BA9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&lt;/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xs:complexType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1A7699FD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&lt;/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xs:element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52FE3F59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xs:element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name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szertarak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"&gt;</w:t>
      </w:r>
    </w:p>
    <w:p w14:paraId="7ED11B43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xs:complexType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370FC2B1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xs:sequence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72ACC2C2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xs:element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name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="szertar"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maxOccurs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unbounded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minOccurs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="0"&gt;</w:t>
      </w:r>
    </w:p>
    <w:p w14:paraId="68B89119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xs:complexType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0BA35968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xs:sequence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14A99EC9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xs:element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name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cim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"&gt;</w:t>
      </w:r>
    </w:p>
    <w:p w14:paraId="4A3D3ABE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lastRenderedPageBreak/>
        <w:t xml:space="preserve">                        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xs:complexType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2A036DEE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xs:sequence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609D144F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    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xs:element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type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xs:string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name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="varos"/&gt;</w:t>
      </w:r>
    </w:p>
    <w:p w14:paraId="0520F42B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    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xs:element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type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xs:string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name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uhsz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"/&gt;</w:t>
      </w:r>
    </w:p>
    <w:p w14:paraId="5C43C473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                    &lt;/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xs:sequence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2ED45DC6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                &lt;/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xs:complexType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241E4149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            &lt;/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xs:element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37BB4485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xs:element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type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xs:string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name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="tulaj"/&gt;</w:t>
      </w:r>
    </w:p>
    <w:p w14:paraId="2640623B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        &lt;/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xs:sequence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0F0548F4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        &lt;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xs:attribute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type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xs:byte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name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szertarid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"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use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="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optional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"/&gt;</w:t>
      </w:r>
    </w:p>
    <w:p w14:paraId="58CC721C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    &lt;/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xs:complexType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3642823A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    &lt;/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xs:element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308AADAF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    &lt;/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xs:sequence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5335D868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    &lt;/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xs:complexType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53BBF2B5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&lt;/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xs:element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6C5AFD4A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&lt;/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xs:sequence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79B40387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&lt;/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xs:complexType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09F857CB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&lt;/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xs:element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174CC311" w14:textId="77777777" w:rsidR="00E073A5" w:rsidRPr="00E073A5" w:rsidRDefault="00E073A5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&lt;/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xs:schema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&gt;</w:t>
      </w:r>
    </w:p>
    <w:p w14:paraId="5D72A3A1" w14:textId="6A515EB6" w:rsidR="00881861" w:rsidRPr="00E073A5" w:rsidRDefault="00881861" w:rsidP="00E073A5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</w:p>
    <w:p w14:paraId="2EF8EF07" w14:textId="77777777" w:rsidR="0058099D" w:rsidRDefault="0058099D">
      <w:pPr>
        <w:spacing w:after="79" w:line="353" w:lineRule="auto"/>
        <w:ind w:left="-5" w:right="635" w:hanging="10"/>
        <w:rPr>
          <w:rFonts w:ascii="Times New Roman" w:eastAsia="Times New Roman" w:hAnsi="Times New Roman" w:cs="Times New Roman"/>
          <w:b/>
          <w:sz w:val="24"/>
        </w:rPr>
      </w:pPr>
    </w:p>
    <w:p w14:paraId="5BE4487D" w14:textId="77777777" w:rsidR="0058099D" w:rsidRDefault="0058099D">
      <w:pPr>
        <w:spacing w:after="79" w:line="353" w:lineRule="auto"/>
        <w:ind w:left="-5" w:right="635" w:hanging="10"/>
        <w:rPr>
          <w:rFonts w:ascii="Times New Roman" w:eastAsia="Times New Roman" w:hAnsi="Times New Roman" w:cs="Times New Roman"/>
          <w:b/>
          <w:sz w:val="24"/>
        </w:rPr>
      </w:pPr>
    </w:p>
    <w:p w14:paraId="0F7C161F" w14:textId="77777777" w:rsidR="0058099D" w:rsidRDefault="0058099D">
      <w:pPr>
        <w:spacing w:after="79" w:line="353" w:lineRule="auto"/>
        <w:ind w:left="-5" w:right="635" w:hanging="10"/>
        <w:rPr>
          <w:rFonts w:ascii="Times New Roman" w:eastAsia="Times New Roman" w:hAnsi="Times New Roman" w:cs="Times New Roman"/>
          <w:b/>
          <w:sz w:val="24"/>
        </w:rPr>
      </w:pPr>
    </w:p>
    <w:p w14:paraId="31934972" w14:textId="77777777" w:rsidR="0058099D" w:rsidRDefault="0058099D">
      <w:pPr>
        <w:spacing w:after="79" w:line="353" w:lineRule="auto"/>
        <w:ind w:left="-5" w:right="635" w:hanging="10"/>
        <w:rPr>
          <w:rFonts w:ascii="Times New Roman" w:eastAsia="Times New Roman" w:hAnsi="Times New Roman" w:cs="Times New Roman"/>
          <w:b/>
          <w:sz w:val="24"/>
        </w:rPr>
      </w:pPr>
    </w:p>
    <w:p w14:paraId="06615A25" w14:textId="77777777" w:rsidR="0058099D" w:rsidRDefault="0058099D">
      <w:pPr>
        <w:spacing w:after="79" w:line="353" w:lineRule="auto"/>
        <w:ind w:left="-5" w:right="635" w:hanging="10"/>
        <w:rPr>
          <w:rFonts w:ascii="Times New Roman" w:eastAsia="Times New Roman" w:hAnsi="Times New Roman" w:cs="Times New Roman"/>
          <w:b/>
          <w:sz w:val="24"/>
        </w:rPr>
      </w:pPr>
    </w:p>
    <w:p w14:paraId="2C148DFF" w14:textId="77777777" w:rsidR="0058099D" w:rsidRDefault="0058099D">
      <w:pPr>
        <w:spacing w:after="79" w:line="353" w:lineRule="auto"/>
        <w:ind w:left="-5" w:right="635" w:hanging="10"/>
        <w:rPr>
          <w:rFonts w:ascii="Times New Roman" w:eastAsia="Times New Roman" w:hAnsi="Times New Roman" w:cs="Times New Roman"/>
          <w:b/>
          <w:sz w:val="24"/>
        </w:rPr>
      </w:pPr>
    </w:p>
    <w:p w14:paraId="08C6C758" w14:textId="77777777" w:rsidR="0058099D" w:rsidRDefault="0058099D">
      <w:pPr>
        <w:spacing w:after="79" w:line="353" w:lineRule="auto"/>
        <w:ind w:left="-5" w:right="635" w:hanging="10"/>
        <w:rPr>
          <w:rFonts w:ascii="Times New Roman" w:eastAsia="Times New Roman" w:hAnsi="Times New Roman" w:cs="Times New Roman"/>
          <w:b/>
          <w:sz w:val="24"/>
        </w:rPr>
      </w:pPr>
    </w:p>
    <w:p w14:paraId="6C1A3BB8" w14:textId="77777777" w:rsidR="0058099D" w:rsidRDefault="0058099D">
      <w:pPr>
        <w:spacing w:after="79" w:line="353" w:lineRule="auto"/>
        <w:ind w:left="-5" w:right="635" w:hanging="10"/>
        <w:rPr>
          <w:rFonts w:ascii="Times New Roman" w:eastAsia="Times New Roman" w:hAnsi="Times New Roman" w:cs="Times New Roman"/>
          <w:b/>
          <w:sz w:val="24"/>
        </w:rPr>
      </w:pPr>
    </w:p>
    <w:p w14:paraId="3D980837" w14:textId="77777777" w:rsidR="0058099D" w:rsidRDefault="0058099D">
      <w:pPr>
        <w:spacing w:after="79" w:line="353" w:lineRule="auto"/>
        <w:ind w:left="-5" w:right="635" w:hanging="10"/>
        <w:rPr>
          <w:rFonts w:ascii="Times New Roman" w:eastAsia="Times New Roman" w:hAnsi="Times New Roman" w:cs="Times New Roman"/>
          <w:b/>
          <w:sz w:val="24"/>
        </w:rPr>
      </w:pPr>
    </w:p>
    <w:p w14:paraId="2646844C" w14:textId="7AEA42D9" w:rsidR="0076431D" w:rsidRDefault="0076431D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14:paraId="72545758" w14:textId="77777777" w:rsidR="0058099D" w:rsidRDefault="0058099D">
      <w:pPr>
        <w:spacing w:after="79" w:line="353" w:lineRule="auto"/>
        <w:ind w:left="-5" w:right="63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2. feladat</w:t>
      </w:r>
    </w:p>
    <w:p w14:paraId="6A32EB4F" w14:textId="04360327" w:rsidR="009C298B" w:rsidRDefault="0058099D">
      <w:pPr>
        <w:spacing w:after="79" w:line="353" w:lineRule="auto"/>
        <w:ind w:left="-5" w:right="63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feladat egy DOM program készítése az XML dokumentum adatainak adminisztrálása alapján:</w:t>
      </w:r>
    </w:p>
    <w:p w14:paraId="6F8726B4" w14:textId="77777777" w:rsidR="009C298B" w:rsidRDefault="009C298B">
      <w:pPr>
        <w:spacing w:after="79" w:line="353" w:lineRule="auto"/>
        <w:ind w:left="-5" w:right="635" w:hanging="10"/>
        <w:rPr>
          <w:rFonts w:ascii="Times New Roman" w:eastAsia="Times New Roman" w:hAnsi="Times New Roman" w:cs="Times New Roman"/>
          <w:sz w:val="24"/>
        </w:rPr>
      </w:pPr>
    </w:p>
    <w:p w14:paraId="13B56794" w14:textId="08D63DA0" w:rsidR="003E1209" w:rsidRDefault="0058099D">
      <w:pPr>
        <w:spacing w:after="79" w:line="353" w:lineRule="auto"/>
        <w:ind w:left="-5" w:right="63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2a)</w:t>
      </w:r>
      <w:r>
        <w:rPr>
          <w:rFonts w:ascii="Times New Roman" w:eastAsia="Times New Roman" w:hAnsi="Times New Roman" w:cs="Times New Roman"/>
          <w:sz w:val="24"/>
        </w:rPr>
        <w:t xml:space="preserve"> adatolvasás </w:t>
      </w:r>
    </w:p>
    <w:p w14:paraId="3B7384E7" w14:textId="496789B5" w:rsidR="00E073A5" w:rsidRPr="00E073A5" w:rsidRDefault="00E073A5" w:rsidP="00E073A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package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hu.domparse</w:t>
      </w:r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.mpjyo8;</w:t>
      </w:r>
    </w:p>
    <w:p w14:paraId="59BE7619" w14:textId="77777777" w:rsidR="00E073A5" w:rsidRPr="00E073A5" w:rsidRDefault="00E073A5" w:rsidP="00E073A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</w:p>
    <w:p w14:paraId="7AC5714C" w14:textId="77777777" w:rsidR="00E073A5" w:rsidRPr="00E073A5" w:rsidRDefault="00E073A5" w:rsidP="00E073A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import org.w3c.dom.Document;</w:t>
      </w:r>
    </w:p>
    <w:p w14:paraId="0398771C" w14:textId="77777777" w:rsidR="00E073A5" w:rsidRPr="00E073A5" w:rsidRDefault="00E073A5" w:rsidP="00E073A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import org.w3c.dom.Element;</w:t>
      </w:r>
    </w:p>
    <w:p w14:paraId="0B1E2273" w14:textId="77777777" w:rsidR="00E073A5" w:rsidRPr="00E073A5" w:rsidRDefault="00E073A5" w:rsidP="00E073A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import org.w3c.dom.Node;</w:t>
      </w:r>
    </w:p>
    <w:p w14:paraId="1E1C4EE0" w14:textId="77777777" w:rsidR="00E073A5" w:rsidRPr="00E073A5" w:rsidRDefault="00E073A5" w:rsidP="00E073A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import org.w3c.dom.NodeList;</w:t>
      </w:r>
    </w:p>
    <w:p w14:paraId="3F0AAA96" w14:textId="77777777" w:rsidR="00E073A5" w:rsidRPr="00E073A5" w:rsidRDefault="00E073A5" w:rsidP="00E073A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import 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org.xml.sax.SAXException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;</w:t>
      </w:r>
    </w:p>
    <w:p w14:paraId="173F13B6" w14:textId="77777777" w:rsidR="00E073A5" w:rsidRPr="00E073A5" w:rsidRDefault="00E073A5" w:rsidP="00E073A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</w:p>
    <w:p w14:paraId="69E3F113" w14:textId="77777777" w:rsidR="00E073A5" w:rsidRPr="00E073A5" w:rsidRDefault="00E073A5" w:rsidP="00E073A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import 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javax.xml.parsers</w:t>
      </w:r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.DocumentBuilderFactory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;</w:t>
      </w:r>
    </w:p>
    <w:p w14:paraId="68A45C70" w14:textId="77777777" w:rsidR="00E073A5" w:rsidRPr="00E073A5" w:rsidRDefault="00E073A5" w:rsidP="00E073A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import 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javax.xml.parsers</w:t>
      </w:r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.ParserConfigurationException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;</w:t>
      </w:r>
    </w:p>
    <w:p w14:paraId="047B1C2B" w14:textId="77777777" w:rsidR="00E073A5" w:rsidRPr="00E073A5" w:rsidRDefault="00E073A5" w:rsidP="00E073A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import 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java.io.File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;</w:t>
      </w:r>
    </w:p>
    <w:p w14:paraId="01F44B2E" w14:textId="77777777" w:rsidR="00E073A5" w:rsidRPr="00E073A5" w:rsidRDefault="00E073A5" w:rsidP="00E073A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import 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java.io.IOException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;</w:t>
      </w:r>
    </w:p>
    <w:p w14:paraId="13F4E7F9" w14:textId="77777777" w:rsidR="00E073A5" w:rsidRPr="00E073A5" w:rsidRDefault="00E073A5" w:rsidP="00E073A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</w:p>
    <w:p w14:paraId="35740125" w14:textId="77777777" w:rsidR="00E073A5" w:rsidRPr="00E073A5" w:rsidRDefault="00E073A5" w:rsidP="00E073A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public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class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DomReadMpjyo8 {</w:t>
      </w:r>
    </w:p>
    <w:p w14:paraId="3E5CB013" w14:textId="77777777" w:rsidR="00E073A5" w:rsidRPr="00E073A5" w:rsidRDefault="00E073A5" w:rsidP="00E073A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</w:p>
    <w:p w14:paraId="04DB9542" w14:textId="77777777" w:rsidR="00E073A5" w:rsidRPr="00E073A5" w:rsidRDefault="00E073A5" w:rsidP="00E073A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public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static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void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main(</w:t>
      </w:r>
      <w:proofErr w:type="spellStart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String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[]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args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)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throws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ParserConfigurationException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IOException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SAXException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{</w:t>
      </w:r>
    </w:p>
    <w:p w14:paraId="76F9BBF9" w14:textId="77777777" w:rsidR="00E073A5" w:rsidRPr="00E073A5" w:rsidRDefault="00E073A5" w:rsidP="00E073A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</w:p>
    <w:p w14:paraId="65AD25BB" w14:textId="5AEE94C0" w:rsidR="00E073A5" w:rsidRPr="00E073A5" w:rsidRDefault="00E073A5" w:rsidP="00E073A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//</w:t>
      </w:r>
      <w:proofErr w:type="spellStart"/>
      <w:r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get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input file</w:t>
      </w:r>
    </w:p>
    <w:p w14:paraId="3E8D74E3" w14:textId="77777777" w:rsidR="00E073A5" w:rsidRPr="00E073A5" w:rsidRDefault="00E073A5" w:rsidP="00E073A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File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inputFile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new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File("C:\\Users\\Gabriella\\Desktop\\XMLFeladatMPJYO8\\XMLMPJYO8.xml");</w:t>
      </w:r>
    </w:p>
    <w:p w14:paraId="53CA0F44" w14:textId="77777777" w:rsidR="00E073A5" w:rsidRPr="00E073A5" w:rsidRDefault="00E073A5" w:rsidP="00E073A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</w:p>
    <w:p w14:paraId="09B885A3" w14:textId="05AE224F" w:rsidR="00E073A5" w:rsidRPr="00E073A5" w:rsidRDefault="00E073A5" w:rsidP="00E073A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//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document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builder</w:t>
      </w:r>
    </w:p>
    <w:p w14:paraId="06EB8134" w14:textId="77777777" w:rsidR="00E073A5" w:rsidRPr="00E073A5" w:rsidRDefault="00E073A5" w:rsidP="00E073A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Document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doc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DocumentBuilderFactory</w:t>
      </w:r>
      <w:proofErr w:type="spellEnd"/>
    </w:p>
    <w:p w14:paraId="13C86A35" w14:textId="77777777" w:rsidR="00E073A5" w:rsidRPr="00E073A5" w:rsidRDefault="00E073A5" w:rsidP="00E073A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.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newInstance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()</w:t>
      </w:r>
    </w:p>
    <w:p w14:paraId="0A9F1D38" w14:textId="77777777" w:rsidR="00E073A5" w:rsidRPr="00E073A5" w:rsidRDefault="00E073A5" w:rsidP="00E073A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.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newDocumentBuilder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()</w:t>
      </w:r>
    </w:p>
    <w:p w14:paraId="15309608" w14:textId="77777777" w:rsidR="00E073A5" w:rsidRPr="00E073A5" w:rsidRDefault="00E073A5" w:rsidP="00E073A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.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parse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inputFile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</w:t>
      </w:r>
    </w:p>
    <w:p w14:paraId="03F87C96" w14:textId="77777777" w:rsidR="00E073A5" w:rsidRPr="00E073A5" w:rsidRDefault="00E073A5" w:rsidP="00E073A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</w:p>
    <w:p w14:paraId="6ED04B80" w14:textId="77777777" w:rsidR="00E073A5" w:rsidRPr="00E073A5" w:rsidRDefault="00E073A5" w:rsidP="00E073A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//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init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root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and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normalize</w:t>
      </w:r>
      <w:proofErr w:type="spellEnd"/>
    </w:p>
    <w:p w14:paraId="47ED5281" w14:textId="77777777" w:rsidR="00E073A5" w:rsidRPr="00E073A5" w:rsidRDefault="00E073A5" w:rsidP="00E073A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Element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root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doc.getDocumentElement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();</w:t>
      </w:r>
    </w:p>
    <w:p w14:paraId="7682F301" w14:textId="77777777" w:rsidR="00E073A5" w:rsidRPr="00E073A5" w:rsidRDefault="00E073A5" w:rsidP="00E073A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root.normalize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();</w:t>
      </w:r>
    </w:p>
    <w:p w14:paraId="18B16CE5" w14:textId="77777777" w:rsidR="00E073A5" w:rsidRPr="00E073A5" w:rsidRDefault="00E073A5" w:rsidP="00E073A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</w:p>
    <w:p w14:paraId="69AB46A9" w14:textId="77777777" w:rsidR="00E073A5" w:rsidRPr="00E073A5" w:rsidRDefault="00E073A5" w:rsidP="00E073A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printDocument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root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, "");</w:t>
      </w:r>
    </w:p>
    <w:p w14:paraId="6AC2A772" w14:textId="77777777" w:rsidR="00E073A5" w:rsidRPr="00E073A5" w:rsidRDefault="00E073A5" w:rsidP="00E073A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}</w:t>
      </w:r>
    </w:p>
    <w:p w14:paraId="489EA963" w14:textId="77777777" w:rsidR="00E073A5" w:rsidRPr="00E073A5" w:rsidRDefault="00E073A5" w:rsidP="00E073A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</w:p>
    <w:p w14:paraId="09D5272A" w14:textId="77777777" w:rsidR="00E073A5" w:rsidRPr="00E073A5" w:rsidRDefault="00E073A5" w:rsidP="00E073A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//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reading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the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xml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document</w:t>
      </w:r>
      <w:proofErr w:type="spellEnd"/>
    </w:p>
    <w:p w14:paraId="514C34D2" w14:textId="77777777" w:rsidR="00E073A5" w:rsidRPr="00E073A5" w:rsidRDefault="00E073A5" w:rsidP="00E073A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public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static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void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printDocument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Node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root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String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separator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 {</w:t>
      </w:r>
    </w:p>
    <w:p w14:paraId="73934FD3" w14:textId="77777777" w:rsidR="00E073A5" w:rsidRPr="00E073A5" w:rsidRDefault="00E073A5" w:rsidP="00E073A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String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nodename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root.getNodeName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();</w:t>
      </w:r>
    </w:p>
    <w:p w14:paraId="756A554C" w14:textId="77777777" w:rsidR="00E073A5" w:rsidRPr="00E073A5" w:rsidRDefault="00E073A5" w:rsidP="00E073A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if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(!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nodename</w:t>
      </w:r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.contains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("text")) {</w:t>
      </w:r>
    </w:p>
    <w:p w14:paraId="0B574A5C" w14:textId="77777777" w:rsidR="00E073A5" w:rsidRPr="00E073A5" w:rsidRDefault="00E073A5" w:rsidP="00E073A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System.out.println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separator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+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nodename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</w:t>
      </w:r>
    </w:p>
    <w:p w14:paraId="2ECC67BE" w14:textId="77777777" w:rsidR="00E073A5" w:rsidRPr="00E073A5" w:rsidRDefault="00E073A5" w:rsidP="00E073A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}</w:t>
      </w:r>
    </w:p>
    <w:p w14:paraId="72B49FF7" w14:textId="77777777" w:rsidR="00E073A5" w:rsidRPr="00E073A5" w:rsidRDefault="00E073A5" w:rsidP="00E073A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separator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+= </w:t>
      </w:r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"  "</w:t>
      </w:r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;</w:t>
      </w:r>
    </w:p>
    <w:p w14:paraId="1669AC90" w14:textId="77777777" w:rsidR="00E073A5" w:rsidRPr="00E073A5" w:rsidRDefault="00E073A5" w:rsidP="00E073A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</w:p>
    <w:p w14:paraId="6F0DBE17" w14:textId="77777777" w:rsidR="00E073A5" w:rsidRPr="00E073A5" w:rsidRDefault="00E073A5" w:rsidP="00E073A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NodeList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children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root.getChildNodes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();</w:t>
      </w:r>
    </w:p>
    <w:p w14:paraId="7D4277E1" w14:textId="77777777" w:rsidR="00E073A5" w:rsidRPr="00E073A5" w:rsidRDefault="00E073A5" w:rsidP="00E073A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</w:p>
    <w:p w14:paraId="79FDF8EF" w14:textId="77777777" w:rsidR="00E073A5" w:rsidRPr="00E073A5" w:rsidRDefault="00E073A5" w:rsidP="00E073A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for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(int i = 0; i </w:t>
      </w:r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&lt;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children</w:t>
      </w:r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.getLength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(); i++) {</w:t>
      </w:r>
    </w:p>
    <w:p w14:paraId="1F43CEF4" w14:textId="77777777" w:rsidR="00E073A5" w:rsidRPr="00E073A5" w:rsidRDefault="00E073A5" w:rsidP="00E073A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Node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child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children.item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(i);</w:t>
      </w:r>
    </w:p>
    <w:p w14:paraId="0767304D" w14:textId="77777777" w:rsidR="00E073A5" w:rsidRPr="00E073A5" w:rsidRDefault="00E073A5" w:rsidP="00E073A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boolean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isComplex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child.getTextContent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().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contains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("\n");</w:t>
      </w:r>
    </w:p>
    <w:p w14:paraId="1CB49C4B" w14:textId="77777777" w:rsidR="00E073A5" w:rsidRPr="00E073A5" w:rsidRDefault="00E073A5" w:rsidP="00E073A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</w:p>
    <w:p w14:paraId="57DCA410" w14:textId="77777777" w:rsidR="00E073A5" w:rsidRPr="00E073A5" w:rsidRDefault="00E073A5" w:rsidP="00E073A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if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isComplex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 {</w:t>
      </w:r>
    </w:p>
    <w:p w14:paraId="468EEA34" w14:textId="77777777" w:rsidR="00E073A5" w:rsidRPr="00E073A5" w:rsidRDefault="00E073A5" w:rsidP="00E073A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printDocument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child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separator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</w:t>
      </w:r>
    </w:p>
    <w:p w14:paraId="73BBB869" w14:textId="77777777" w:rsidR="00E073A5" w:rsidRPr="00E073A5" w:rsidRDefault="00E073A5" w:rsidP="00E073A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}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else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{</w:t>
      </w:r>
    </w:p>
    <w:p w14:paraId="039E8717" w14:textId="77777777" w:rsidR="00E073A5" w:rsidRPr="00E073A5" w:rsidRDefault="00E073A5" w:rsidP="00E073A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System.out.print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separator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+ 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child.getNodeName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());</w:t>
      </w:r>
    </w:p>
    <w:p w14:paraId="73B1230B" w14:textId="77777777" w:rsidR="00E073A5" w:rsidRPr="00E073A5" w:rsidRDefault="00E073A5" w:rsidP="00E073A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lastRenderedPageBreak/>
        <w:t xml:space="preserve">               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System.out.println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(": " + 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child.getTextContent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());</w:t>
      </w:r>
    </w:p>
    <w:p w14:paraId="6D9A44D8" w14:textId="77777777" w:rsidR="00E073A5" w:rsidRPr="00E073A5" w:rsidRDefault="00E073A5" w:rsidP="00E073A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}</w:t>
      </w:r>
    </w:p>
    <w:p w14:paraId="52500961" w14:textId="77777777" w:rsidR="00E073A5" w:rsidRPr="00E073A5" w:rsidRDefault="00E073A5" w:rsidP="00E073A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}</w:t>
      </w:r>
    </w:p>
    <w:p w14:paraId="6384B244" w14:textId="77777777" w:rsidR="00E073A5" w:rsidRPr="00E073A5" w:rsidRDefault="00E073A5" w:rsidP="00E073A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}</w:t>
      </w:r>
    </w:p>
    <w:p w14:paraId="4D87B0D6" w14:textId="74B7C759" w:rsidR="009C298B" w:rsidRPr="009C298B" w:rsidRDefault="00E073A5" w:rsidP="00E073A5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}</w:t>
      </w:r>
    </w:p>
    <w:p w14:paraId="4FA31B93" w14:textId="77777777" w:rsidR="00E073A5" w:rsidRDefault="00E073A5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br w:type="page"/>
      </w:r>
    </w:p>
    <w:p w14:paraId="31535B14" w14:textId="7FB7F79C" w:rsidR="003E1209" w:rsidRDefault="0058099D">
      <w:pPr>
        <w:spacing w:after="155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2b)</w:t>
      </w:r>
      <w:r>
        <w:rPr>
          <w:rFonts w:ascii="Times New Roman" w:eastAsia="Times New Roman" w:hAnsi="Times New Roman" w:cs="Times New Roman"/>
          <w:sz w:val="24"/>
        </w:rPr>
        <w:t xml:space="preserve"> adatmódosítás </w:t>
      </w:r>
    </w:p>
    <w:p w14:paraId="65D9DE96" w14:textId="60A3F86E" w:rsidR="003E1209" w:rsidRDefault="003E1209">
      <w:pPr>
        <w:spacing w:after="158"/>
      </w:pPr>
    </w:p>
    <w:p w14:paraId="5DF72FF2" w14:textId="10E075C4" w:rsidR="00E073A5" w:rsidRPr="00E073A5" w:rsidRDefault="00E073A5" w:rsidP="00E073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package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hu.domparse</w:t>
      </w:r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.mpjyo8;</w:t>
      </w:r>
    </w:p>
    <w:p w14:paraId="6EF7334C" w14:textId="77777777" w:rsidR="00E073A5" w:rsidRPr="00E073A5" w:rsidRDefault="00E073A5" w:rsidP="00E073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</w:p>
    <w:p w14:paraId="1C77E964" w14:textId="77777777" w:rsidR="00E073A5" w:rsidRPr="00E073A5" w:rsidRDefault="00E073A5" w:rsidP="00E073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import org.w3c.dom.Document;</w:t>
      </w:r>
    </w:p>
    <w:p w14:paraId="3F4161B1" w14:textId="77777777" w:rsidR="00E073A5" w:rsidRPr="00E073A5" w:rsidRDefault="00E073A5" w:rsidP="00E073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import org.w3c.dom.Element;</w:t>
      </w:r>
    </w:p>
    <w:p w14:paraId="4A4D9E43" w14:textId="77777777" w:rsidR="00E073A5" w:rsidRPr="00E073A5" w:rsidRDefault="00E073A5" w:rsidP="00E073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import org.w3c.dom.Node;</w:t>
      </w:r>
    </w:p>
    <w:p w14:paraId="1EBD5DD0" w14:textId="77777777" w:rsidR="00E073A5" w:rsidRPr="00E073A5" w:rsidRDefault="00E073A5" w:rsidP="00E073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import 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org.xml.sax.SAXException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;</w:t>
      </w:r>
    </w:p>
    <w:p w14:paraId="61C4B67F" w14:textId="77777777" w:rsidR="00E073A5" w:rsidRPr="00E073A5" w:rsidRDefault="00E073A5" w:rsidP="00E073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</w:p>
    <w:p w14:paraId="529A2058" w14:textId="77777777" w:rsidR="00E073A5" w:rsidRPr="00E073A5" w:rsidRDefault="00E073A5" w:rsidP="00E073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import 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javax.xml.parsers</w:t>
      </w:r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.DocumentBuilderFactory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;</w:t>
      </w:r>
    </w:p>
    <w:p w14:paraId="7DD7B39F" w14:textId="77777777" w:rsidR="00E073A5" w:rsidRPr="00E073A5" w:rsidRDefault="00E073A5" w:rsidP="00E073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import 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javax.xml.parsers</w:t>
      </w:r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.ParserConfigurationException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;</w:t>
      </w:r>
    </w:p>
    <w:p w14:paraId="5712CAEE" w14:textId="77777777" w:rsidR="00E073A5" w:rsidRPr="00E073A5" w:rsidRDefault="00E073A5" w:rsidP="00E073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import 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javax.xml.transform</w:t>
      </w:r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.Transformer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;</w:t>
      </w:r>
    </w:p>
    <w:p w14:paraId="06FFE328" w14:textId="77777777" w:rsidR="00E073A5" w:rsidRPr="00E073A5" w:rsidRDefault="00E073A5" w:rsidP="00E073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import 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javax.xml.transform</w:t>
      </w:r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.TransformerException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;</w:t>
      </w:r>
    </w:p>
    <w:p w14:paraId="21BA2F14" w14:textId="77777777" w:rsidR="00E073A5" w:rsidRPr="00E073A5" w:rsidRDefault="00E073A5" w:rsidP="00E073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import 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javax.xml.transform</w:t>
      </w:r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.TransformerFactory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;</w:t>
      </w:r>
    </w:p>
    <w:p w14:paraId="7EACD8EB" w14:textId="77777777" w:rsidR="00E073A5" w:rsidRPr="00E073A5" w:rsidRDefault="00E073A5" w:rsidP="00E073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import 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javax.xml.transform.dom.DOMSource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;</w:t>
      </w:r>
    </w:p>
    <w:p w14:paraId="480ABA96" w14:textId="77777777" w:rsidR="00E073A5" w:rsidRPr="00E073A5" w:rsidRDefault="00E073A5" w:rsidP="00E073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import 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javax.xml.transform</w:t>
      </w:r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.stream.StreamResult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;</w:t>
      </w:r>
    </w:p>
    <w:p w14:paraId="5EA4F936" w14:textId="77777777" w:rsidR="00E073A5" w:rsidRPr="00E073A5" w:rsidRDefault="00E073A5" w:rsidP="00E073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import 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java.io.File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;</w:t>
      </w:r>
    </w:p>
    <w:p w14:paraId="79F97BF5" w14:textId="77777777" w:rsidR="00E073A5" w:rsidRPr="00E073A5" w:rsidRDefault="00E073A5" w:rsidP="00E073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import 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java.io.IOException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;</w:t>
      </w:r>
    </w:p>
    <w:p w14:paraId="7315630E" w14:textId="77777777" w:rsidR="00E073A5" w:rsidRPr="00E073A5" w:rsidRDefault="00E073A5" w:rsidP="00E073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</w:p>
    <w:p w14:paraId="1686166F" w14:textId="77777777" w:rsidR="00E073A5" w:rsidRPr="00E073A5" w:rsidRDefault="00E073A5" w:rsidP="00E073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public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class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DomModifyMpjyo8 {</w:t>
      </w:r>
    </w:p>
    <w:p w14:paraId="31176E07" w14:textId="77777777" w:rsidR="00E073A5" w:rsidRPr="00E073A5" w:rsidRDefault="00E073A5" w:rsidP="00E073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</w:t>
      </w:r>
    </w:p>
    <w:p w14:paraId="6AE4C3E1" w14:textId="77777777" w:rsidR="00E073A5" w:rsidRPr="00E073A5" w:rsidRDefault="00E073A5" w:rsidP="00E073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public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static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void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main(</w:t>
      </w:r>
      <w:proofErr w:type="spellStart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String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[]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args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)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throws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ParserConfigurationException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IOException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SAXException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TransformerException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{</w:t>
      </w:r>
    </w:p>
    <w:p w14:paraId="653B7790" w14:textId="77777777" w:rsidR="00E073A5" w:rsidRPr="00E073A5" w:rsidRDefault="00E073A5" w:rsidP="00E073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</w:p>
    <w:p w14:paraId="3566ADA6" w14:textId="77777777" w:rsidR="00E073A5" w:rsidRPr="00E073A5" w:rsidRDefault="00E073A5" w:rsidP="00E073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//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get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input file</w:t>
      </w:r>
    </w:p>
    <w:p w14:paraId="3F208715" w14:textId="77777777" w:rsidR="00E073A5" w:rsidRPr="00E073A5" w:rsidRDefault="00E073A5" w:rsidP="00E073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File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inputFile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new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File("C:\\Users\\Gabriella\\Desktop\\XMLFeladatMPJYO8\\XMLMPJYO8.xml");</w:t>
      </w:r>
    </w:p>
    <w:p w14:paraId="5DEAF8EF" w14:textId="77777777" w:rsidR="00E073A5" w:rsidRPr="00E073A5" w:rsidRDefault="00E073A5" w:rsidP="00E073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</w:p>
    <w:p w14:paraId="1A5CCD88" w14:textId="77777777" w:rsidR="00E073A5" w:rsidRPr="00E073A5" w:rsidRDefault="00E073A5" w:rsidP="00E073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//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document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builder</w:t>
      </w:r>
      <w:proofErr w:type="spellEnd"/>
    </w:p>
    <w:p w14:paraId="754592AD" w14:textId="77777777" w:rsidR="00E073A5" w:rsidRPr="00E073A5" w:rsidRDefault="00E073A5" w:rsidP="00E073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Document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doc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DocumentBuilderFactory</w:t>
      </w:r>
      <w:proofErr w:type="spellEnd"/>
    </w:p>
    <w:p w14:paraId="0918E080" w14:textId="77777777" w:rsidR="00E073A5" w:rsidRPr="00E073A5" w:rsidRDefault="00E073A5" w:rsidP="00E073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.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newInstance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()</w:t>
      </w:r>
    </w:p>
    <w:p w14:paraId="1A694679" w14:textId="77777777" w:rsidR="00E073A5" w:rsidRPr="00E073A5" w:rsidRDefault="00E073A5" w:rsidP="00E073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.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newDocumentBuilder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()</w:t>
      </w:r>
    </w:p>
    <w:p w14:paraId="53C15DBB" w14:textId="77777777" w:rsidR="00E073A5" w:rsidRPr="00E073A5" w:rsidRDefault="00E073A5" w:rsidP="00E073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.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parse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inputFile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</w:t>
      </w:r>
    </w:p>
    <w:p w14:paraId="3C35BD9A" w14:textId="77777777" w:rsidR="00E073A5" w:rsidRPr="00E073A5" w:rsidRDefault="00E073A5" w:rsidP="00E073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</w:p>
    <w:p w14:paraId="74B7A1A5" w14:textId="77777777" w:rsidR="00E073A5" w:rsidRPr="00E073A5" w:rsidRDefault="00E073A5" w:rsidP="00E073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//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init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root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element</w:t>
      </w:r>
      <w:proofErr w:type="spellEnd"/>
    </w:p>
    <w:p w14:paraId="43C13BF0" w14:textId="77777777" w:rsidR="00E073A5" w:rsidRPr="00E073A5" w:rsidRDefault="00E073A5" w:rsidP="00E073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Element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root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doc.getDocumentElement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();</w:t>
      </w:r>
    </w:p>
    <w:p w14:paraId="67254FE9" w14:textId="77777777" w:rsidR="00E073A5" w:rsidRPr="00E073A5" w:rsidRDefault="00E073A5" w:rsidP="00E073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root.normalize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();</w:t>
      </w:r>
    </w:p>
    <w:p w14:paraId="1D7782CD" w14:textId="77777777" w:rsidR="00E073A5" w:rsidRPr="00E073A5" w:rsidRDefault="00E073A5" w:rsidP="00E073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</w:p>
    <w:p w14:paraId="0CE1AE32" w14:textId="77777777" w:rsidR="00E073A5" w:rsidRPr="00E073A5" w:rsidRDefault="00E073A5" w:rsidP="00E073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//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rewrite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the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2nd (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so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the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third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) post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to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kisfonok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"</w:t>
      </w:r>
    </w:p>
    <w:p w14:paraId="48E45EB9" w14:textId="77777777" w:rsidR="00E073A5" w:rsidRPr="00E073A5" w:rsidRDefault="00E073A5" w:rsidP="00E073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Node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beosztas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doc.getElementsByTagName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beosztas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").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item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(2);</w:t>
      </w:r>
    </w:p>
    <w:p w14:paraId="7C12BFA3" w14:textId="77777777" w:rsidR="00E073A5" w:rsidRPr="00E073A5" w:rsidRDefault="00E073A5" w:rsidP="00E073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</w:p>
    <w:p w14:paraId="764EC7A6" w14:textId="77777777" w:rsidR="00E073A5" w:rsidRPr="00E073A5" w:rsidRDefault="00E073A5" w:rsidP="00E073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beosztas.setTextContent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kisfonok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");</w:t>
      </w:r>
    </w:p>
    <w:p w14:paraId="474E19D3" w14:textId="77777777" w:rsidR="00E073A5" w:rsidRPr="00E073A5" w:rsidRDefault="00E073A5" w:rsidP="00E073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</w:p>
    <w:p w14:paraId="1A418A7F" w14:textId="77777777" w:rsidR="00E073A5" w:rsidRPr="00E073A5" w:rsidRDefault="00E073A5" w:rsidP="00E073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Transformer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transformer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TransformerFactory</w:t>
      </w:r>
      <w:proofErr w:type="spellEnd"/>
    </w:p>
    <w:p w14:paraId="5F6AF19E" w14:textId="77777777" w:rsidR="00E073A5" w:rsidRPr="00E073A5" w:rsidRDefault="00E073A5" w:rsidP="00E073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.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newInstance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()</w:t>
      </w:r>
    </w:p>
    <w:p w14:paraId="24C41F2E" w14:textId="77777777" w:rsidR="00E073A5" w:rsidRPr="00E073A5" w:rsidRDefault="00E073A5" w:rsidP="00E073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.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newTransformer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();</w:t>
      </w:r>
    </w:p>
    <w:p w14:paraId="12ECE6F4" w14:textId="77777777" w:rsidR="00E073A5" w:rsidRPr="00E073A5" w:rsidRDefault="00E073A5" w:rsidP="00E073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DOMSource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source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new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DOMSource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doc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</w:t>
      </w:r>
    </w:p>
    <w:p w14:paraId="2564DDCF" w14:textId="77777777" w:rsidR="00E073A5" w:rsidRPr="00E073A5" w:rsidRDefault="00E073A5" w:rsidP="00E073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StreamResult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result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new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StreamResult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inputFile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</w:t>
      </w:r>
    </w:p>
    <w:p w14:paraId="299E0666" w14:textId="77777777" w:rsidR="00E073A5" w:rsidRPr="00E073A5" w:rsidRDefault="00E073A5" w:rsidP="00E073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transformer.transform</w:t>
      </w:r>
      <w:proofErr w:type="spellEnd"/>
      <w:proofErr w:type="gram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source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result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);</w:t>
      </w:r>
    </w:p>
    <w:p w14:paraId="2E683360" w14:textId="77777777" w:rsidR="00E073A5" w:rsidRPr="00E073A5" w:rsidRDefault="00E073A5" w:rsidP="00E073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</w:p>
    <w:p w14:paraId="6E87A5D1" w14:textId="77777777" w:rsidR="00E073A5" w:rsidRPr="00E073A5" w:rsidRDefault="00E073A5" w:rsidP="00E073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//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if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the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modification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is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done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this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lets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us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know</w:t>
      </w:r>
      <w:proofErr w:type="spellEnd"/>
    </w:p>
    <w:p w14:paraId="64F128C0" w14:textId="77777777" w:rsidR="00E073A5" w:rsidRPr="00E073A5" w:rsidRDefault="00E073A5" w:rsidP="00E073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System.out.println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("</w:t>
      </w:r>
      <w:proofErr w:type="spellStart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kesz</w:t>
      </w:r>
      <w:proofErr w:type="spellEnd"/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");</w:t>
      </w:r>
    </w:p>
    <w:p w14:paraId="12B54843" w14:textId="77777777" w:rsidR="00E073A5" w:rsidRPr="00E073A5" w:rsidRDefault="00E073A5" w:rsidP="00E073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 xml:space="preserve">    }</w:t>
      </w:r>
    </w:p>
    <w:p w14:paraId="33A4D7E6" w14:textId="59B13E82" w:rsidR="003E1209" w:rsidRPr="00E073A5" w:rsidRDefault="00E073A5" w:rsidP="00E073A5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E073A5">
        <w:rPr>
          <w:rFonts w:ascii="Consolas" w:eastAsia="Times New Roman" w:hAnsi="Consolas" w:cs="Times New Roman"/>
          <w:sz w:val="18"/>
          <w:szCs w:val="18"/>
          <w:bdr w:val="none" w:sz="0" w:space="0" w:color="auto" w:frame="1"/>
        </w:rPr>
        <w:t>}</w:t>
      </w:r>
      <w:r w:rsidR="0058099D" w:rsidRPr="00E073A5"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3E1209" w:rsidRPr="00E073A5">
      <w:pgSz w:w="11906" w:h="16838"/>
      <w:pgMar w:top="1451" w:right="1419" w:bottom="1585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726C6"/>
    <w:multiLevelType w:val="multilevel"/>
    <w:tmpl w:val="657E1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670AE"/>
    <w:multiLevelType w:val="hybridMultilevel"/>
    <w:tmpl w:val="04883216"/>
    <w:lvl w:ilvl="0" w:tplc="040E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46532F05"/>
    <w:multiLevelType w:val="multilevel"/>
    <w:tmpl w:val="0E3A3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3F6F65"/>
    <w:multiLevelType w:val="hybridMultilevel"/>
    <w:tmpl w:val="6F8E327E"/>
    <w:lvl w:ilvl="0" w:tplc="040E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4" w15:restartNumberingAfterBreak="0">
    <w:nsid w:val="482028F4"/>
    <w:multiLevelType w:val="hybridMultilevel"/>
    <w:tmpl w:val="B974499A"/>
    <w:lvl w:ilvl="0" w:tplc="040E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49981357"/>
    <w:multiLevelType w:val="multilevel"/>
    <w:tmpl w:val="52726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794267"/>
    <w:multiLevelType w:val="hybridMultilevel"/>
    <w:tmpl w:val="3EDA867A"/>
    <w:lvl w:ilvl="0" w:tplc="619051D6">
      <w:start w:val="1"/>
      <w:numFmt w:val="decimal"/>
      <w:lvlText w:val="%1"/>
      <w:lvlJc w:val="left"/>
      <w:pPr>
        <w:ind w:left="1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322F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76A6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B09D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1CB57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702F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B674E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5A3D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C6DBA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892653D"/>
    <w:multiLevelType w:val="multilevel"/>
    <w:tmpl w:val="3E9A1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2E266A"/>
    <w:multiLevelType w:val="multilevel"/>
    <w:tmpl w:val="B316F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2"/>
  </w:num>
  <w:num w:numId="5">
    <w:abstractNumId w:val="5"/>
  </w:num>
  <w:num w:numId="6">
    <w:abstractNumId w:val="7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209"/>
    <w:rsid w:val="000529AB"/>
    <w:rsid w:val="000E1B86"/>
    <w:rsid w:val="003E1209"/>
    <w:rsid w:val="004717EF"/>
    <w:rsid w:val="004C223A"/>
    <w:rsid w:val="004D353E"/>
    <w:rsid w:val="00556E44"/>
    <w:rsid w:val="0058099D"/>
    <w:rsid w:val="007122CB"/>
    <w:rsid w:val="0076431D"/>
    <w:rsid w:val="00812F35"/>
    <w:rsid w:val="00881861"/>
    <w:rsid w:val="009C298B"/>
    <w:rsid w:val="00B1747A"/>
    <w:rsid w:val="00BB316C"/>
    <w:rsid w:val="00C365C6"/>
    <w:rsid w:val="00D8197D"/>
    <w:rsid w:val="00DC71E9"/>
    <w:rsid w:val="00DD63F9"/>
    <w:rsid w:val="00E0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31164"/>
  <w15:docId w15:val="{4A1195F5-4070-4D37-88F9-1B6A770F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libri" w:eastAsia="Calibri" w:hAnsi="Calibri" w:cs="Calibri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alt">
    <w:name w:val="alt"/>
    <w:basedOn w:val="Norml"/>
    <w:rsid w:val="009C2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keyword">
    <w:name w:val="keyword"/>
    <w:basedOn w:val="Bekezdsalapbettpusa"/>
    <w:rsid w:val="009C298B"/>
  </w:style>
  <w:style w:type="character" w:customStyle="1" w:styleId="string">
    <w:name w:val="string"/>
    <w:basedOn w:val="Bekezdsalapbettpusa"/>
    <w:rsid w:val="009C298B"/>
  </w:style>
  <w:style w:type="character" w:customStyle="1" w:styleId="number">
    <w:name w:val="number"/>
    <w:basedOn w:val="Bekezdsalapbettpusa"/>
    <w:rsid w:val="009C298B"/>
  </w:style>
  <w:style w:type="paragraph" w:customStyle="1" w:styleId="msonormal0">
    <w:name w:val="msonormal"/>
    <w:basedOn w:val="Norml"/>
    <w:rsid w:val="00DD6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tag">
    <w:name w:val="tag"/>
    <w:basedOn w:val="Bekezdsalapbettpusa"/>
    <w:rsid w:val="00DD63F9"/>
  </w:style>
  <w:style w:type="character" w:customStyle="1" w:styleId="tag-name">
    <w:name w:val="tag-name"/>
    <w:basedOn w:val="Bekezdsalapbettpusa"/>
    <w:rsid w:val="00DD63F9"/>
  </w:style>
  <w:style w:type="character" w:customStyle="1" w:styleId="attribute">
    <w:name w:val="attribute"/>
    <w:basedOn w:val="Bekezdsalapbettpusa"/>
    <w:rsid w:val="00DD63F9"/>
  </w:style>
  <w:style w:type="character" w:customStyle="1" w:styleId="attribute-value">
    <w:name w:val="attribute-value"/>
    <w:basedOn w:val="Bekezdsalapbettpusa"/>
    <w:rsid w:val="00DD63F9"/>
  </w:style>
  <w:style w:type="paragraph" w:styleId="Listaszerbekezds">
    <w:name w:val="List Paragraph"/>
    <w:basedOn w:val="Norml"/>
    <w:uiPriority w:val="34"/>
    <w:qFormat/>
    <w:rsid w:val="00E07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2051</Words>
  <Characters>14156</Characters>
  <Application>Microsoft Office Word</Application>
  <DocSecurity>0</DocSecurity>
  <Lines>117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Bednarik László</dc:creator>
  <cp:keywords/>
  <cp:lastModifiedBy>Gabriella Éva Házi</cp:lastModifiedBy>
  <cp:revision>2</cp:revision>
  <dcterms:created xsi:type="dcterms:W3CDTF">2020-12-01T14:41:00Z</dcterms:created>
  <dcterms:modified xsi:type="dcterms:W3CDTF">2020-12-01T14:41:00Z</dcterms:modified>
</cp:coreProperties>
</file>