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3C5F" w14:textId="648F117F" w:rsidR="006E0DE2" w:rsidRDefault="00A43CFD">
      <w:r>
        <w:rPr>
          <w:rFonts w:hint="eastAsia"/>
        </w:rPr>
        <w:t>姓名：</w:t>
      </w:r>
    </w:p>
    <w:p w14:paraId="7747595F" w14:textId="45D69BF7" w:rsidR="00A43CFD" w:rsidRDefault="00A43CFD">
      <w:r>
        <w:rPr>
          <w:rFonts w:hint="eastAsia"/>
        </w:rPr>
        <w:t>学号：</w:t>
      </w:r>
    </w:p>
    <w:p w14:paraId="4B2E0F0B" w14:textId="62228DE5" w:rsidR="00A43CFD" w:rsidRDefault="00A43CFD">
      <w:pPr>
        <w:rPr>
          <w:rFonts w:hint="eastAsia"/>
        </w:rPr>
      </w:pPr>
      <w:r>
        <w:rPr>
          <w:rFonts w:hint="eastAsia"/>
        </w:rPr>
        <w:t>邮箱：</w:t>
      </w:r>
    </w:p>
    <w:sectPr w:rsidR="00A43C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D900B" w14:textId="77777777" w:rsidR="0092117B" w:rsidRDefault="0092117B" w:rsidP="00A43CFD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223CA674" w14:textId="77777777" w:rsidR="0092117B" w:rsidRDefault="0092117B" w:rsidP="00A43CFD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5B18E" w14:textId="77777777" w:rsidR="0092117B" w:rsidRDefault="0092117B" w:rsidP="00A43CF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8AA44A5" w14:textId="77777777" w:rsidR="0092117B" w:rsidRDefault="0092117B" w:rsidP="00A43CFD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0E"/>
    <w:rsid w:val="00261B0C"/>
    <w:rsid w:val="004B3402"/>
    <w:rsid w:val="004B6A4F"/>
    <w:rsid w:val="006906F1"/>
    <w:rsid w:val="006E0DE2"/>
    <w:rsid w:val="007A175F"/>
    <w:rsid w:val="0092117B"/>
    <w:rsid w:val="0094122E"/>
    <w:rsid w:val="00A43CFD"/>
    <w:rsid w:val="00DB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C0883"/>
  <w15:chartTrackingRefBased/>
  <w15:docId w15:val="{9BBDADF7-02FC-4F0D-A8FA-8FB99EDB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4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D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D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D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D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D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D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D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94122E"/>
    <w:pPr>
      <w:spacing w:beforeLines="100" w:before="100" w:after="80" w:line="560" w:lineRule="exact"/>
      <w:ind w:firstLineChars="200" w:firstLine="200"/>
      <w:contextualSpacing/>
      <w:jc w:val="center"/>
    </w:pPr>
    <w:rPr>
      <w:rFonts w:asciiTheme="majorHAnsi" w:eastAsia="华文宋体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22E"/>
    <w:rPr>
      <w:rFonts w:asciiTheme="majorHAnsi" w:eastAsia="华文宋体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DB4D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4D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4D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4D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4D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4D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4D0E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DB4D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4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4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4D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4D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4D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3C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3C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3CF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3C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6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xiaoyi zhong</dc:creator>
  <cp:keywords/>
  <dc:description/>
  <cp:lastModifiedBy>xiaoyi zhong</cp:lastModifiedBy>
  <cp:revision>2</cp:revision>
  <dcterms:created xsi:type="dcterms:W3CDTF">2026-05-22T05:28:00Z</dcterms:created>
  <dcterms:modified xsi:type="dcterms:W3CDTF">2026-05-22T05:28:00Z</dcterms:modified>
</cp:coreProperties>
</file>