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AD9D5" w14:textId="523C6279" w:rsidR="001C1040" w:rsidRPr="00C35403" w:rsidRDefault="00C35403">
      <w:pPr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ANNOTATED BIBLIOGRAPHY</w:t>
      </w:r>
    </w:p>
    <w:sectPr w:rsidR="001C1040" w:rsidRPr="00C354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CC2"/>
    <w:rsid w:val="000A7C10"/>
    <w:rsid w:val="001210F2"/>
    <w:rsid w:val="001C1040"/>
    <w:rsid w:val="00352FD6"/>
    <w:rsid w:val="00367CC2"/>
    <w:rsid w:val="005D05DF"/>
    <w:rsid w:val="0066694E"/>
    <w:rsid w:val="008A6710"/>
    <w:rsid w:val="009461CD"/>
    <w:rsid w:val="00994AAA"/>
    <w:rsid w:val="00A44926"/>
    <w:rsid w:val="00B34D77"/>
    <w:rsid w:val="00C35403"/>
    <w:rsid w:val="00C36E59"/>
    <w:rsid w:val="00D70BFE"/>
    <w:rsid w:val="00EB0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572F80"/>
  <w15:chartTrackingRefBased/>
  <w15:docId w15:val="{55618CCE-113D-41BA-A7F2-7CD2AB2C4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C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C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C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C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C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C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C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C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C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7C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C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C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C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C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C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C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C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C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CC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C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C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C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C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C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C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C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C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C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C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1302</TotalTime>
  <Pages>1</Pages>
  <Words>3</Words>
  <Characters>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Gabriella Grover</dc:creator>
  <cp:keywords/>
  <dc:description/>
  <cp:lastModifiedBy>Gabriella Grover</cp:lastModifiedBy>
  <cp:revision>4</cp:revision>
  <dcterms:created xsi:type="dcterms:W3CDTF">2026-04-07T23:30:00Z</dcterms:created>
  <dcterms:modified xsi:type="dcterms:W3CDTF">2026-04-13T18:14:00Z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344b451a-f2ee-45ed-9c7c-fc7a288dc536</vt:lpwstr>
  </property>
</Properties>
</file>