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0472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QUEEN’S UNIVERSITY OF BELFAST COMPUTER SCIENCE</w:t>
      </w:r>
    </w:p>
    <w:p w14:paraId="75D37AA1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Minutes of Project Supervision Meeting</w:t>
      </w:r>
    </w:p>
    <w:p w14:paraId="4D145DEF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Student Name: </w:t>
      </w:r>
      <w:r w:rsidRPr="006E7EEA">
        <w:t>Gabriella Keisha Andini</w:t>
      </w:r>
    </w:p>
    <w:p w14:paraId="216485CC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Module Code: </w:t>
      </w:r>
      <w:r w:rsidRPr="006E7EEA">
        <w:t>CSC3002</w:t>
      </w:r>
    </w:p>
    <w:p w14:paraId="286DB322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Supervisor: </w:t>
      </w:r>
      <w:proofErr w:type="spellStart"/>
      <w:r w:rsidRPr="006E7EEA">
        <w:t>Qiuwei</w:t>
      </w:r>
      <w:proofErr w:type="spellEnd"/>
      <w:r w:rsidRPr="006E7EEA">
        <w:t xml:space="preserve"> Wu</w:t>
      </w:r>
    </w:p>
    <w:p w14:paraId="137DF8E5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Meeting Number: </w:t>
      </w:r>
      <w:r w:rsidRPr="006E7EEA">
        <w:t>1</w:t>
      </w:r>
    </w:p>
    <w:p w14:paraId="62C21EFD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Meeting: </w:t>
      </w:r>
      <w:r w:rsidRPr="006E7EEA">
        <w:t>10/10/2025</w:t>
      </w:r>
    </w:p>
    <w:p w14:paraId="4C2BB9C9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Progress since last meeting, and decisions arrived at during the meeting:</w:t>
      </w:r>
    </w:p>
    <w:p w14:paraId="448320BF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First meeting</w:t>
      </w:r>
    </w:p>
    <w:p w14:paraId="758C1939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Discuss the idea of the project</w:t>
      </w:r>
    </w:p>
    <w:p w14:paraId="1AB097BF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Plan the project and what to do next</w:t>
      </w:r>
    </w:p>
    <w:p w14:paraId="03BA2D6B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Need to read the published paper for better understanding</w:t>
      </w:r>
    </w:p>
    <w:p w14:paraId="186D09BC" w14:textId="77777777" w:rsidR="0048689A" w:rsidRPr="006E7EEA" w:rsidRDefault="0048689A" w:rsidP="006E7EEA">
      <w:pPr>
        <w:spacing w:line="360" w:lineRule="auto"/>
        <w:jc w:val="both"/>
      </w:pPr>
    </w:p>
    <w:p w14:paraId="2A1B3D0D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Action Points:</w:t>
      </w:r>
    </w:p>
    <w:p w14:paraId="7201E7B2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Read the paper "Hybrid Short-Term Load Forecasting using CGAN with CNN and Semi-supervised Regression"</w:t>
      </w:r>
    </w:p>
    <w:p w14:paraId="4E229EE9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Make the Initial Problem Description, Solution, and Plan of the project</w:t>
      </w:r>
    </w:p>
    <w:p w14:paraId="2137253E" w14:textId="77777777" w:rsidR="0048689A" w:rsidRPr="006E7EEA" w:rsidRDefault="0048689A" w:rsidP="006E7EEA">
      <w:pPr>
        <w:spacing w:line="360" w:lineRule="auto"/>
        <w:jc w:val="both"/>
      </w:pPr>
    </w:p>
    <w:p w14:paraId="5B9C71C5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next meeting: </w:t>
      </w:r>
      <w:r w:rsidRPr="006E7EEA">
        <w:t>17/10/2025 (meeting every 2 weeks)</w:t>
      </w:r>
    </w:p>
    <w:p w14:paraId="1BC57FE4" w14:textId="77777777" w:rsidR="0048689A" w:rsidRPr="006E7EEA" w:rsidRDefault="0048689A" w:rsidP="006E7EEA">
      <w:pPr>
        <w:spacing w:line="360" w:lineRule="auto"/>
        <w:jc w:val="both"/>
      </w:pPr>
    </w:p>
    <w:p w14:paraId="4DFAFE1A" w14:textId="22B92A2F" w:rsidR="0048689A" w:rsidRPr="006E7EEA" w:rsidRDefault="00000000" w:rsidP="006E7EEA">
      <w:pPr>
        <w:spacing w:line="360" w:lineRule="auto"/>
        <w:jc w:val="both"/>
      </w:pPr>
      <w:r w:rsidRPr="006E7EEA">
        <w:rPr>
          <w:i/>
          <w:iCs/>
        </w:rPr>
        <w:t>Agreed minutes should be initialled by the supervisor.</w:t>
      </w:r>
    </w:p>
    <w:p w14:paraId="30F30E5B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Supervisor’s Initials: </w:t>
      </w:r>
      <w:r w:rsidRPr="006E7EEA">
        <w:t>QW</w:t>
      </w:r>
      <w:r w:rsidRPr="006E7EEA">
        <w:tab/>
      </w:r>
      <w:r w:rsidRPr="006E7EEA">
        <w:tab/>
        <w:t>Date: 10/10/2025</w:t>
      </w:r>
    </w:p>
    <w:p w14:paraId="777A7A8B" w14:textId="77777777" w:rsidR="0048689A" w:rsidRPr="006E7EEA" w:rsidRDefault="0048689A" w:rsidP="006E7EEA">
      <w:pPr>
        <w:spacing w:line="360" w:lineRule="auto"/>
        <w:jc w:val="both"/>
      </w:pPr>
    </w:p>
    <w:p w14:paraId="30BC1D42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Supervisor’s Comments:</w:t>
      </w:r>
    </w:p>
    <w:p w14:paraId="3BBB4312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Next, finish Initial Plan</w:t>
      </w:r>
    </w:p>
    <w:p w14:paraId="1A08D811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Understanding the previous research paper</w:t>
      </w:r>
    </w:p>
    <w:p w14:paraId="6055C570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Sample code</w:t>
      </w:r>
    </w:p>
    <w:p w14:paraId="55843B8B" w14:textId="77777777" w:rsidR="0048689A" w:rsidRPr="006E7EEA" w:rsidRDefault="00000000" w:rsidP="006E7EEA">
      <w:pPr>
        <w:spacing w:line="360" w:lineRule="auto"/>
        <w:jc w:val="both"/>
      </w:pPr>
      <w:r w:rsidRPr="006E7EEA">
        <w:br w:type="page"/>
      </w:r>
    </w:p>
    <w:p w14:paraId="4CED25E0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lastRenderedPageBreak/>
        <w:t>QUEEN’S UNIVERSITY OF BELFAST COMPUTER SCIENCE</w:t>
      </w:r>
    </w:p>
    <w:p w14:paraId="40D2EF2C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Minutes of Project Supervision Meeting</w:t>
      </w:r>
    </w:p>
    <w:p w14:paraId="772E3AEE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Student Name: </w:t>
      </w:r>
      <w:r w:rsidRPr="006E7EEA">
        <w:t>Gabriella Keisha Andini</w:t>
      </w:r>
    </w:p>
    <w:p w14:paraId="4397B565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Module Code: </w:t>
      </w:r>
      <w:r w:rsidRPr="006E7EEA">
        <w:t>CSC3002</w:t>
      </w:r>
    </w:p>
    <w:p w14:paraId="2E16C3FA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Supervisor: </w:t>
      </w:r>
      <w:r w:rsidRPr="006E7EEA">
        <w:t>Andrew McDowell</w:t>
      </w:r>
    </w:p>
    <w:p w14:paraId="3A6910F5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Meeting Number: </w:t>
      </w:r>
      <w:r w:rsidRPr="006E7EEA">
        <w:t>2</w:t>
      </w:r>
    </w:p>
    <w:p w14:paraId="6BBC5740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Meeting: </w:t>
      </w:r>
      <w:r w:rsidRPr="006E7EEA">
        <w:t>24/10/2025</w:t>
      </w:r>
    </w:p>
    <w:p w14:paraId="336C20B2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Progress since last meeting, and decisions arrived at during the meeting:</w:t>
      </w:r>
    </w:p>
    <w:p w14:paraId="562F1C7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First meeting with new supervisor</w:t>
      </w:r>
    </w:p>
    <w:p w14:paraId="6863C5DD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 xml:space="preserve">Discuss new options for the project topics: Eat and Repeat, </w:t>
      </w:r>
      <w:proofErr w:type="spellStart"/>
      <w:r w:rsidRPr="006E7EEA">
        <w:t>iWardrobe</w:t>
      </w:r>
      <w:proofErr w:type="spellEnd"/>
      <w:r w:rsidRPr="006E7EEA">
        <w:t xml:space="preserve">, My Demonstrator, Promoting Learner Engagement in Large Cohorts, and </w:t>
      </w:r>
      <w:proofErr w:type="spellStart"/>
      <w:r w:rsidRPr="006E7EEA">
        <w:t>TreeTrack</w:t>
      </w:r>
      <w:proofErr w:type="spellEnd"/>
      <w:r w:rsidRPr="006E7EEA">
        <w:t xml:space="preserve"> Belfast: Crowdsourcing Urban Forestry Data.</w:t>
      </w:r>
    </w:p>
    <w:p w14:paraId="56AA97CF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Plan future meeting schedule</w:t>
      </w:r>
    </w:p>
    <w:p w14:paraId="698EC8F2" w14:textId="77777777" w:rsidR="0048689A" w:rsidRPr="006E7EEA" w:rsidRDefault="0048689A" w:rsidP="006E7EEA">
      <w:pPr>
        <w:spacing w:line="360" w:lineRule="auto"/>
        <w:jc w:val="both"/>
      </w:pPr>
    </w:p>
    <w:p w14:paraId="25BFE992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Action Points:</w:t>
      </w:r>
    </w:p>
    <w:p w14:paraId="4E7050F8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Research and choose a new topic for the project</w:t>
      </w:r>
    </w:p>
    <w:p w14:paraId="45DF0625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Research and idea the Initial Problem Description, Solution, and Plan of the project</w:t>
      </w:r>
    </w:p>
    <w:p w14:paraId="17FBA14B" w14:textId="77777777" w:rsidR="0048689A" w:rsidRPr="006E7EEA" w:rsidRDefault="0048689A" w:rsidP="006E7EEA">
      <w:pPr>
        <w:spacing w:line="360" w:lineRule="auto"/>
        <w:jc w:val="both"/>
      </w:pPr>
    </w:p>
    <w:p w14:paraId="2B678AA5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next meeting: </w:t>
      </w:r>
      <w:r w:rsidRPr="006E7EEA">
        <w:t>29/10/2025</w:t>
      </w:r>
    </w:p>
    <w:p w14:paraId="3E3EB1F6" w14:textId="77777777" w:rsidR="0048689A" w:rsidRPr="006E7EEA" w:rsidRDefault="0048689A" w:rsidP="006E7EEA">
      <w:pPr>
        <w:spacing w:line="360" w:lineRule="auto"/>
        <w:jc w:val="both"/>
      </w:pPr>
    </w:p>
    <w:p w14:paraId="1176D67C" w14:textId="0DCD9426" w:rsidR="0048689A" w:rsidRPr="006E7EEA" w:rsidRDefault="00000000" w:rsidP="006E7EEA">
      <w:pPr>
        <w:spacing w:line="360" w:lineRule="auto"/>
        <w:jc w:val="both"/>
      </w:pPr>
      <w:r w:rsidRPr="006E7EEA">
        <w:rPr>
          <w:i/>
          <w:iCs/>
        </w:rPr>
        <w:t>Agreed minutes should be initialled by the supervisor.</w:t>
      </w:r>
    </w:p>
    <w:p w14:paraId="170F0E2B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Supervisor’s Initials: </w:t>
      </w:r>
      <w:r w:rsidRPr="006E7EEA">
        <w:tab/>
      </w:r>
      <w:r w:rsidRPr="006E7EEA">
        <w:tab/>
        <w:t xml:space="preserve">Date: </w:t>
      </w:r>
    </w:p>
    <w:p w14:paraId="379F4729" w14:textId="77777777" w:rsidR="0048689A" w:rsidRPr="006E7EEA" w:rsidRDefault="0048689A" w:rsidP="006E7EEA">
      <w:pPr>
        <w:spacing w:line="360" w:lineRule="auto"/>
        <w:jc w:val="both"/>
      </w:pPr>
    </w:p>
    <w:p w14:paraId="7479CAEE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Supervisor’s Comments:</w:t>
      </w:r>
    </w:p>
    <w:p w14:paraId="7F6B00E5" w14:textId="77777777" w:rsidR="0048689A" w:rsidRPr="006E7EEA" w:rsidRDefault="0048689A" w:rsidP="006E7EEA">
      <w:pPr>
        <w:spacing w:line="360" w:lineRule="auto"/>
        <w:jc w:val="both"/>
      </w:pPr>
    </w:p>
    <w:p w14:paraId="470E5BBC" w14:textId="77777777" w:rsidR="0048689A" w:rsidRPr="006E7EEA" w:rsidRDefault="00000000" w:rsidP="006E7EEA">
      <w:pPr>
        <w:spacing w:line="360" w:lineRule="auto"/>
        <w:jc w:val="both"/>
      </w:pPr>
      <w:r w:rsidRPr="006E7EEA">
        <w:br w:type="page"/>
      </w:r>
    </w:p>
    <w:p w14:paraId="0CE20F98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lastRenderedPageBreak/>
        <w:t>QUEEN’S UNIVERSITY OF BELFAST COMPUTER SCIENCE</w:t>
      </w:r>
    </w:p>
    <w:p w14:paraId="577CFAF5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Minutes of Project Supervision Meeting</w:t>
      </w:r>
    </w:p>
    <w:p w14:paraId="70B46071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Student Name: </w:t>
      </w:r>
      <w:r w:rsidRPr="006E7EEA">
        <w:t>Gabriella Keisha Andini</w:t>
      </w:r>
    </w:p>
    <w:p w14:paraId="52E4CE47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Module Code: </w:t>
      </w:r>
      <w:r w:rsidRPr="006E7EEA">
        <w:t>CSC3002</w:t>
      </w:r>
    </w:p>
    <w:p w14:paraId="2ECA63F8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Supervisor: </w:t>
      </w:r>
      <w:r w:rsidRPr="006E7EEA">
        <w:t>Andrew McDowell</w:t>
      </w:r>
    </w:p>
    <w:p w14:paraId="2569E355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Meeting Number: </w:t>
      </w:r>
      <w:r w:rsidRPr="006E7EEA">
        <w:t>3</w:t>
      </w:r>
    </w:p>
    <w:p w14:paraId="6A42FD3B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Meeting: </w:t>
      </w:r>
      <w:r w:rsidRPr="006E7EEA">
        <w:t>29/10/2025</w:t>
      </w:r>
    </w:p>
    <w:p w14:paraId="26F9B9F8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Progress since the last meeting, and decisions arrived at during the meeting:</w:t>
      </w:r>
    </w:p>
    <w:p w14:paraId="55602A65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Confirmed project direction: a backchannel communication system for large lectures focusing on building learning communities.</w:t>
      </w:r>
    </w:p>
    <w:p w14:paraId="65475395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Homework 1: Build a simple WebSocket chat proof-of-concept.</w:t>
      </w:r>
    </w:p>
    <w:p w14:paraId="7C5E74BC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 xml:space="preserve">Homework 2: Conduct background research into existing learning community tools (Padlet, </w:t>
      </w:r>
      <w:proofErr w:type="spellStart"/>
      <w:r w:rsidRPr="006E7EEA">
        <w:t>Vevox</w:t>
      </w:r>
      <w:proofErr w:type="spellEnd"/>
      <w:r w:rsidRPr="006E7EEA">
        <w:t>, Microsoft Teams, Socrative), including strengths, weaknesses, and post-COVID engagement studies. What is the possible solution/best improvement?</w:t>
      </w:r>
    </w:p>
    <w:p w14:paraId="4EB148EE" w14:textId="77777777" w:rsidR="0048689A" w:rsidRPr="006E7EEA" w:rsidRDefault="0048689A" w:rsidP="006E7EEA">
      <w:pPr>
        <w:spacing w:line="360" w:lineRule="auto"/>
        <w:jc w:val="both"/>
      </w:pPr>
    </w:p>
    <w:p w14:paraId="0247BD3D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Action Points:</w:t>
      </w:r>
    </w:p>
    <w:p w14:paraId="15337A6B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Do Homework 2</w:t>
      </w:r>
    </w:p>
    <w:p w14:paraId="72EC299F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Do Homework 1</w:t>
      </w:r>
    </w:p>
    <w:p w14:paraId="6905A5EE" w14:textId="77777777" w:rsidR="0048689A" w:rsidRPr="006E7EEA" w:rsidRDefault="0048689A" w:rsidP="006E7EEA">
      <w:pPr>
        <w:spacing w:line="360" w:lineRule="auto"/>
        <w:jc w:val="both"/>
      </w:pPr>
    </w:p>
    <w:p w14:paraId="18BB8E54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next meeting: </w:t>
      </w:r>
      <w:r w:rsidRPr="006E7EEA">
        <w:t>05/11/2025 (15.15)</w:t>
      </w:r>
    </w:p>
    <w:p w14:paraId="6E4FF172" w14:textId="77777777" w:rsidR="0048689A" w:rsidRPr="006E7EEA" w:rsidRDefault="0048689A" w:rsidP="006E7EEA">
      <w:pPr>
        <w:spacing w:line="360" w:lineRule="auto"/>
        <w:jc w:val="both"/>
      </w:pPr>
    </w:p>
    <w:p w14:paraId="5D8251E7" w14:textId="5AA8839A" w:rsidR="0048689A" w:rsidRPr="006E7EEA" w:rsidRDefault="00000000" w:rsidP="006E7EEA">
      <w:pPr>
        <w:spacing w:line="360" w:lineRule="auto"/>
        <w:jc w:val="both"/>
      </w:pPr>
      <w:r w:rsidRPr="006E7EEA">
        <w:rPr>
          <w:i/>
          <w:iCs/>
        </w:rPr>
        <w:t>Agreed minutes should be initialled by the supervisor.</w:t>
      </w:r>
    </w:p>
    <w:p w14:paraId="6B8CEAAD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Supervisor’s Initials: </w:t>
      </w:r>
      <w:r w:rsidRPr="006E7EEA">
        <w:tab/>
      </w:r>
      <w:r w:rsidRPr="006E7EEA">
        <w:tab/>
        <w:t xml:space="preserve">Date: </w:t>
      </w:r>
    </w:p>
    <w:p w14:paraId="1813CDEF" w14:textId="77777777" w:rsidR="0048689A" w:rsidRPr="006E7EEA" w:rsidRDefault="0048689A" w:rsidP="006E7EEA">
      <w:pPr>
        <w:spacing w:line="360" w:lineRule="auto"/>
        <w:jc w:val="both"/>
      </w:pPr>
    </w:p>
    <w:p w14:paraId="4AD010A2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Supervisor’s Comments:</w:t>
      </w:r>
    </w:p>
    <w:p w14:paraId="2B1AE348" w14:textId="77777777" w:rsidR="0048689A" w:rsidRPr="006E7EEA" w:rsidRDefault="0048689A" w:rsidP="006E7EEA">
      <w:pPr>
        <w:spacing w:line="360" w:lineRule="auto"/>
        <w:jc w:val="both"/>
      </w:pPr>
    </w:p>
    <w:p w14:paraId="418DFF1F" w14:textId="77777777" w:rsidR="0048689A" w:rsidRPr="006E7EEA" w:rsidRDefault="00000000" w:rsidP="006E7EEA">
      <w:pPr>
        <w:spacing w:line="360" w:lineRule="auto"/>
        <w:jc w:val="both"/>
      </w:pPr>
      <w:r w:rsidRPr="006E7EEA">
        <w:br w:type="page"/>
      </w:r>
    </w:p>
    <w:p w14:paraId="7F812A6A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lastRenderedPageBreak/>
        <w:t>QUEEN’S UNIVERSITY OF BELFAST COMPUTER SCIENCE</w:t>
      </w:r>
    </w:p>
    <w:p w14:paraId="194522C4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Minutes of Project Supervision Meeting</w:t>
      </w:r>
    </w:p>
    <w:p w14:paraId="0C536F3B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Student Name: </w:t>
      </w:r>
      <w:r w:rsidRPr="006E7EEA">
        <w:t>Gabriella Keisha Andini</w:t>
      </w:r>
    </w:p>
    <w:p w14:paraId="77DEDC7C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Module Code: </w:t>
      </w:r>
      <w:r w:rsidRPr="006E7EEA">
        <w:t>CSC3002</w:t>
      </w:r>
    </w:p>
    <w:p w14:paraId="3BBD67C6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Supervisor: </w:t>
      </w:r>
      <w:r w:rsidRPr="006E7EEA">
        <w:t>Andrew McDowell</w:t>
      </w:r>
    </w:p>
    <w:p w14:paraId="6C42F1F7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Meeting Number: </w:t>
      </w:r>
      <w:r w:rsidRPr="006E7EEA">
        <w:t>4</w:t>
      </w:r>
    </w:p>
    <w:p w14:paraId="5F49852B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Meeting: </w:t>
      </w:r>
      <w:r w:rsidRPr="006E7EEA">
        <w:t>05/11/2025</w:t>
      </w:r>
    </w:p>
    <w:p w14:paraId="2286A6CD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Progress since the last meeting, and decisions arrived at during the meeting:</w:t>
      </w:r>
    </w:p>
    <w:p w14:paraId="22B9DAB2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Shows previous homework 1 and 2</w:t>
      </w:r>
    </w:p>
    <w:p w14:paraId="4F07986F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Homework 1, 2, and 3 introduced to structure Semester 1 development.</w:t>
      </w:r>
    </w:p>
    <w:p w14:paraId="716FB5E2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 xml:space="preserve">Homework 1: Define functional requirements using the </w:t>
      </w:r>
      <w:proofErr w:type="spellStart"/>
      <w:r w:rsidRPr="006E7EEA">
        <w:t>MoSCoW</w:t>
      </w:r>
      <w:proofErr w:type="spellEnd"/>
      <w:r w:rsidRPr="006E7EEA">
        <w:t xml:space="preserve"> method (must, should, could).</w:t>
      </w:r>
    </w:p>
    <w:p w14:paraId="65A19DF4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Homework 2: Finalise technology stack (Node.js, Express, WebSocket, MongoDB) and draft database structure (users, messages, sessions).</w:t>
      </w:r>
    </w:p>
    <w:p w14:paraId="0435876A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Homework 3: Expand WebSocket demo to include login (basic user credentials) and message persistence in the database.</w:t>
      </w:r>
    </w:p>
    <w:p w14:paraId="1498A4F5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MVP target by Christmas 2025, including login, chat, and analytics foundation.</w:t>
      </w:r>
    </w:p>
    <w:p w14:paraId="3EFD0E5D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Discussed pseudonymous vs. anonymous student modes; MVP will use simple login for proof of concept</w:t>
      </w:r>
    </w:p>
    <w:p w14:paraId="0D1CEAF1" w14:textId="77777777" w:rsidR="0048689A" w:rsidRPr="006E7EEA" w:rsidRDefault="0048689A" w:rsidP="006E7EEA">
      <w:pPr>
        <w:spacing w:line="360" w:lineRule="auto"/>
        <w:jc w:val="both"/>
      </w:pPr>
    </w:p>
    <w:p w14:paraId="296DDB45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Action Points:</w:t>
      </w:r>
    </w:p>
    <w:p w14:paraId="7681B6FC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Complete Homework 1 (functional requirements) – within 1 week.</w:t>
      </w:r>
    </w:p>
    <w:p w14:paraId="6955E857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Complete Homework 2 (tech stack + database schema) – within 2 weeks.</w:t>
      </w:r>
    </w:p>
    <w:p w14:paraId="1FBF491E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Begin Homework 3 prototype (login + DB integration) – by end of November.</w:t>
      </w:r>
    </w:p>
    <w:p w14:paraId="0864D2E0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Prepare MVP demo for pre-Christmas review.</w:t>
      </w:r>
    </w:p>
    <w:p w14:paraId="1EFAA016" w14:textId="77777777" w:rsidR="0048689A" w:rsidRPr="006E7EEA" w:rsidRDefault="0048689A" w:rsidP="006E7EEA">
      <w:pPr>
        <w:spacing w:line="360" w:lineRule="auto"/>
        <w:jc w:val="both"/>
      </w:pPr>
    </w:p>
    <w:p w14:paraId="0FDC3520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next meeting: </w:t>
      </w:r>
      <w:r w:rsidRPr="006E7EEA">
        <w:t>14/11/2025 (15.15)</w:t>
      </w:r>
    </w:p>
    <w:p w14:paraId="0DEECAE5" w14:textId="77777777" w:rsidR="0048689A" w:rsidRPr="006E7EEA" w:rsidRDefault="0048689A" w:rsidP="006E7EEA">
      <w:pPr>
        <w:spacing w:line="360" w:lineRule="auto"/>
        <w:jc w:val="both"/>
      </w:pPr>
    </w:p>
    <w:p w14:paraId="671E238B" w14:textId="505B53BE" w:rsidR="0048689A" w:rsidRPr="006E7EEA" w:rsidRDefault="00000000" w:rsidP="006E7EEA">
      <w:pPr>
        <w:spacing w:line="360" w:lineRule="auto"/>
        <w:jc w:val="both"/>
      </w:pPr>
      <w:r w:rsidRPr="006E7EEA">
        <w:rPr>
          <w:i/>
          <w:iCs/>
        </w:rPr>
        <w:t>Agreed minutes should be initialled by the supervisor.</w:t>
      </w:r>
    </w:p>
    <w:p w14:paraId="0A46694F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Supervisor’s Initials: </w:t>
      </w:r>
      <w:r w:rsidRPr="006E7EEA">
        <w:tab/>
      </w:r>
      <w:r w:rsidRPr="006E7EEA">
        <w:tab/>
        <w:t xml:space="preserve">Date: </w:t>
      </w:r>
    </w:p>
    <w:p w14:paraId="4A42BF0F" w14:textId="77777777" w:rsidR="0048689A" w:rsidRPr="006E7EEA" w:rsidRDefault="0048689A" w:rsidP="006E7EEA">
      <w:pPr>
        <w:spacing w:line="360" w:lineRule="auto"/>
        <w:jc w:val="both"/>
      </w:pPr>
    </w:p>
    <w:p w14:paraId="7DA88799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Supervisor’s Comments:</w:t>
      </w:r>
    </w:p>
    <w:p w14:paraId="1B9F3A8B" w14:textId="3966E0AA" w:rsidR="0048689A" w:rsidRPr="006E7EEA" w:rsidRDefault="0048689A" w:rsidP="006E7EEA">
      <w:pPr>
        <w:spacing w:line="360" w:lineRule="auto"/>
        <w:jc w:val="both"/>
      </w:pPr>
    </w:p>
    <w:p w14:paraId="4695A789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QUEEN’S UNIVERSITY OF BELFAST COMPUTER SCIENCE</w:t>
      </w:r>
    </w:p>
    <w:p w14:paraId="7648FFB8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lastRenderedPageBreak/>
        <w:t>Minutes of Project Supervision Meeting</w:t>
      </w:r>
    </w:p>
    <w:p w14:paraId="69872496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Student Name: </w:t>
      </w:r>
      <w:r w:rsidRPr="006E7EEA">
        <w:t>Gabriella Keisha Andini</w:t>
      </w:r>
    </w:p>
    <w:p w14:paraId="00937A2B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Module Code: </w:t>
      </w:r>
      <w:r w:rsidRPr="006E7EEA">
        <w:t>CSC3002</w:t>
      </w:r>
    </w:p>
    <w:p w14:paraId="34C277C6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Supervisor: </w:t>
      </w:r>
      <w:r w:rsidRPr="006E7EEA">
        <w:t>Andrew McDowell</w:t>
      </w:r>
    </w:p>
    <w:p w14:paraId="2379AA98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Meeting Number: </w:t>
      </w:r>
      <w:r w:rsidRPr="006E7EEA">
        <w:t>5</w:t>
      </w:r>
    </w:p>
    <w:p w14:paraId="0D924906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Meeting: </w:t>
      </w:r>
      <w:r w:rsidRPr="006E7EEA">
        <w:t>14/11/2025</w:t>
      </w:r>
    </w:p>
    <w:p w14:paraId="40082510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Progress since the last meeting, and decisions arrived at during the meeting:</w:t>
      </w:r>
    </w:p>
    <w:p w14:paraId="1382A9A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Completed draft of: Research questions, Functional requirements (</w:t>
      </w:r>
      <w:proofErr w:type="spellStart"/>
      <w:r w:rsidRPr="006E7EEA">
        <w:t>MoSCoW</w:t>
      </w:r>
      <w:proofErr w:type="spellEnd"/>
      <w:r w:rsidRPr="006E7EEA">
        <w:t>), Initial technology stack, Initial MongoDB schema, WebSocket prototype with Vanilla CSS.</w:t>
      </w:r>
    </w:p>
    <w:p w14:paraId="16B30479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Demonstrated WebSocket chat prototype running across laptop + phone (multi-device).</w:t>
      </w:r>
    </w:p>
    <w:p w14:paraId="022610DA" w14:textId="0C667A38" w:rsidR="0048689A" w:rsidRPr="006E7EEA" w:rsidRDefault="00000000" w:rsidP="006E7EEA">
      <w:pPr>
        <w:spacing w:line="360" w:lineRule="auto"/>
        <w:jc w:val="both"/>
      </w:pPr>
      <w:r w:rsidRPr="006E7EEA">
        <w:t>Feedback:</w:t>
      </w:r>
    </w:p>
    <w:p w14:paraId="09613737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1. Research Questions</w:t>
      </w:r>
    </w:p>
    <w:p w14:paraId="718FFF6A" w14:textId="77777777" w:rsidR="0048689A" w:rsidRPr="006E7EEA" w:rsidRDefault="00000000" w:rsidP="006E7EEA">
      <w:pPr>
        <w:spacing w:line="360" w:lineRule="auto"/>
        <w:jc w:val="both"/>
      </w:pPr>
      <w:r w:rsidRPr="006E7EEA">
        <w:t>Current questions are generally strong, but novelty is unclear.</w:t>
      </w:r>
    </w:p>
    <w:p w14:paraId="3C466C73" w14:textId="77777777" w:rsidR="0048689A" w:rsidRPr="006E7EEA" w:rsidRDefault="00000000" w:rsidP="006E7EEA">
      <w:pPr>
        <w:spacing w:line="360" w:lineRule="auto"/>
        <w:jc w:val="both"/>
      </w:pPr>
      <w:r w:rsidRPr="006E7EEA">
        <w:t>Must explicitly identify what new element the project contributes (existing tools already support anonymity, chat, and basic analytics).</w:t>
      </w:r>
    </w:p>
    <w:p w14:paraId="5239A06E" w14:textId="599155BA" w:rsidR="0048689A" w:rsidRPr="006E7EEA" w:rsidRDefault="00000000" w:rsidP="006E7EEA">
      <w:pPr>
        <w:spacing w:line="360" w:lineRule="auto"/>
        <w:jc w:val="both"/>
      </w:pPr>
      <w:r w:rsidRPr="006E7EEA">
        <w:t>Refine research questions to highlight a new experimental or analytical feature.</w:t>
      </w:r>
    </w:p>
    <w:p w14:paraId="07CC8218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2. Functional Requirements (Homework 1)</w:t>
      </w:r>
    </w:p>
    <w:p w14:paraId="4BA775EF" w14:textId="77777777" w:rsidR="0048689A" w:rsidRPr="006E7EEA" w:rsidRDefault="00000000" w:rsidP="006E7EEA">
      <w:pPr>
        <w:spacing w:line="360" w:lineRule="auto"/>
        <w:jc w:val="both"/>
      </w:pPr>
      <w:r w:rsidRPr="006E7EEA">
        <w:t>Requirements must be improved by:</w:t>
      </w:r>
    </w:p>
    <w:p w14:paraId="726439E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Adding requirement IDs (FR1, FR2, …).</w:t>
      </w:r>
    </w:p>
    <w:p w14:paraId="0A0E11DD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Grouping related requirements together (Account Management, Sessions, Chat, Analytics, Security, UI).</w:t>
      </w:r>
    </w:p>
    <w:p w14:paraId="58CFEE93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 xml:space="preserve">Keeping </w:t>
      </w:r>
      <w:proofErr w:type="spellStart"/>
      <w:r w:rsidRPr="006E7EEA">
        <w:t>MoSCoW</w:t>
      </w:r>
      <w:proofErr w:type="spellEnd"/>
      <w:r w:rsidRPr="006E7EEA">
        <w:t xml:space="preserve"> tags but shown per requirement, not grouped by type.</w:t>
      </w:r>
    </w:p>
    <w:p w14:paraId="3C006C72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Ensure full CRUD is captured where relevant.</w:t>
      </w:r>
    </w:p>
    <w:p w14:paraId="774D3298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Add bulk enrolment for lecturers (CSV upload).</w:t>
      </w:r>
    </w:p>
    <w:p w14:paraId="679AE19C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Clarify anonymity (full vs pseudo-anonymous).</w:t>
      </w:r>
    </w:p>
    <w:p w14:paraId="6A438FBD" w14:textId="43DB9288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Highlight which requirements belong to the Christmas MVP.</w:t>
      </w:r>
    </w:p>
    <w:p w14:paraId="3CEE37ED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3. Technology Stack &amp; Database Design (Homework 2)</w:t>
      </w:r>
    </w:p>
    <w:p w14:paraId="19E45904" w14:textId="77777777" w:rsidR="0048689A" w:rsidRPr="006E7EEA" w:rsidRDefault="00000000" w:rsidP="006E7EEA">
      <w:pPr>
        <w:spacing w:line="360" w:lineRule="auto"/>
        <w:jc w:val="both"/>
      </w:pPr>
      <w:r w:rsidRPr="006E7EEA">
        <w:t>NoSQL / MongoDB is acceptable.</w:t>
      </w:r>
    </w:p>
    <w:p w14:paraId="6837A0BA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Full collection list, not just Users/Sessions/Messages.</w:t>
      </w:r>
    </w:p>
    <w:p w14:paraId="391DFB34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Include modules, classes, session hierarchy, student/module associations.</w:t>
      </w:r>
    </w:p>
    <w:p w14:paraId="4E3AC87D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Include student IDs and platform IDs.</w:t>
      </w:r>
    </w:p>
    <w:p w14:paraId="402A5201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Provide JSON schemas for each collection.</w:t>
      </w:r>
    </w:p>
    <w:p w14:paraId="3298CE1A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Show relationships (hierarchical &amp; cross-referencing).</w:t>
      </w:r>
    </w:p>
    <w:p w14:paraId="2B2777D7" w14:textId="77777777" w:rsidR="0048689A" w:rsidRPr="006E7EEA" w:rsidRDefault="00000000" w:rsidP="006E7EEA">
      <w:pPr>
        <w:spacing w:line="360" w:lineRule="auto"/>
        <w:jc w:val="both"/>
      </w:pPr>
      <w:r w:rsidRPr="006E7EEA">
        <w:t>Must design the schema based on:</w:t>
      </w:r>
    </w:p>
    <w:p w14:paraId="242D3605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lastRenderedPageBreak/>
        <w:t>What reports need: lectures and students</w:t>
      </w:r>
    </w:p>
    <w:p w14:paraId="757E1928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What data is needed to generate them</w:t>
      </w:r>
    </w:p>
    <w:p w14:paraId="416AEE5B" w14:textId="39744092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List the top 3 lecturer reports and the top 3 student reports.</w:t>
      </w:r>
    </w:p>
    <w:p w14:paraId="3E46EF3A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4. Analytics Requirements</w:t>
      </w:r>
    </w:p>
    <w:p w14:paraId="42546507" w14:textId="77777777" w:rsidR="0048689A" w:rsidRPr="006E7EEA" w:rsidRDefault="00000000" w:rsidP="006E7EEA">
      <w:pPr>
        <w:spacing w:line="360" w:lineRule="auto"/>
        <w:jc w:val="both"/>
      </w:pPr>
      <w:r w:rsidRPr="006E7EEA">
        <w:t>Analyse reports from the perspective of:</w:t>
      </w:r>
    </w:p>
    <w:p w14:paraId="3AB49908" w14:textId="5D5E43E4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 xml:space="preserve">What lecturers </w:t>
      </w:r>
      <w:r w:rsidR="00765CE0" w:rsidRPr="006E7EEA">
        <w:t>need</w:t>
      </w:r>
      <w:r w:rsidRPr="006E7EEA">
        <w:t xml:space="preserve"> for decision-making</w:t>
      </w:r>
    </w:p>
    <w:p w14:paraId="3D5F996E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What students want to review</w:t>
      </w:r>
    </w:p>
    <w:p w14:paraId="178DDC6B" w14:textId="5C75F449" w:rsidR="0048689A" w:rsidRPr="006E7EEA" w:rsidRDefault="00000000" w:rsidP="006E7EEA">
      <w:pPr>
        <w:spacing w:line="360" w:lineRule="auto"/>
        <w:jc w:val="both"/>
      </w:pPr>
      <w:r w:rsidRPr="006E7EEA">
        <w:t>Avoid “data-first analytics”</w:t>
      </w:r>
    </w:p>
    <w:p w14:paraId="15BED5D4" w14:textId="5C1A5E3F" w:rsidR="0048689A" w:rsidRPr="006E7EEA" w:rsidRDefault="00000000" w:rsidP="006E7EEA">
      <w:pPr>
        <w:spacing w:line="360" w:lineRule="auto"/>
        <w:jc w:val="both"/>
      </w:pPr>
      <w:r w:rsidRPr="006E7EEA">
        <w:t>Think about confusion detection, topic relevance, engagement windows, etc.</w:t>
      </w:r>
    </w:p>
    <w:p w14:paraId="551DD2AC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5. Expanded WebSocket Prototype (Homework 3)</w:t>
      </w:r>
    </w:p>
    <w:p w14:paraId="7427F436" w14:textId="77777777" w:rsidR="0048689A" w:rsidRPr="006E7EEA" w:rsidRDefault="00000000" w:rsidP="006E7EEA">
      <w:pPr>
        <w:spacing w:line="360" w:lineRule="auto"/>
        <w:jc w:val="both"/>
      </w:pPr>
      <w:r w:rsidRPr="006E7EEA">
        <w:t>Prototype must now include:</w:t>
      </w:r>
    </w:p>
    <w:p w14:paraId="3BD0B2C1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Simple login (static username/password from DB).</w:t>
      </w:r>
    </w:p>
    <w:p w14:paraId="5066689C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Ability to join a module/session.</w:t>
      </w:r>
    </w:p>
    <w:p w14:paraId="03C801FE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Chat messages are displayed with username + text + timestamp.</w:t>
      </w:r>
    </w:p>
    <w:p w14:paraId="2B010E2B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All messages saved to MongoDB.</w:t>
      </w:r>
    </w:p>
    <w:p w14:paraId="49EE6EBD" w14:textId="5743B8EE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Real-time update across multiple devices.</w:t>
      </w:r>
    </w:p>
    <w:p w14:paraId="5B1B2D10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6. MVP Target</w:t>
      </w:r>
    </w:p>
    <w:p w14:paraId="3C9CA7F0" w14:textId="77777777" w:rsidR="0048689A" w:rsidRPr="006E7EEA" w:rsidRDefault="00000000" w:rsidP="006E7EEA">
      <w:pPr>
        <w:spacing w:line="360" w:lineRule="auto"/>
        <w:jc w:val="both"/>
      </w:pPr>
      <w:r w:rsidRPr="006E7EEA">
        <w:t>Prefer MVP completed before Christmas.</w:t>
      </w:r>
    </w:p>
    <w:p w14:paraId="60E375F5" w14:textId="77777777" w:rsidR="0048689A" w:rsidRPr="006E7EEA" w:rsidRDefault="00000000" w:rsidP="006E7EEA">
      <w:pPr>
        <w:spacing w:line="360" w:lineRule="auto"/>
        <w:jc w:val="both"/>
      </w:pPr>
      <w:r w:rsidRPr="006E7EEA">
        <w:t>MVP must include:</w:t>
      </w:r>
    </w:p>
    <w:p w14:paraId="113114B2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Login</w:t>
      </w:r>
    </w:p>
    <w:p w14:paraId="22F3983A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Session selection</w:t>
      </w:r>
    </w:p>
    <w:p w14:paraId="7623BF4F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Working chatroom</w:t>
      </w:r>
    </w:p>
    <w:p w14:paraId="546F3C8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Basic analytics</w:t>
      </w:r>
    </w:p>
    <w:p w14:paraId="4A71C010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Test dataset (not just 3 messages)</w:t>
      </w:r>
    </w:p>
    <w:p w14:paraId="08E2086C" w14:textId="77777777" w:rsidR="0048689A" w:rsidRPr="006E7EEA" w:rsidRDefault="0048689A" w:rsidP="006E7EEA">
      <w:pPr>
        <w:spacing w:line="360" w:lineRule="auto"/>
        <w:jc w:val="both"/>
      </w:pPr>
    </w:p>
    <w:p w14:paraId="6269CC35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Action Points:</w:t>
      </w:r>
    </w:p>
    <w:p w14:paraId="0FCBF735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Rewrite research questions to show a clear novel contribution.</w:t>
      </w:r>
    </w:p>
    <w:p w14:paraId="1ED7599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 xml:space="preserve">Update functional requirements with IDs, grouped sections, </w:t>
      </w:r>
      <w:proofErr w:type="spellStart"/>
      <w:r w:rsidRPr="006E7EEA">
        <w:t>MoSCoW</w:t>
      </w:r>
      <w:proofErr w:type="spellEnd"/>
      <w:r w:rsidRPr="006E7EEA">
        <w:t xml:space="preserve"> labels, CRUD, bulk enrolment, and anonymity clarification.</w:t>
      </w:r>
    </w:p>
    <w:p w14:paraId="4694A53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Design a full MongoDB schema: All collections, Relationships, JSON structure per collection</w:t>
      </w:r>
    </w:p>
    <w:p w14:paraId="4F92DAAA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Identify required data for the top 3 lecturer + the top 3 student reports</w:t>
      </w:r>
    </w:p>
    <w:p w14:paraId="4FDB81A0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Prepare draft reports list (questions → required data → DB source).</w:t>
      </w:r>
    </w:p>
    <w:p w14:paraId="3308B71C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Plan WebSocket prototype expansion (login, chat with DB, multi-device test).</w:t>
      </w:r>
    </w:p>
    <w:p w14:paraId="70657ACC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Bring updated Homework 1 &amp; 2 documents to the next meeting.</w:t>
      </w:r>
    </w:p>
    <w:p w14:paraId="0024C4D9" w14:textId="77777777" w:rsidR="0048689A" w:rsidRPr="006E7EEA" w:rsidRDefault="0048689A" w:rsidP="006E7EEA">
      <w:pPr>
        <w:spacing w:line="360" w:lineRule="auto"/>
        <w:jc w:val="both"/>
      </w:pPr>
    </w:p>
    <w:p w14:paraId="1DA05921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next meeting: </w:t>
      </w:r>
      <w:r w:rsidRPr="006E7EEA">
        <w:t>20/11/2025 (14.00)</w:t>
      </w:r>
    </w:p>
    <w:p w14:paraId="2B88057B" w14:textId="77777777" w:rsidR="0048689A" w:rsidRPr="006E7EEA" w:rsidRDefault="0048689A" w:rsidP="006E7EEA">
      <w:pPr>
        <w:spacing w:line="360" w:lineRule="auto"/>
        <w:jc w:val="both"/>
      </w:pPr>
    </w:p>
    <w:p w14:paraId="6DE1C467" w14:textId="1786D37C" w:rsidR="0048689A" w:rsidRPr="006E7EEA" w:rsidRDefault="00000000" w:rsidP="006E7EEA">
      <w:pPr>
        <w:spacing w:line="360" w:lineRule="auto"/>
        <w:jc w:val="both"/>
      </w:pPr>
      <w:r w:rsidRPr="006E7EEA">
        <w:rPr>
          <w:i/>
          <w:iCs/>
        </w:rPr>
        <w:t>Agreed minutes should be initialled by the supervisor.</w:t>
      </w:r>
    </w:p>
    <w:p w14:paraId="093890BE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Supervisor’s Initials: </w:t>
      </w:r>
      <w:r w:rsidRPr="006E7EEA">
        <w:tab/>
      </w:r>
      <w:r w:rsidRPr="006E7EEA">
        <w:tab/>
        <w:t xml:space="preserve">Date: </w:t>
      </w:r>
    </w:p>
    <w:p w14:paraId="5A157D19" w14:textId="77777777" w:rsidR="0048689A" w:rsidRPr="006E7EEA" w:rsidRDefault="0048689A" w:rsidP="006E7EEA">
      <w:pPr>
        <w:spacing w:line="360" w:lineRule="auto"/>
        <w:jc w:val="both"/>
      </w:pPr>
    </w:p>
    <w:p w14:paraId="056D0B24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Supervisor’s Comments:</w:t>
      </w:r>
    </w:p>
    <w:p w14:paraId="43511C80" w14:textId="77777777" w:rsidR="0048689A" w:rsidRPr="006E7EEA" w:rsidRDefault="0048689A" w:rsidP="006E7EEA">
      <w:pPr>
        <w:spacing w:line="360" w:lineRule="auto"/>
        <w:jc w:val="both"/>
      </w:pPr>
    </w:p>
    <w:p w14:paraId="19BF2BBA" w14:textId="77777777" w:rsidR="0048689A" w:rsidRPr="006E7EEA" w:rsidRDefault="00000000" w:rsidP="006E7EEA">
      <w:pPr>
        <w:spacing w:line="360" w:lineRule="auto"/>
        <w:jc w:val="both"/>
      </w:pPr>
      <w:r w:rsidRPr="006E7EEA">
        <w:br w:type="page"/>
      </w:r>
    </w:p>
    <w:p w14:paraId="55FD2E26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lastRenderedPageBreak/>
        <w:t>QUEEN’S UNIVERSITY OF BELFAST COMPUTER SCIENCE</w:t>
      </w:r>
    </w:p>
    <w:p w14:paraId="6CE04EC1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Minutes of Project Supervision Meeting</w:t>
      </w:r>
    </w:p>
    <w:p w14:paraId="743A31FA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Student Name: </w:t>
      </w:r>
      <w:r w:rsidRPr="006E7EEA">
        <w:t>Gabriella Keisha Andini</w:t>
      </w:r>
    </w:p>
    <w:p w14:paraId="779C4B5D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Module Code: </w:t>
      </w:r>
      <w:r w:rsidRPr="006E7EEA">
        <w:t>CSC3002</w:t>
      </w:r>
    </w:p>
    <w:p w14:paraId="42041F41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Supervisor: </w:t>
      </w:r>
      <w:r w:rsidRPr="006E7EEA">
        <w:t>Andrew McDowell</w:t>
      </w:r>
    </w:p>
    <w:p w14:paraId="332FCCD1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Meeting Number: </w:t>
      </w:r>
      <w:r w:rsidRPr="006E7EEA">
        <w:t>6</w:t>
      </w:r>
    </w:p>
    <w:p w14:paraId="4BD13D59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Meeting: </w:t>
      </w:r>
      <w:r w:rsidRPr="006E7EEA">
        <w:t>20/11/2025</w:t>
      </w:r>
    </w:p>
    <w:p w14:paraId="352B6DDA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Progress since the last meeting, and decisions arrived at during the meeting:</w:t>
      </w:r>
    </w:p>
    <w:p w14:paraId="5E221AF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Review on the progress and align the idea and clarification on that</w:t>
      </w:r>
    </w:p>
    <w:p w14:paraId="5D71363E" w14:textId="77777777" w:rsidR="0048689A" w:rsidRPr="006E7EEA" w:rsidRDefault="0048689A" w:rsidP="006E7EEA">
      <w:pPr>
        <w:spacing w:line="360" w:lineRule="auto"/>
        <w:jc w:val="both"/>
      </w:pPr>
    </w:p>
    <w:p w14:paraId="5B3AD16C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Action Points:</w:t>
      </w:r>
    </w:p>
    <w:p w14:paraId="7A81017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Fix the functional requirements on how the MVP expected and what feature need to be added such as the chat room, analytics, etc</w:t>
      </w:r>
    </w:p>
    <w:p w14:paraId="4221F4EB" w14:textId="77777777" w:rsidR="0048689A" w:rsidRPr="006E7EEA" w:rsidRDefault="0048689A" w:rsidP="006E7EEA">
      <w:pPr>
        <w:spacing w:line="360" w:lineRule="auto"/>
        <w:jc w:val="both"/>
      </w:pPr>
    </w:p>
    <w:p w14:paraId="2BBDA82D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next meeting: </w:t>
      </w:r>
      <w:r w:rsidRPr="006E7EEA">
        <w:t>02/12/2025 (10.00)</w:t>
      </w:r>
    </w:p>
    <w:p w14:paraId="25E980CB" w14:textId="77777777" w:rsidR="0048689A" w:rsidRPr="006E7EEA" w:rsidRDefault="0048689A" w:rsidP="006E7EEA">
      <w:pPr>
        <w:spacing w:line="360" w:lineRule="auto"/>
        <w:jc w:val="both"/>
      </w:pPr>
    </w:p>
    <w:p w14:paraId="0C177261" w14:textId="252F02B0" w:rsidR="0048689A" w:rsidRPr="006E7EEA" w:rsidRDefault="00000000" w:rsidP="006E7EEA">
      <w:pPr>
        <w:spacing w:line="360" w:lineRule="auto"/>
        <w:jc w:val="both"/>
      </w:pPr>
      <w:r w:rsidRPr="006E7EEA">
        <w:rPr>
          <w:i/>
          <w:iCs/>
        </w:rPr>
        <w:t>Agreed minutes should be initialled by the supervisor.</w:t>
      </w:r>
    </w:p>
    <w:p w14:paraId="7A8B9793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Supervisor’s Initials: </w:t>
      </w:r>
      <w:r w:rsidRPr="006E7EEA">
        <w:tab/>
      </w:r>
      <w:r w:rsidRPr="006E7EEA">
        <w:tab/>
        <w:t xml:space="preserve">Date: </w:t>
      </w:r>
    </w:p>
    <w:p w14:paraId="5842E646" w14:textId="77777777" w:rsidR="0048689A" w:rsidRPr="006E7EEA" w:rsidRDefault="0048689A" w:rsidP="006E7EEA">
      <w:pPr>
        <w:spacing w:line="360" w:lineRule="auto"/>
        <w:jc w:val="both"/>
      </w:pPr>
    </w:p>
    <w:p w14:paraId="1988FFA5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Supervisor’s Comments:</w:t>
      </w:r>
    </w:p>
    <w:p w14:paraId="37C42C37" w14:textId="77777777" w:rsidR="0048689A" w:rsidRPr="006E7EEA" w:rsidRDefault="0048689A" w:rsidP="006E7EEA">
      <w:pPr>
        <w:spacing w:line="360" w:lineRule="auto"/>
        <w:jc w:val="both"/>
      </w:pPr>
    </w:p>
    <w:p w14:paraId="7BE11A8F" w14:textId="77777777" w:rsidR="0048689A" w:rsidRPr="006E7EEA" w:rsidRDefault="00000000" w:rsidP="006E7EEA">
      <w:pPr>
        <w:spacing w:line="360" w:lineRule="auto"/>
        <w:jc w:val="both"/>
      </w:pPr>
      <w:r w:rsidRPr="006E7EEA">
        <w:br w:type="page"/>
      </w:r>
    </w:p>
    <w:p w14:paraId="05C4E553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lastRenderedPageBreak/>
        <w:t>QUEEN’S UNIVERSITY OF BELFAST COMPUTER SCIENCE</w:t>
      </w:r>
    </w:p>
    <w:p w14:paraId="6D9E60EA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Minutes of Project Supervision Meeting</w:t>
      </w:r>
    </w:p>
    <w:p w14:paraId="6FF8E0F3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Student Name: </w:t>
      </w:r>
      <w:r w:rsidRPr="006E7EEA">
        <w:t>Gabriella Keisha Andini</w:t>
      </w:r>
    </w:p>
    <w:p w14:paraId="39DAB25A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Module Code: </w:t>
      </w:r>
      <w:r w:rsidRPr="006E7EEA">
        <w:t>CSC3002</w:t>
      </w:r>
    </w:p>
    <w:p w14:paraId="15F90C14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Supervisor: </w:t>
      </w:r>
      <w:r w:rsidRPr="006E7EEA">
        <w:t>Andrew McDowell</w:t>
      </w:r>
    </w:p>
    <w:p w14:paraId="0E510587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Meeting Number: </w:t>
      </w:r>
      <w:r w:rsidRPr="006E7EEA">
        <w:t>7</w:t>
      </w:r>
    </w:p>
    <w:p w14:paraId="554DD09A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Meeting: </w:t>
      </w:r>
      <w:r w:rsidRPr="006E7EEA">
        <w:t>02/12/2025</w:t>
      </w:r>
    </w:p>
    <w:p w14:paraId="25488581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Progress since the last meeting, and decisions arrived at during the meeting:</w:t>
      </w:r>
    </w:p>
    <w:p w14:paraId="6A366C5E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Progress on working on the software side</w:t>
      </w:r>
    </w:p>
    <w:p w14:paraId="44E84F6E" w14:textId="77777777" w:rsidR="0048689A" w:rsidRPr="006E7EEA" w:rsidRDefault="0048689A" w:rsidP="006E7EEA">
      <w:pPr>
        <w:spacing w:line="360" w:lineRule="auto"/>
        <w:jc w:val="both"/>
      </w:pPr>
    </w:p>
    <w:p w14:paraId="1F3BFD6A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Action Points:</w:t>
      </w:r>
    </w:p>
    <w:p w14:paraId="5B7585CD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Continue working on the software to fulfil based on the initial functional requirements</w:t>
      </w:r>
    </w:p>
    <w:p w14:paraId="469AEF73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Recap and set the idea for the update work plan on the interim demo and the document need to be submitted</w:t>
      </w:r>
    </w:p>
    <w:p w14:paraId="40E0F0C9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Guidance on the grading criteria</w:t>
      </w:r>
    </w:p>
    <w:p w14:paraId="108218FA" w14:textId="77777777" w:rsidR="0048689A" w:rsidRPr="006E7EEA" w:rsidRDefault="0048689A" w:rsidP="006E7EEA">
      <w:pPr>
        <w:spacing w:line="360" w:lineRule="auto"/>
        <w:jc w:val="both"/>
      </w:pPr>
    </w:p>
    <w:p w14:paraId="6A04ED02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next meeting: </w:t>
      </w:r>
      <w:r w:rsidRPr="006E7EEA">
        <w:t>15/12/2025 (12.00)</w:t>
      </w:r>
    </w:p>
    <w:p w14:paraId="5A055CC9" w14:textId="77777777" w:rsidR="0048689A" w:rsidRPr="006E7EEA" w:rsidRDefault="0048689A" w:rsidP="006E7EEA">
      <w:pPr>
        <w:spacing w:line="360" w:lineRule="auto"/>
        <w:jc w:val="both"/>
      </w:pPr>
    </w:p>
    <w:p w14:paraId="2555D415" w14:textId="36EC6016" w:rsidR="0048689A" w:rsidRPr="006E7EEA" w:rsidRDefault="00000000" w:rsidP="006E7EEA">
      <w:pPr>
        <w:spacing w:line="360" w:lineRule="auto"/>
        <w:jc w:val="both"/>
      </w:pPr>
      <w:r w:rsidRPr="006E7EEA">
        <w:rPr>
          <w:i/>
          <w:iCs/>
        </w:rPr>
        <w:t>Agreed minutes should be initialled by the supervisor.</w:t>
      </w:r>
    </w:p>
    <w:p w14:paraId="68B5F082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Supervisor’s Initials: </w:t>
      </w:r>
      <w:r w:rsidRPr="006E7EEA">
        <w:tab/>
      </w:r>
      <w:r w:rsidRPr="006E7EEA">
        <w:tab/>
        <w:t xml:space="preserve">Date: </w:t>
      </w:r>
    </w:p>
    <w:p w14:paraId="26D8A4FD" w14:textId="77777777" w:rsidR="0048689A" w:rsidRPr="006E7EEA" w:rsidRDefault="0048689A" w:rsidP="006E7EEA">
      <w:pPr>
        <w:spacing w:line="360" w:lineRule="auto"/>
        <w:jc w:val="both"/>
      </w:pPr>
    </w:p>
    <w:p w14:paraId="603E37C1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Supervisor’s Comments:</w:t>
      </w:r>
    </w:p>
    <w:p w14:paraId="4DEDC9A5" w14:textId="77777777" w:rsidR="0048689A" w:rsidRPr="006E7EEA" w:rsidRDefault="0048689A" w:rsidP="006E7EEA">
      <w:pPr>
        <w:spacing w:line="360" w:lineRule="auto"/>
        <w:jc w:val="both"/>
      </w:pPr>
    </w:p>
    <w:p w14:paraId="365D9350" w14:textId="77777777" w:rsidR="0048689A" w:rsidRPr="006E7EEA" w:rsidRDefault="00000000" w:rsidP="006E7EEA">
      <w:pPr>
        <w:spacing w:line="360" w:lineRule="auto"/>
        <w:jc w:val="both"/>
      </w:pPr>
      <w:r w:rsidRPr="006E7EEA">
        <w:br w:type="page"/>
      </w:r>
    </w:p>
    <w:p w14:paraId="3EE92BC5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lastRenderedPageBreak/>
        <w:t>QUEEN’S UNIVERSITY OF BELFAST COMPUTER SCIENCE</w:t>
      </w:r>
    </w:p>
    <w:p w14:paraId="1240F7E4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Minutes of Project Supervision Meeting</w:t>
      </w:r>
    </w:p>
    <w:p w14:paraId="617298B4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Student Name: </w:t>
      </w:r>
      <w:r w:rsidRPr="006E7EEA">
        <w:t>Gabriella Keisha Andini</w:t>
      </w:r>
    </w:p>
    <w:p w14:paraId="0459180C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Module Code: </w:t>
      </w:r>
      <w:r w:rsidRPr="006E7EEA">
        <w:t>CSC3002</w:t>
      </w:r>
    </w:p>
    <w:p w14:paraId="68FC31FD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Supervisor: </w:t>
      </w:r>
      <w:r w:rsidRPr="006E7EEA">
        <w:t>Andrew McDowell</w:t>
      </w:r>
    </w:p>
    <w:p w14:paraId="2E16A881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Meeting Number: </w:t>
      </w:r>
      <w:r w:rsidRPr="006E7EEA">
        <w:t>8</w:t>
      </w:r>
    </w:p>
    <w:p w14:paraId="364B1E6D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Meeting: </w:t>
      </w:r>
      <w:r w:rsidRPr="006E7EEA">
        <w:t>15/12/2025</w:t>
      </w:r>
    </w:p>
    <w:p w14:paraId="7ADB12F6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Progress since the last meeting, and decisions arrived at during the meeting:</w:t>
      </w:r>
    </w:p>
    <w:p w14:paraId="41735FA1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Functional MVP delivered before Christmas deadline</w:t>
      </w:r>
    </w:p>
    <w:p w14:paraId="02286B80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Working chatroom with real-time WebSocket messaging</w:t>
      </w:r>
    </w:p>
    <w:p w14:paraId="63B0AFF7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Basic analytics dashboard (sufficient for interim demo)</w:t>
      </w:r>
    </w:p>
    <w:p w14:paraId="0C5B85DB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Session creation with join code system</w:t>
      </w:r>
    </w:p>
    <w:p w14:paraId="2E2AD4FD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Student/Lecturer separate dashboards</w:t>
      </w:r>
    </w:p>
    <w:p w14:paraId="3C39AAC1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MongoDB database with Users, Sessions, Messages, Membership collections</w:t>
      </w:r>
    </w:p>
    <w:p w14:paraId="5B790EF0" w14:textId="51F74939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Multi-device testing confirmed working</w:t>
      </w:r>
    </w:p>
    <w:p w14:paraId="4E3EE3E1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DEMONSTRATED FEATURES:</w:t>
      </w:r>
    </w:p>
    <w:p w14:paraId="5DB90EA5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Authentication system (login/register)</w:t>
      </w:r>
    </w:p>
    <w:p w14:paraId="1F73BCF7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Lecturer creates sessions with unique join codes</w:t>
      </w:r>
    </w:p>
    <w:p w14:paraId="36250E39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Students join sessions via code</w:t>
      </w:r>
    </w:p>
    <w:p w14:paraId="469F66EA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Real-time chat with message classification (QUESTION/COMMENT/CONFUSION)</w:t>
      </w:r>
    </w:p>
    <w:p w14:paraId="6C3C006A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Live analytics showing message counts, participation rates</w:t>
      </w:r>
    </w:p>
    <w:p w14:paraId="0051EB4A" w14:textId="07FE029F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Session management (create, view, end sessions)</w:t>
      </w:r>
    </w:p>
    <w:p w14:paraId="61BC2430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Future update:</w:t>
      </w:r>
    </w:p>
    <w:p w14:paraId="09C5290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Development currently "scattered" – bit here, bit there</w:t>
      </w:r>
    </w:p>
    <w:p w14:paraId="6BC37609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Need to shift from breadth to DEPTH</w:t>
      </w:r>
    </w:p>
    <w:p w14:paraId="44943393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At critical junction: either polish properly or collapse under half-finished features</w:t>
      </w:r>
    </w:p>
    <w:p w14:paraId="048B756F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Time to focus intensely on CORE functionality (the chatroom)</w:t>
      </w:r>
    </w:p>
    <w:p w14:paraId="7524CD6E" w14:textId="77777777" w:rsidR="0048689A" w:rsidRPr="006E7EEA" w:rsidRDefault="0048689A" w:rsidP="006E7EEA">
      <w:pPr>
        <w:spacing w:line="360" w:lineRule="auto"/>
        <w:jc w:val="both"/>
      </w:pPr>
    </w:p>
    <w:p w14:paraId="1FE9F850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Action Points:</w:t>
      </w:r>
    </w:p>
    <w:p w14:paraId="6DE7D892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1. PRIORITY 1: Deepen Chatroom Functionality</w:t>
      </w:r>
    </w:p>
    <w:p w14:paraId="726C4C20" w14:textId="77777777" w:rsidR="0048689A" w:rsidRPr="006E7EEA" w:rsidRDefault="00000000" w:rsidP="006E7EEA">
      <w:pPr>
        <w:spacing w:line="360" w:lineRule="auto"/>
        <w:jc w:val="both"/>
      </w:pPr>
      <w:r w:rsidRPr="006E7EEA">
        <w:t>Must implement:</w:t>
      </w:r>
    </w:p>
    <w:p w14:paraId="3FB167D4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Message replies / threading system</w:t>
      </w:r>
    </w:p>
    <w:p w14:paraId="13E901C4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Improved chat UI/UX refinement</w:t>
      </w:r>
    </w:p>
    <w:p w14:paraId="6CF57632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Message flow improvements</w:t>
      </w:r>
    </w:p>
    <w:p w14:paraId="09947B83" w14:textId="3E2A14E7" w:rsidR="0048689A" w:rsidRPr="006E7EEA" w:rsidRDefault="00EE407C" w:rsidP="006E7EEA">
      <w:pPr>
        <w:spacing w:line="360" w:lineRule="auto"/>
        <w:jc w:val="both"/>
      </w:pPr>
      <w:r w:rsidRPr="006E7EEA">
        <w:rPr>
          <w:b/>
          <w:bCs/>
        </w:rPr>
        <w:lastRenderedPageBreak/>
        <w:t xml:space="preserve">2. </w:t>
      </w:r>
      <w:r w:rsidR="00000000" w:rsidRPr="006E7EEA">
        <w:rPr>
          <w:b/>
          <w:bCs/>
        </w:rPr>
        <w:t>CRITICAL FEATURE: Lecturer Identification</w:t>
      </w:r>
    </w:p>
    <w:p w14:paraId="205318C0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Add lecturer badge/flag on lecturer messages</w:t>
      </w:r>
    </w:p>
    <w:p w14:paraId="2EE92E28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No need to flag students</w:t>
      </w:r>
    </w:p>
    <w:p w14:paraId="429C750B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Increases trust and authority in discussions</w:t>
      </w:r>
    </w:p>
    <w:p w14:paraId="07430FE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High-impact, low-effort feature</w:t>
      </w:r>
    </w:p>
    <w:p w14:paraId="640156EB" w14:textId="76A1DA5B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Students need to know when lecturer is speaking</w:t>
      </w:r>
    </w:p>
    <w:p w14:paraId="2270688A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3. Session Management</w:t>
      </w:r>
    </w:p>
    <w:p w14:paraId="4D673094" w14:textId="77777777" w:rsidR="0048689A" w:rsidRPr="006E7EEA" w:rsidRDefault="00000000" w:rsidP="006E7EEA">
      <w:pPr>
        <w:spacing w:line="360" w:lineRule="auto"/>
        <w:jc w:val="both"/>
      </w:pPr>
      <w:r w:rsidRPr="006E7EEA">
        <w:t>Current system acceptable:</w:t>
      </w:r>
    </w:p>
    <w:p w14:paraId="0ABF6B52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Lecturer creates session</w:t>
      </w:r>
    </w:p>
    <w:p w14:paraId="6C84DC30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Students join via code</w:t>
      </w:r>
    </w:p>
    <w:p w14:paraId="40000E81" w14:textId="77777777" w:rsidR="0048689A" w:rsidRPr="006E7EEA" w:rsidRDefault="00000000" w:rsidP="006E7EEA">
      <w:pPr>
        <w:spacing w:line="360" w:lineRule="auto"/>
        <w:jc w:val="both"/>
      </w:pPr>
      <w:r w:rsidRPr="006E7EEA">
        <w:t>Nice-to-have enhancements (NOT urgent):</w:t>
      </w:r>
    </w:p>
    <w:p w14:paraId="5D394872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Manual student addition by email</w:t>
      </w:r>
    </w:p>
    <w:p w14:paraId="799D3898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CSV class list bulk upload</w:t>
      </w:r>
    </w:p>
    <w:p w14:paraId="1B3BDD55" w14:textId="39DDE3B4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Direct account addition to sessions</w:t>
      </w:r>
    </w:p>
    <w:p w14:paraId="62A6C1F8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4. Account Management</w:t>
      </w:r>
    </w:p>
    <w:p w14:paraId="326C3ADC" w14:textId="77777777" w:rsidR="0048689A" w:rsidRPr="006E7EEA" w:rsidRDefault="00000000" w:rsidP="006E7EEA">
      <w:pPr>
        <w:spacing w:line="360" w:lineRule="auto"/>
        <w:jc w:val="both"/>
      </w:pPr>
      <w:r w:rsidRPr="006E7EEA">
        <w:t>Basic features needed:</w:t>
      </w:r>
    </w:p>
    <w:p w14:paraId="7D1AD5BF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Change password functionality</w:t>
      </w:r>
    </w:p>
    <w:p w14:paraId="0986F9B3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Upload avatar/profile picture</w:t>
      </w:r>
    </w:p>
    <w:p w14:paraId="1A25FE81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Edit display name/alias</w:t>
      </w:r>
    </w:p>
    <w:p w14:paraId="4D94CDC9" w14:textId="561515D3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Basic profile page</w:t>
      </w:r>
    </w:p>
    <w:p w14:paraId="134930C7" w14:textId="01F316CC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5. Analytics – focus on second semester</w:t>
      </w:r>
    </w:p>
    <w:p w14:paraId="79E0FBAF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6. Second Semester Preview</w:t>
      </w:r>
    </w:p>
    <w:p w14:paraId="47246E05" w14:textId="77777777" w:rsidR="0048689A" w:rsidRPr="006E7EEA" w:rsidRDefault="00000000" w:rsidP="006E7EEA">
      <w:pPr>
        <w:spacing w:line="360" w:lineRule="auto"/>
        <w:jc w:val="both"/>
      </w:pPr>
      <w:r w:rsidRPr="006E7EEA">
        <w:t>Future enhancements to consider later:</w:t>
      </w:r>
    </w:p>
    <w:p w14:paraId="5B9DA2FC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AI-generated chat summaries</w:t>
      </w:r>
    </w:p>
    <w:p w14:paraId="4982905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Key question identification</w:t>
      </w:r>
    </w:p>
    <w:p w14:paraId="30E81793" w14:textId="098C2A1F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 xml:space="preserve">Discussion </w:t>
      </w:r>
      <w:r w:rsidR="00EE407C" w:rsidRPr="006E7EEA">
        <w:t xml:space="preserve">on the </w:t>
      </w:r>
      <w:r w:rsidRPr="006E7EEA">
        <w:t>anal</w:t>
      </w:r>
      <w:r w:rsidR="00EE407C" w:rsidRPr="006E7EEA">
        <w:t>ytics</w:t>
      </w:r>
    </w:p>
    <w:p w14:paraId="52DD1E32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Learning resource generation from chat logs</w:t>
      </w:r>
    </w:p>
    <w:p w14:paraId="07DC3C0F" w14:textId="77777777" w:rsidR="0048689A" w:rsidRPr="006E7EEA" w:rsidRDefault="0048689A" w:rsidP="006E7EEA">
      <w:pPr>
        <w:spacing w:line="360" w:lineRule="auto"/>
        <w:jc w:val="both"/>
      </w:pPr>
    </w:p>
    <w:p w14:paraId="26F8C166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next meeting: </w:t>
      </w:r>
      <w:r w:rsidRPr="006E7EEA">
        <w:t>08/01/2026 (10.30)</w:t>
      </w:r>
    </w:p>
    <w:p w14:paraId="30203781" w14:textId="77777777" w:rsidR="0048689A" w:rsidRPr="006E7EEA" w:rsidRDefault="0048689A" w:rsidP="006E7EEA">
      <w:pPr>
        <w:spacing w:line="360" w:lineRule="auto"/>
        <w:jc w:val="both"/>
      </w:pPr>
    </w:p>
    <w:p w14:paraId="545F74EB" w14:textId="238D1421" w:rsidR="0048689A" w:rsidRPr="006E7EEA" w:rsidRDefault="00000000" w:rsidP="006E7EEA">
      <w:pPr>
        <w:spacing w:line="360" w:lineRule="auto"/>
        <w:jc w:val="both"/>
      </w:pPr>
      <w:r w:rsidRPr="006E7EEA">
        <w:rPr>
          <w:i/>
          <w:iCs/>
        </w:rPr>
        <w:t>Agreed minutes should be initialled by the supervisor.</w:t>
      </w:r>
    </w:p>
    <w:p w14:paraId="6D154C5C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Supervisor’s Initials: </w:t>
      </w:r>
      <w:r w:rsidRPr="006E7EEA">
        <w:tab/>
      </w:r>
      <w:r w:rsidRPr="006E7EEA">
        <w:tab/>
        <w:t xml:space="preserve">Date: </w:t>
      </w:r>
    </w:p>
    <w:p w14:paraId="651F6253" w14:textId="77777777" w:rsidR="0048689A" w:rsidRPr="006E7EEA" w:rsidRDefault="0048689A" w:rsidP="006E7EEA">
      <w:pPr>
        <w:spacing w:line="360" w:lineRule="auto"/>
        <w:jc w:val="both"/>
      </w:pPr>
    </w:p>
    <w:p w14:paraId="7737D8B1" w14:textId="4228EBD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Supervisor’s Comments:</w:t>
      </w:r>
    </w:p>
    <w:p w14:paraId="3480FFEE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lastRenderedPageBreak/>
        <w:t>QUEEN’S UNIVERSITY OF BELFAST COMPUTER SCIENCE</w:t>
      </w:r>
    </w:p>
    <w:p w14:paraId="53E70A14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Minutes of Project Supervision Meeting</w:t>
      </w:r>
    </w:p>
    <w:p w14:paraId="617A7914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Student Name: </w:t>
      </w:r>
      <w:r w:rsidRPr="006E7EEA">
        <w:t>Gabriella Keisha Andini</w:t>
      </w:r>
    </w:p>
    <w:p w14:paraId="3283EFF9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Module Code: </w:t>
      </w:r>
      <w:r w:rsidRPr="006E7EEA">
        <w:t>CSC3002</w:t>
      </w:r>
    </w:p>
    <w:p w14:paraId="0A99F907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Supervisor: </w:t>
      </w:r>
      <w:r w:rsidRPr="006E7EEA">
        <w:t>Andrew McDowell</w:t>
      </w:r>
    </w:p>
    <w:p w14:paraId="4FF345A7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Meeting Number: </w:t>
      </w:r>
      <w:r w:rsidRPr="006E7EEA">
        <w:t>9</w:t>
      </w:r>
    </w:p>
    <w:p w14:paraId="42C3F5C7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Meeting: </w:t>
      </w:r>
      <w:r w:rsidRPr="006E7EEA">
        <w:t>08/01/2026</w:t>
      </w:r>
    </w:p>
    <w:p w14:paraId="72B8B286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Progress since the last meeting, and decisions arrived at during the meeting:</w:t>
      </w:r>
    </w:p>
    <w:p w14:paraId="32A5B9B7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Implemented core functionality of the system including:</w:t>
      </w:r>
    </w:p>
    <w:p w14:paraId="1AD25EB3" w14:textId="77777777" w:rsidR="0048689A" w:rsidRPr="006E7EEA" w:rsidRDefault="00000000" w:rsidP="006E7EEA">
      <w:pPr>
        <w:spacing w:line="360" w:lineRule="auto"/>
        <w:jc w:val="both"/>
      </w:pPr>
      <w:r w:rsidRPr="006E7EEA">
        <w:t>Basic user account creation, Chatroom creation and session-based rooms, Lecturer start/end control for chatrooms, Text messaging and message replies</w:t>
      </w:r>
    </w:p>
    <w:p w14:paraId="1387BBDE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User management is a "should-have" rather than a critical feature for the interim demo. Messaging features (posting + replies) are adequate for this stage. Strong emphasis placed on analytics and reporting features as a core requirement: advised that lack of reporting functionality would negatively impact the interim demo assessment.</w:t>
      </w:r>
    </w:p>
    <w:p w14:paraId="593EE80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Suggested report ideas included:</w:t>
      </w:r>
    </w:p>
    <w:p w14:paraId="5D5806BE" w14:textId="77777777" w:rsidR="0048689A" w:rsidRPr="006E7EEA" w:rsidRDefault="00000000" w:rsidP="006E7EEA">
      <w:pPr>
        <w:pStyle w:val="ListParagraph"/>
        <w:numPr>
          <w:ilvl w:val="0"/>
          <w:numId w:val="3"/>
        </w:numPr>
        <w:spacing w:line="360" w:lineRule="auto"/>
        <w:jc w:val="both"/>
      </w:pPr>
      <w:r w:rsidRPr="006E7EEA">
        <w:t>Message frequency over time (engagement patterns)</w:t>
      </w:r>
    </w:p>
    <w:p w14:paraId="15079BB1" w14:textId="77777777" w:rsidR="0048689A" w:rsidRPr="006E7EEA" w:rsidRDefault="00000000" w:rsidP="006E7EEA">
      <w:pPr>
        <w:pStyle w:val="ListParagraph"/>
        <w:numPr>
          <w:ilvl w:val="0"/>
          <w:numId w:val="3"/>
        </w:numPr>
        <w:spacing w:line="360" w:lineRule="auto"/>
        <w:jc w:val="both"/>
      </w:pPr>
      <w:r w:rsidRPr="006E7EEA">
        <w:t>Identification of most active contributors</w:t>
      </w:r>
    </w:p>
    <w:p w14:paraId="5FEC81A8" w14:textId="77777777" w:rsidR="0048689A" w:rsidRPr="006E7EEA" w:rsidRDefault="00000000" w:rsidP="006E7EEA">
      <w:pPr>
        <w:pStyle w:val="ListParagraph"/>
        <w:numPr>
          <w:ilvl w:val="0"/>
          <w:numId w:val="3"/>
        </w:numPr>
        <w:spacing w:line="360" w:lineRule="auto"/>
        <w:jc w:val="both"/>
      </w:pPr>
      <w:r w:rsidRPr="006E7EEA">
        <w:t>Number of participants vs number of contributors</w:t>
      </w:r>
    </w:p>
    <w:p w14:paraId="0F36F841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Discussion on test data:</w:t>
      </w:r>
    </w:p>
    <w:p w14:paraId="4ADE9082" w14:textId="77777777" w:rsidR="0048689A" w:rsidRPr="006E7EEA" w:rsidRDefault="00000000" w:rsidP="006E7EEA">
      <w:pPr>
        <w:pStyle w:val="ListParagraph"/>
        <w:numPr>
          <w:ilvl w:val="0"/>
          <w:numId w:val="4"/>
        </w:numPr>
        <w:spacing w:line="360" w:lineRule="auto"/>
        <w:jc w:val="both"/>
      </w:pPr>
      <w:r w:rsidRPr="006E7EEA">
        <w:t>Real students are not required.</w:t>
      </w:r>
    </w:p>
    <w:p w14:paraId="575A9C39" w14:textId="77777777" w:rsidR="0048689A" w:rsidRPr="006E7EEA" w:rsidRDefault="00000000" w:rsidP="006E7EEA">
      <w:pPr>
        <w:pStyle w:val="ListParagraph"/>
        <w:numPr>
          <w:ilvl w:val="0"/>
          <w:numId w:val="4"/>
        </w:numPr>
        <w:spacing w:line="360" w:lineRule="auto"/>
        <w:jc w:val="both"/>
      </w:pPr>
      <w:r w:rsidRPr="006E7EEA">
        <w:t>Synthetic data can be generated (e.g., using ChatGPT) to populate the database for realistic demonstration.</w:t>
      </w:r>
    </w:p>
    <w:p w14:paraId="4A281E1C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Interim report guidance:</w:t>
      </w:r>
    </w:p>
    <w:p w14:paraId="0017E521" w14:textId="77777777" w:rsidR="0048689A" w:rsidRPr="006E7EEA" w:rsidRDefault="00000000" w:rsidP="006E7EEA">
      <w:pPr>
        <w:pStyle w:val="ListParagraph"/>
        <w:numPr>
          <w:ilvl w:val="0"/>
          <w:numId w:val="5"/>
        </w:numPr>
        <w:spacing w:line="360" w:lineRule="auto"/>
        <w:jc w:val="both"/>
      </w:pPr>
      <w:r w:rsidRPr="006E7EEA">
        <w:t>Include screenshots of reports and UI.</w:t>
      </w:r>
    </w:p>
    <w:p w14:paraId="2FBDC502" w14:textId="77777777" w:rsidR="0048689A" w:rsidRPr="006E7EEA" w:rsidRDefault="00000000" w:rsidP="006E7EEA">
      <w:pPr>
        <w:pStyle w:val="ListParagraph"/>
        <w:numPr>
          <w:ilvl w:val="0"/>
          <w:numId w:val="5"/>
        </w:numPr>
        <w:spacing w:line="360" w:lineRule="auto"/>
        <w:jc w:val="both"/>
      </w:pPr>
      <w:r w:rsidRPr="006E7EEA">
        <w:t>Include selected key code snippets (not full code listings).</w:t>
      </w:r>
    </w:p>
    <w:p w14:paraId="1E3BA30A" w14:textId="77777777" w:rsidR="0048689A" w:rsidRPr="006E7EEA" w:rsidRDefault="00000000" w:rsidP="006E7EEA">
      <w:pPr>
        <w:pStyle w:val="ListParagraph"/>
        <w:numPr>
          <w:ilvl w:val="0"/>
          <w:numId w:val="5"/>
        </w:numPr>
        <w:spacing w:line="360" w:lineRule="auto"/>
        <w:jc w:val="both"/>
      </w:pPr>
      <w:r w:rsidRPr="006E7EEA">
        <w:t>Focus writing on the most challenging and technically significant aspects.</w:t>
      </w:r>
    </w:p>
    <w:p w14:paraId="70EA786B" w14:textId="77777777" w:rsidR="0048689A" w:rsidRPr="006E7EEA" w:rsidRDefault="00000000" w:rsidP="006E7EEA">
      <w:pPr>
        <w:pStyle w:val="ListParagraph"/>
        <w:numPr>
          <w:ilvl w:val="0"/>
          <w:numId w:val="5"/>
        </w:numPr>
        <w:spacing w:line="360" w:lineRule="auto"/>
        <w:jc w:val="both"/>
      </w:pPr>
      <w:r w:rsidRPr="006E7EEA">
        <w:t>Emphasis placed on demonstrating effort, technical depth, and meeting project objectives.</w:t>
      </w:r>
    </w:p>
    <w:p w14:paraId="6E1A8D24" w14:textId="77777777" w:rsidR="0048689A" w:rsidRPr="006E7EEA" w:rsidRDefault="00000000" w:rsidP="006E7EEA">
      <w:pPr>
        <w:pStyle w:val="ListParagraph"/>
        <w:numPr>
          <w:ilvl w:val="0"/>
          <w:numId w:val="5"/>
        </w:numPr>
        <w:spacing w:line="360" w:lineRule="auto"/>
        <w:jc w:val="both"/>
      </w:pPr>
      <w:r w:rsidRPr="006E7EEA">
        <w:t>Gantt chart discussed: should include not only development, but also research, writing, and submission milestones.</w:t>
      </w:r>
    </w:p>
    <w:p w14:paraId="0BA58A0E" w14:textId="77777777" w:rsidR="0048689A" w:rsidRPr="006E7EEA" w:rsidRDefault="0048689A" w:rsidP="006E7EEA">
      <w:pPr>
        <w:spacing w:line="360" w:lineRule="auto"/>
        <w:jc w:val="both"/>
      </w:pPr>
    </w:p>
    <w:p w14:paraId="68ADE4D2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Action Points:</w:t>
      </w:r>
    </w:p>
    <w:p w14:paraId="72302CCB" w14:textId="77777777" w:rsidR="0048689A" w:rsidRPr="006E7EEA" w:rsidRDefault="00000000" w:rsidP="006E7EEA">
      <w:pPr>
        <w:pStyle w:val="ListParagraph"/>
        <w:numPr>
          <w:ilvl w:val="0"/>
          <w:numId w:val="6"/>
        </w:numPr>
        <w:spacing w:line="360" w:lineRule="auto"/>
        <w:jc w:val="both"/>
      </w:pPr>
      <w:r w:rsidRPr="006E7EEA">
        <w:t>Prioritise implementation of analytics/reporting features, including:</w:t>
      </w:r>
    </w:p>
    <w:p w14:paraId="3D336627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lastRenderedPageBreak/>
        <w:t>Messages over time</w:t>
      </w:r>
    </w:p>
    <w:p w14:paraId="77E2AA20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Active contributors</w:t>
      </w:r>
    </w:p>
    <w:p w14:paraId="4DA58429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Participation metrics</w:t>
      </w:r>
    </w:p>
    <w:p w14:paraId="61CC005E" w14:textId="77777777" w:rsidR="0048689A" w:rsidRPr="006E7EEA" w:rsidRDefault="00000000" w:rsidP="006E7EEA">
      <w:pPr>
        <w:pStyle w:val="ListParagraph"/>
        <w:numPr>
          <w:ilvl w:val="0"/>
          <w:numId w:val="6"/>
        </w:numPr>
        <w:spacing w:line="360" w:lineRule="auto"/>
        <w:jc w:val="both"/>
      </w:pPr>
      <w:r w:rsidRPr="006E7EEA">
        <w:t>Generate realistic synthetic data to support demonstration of reports.</w:t>
      </w:r>
    </w:p>
    <w:p w14:paraId="6A37106E" w14:textId="77777777" w:rsidR="0048689A" w:rsidRPr="006E7EEA" w:rsidRDefault="00000000" w:rsidP="006E7EEA">
      <w:pPr>
        <w:pStyle w:val="ListParagraph"/>
        <w:numPr>
          <w:ilvl w:val="0"/>
          <w:numId w:val="6"/>
        </w:numPr>
        <w:spacing w:line="360" w:lineRule="auto"/>
        <w:jc w:val="both"/>
      </w:pPr>
      <w:r w:rsidRPr="006E7EEA">
        <w:t>Capture screenshots of implemented features for inclusion in interim report.</w:t>
      </w:r>
    </w:p>
    <w:p w14:paraId="5D7E3695" w14:textId="77777777" w:rsidR="0048689A" w:rsidRPr="006E7EEA" w:rsidRDefault="00000000" w:rsidP="006E7EEA">
      <w:pPr>
        <w:pStyle w:val="ListParagraph"/>
        <w:numPr>
          <w:ilvl w:val="0"/>
          <w:numId w:val="6"/>
        </w:numPr>
        <w:spacing w:line="360" w:lineRule="auto"/>
        <w:jc w:val="both"/>
      </w:pPr>
      <w:r w:rsidRPr="006E7EEA">
        <w:t>Draft interim report focusing on:</w:t>
      </w:r>
    </w:p>
    <w:p w14:paraId="4E00DE2D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System functionality</w:t>
      </w:r>
    </w:p>
    <w:p w14:paraId="12583B58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Reporting features</w:t>
      </w:r>
    </w:p>
    <w:p w14:paraId="5DE94E0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Technical challenges and achievements</w:t>
      </w:r>
    </w:p>
    <w:p w14:paraId="5A6318B7" w14:textId="77777777" w:rsidR="0048689A" w:rsidRPr="006E7EEA" w:rsidRDefault="00000000" w:rsidP="006E7EEA">
      <w:pPr>
        <w:pStyle w:val="ListParagraph"/>
        <w:numPr>
          <w:ilvl w:val="0"/>
          <w:numId w:val="6"/>
        </w:numPr>
        <w:spacing w:line="360" w:lineRule="auto"/>
        <w:jc w:val="both"/>
      </w:pPr>
      <w:r w:rsidRPr="006E7EEA">
        <w:t>Prepare system walkthrough for next meeting, including:</w:t>
      </w:r>
    </w:p>
    <w:p w14:paraId="26B80AD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User creation</w:t>
      </w:r>
    </w:p>
    <w:p w14:paraId="7D846BDC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Room/session creation</w:t>
      </w:r>
    </w:p>
    <w:p w14:paraId="5C2AD8FF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Messaging functionality</w:t>
      </w:r>
    </w:p>
    <w:p w14:paraId="72D39510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Analytics dashboard</w:t>
      </w:r>
    </w:p>
    <w:p w14:paraId="3A0A6C44" w14:textId="77777777" w:rsidR="0048689A" w:rsidRPr="006E7EEA" w:rsidRDefault="0048689A" w:rsidP="006E7EEA">
      <w:pPr>
        <w:spacing w:line="360" w:lineRule="auto"/>
        <w:jc w:val="both"/>
      </w:pPr>
    </w:p>
    <w:p w14:paraId="3CE8444B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next meeting: </w:t>
      </w:r>
      <w:r w:rsidRPr="006E7EEA">
        <w:t>16/01/2026 (13.30)</w:t>
      </w:r>
    </w:p>
    <w:p w14:paraId="3590D80C" w14:textId="77777777" w:rsidR="0048689A" w:rsidRPr="006E7EEA" w:rsidRDefault="0048689A" w:rsidP="006E7EEA">
      <w:pPr>
        <w:spacing w:line="360" w:lineRule="auto"/>
        <w:jc w:val="both"/>
      </w:pPr>
    </w:p>
    <w:p w14:paraId="10BD264B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i/>
          <w:iCs/>
        </w:rPr>
        <w:t>Agreed minutes should be initialled by the supervisor.</w:t>
      </w:r>
    </w:p>
    <w:p w14:paraId="4372CE3B" w14:textId="77777777" w:rsidR="0048689A" w:rsidRPr="006E7EEA" w:rsidRDefault="0048689A" w:rsidP="006E7EEA">
      <w:pPr>
        <w:spacing w:line="360" w:lineRule="auto"/>
        <w:jc w:val="both"/>
      </w:pPr>
    </w:p>
    <w:p w14:paraId="265E961C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Supervisor’s Initials: </w:t>
      </w:r>
      <w:r w:rsidRPr="006E7EEA">
        <w:tab/>
      </w:r>
      <w:r w:rsidRPr="006E7EEA">
        <w:tab/>
        <w:t xml:space="preserve">Date: </w:t>
      </w:r>
    </w:p>
    <w:p w14:paraId="15B1807F" w14:textId="77777777" w:rsidR="0048689A" w:rsidRPr="006E7EEA" w:rsidRDefault="0048689A" w:rsidP="006E7EEA">
      <w:pPr>
        <w:spacing w:line="360" w:lineRule="auto"/>
        <w:jc w:val="both"/>
      </w:pPr>
    </w:p>
    <w:p w14:paraId="559B572F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Supervisor’s Comments:</w:t>
      </w:r>
    </w:p>
    <w:p w14:paraId="436C981D" w14:textId="77777777" w:rsidR="0048689A" w:rsidRPr="006E7EEA" w:rsidRDefault="0048689A" w:rsidP="006E7EEA">
      <w:pPr>
        <w:spacing w:line="360" w:lineRule="auto"/>
        <w:jc w:val="both"/>
      </w:pPr>
    </w:p>
    <w:p w14:paraId="38147BE9" w14:textId="77777777" w:rsidR="0048689A" w:rsidRPr="006E7EEA" w:rsidRDefault="00000000" w:rsidP="006E7EEA">
      <w:pPr>
        <w:spacing w:line="360" w:lineRule="auto"/>
        <w:jc w:val="both"/>
      </w:pPr>
      <w:r w:rsidRPr="006E7EEA">
        <w:br w:type="page"/>
      </w:r>
    </w:p>
    <w:p w14:paraId="3D4F577D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lastRenderedPageBreak/>
        <w:t>QUEEN’S UNIVERSITY OF BELFAST COMPUTER SCIENCE</w:t>
      </w:r>
    </w:p>
    <w:p w14:paraId="27DC3319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Minutes of Project Supervision Meeting</w:t>
      </w:r>
    </w:p>
    <w:p w14:paraId="45A11402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Student Name: </w:t>
      </w:r>
      <w:r w:rsidRPr="006E7EEA">
        <w:t>Gabriella Keisha Andini</w:t>
      </w:r>
    </w:p>
    <w:p w14:paraId="4F8966F8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Project Module Code: </w:t>
      </w:r>
      <w:r w:rsidRPr="006E7EEA">
        <w:t>CSC3002</w:t>
      </w:r>
    </w:p>
    <w:p w14:paraId="6540148E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Project Supervisor: </w:t>
      </w:r>
      <w:r w:rsidRPr="006E7EEA">
        <w:t>Andrew McDowell</w:t>
      </w:r>
    </w:p>
    <w:p w14:paraId="66616AF8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Meeting Number: </w:t>
      </w:r>
      <w:r w:rsidRPr="006E7EEA">
        <w:t>10</w:t>
      </w:r>
    </w:p>
    <w:p w14:paraId="42518EB3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Date of Meeting: </w:t>
      </w:r>
      <w:r w:rsidRPr="006E7EEA">
        <w:t>16/01/2026</w:t>
      </w:r>
    </w:p>
    <w:p w14:paraId="4DDC445D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  <w:u w:val="single"/>
        </w:rPr>
        <w:t>Progress since the last meeting, and decisions arrived at during the meeting:</w:t>
      </w:r>
    </w:p>
    <w:p w14:paraId="6C4538FD" w14:textId="5184385E" w:rsidR="006E7EEA" w:rsidRPr="006E7EEA" w:rsidRDefault="00321CA6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>
        <w:t>D</w:t>
      </w:r>
      <w:r w:rsidR="006E7EEA" w:rsidRPr="006E7EEA">
        <w:t>emonstrated the main chatroom UI and core chat functionality (posting, replies, announcements, multiple rooms), plus lecturer/student flows.</w:t>
      </w:r>
    </w:p>
    <w:p w14:paraId="36A83DFE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Mobile usability review (high priority):</w:t>
      </w:r>
    </w:p>
    <w:p w14:paraId="6F5F0B51" w14:textId="77A64E75" w:rsidR="006E7EEA" w:rsidRPr="006E7EEA" w:rsidRDefault="00EB3843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>
        <w:t>I</w:t>
      </w:r>
      <w:r w:rsidR="006E7EEA" w:rsidRPr="006E7EEA">
        <w:t>dentified a major UX concern on mobile: the chat message area is too constrained because the screen is dominated by headers/config controls.</w:t>
      </w:r>
    </w:p>
    <w:p w14:paraId="2C421EA9" w14:textId="2C0D3D1D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Recommendation: maximise the message pane (benchmark against WhatsApp/Teams</w:t>
      </w:r>
      <w:r w:rsidR="003707A6">
        <w:t xml:space="preserve"> </w:t>
      </w:r>
      <w:r w:rsidRPr="006E7EEA">
        <w:t>layout patterns).</w:t>
      </w:r>
    </w:p>
    <w:p w14:paraId="0FDDAE15" w14:textId="244F7B2B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Suggested moving posting identity controls (anonymous/alias/real name) out of the main chat window and into profile/settings, since users are unlikely to switch frequently.</w:t>
      </w:r>
    </w:p>
    <w:p w14:paraId="466C15FF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Message composition UX feedback:</w:t>
      </w:r>
    </w:p>
    <w:p w14:paraId="3B94C495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The message-type dropdown ("question / comment / confusion") was flagged as inconsistent ("confusion" feels out of place without other equivalent options).</w:t>
      </w:r>
    </w:p>
    <w:p w14:paraId="08C471C9" w14:textId="03FC100D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Concern that the dropdown must be set repeatedly; advised reducing friction (fewer taps) to match messaging-app best practice.</w:t>
      </w:r>
    </w:p>
    <w:p w14:paraId="734DE6B0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Layout refinement feedback:</w:t>
      </w:r>
    </w:p>
    <w:p w14:paraId="0E97D066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Excess vertical padding between messages wastes screen real estate, especially on mobile.</w:t>
      </w:r>
    </w:p>
    <w:p w14:paraId="2B84A1CE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Chatroom operations confirmed:</w:t>
      </w:r>
    </w:p>
    <w:p w14:paraId="1A40389A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Multiple chatrooms supported (user can leave one and join another with different messages).</w:t>
      </w:r>
    </w:p>
    <w:p w14:paraId="2CC81A7A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Lecturer can post announcements (colour-coded).</w:t>
      </w:r>
    </w:p>
    <w:p w14:paraId="5D94A7E3" w14:textId="2FB32A2B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Delete message exists; edit message not implemented – edit message suggested as a “nice-to-have” enhancement if time permits.</w:t>
      </w:r>
    </w:p>
    <w:p w14:paraId="2AF98B54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User and room management confirmed:</w:t>
      </w:r>
    </w:p>
    <w:p w14:paraId="4262E384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Lecturer can add/remove students via email; bulk add supported.</w:t>
      </w:r>
    </w:p>
    <w:p w14:paraId="66BF1C29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Student can update display name/profile and password.</w:t>
      </w:r>
    </w:p>
    <w:p w14:paraId="70028056" w14:textId="64F1B2EE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New session/room creation for lecturer confirmed.</w:t>
      </w:r>
    </w:p>
    <w:p w14:paraId="2B0268B1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Analytics dashboard reviewed:</w:t>
      </w:r>
    </w:p>
    <w:p w14:paraId="2F0494EA" w14:textId="03DE6BD2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lastRenderedPageBreak/>
        <w:t>Key requirement for the interim report: provide a clear rationale for each statistic (why a lecturer would care).</w:t>
      </w:r>
    </w:p>
    <w:p w14:paraId="5DD190E0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Interim report guidance (high priority):</w:t>
      </w:r>
    </w:p>
    <w:p w14:paraId="4BAFC03C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Must demonstrate understanding of the problem context (large classes, barriers to asking questions, role of anonymity).</w:t>
      </w:r>
    </w:p>
    <w:p w14:paraId="306E95FD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 xml:space="preserve">Literature review should include both commercial platforms (e.g., </w:t>
      </w:r>
      <w:proofErr w:type="spellStart"/>
      <w:r w:rsidRPr="006E7EEA">
        <w:t>Vevox</w:t>
      </w:r>
      <w:proofErr w:type="spellEnd"/>
      <w:r w:rsidRPr="006E7EEA">
        <w:t xml:space="preserve">, Padlet, </w:t>
      </w:r>
      <w:proofErr w:type="spellStart"/>
      <w:r w:rsidRPr="006E7EEA">
        <w:t>Mentimeter</w:t>
      </w:r>
      <w:proofErr w:type="spellEnd"/>
      <w:r w:rsidRPr="006E7EEA">
        <w:t>) and academic research (e.g., Google Scholar) to show state-of-the-art and gaps.</w:t>
      </w:r>
    </w:p>
    <w:p w14:paraId="1D7CDCBC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Research questions should flow from literature limitations; requirements/success criteria should map directly to research questions.</w:t>
      </w:r>
    </w:p>
    <w:p w14:paraId="5A2CD942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Requirements should be prioritised and uniquely referenced (e.g., R1, R2, …) to support scope control.</w:t>
      </w:r>
    </w:p>
    <w:p w14:paraId="25AE2DA8" w14:textId="2AA1D638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Include screenshots and highlight progress to evidence effective project management.</w:t>
      </w:r>
    </w:p>
    <w:p w14:paraId="261A4AF8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Page limit and minutes format clarified:</w:t>
      </w:r>
    </w:p>
    <w:p w14:paraId="59BAC3C4" w14:textId="61BBABC9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Maximum 8 pages for the midterm/interim repor</w:t>
      </w:r>
      <w:r w:rsidR="00321CA6">
        <w:t>t.</w:t>
      </w:r>
    </w:p>
    <w:p w14:paraId="1038EA63" w14:textId="332F48F4" w:rsidR="006E7EEA" w:rsidRPr="006E7EEA" w:rsidRDefault="0000012B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>
        <w:t xml:space="preserve">Confirmed </w:t>
      </w:r>
      <w:r w:rsidR="006E7EEA" w:rsidRPr="006E7EEA">
        <w:t>using one consolidated minutes document (single file) with headings per meeting date, rather than many separate files.</w:t>
      </w:r>
    </w:p>
    <w:p w14:paraId="728494E1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GitLab access/check:</w:t>
      </w:r>
    </w:p>
    <w:p w14:paraId="63506F6D" w14:textId="388EE447" w:rsidR="006E7EEA" w:rsidRPr="006E7EEA" w:rsidRDefault="0000012B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>
        <w:t>C</w:t>
      </w:r>
      <w:r w:rsidR="006E7EEA" w:rsidRPr="006E7EEA">
        <w:t>onfirmed access; noted repository view looked incomplete on their side and agreed to re-check together next meeting.</w:t>
      </w:r>
    </w:p>
    <w:p w14:paraId="1FCF93D3" w14:textId="77777777" w:rsidR="006E7EEA" w:rsidRPr="006E7EEA" w:rsidRDefault="006E7EEA" w:rsidP="006E7EEA">
      <w:pPr>
        <w:spacing w:line="360" w:lineRule="auto"/>
        <w:jc w:val="both"/>
      </w:pPr>
    </w:p>
    <w:p w14:paraId="7966B65A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  <w:u w:val="single"/>
        </w:rPr>
        <w:t>Action Points:</w:t>
      </w:r>
    </w:p>
    <w:p w14:paraId="746E9D71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Fix mobile chat layout (highest priority):</w:t>
      </w:r>
    </w:p>
    <w:p w14:paraId="529AF6E7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Reduce non-message UI footprint on mobile; increase message pane size.</w:t>
      </w:r>
    </w:p>
    <w:p w14:paraId="1DFEE9B1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Move anonymity/identity selection into profile/settings or simplify in-chat controls.</w:t>
      </w:r>
    </w:p>
    <w:p w14:paraId="61A2A31C" w14:textId="1BC875F5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Reduce vertical spacing/padding between messages.</w:t>
      </w:r>
    </w:p>
    <w:p w14:paraId="37584E53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Review and redesign message-type dropdown options: either expand to a coherent set (e.g., question / confusion / feedback / pace / repeat) or simplify/remove if not essential.</w:t>
      </w:r>
    </w:p>
    <w:p w14:paraId="51C1A83C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Reduce required taps for common actions (posting/replying).</w:t>
      </w:r>
    </w:p>
    <w:p w14:paraId="0D5FD6B9" w14:textId="5ABAE91E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Implement edit message if time permits</w:t>
      </w:r>
    </w:p>
    <w:p w14:paraId="30BD3147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Strengthen interim report: add academic literature to complement commercial platform review; ensure clear line-of-argument: literature → gaps/limitations → research questions → requirements/success criteria; provide rationale for analytics metrics and include selected screenshots.</w:t>
      </w:r>
    </w:p>
    <w:p w14:paraId="651841DD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Prepare consolidated minutes document (single file with dated headings).</w:t>
      </w:r>
    </w:p>
    <w:p w14:paraId="6EA3A9A7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lastRenderedPageBreak/>
        <w:t>Bring GitLab/repository structure issue for live review next meeting.</w:t>
      </w:r>
    </w:p>
    <w:p w14:paraId="17B05ADD" w14:textId="77777777" w:rsidR="006E7EEA" w:rsidRPr="006E7EEA" w:rsidRDefault="006E7EEA" w:rsidP="006E7EEA">
      <w:pPr>
        <w:spacing w:line="360" w:lineRule="auto"/>
        <w:jc w:val="both"/>
      </w:pPr>
    </w:p>
    <w:p w14:paraId="639A990A" w14:textId="56ABF9BB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Date of next meeting: </w:t>
      </w:r>
      <w:r w:rsidRPr="006E7EEA">
        <w:t>23/01/2026 (12.</w:t>
      </w:r>
      <w:r w:rsidR="00E77757">
        <w:t>30</w:t>
      </w:r>
      <w:r w:rsidRPr="006E7EEA">
        <w:t>)</w:t>
      </w:r>
    </w:p>
    <w:p w14:paraId="3CEDFCC9" w14:textId="77777777" w:rsidR="006E7EEA" w:rsidRPr="006E7EEA" w:rsidRDefault="006E7EEA" w:rsidP="006E7EEA">
      <w:pPr>
        <w:spacing w:line="360" w:lineRule="auto"/>
        <w:jc w:val="both"/>
      </w:pPr>
    </w:p>
    <w:p w14:paraId="65841FFE" w14:textId="6BA2B990" w:rsidR="006E7EEA" w:rsidRPr="006E7EEA" w:rsidRDefault="006E7EEA" w:rsidP="006E7EEA">
      <w:pPr>
        <w:spacing w:line="360" w:lineRule="auto"/>
        <w:jc w:val="both"/>
      </w:pPr>
      <w:r w:rsidRPr="006E7EEA">
        <w:rPr>
          <w:i/>
          <w:iCs/>
        </w:rPr>
        <w:t>Agreed minutes should be initialled by the supervisor.</w:t>
      </w:r>
    </w:p>
    <w:p w14:paraId="18CC42B2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Supervisor’s Initials: </w:t>
      </w:r>
      <w:r w:rsidRPr="006E7EEA">
        <w:tab/>
      </w:r>
      <w:r w:rsidRPr="006E7EEA">
        <w:tab/>
        <w:t xml:space="preserve">Date: </w:t>
      </w:r>
    </w:p>
    <w:p w14:paraId="6F275DF5" w14:textId="77777777" w:rsidR="006E7EEA" w:rsidRPr="006E7EEA" w:rsidRDefault="006E7EEA" w:rsidP="006E7EEA">
      <w:pPr>
        <w:spacing w:line="360" w:lineRule="auto"/>
        <w:jc w:val="both"/>
      </w:pPr>
    </w:p>
    <w:p w14:paraId="544C8227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  <w:u w:val="single"/>
        </w:rPr>
        <w:t>Supervisor’s Comments:</w:t>
      </w:r>
    </w:p>
    <w:p w14:paraId="6440F883" w14:textId="77777777" w:rsidR="006E7EEA" w:rsidRPr="006E7EEA" w:rsidRDefault="006E7EEA" w:rsidP="006E7EEA">
      <w:pPr>
        <w:spacing w:line="360" w:lineRule="auto"/>
        <w:jc w:val="both"/>
      </w:pPr>
      <w:r w:rsidRPr="006E7EEA">
        <w:br w:type="page"/>
      </w:r>
    </w:p>
    <w:p w14:paraId="2B8AB3CD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lastRenderedPageBreak/>
        <w:t>QUEEN’S UNIVERSITY OF BELFAST COMPUTER SCIENCE</w:t>
      </w:r>
    </w:p>
    <w:p w14:paraId="03207CC5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Minutes of Project Supervision Meeting</w:t>
      </w:r>
    </w:p>
    <w:p w14:paraId="105F3503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Student Name: </w:t>
      </w:r>
      <w:r w:rsidRPr="006E7EEA">
        <w:t>Gabriella Keisha Andini</w:t>
      </w:r>
    </w:p>
    <w:p w14:paraId="2F816459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Project Module Code: </w:t>
      </w:r>
      <w:r w:rsidRPr="006E7EEA">
        <w:t>CSC3002</w:t>
      </w:r>
    </w:p>
    <w:p w14:paraId="11F373EA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Project Supervisor: </w:t>
      </w:r>
      <w:r w:rsidRPr="006E7EEA">
        <w:t>Andrew McDowell</w:t>
      </w:r>
    </w:p>
    <w:p w14:paraId="43B299B8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Meeting Number: </w:t>
      </w:r>
      <w:r w:rsidRPr="006E7EEA">
        <w:t>11</w:t>
      </w:r>
    </w:p>
    <w:p w14:paraId="35C00D26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Date of Meeting: </w:t>
      </w:r>
      <w:r w:rsidRPr="006E7EEA">
        <w:t>23/01/2026</w:t>
      </w:r>
    </w:p>
    <w:p w14:paraId="23C53476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  <w:u w:val="single"/>
        </w:rPr>
        <w:t>Progress since the last meeting, and decisions arrived at during the meeting:</w:t>
      </w:r>
    </w:p>
    <w:p w14:paraId="5F7A5B8C" w14:textId="36677D55" w:rsidR="006E7EEA" w:rsidRPr="006E7EEA" w:rsidRDefault="0000012B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>
        <w:t>D</w:t>
      </w:r>
      <w:r w:rsidR="006E7EEA" w:rsidRPr="006E7EEA">
        <w:t>iscussed planning for the interim project demo, recommending it be scheduled during the week that suits both calendars (structured like a normal supervision meeting).</w:t>
      </w:r>
    </w:p>
    <w:p w14:paraId="2E43CF07" w14:textId="28EE0852" w:rsidR="006E7EEA" w:rsidRPr="006E7EEA" w:rsidRDefault="003707A6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>
        <w:t>C</w:t>
      </w:r>
      <w:r w:rsidR="006E7EEA" w:rsidRPr="006E7EEA">
        <w:t>onfirmed plan to submit the interim report first, then proceed with the interim demonstration.</w:t>
      </w:r>
    </w:p>
    <w:p w14:paraId="7A6A04B3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Interim Demo expectations clarified:</w:t>
      </w:r>
    </w:p>
    <w:p w14:paraId="504339F7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Demo duration: entire meeting ~30 minutes, with ~10–12 minutes allocated to the student demonstration.</w:t>
      </w:r>
    </w:p>
    <w:p w14:paraId="3E13AAFF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Primary purpose: demonstrate working software at the current stage (minimum viable product).</w:t>
      </w:r>
    </w:p>
    <w:p w14:paraId="1393D28E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Demo should focus on showing the system working in the browser (not code walkthroughs).</w:t>
      </w:r>
    </w:p>
    <w:p w14:paraId="290143DD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Suggested demonstration flow:</w:t>
      </w:r>
    </w:p>
    <w:p w14:paraId="30954A8E" w14:textId="77777777" w:rsidR="006E7EEA" w:rsidRPr="006E7EEA" w:rsidRDefault="006E7EEA" w:rsidP="006E7EEA">
      <w:pPr>
        <w:pStyle w:val="ListParagraph"/>
        <w:numPr>
          <w:ilvl w:val="0"/>
          <w:numId w:val="10"/>
        </w:numPr>
        <w:spacing w:line="360" w:lineRule="auto"/>
        <w:jc w:val="both"/>
      </w:pPr>
      <w:r w:rsidRPr="006E7EEA">
        <w:t>Account creation / login and basic account management</w:t>
      </w:r>
    </w:p>
    <w:p w14:paraId="6A59F82F" w14:textId="77777777" w:rsidR="006E7EEA" w:rsidRPr="006E7EEA" w:rsidRDefault="006E7EEA" w:rsidP="006E7EEA">
      <w:pPr>
        <w:pStyle w:val="ListParagraph"/>
        <w:numPr>
          <w:ilvl w:val="0"/>
          <w:numId w:val="10"/>
        </w:numPr>
        <w:spacing w:line="360" w:lineRule="auto"/>
        <w:jc w:val="both"/>
      </w:pPr>
      <w:r w:rsidRPr="006E7EEA">
        <w:t>Chatroom creation and joining/leaving rooms</w:t>
      </w:r>
    </w:p>
    <w:p w14:paraId="189311AC" w14:textId="77777777" w:rsidR="006E7EEA" w:rsidRPr="006E7EEA" w:rsidRDefault="006E7EEA" w:rsidP="006E7EEA">
      <w:pPr>
        <w:pStyle w:val="ListParagraph"/>
        <w:numPr>
          <w:ilvl w:val="0"/>
          <w:numId w:val="10"/>
        </w:numPr>
        <w:spacing w:line="360" w:lineRule="auto"/>
        <w:jc w:val="both"/>
      </w:pPr>
      <w:r w:rsidRPr="006E7EEA">
        <w:t>Core chat functionality working end-to-end</w:t>
      </w:r>
    </w:p>
    <w:p w14:paraId="5D19AADB" w14:textId="77777777" w:rsidR="006E7EEA" w:rsidRPr="006E7EEA" w:rsidRDefault="006E7EEA" w:rsidP="006E7EEA">
      <w:pPr>
        <w:pStyle w:val="ListParagraph"/>
        <w:numPr>
          <w:ilvl w:val="0"/>
          <w:numId w:val="10"/>
        </w:numPr>
        <w:spacing w:line="360" w:lineRule="auto"/>
        <w:jc w:val="both"/>
      </w:pPr>
      <w:r w:rsidRPr="006E7EEA">
        <w:t>Basic analytics/statistics views (where implemented)</w:t>
      </w:r>
    </w:p>
    <w:p w14:paraId="3CBC7651" w14:textId="5745B545" w:rsidR="006E7EEA" w:rsidRPr="006E7EEA" w:rsidRDefault="003707A6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>
        <w:t>E</w:t>
      </w:r>
      <w:r w:rsidR="006E7EEA" w:rsidRPr="006E7EEA">
        <w:t>ncouraged to highlight:</w:t>
      </w:r>
    </w:p>
    <w:p w14:paraId="2513C457" w14:textId="77777777" w:rsidR="006E7EEA" w:rsidRPr="006E7EEA" w:rsidRDefault="006E7EEA" w:rsidP="006E7EEA">
      <w:pPr>
        <w:pStyle w:val="ListParagraph"/>
        <w:numPr>
          <w:ilvl w:val="0"/>
          <w:numId w:val="11"/>
        </w:numPr>
        <w:spacing w:line="360" w:lineRule="auto"/>
        <w:jc w:val="both"/>
      </w:pPr>
      <w:r w:rsidRPr="006E7EEA">
        <w:t>Features that work particularly well</w:t>
      </w:r>
    </w:p>
    <w:p w14:paraId="36DE56B9" w14:textId="09263023" w:rsidR="006E7EEA" w:rsidRPr="006E7EEA" w:rsidRDefault="006E7EEA" w:rsidP="006E7EEA">
      <w:pPr>
        <w:pStyle w:val="ListParagraph"/>
        <w:numPr>
          <w:ilvl w:val="0"/>
          <w:numId w:val="11"/>
        </w:numPr>
        <w:spacing w:line="360" w:lineRule="auto"/>
        <w:jc w:val="both"/>
      </w:pPr>
      <w:r w:rsidRPr="006E7EEA">
        <w:t xml:space="preserve">Technically challenging </w:t>
      </w:r>
      <w:r w:rsidR="00E62364" w:rsidRPr="006E7EEA">
        <w:t>components,</w:t>
      </w:r>
      <w:r w:rsidRPr="006E7EEA">
        <w:t xml:space="preserve"> they are proud of</w:t>
      </w:r>
    </w:p>
    <w:p w14:paraId="0AB1C5E3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Q&amp;A after demo explained:</w:t>
      </w:r>
    </w:p>
    <w:p w14:paraId="0B3261E3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Questions will help assessor understand progress, scope, and "direction of travel."</w:t>
      </w:r>
    </w:p>
    <w:p w14:paraId="4B04A256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Work plan in demo:</w:t>
      </w:r>
    </w:p>
    <w:p w14:paraId="0BD497AF" w14:textId="38CF9F91" w:rsidR="006E7EEA" w:rsidRPr="006E7EEA" w:rsidRDefault="00EB3843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>
        <w:t>C</w:t>
      </w:r>
      <w:r w:rsidR="006E7EEA" w:rsidRPr="006E7EEA">
        <w:t>onfirmed work plan / future semester plan does not need to be presented in the demo.</w:t>
      </w:r>
    </w:p>
    <w:p w14:paraId="2727FC7D" w14:textId="57A96242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Work plan is assessed through the written documentation instead.</w:t>
      </w:r>
    </w:p>
    <w:p w14:paraId="440E18B5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>Interim report content constraints (8-page maximum):</w:t>
      </w:r>
    </w:p>
    <w:p w14:paraId="6BD6B4AA" w14:textId="1448BCFF" w:rsidR="006E7EEA" w:rsidRPr="006E7EEA" w:rsidRDefault="00765CE0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>
        <w:t>A</w:t>
      </w:r>
      <w:r w:rsidR="006E7EEA" w:rsidRPr="006E7EEA">
        <w:t xml:space="preserve">sked about including full functional requirements / </w:t>
      </w:r>
      <w:proofErr w:type="spellStart"/>
      <w:r w:rsidR="006E7EEA" w:rsidRPr="006E7EEA">
        <w:t>MoSCoW</w:t>
      </w:r>
      <w:proofErr w:type="spellEnd"/>
      <w:r w:rsidR="006E7EEA" w:rsidRPr="006E7EEA">
        <w:t xml:space="preserve"> list.</w:t>
      </w:r>
    </w:p>
    <w:p w14:paraId="26DDC097" w14:textId="7113463A" w:rsidR="006E7EEA" w:rsidRPr="006E7EEA" w:rsidRDefault="00EB3843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>
        <w:t>A</w:t>
      </w:r>
      <w:r w:rsidR="006E7EEA" w:rsidRPr="006E7EEA">
        <w:t>dvise:</w:t>
      </w:r>
    </w:p>
    <w:p w14:paraId="24322AD0" w14:textId="77777777" w:rsidR="006E7EEA" w:rsidRPr="006E7EEA" w:rsidRDefault="006E7EEA" w:rsidP="006E7EEA">
      <w:pPr>
        <w:pStyle w:val="ListParagraph"/>
        <w:numPr>
          <w:ilvl w:val="0"/>
          <w:numId w:val="12"/>
        </w:numPr>
        <w:spacing w:line="360" w:lineRule="auto"/>
        <w:jc w:val="both"/>
      </w:pPr>
      <w:r w:rsidRPr="006E7EEA">
        <w:lastRenderedPageBreak/>
        <w:t>Summarise requirements rather than listing all.</w:t>
      </w:r>
    </w:p>
    <w:p w14:paraId="33A12BC1" w14:textId="77777777" w:rsidR="006E7EEA" w:rsidRPr="006E7EEA" w:rsidRDefault="006E7EEA" w:rsidP="006E7EEA">
      <w:pPr>
        <w:pStyle w:val="ListParagraph"/>
        <w:numPr>
          <w:ilvl w:val="0"/>
          <w:numId w:val="12"/>
        </w:numPr>
        <w:spacing w:line="360" w:lineRule="auto"/>
        <w:jc w:val="both"/>
      </w:pPr>
      <w:r w:rsidRPr="006E7EEA">
        <w:t>Include only top-level / most important requirements to fit space.</w:t>
      </w:r>
    </w:p>
    <w:p w14:paraId="49185BD0" w14:textId="77777777" w:rsidR="006E7EEA" w:rsidRPr="006E7EEA" w:rsidRDefault="006E7EEA" w:rsidP="006E7EEA">
      <w:pPr>
        <w:pStyle w:val="ListParagraph"/>
        <w:numPr>
          <w:ilvl w:val="0"/>
          <w:numId w:val="12"/>
        </w:numPr>
        <w:spacing w:line="360" w:lineRule="auto"/>
        <w:jc w:val="both"/>
      </w:pPr>
      <w:r w:rsidRPr="006E7EEA">
        <w:t>Acknowledge that the report contains selected highlights, not an exhaustive list.</w:t>
      </w:r>
    </w:p>
    <w:p w14:paraId="46870617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Reinforced that both report and demo require tactical prioritisation due to time/space limits.</w:t>
      </w:r>
    </w:p>
    <w:p w14:paraId="45017DCB" w14:textId="77777777" w:rsidR="006E7EEA" w:rsidRPr="006E7EEA" w:rsidRDefault="006E7EEA" w:rsidP="006E7EEA">
      <w:pPr>
        <w:spacing w:line="360" w:lineRule="auto"/>
        <w:jc w:val="both"/>
      </w:pPr>
    </w:p>
    <w:p w14:paraId="65439BA0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  <w:u w:val="single"/>
        </w:rPr>
        <w:t>Action Points:</w:t>
      </w:r>
    </w:p>
    <w:p w14:paraId="6DB642E2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Prepare interim demo focusing on working MVP features, including:</w:t>
      </w:r>
    </w:p>
    <w:p w14:paraId="0430B850" w14:textId="77777777" w:rsidR="006E7EEA" w:rsidRPr="006E7EEA" w:rsidRDefault="006E7EEA" w:rsidP="006E7EEA">
      <w:pPr>
        <w:pStyle w:val="ListParagraph"/>
        <w:numPr>
          <w:ilvl w:val="0"/>
          <w:numId w:val="13"/>
        </w:numPr>
        <w:spacing w:line="360" w:lineRule="auto"/>
        <w:jc w:val="both"/>
      </w:pPr>
      <w:r w:rsidRPr="006E7EEA">
        <w:t>Account access / management</w:t>
      </w:r>
    </w:p>
    <w:p w14:paraId="5C1B913B" w14:textId="77777777" w:rsidR="006E7EEA" w:rsidRPr="006E7EEA" w:rsidRDefault="006E7EEA" w:rsidP="006E7EEA">
      <w:pPr>
        <w:pStyle w:val="ListParagraph"/>
        <w:numPr>
          <w:ilvl w:val="0"/>
          <w:numId w:val="13"/>
        </w:numPr>
        <w:spacing w:line="360" w:lineRule="auto"/>
        <w:jc w:val="both"/>
      </w:pPr>
      <w:r w:rsidRPr="006E7EEA">
        <w:t>Chatroom creation and joining</w:t>
      </w:r>
    </w:p>
    <w:p w14:paraId="289F58CE" w14:textId="77777777" w:rsidR="006E7EEA" w:rsidRPr="006E7EEA" w:rsidRDefault="006E7EEA" w:rsidP="006E7EEA">
      <w:pPr>
        <w:pStyle w:val="ListParagraph"/>
        <w:numPr>
          <w:ilvl w:val="0"/>
          <w:numId w:val="13"/>
        </w:numPr>
        <w:spacing w:line="360" w:lineRule="auto"/>
        <w:jc w:val="both"/>
      </w:pPr>
      <w:r w:rsidRPr="006E7EEA">
        <w:t>Chat posting and replies</w:t>
      </w:r>
    </w:p>
    <w:p w14:paraId="041E9E8C" w14:textId="77777777" w:rsidR="006E7EEA" w:rsidRPr="006E7EEA" w:rsidRDefault="006E7EEA" w:rsidP="006E7EEA">
      <w:pPr>
        <w:pStyle w:val="ListParagraph"/>
        <w:numPr>
          <w:ilvl w:val="0"/>
          <w:numId w:val="13"/>
        </w:numPr>
        <w:spacing w:line="360" w:lineRule="auto"/>
        <w:jc w:val="both"/>
      </w:pPr>
      <w:r w:rsidRPr="006E7EEA">
        <w:t>Analytics/statistics overview</w:t>
      </w:r>
    </w:p>
    <w:p w14:paraId="25B50DD1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>In the interim demo: emphasise key technical achievements and challenging implementation work; avoid code walkthrough; demonstrate through the live system/UI.</w:t>
      </w:r>
    </w:p>
    <w:p w14:paraId="2DDFE42B" w14:textId="77777777" w:rsidR="006E7EEA" w:rsidRPr="006E7EEA" w:rsidRDefault="006E7EEA" w:rsidP="006E7EEA">
      <w:pPr>
        <w:pStyle w:val="ListParagraph"/>
        <w:numPr>
          <w:ilvl w:val="0"/>
          <w:numId w:val="9"/>
        </w:numPr>
        <w:spacing w:line="360" w:lineRule="auto"/>
        <w:jc w:val="both"/>
      </w:pPr>
      <w:r w:rsidRPr="006E7EEA">
        <w:t xml:space="preserve">Finalise interim report: summarise functional requirements (top-level only); ensure </w:t>
      </w:r>
      <w:proofErr w:type="spellStart"/>
      <w:r w:rsidRPr="006E7EEA">
        <w:t>MoSCoW</w:t>
      </w:r>
      <w:proofErr w:type="spellEnd"/>
      <w:r w:rsidRPr="006E7EEA">
        <w:t xml:space="preserve"> prioritisation is represented without listing everything; maintain alignment between research questions, requirements, and implemented progress.</w:t>
      </w:r>
    </w:p>
    <w:p w14:paraId="014105EA" w14:textId="77777777" w:rsidR="006E7EEA" w:rsidRPr="006E7EEA" w:rsidRDefault="006E7EEA" w:rsidP="006E7EEA">
      <w:pPr>
        <w:spacing w:line="360" w:lineRule="auto"/>
        <w:jc w:val="both"/>
      </w:pPr>
    </w:p>
    <w:p w14:paraId="368C8FA4" w14:textId="2F1003C2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Date of next meeting: </w:t>
      </w:r>
      <w:r w:rsidRPr="006E7EEA">
        <w:t>30/01/2026 (12.0</w:t>
      </w:r>
      <w:r w:rsidR="00472C7C">
        <w:t>0</w:t>
      </w:r>
      <w:r w:rsidRPr="006E7EEA">
        <w:t>)</w:t>
      </w:r>
    </w:p>
    <w:p w14:paraId="496F51CF" w14:textId="77777777" w:rsidR="006E7EEA" w:rsidRPr="006E7EEA" w:rsidRDefault="006E7EEA" w:rsidP="006E7EEA">
      <w:pPr>
        <w:spacing w:line="360" w:lineRule="auto"/>
        <w:jc w:val="both"/>
      </w:pPr>
    </w:p>
    <w:p w14:paraId="4160636B" w14:textId="4B4E84D6" w:rsidR="006E7EEA" w:rsidRPr="006E7EEA" w:rsidRDefault="006E7EEA" w:rsidP="006E7EEA">
      <w:pPr>
        <w:spacing w:line="360" w:lineRule="auto"/>
        <w:jc w:val="both"/>
      </w:pPr>
      <w:r w:rsidRPr="006E7EEA">
        <w:rPr>
          <w:i/>
          <w:iCs/>
        </w:rPr>
        <w:t>Agreed minutes should be initialled by the supervisor.</w:t>
      </w:r>
    </w:p>
    <w:p w14:paraId="29D2E76C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</w:rPr>
        <w:t xml:space="preserve">Supervisor’s Initials: </w:t>
      </w:r>
      <w:r w:rsidRPr="006E7EEA">
        <w:tab/>
      </w:r>
      <w:r w:rsidRPr="006E7EEA">
        <w:tab/>
        <w:t xml:space="preserve">Date: </w:t>
      </w:r>
    </w:p>
    <w:p w14:paraId="1B04F520" w14:textId="77777777" w:rsidR="006E7EEA" w:rsidRPr="006E7EEA" w:rsidRDefault="006E7EEA" w:rsidP="006E7EEA">
      <w:pPr>
        <w:spacing w:line="360" w:lineRule="auto"/>
        <w:jc w:val="both"/>
      </w:pPr>
    </w:p>
    <w:p w14:paraId="283C8CC4" w14:textId="77777777" w:rsidR="006E7EEA" w:rsidRPr="006E7EEA" w:rsidRDefault="006E7EEA" w:rsidP="006E7EEA">
      <w:pPr>
        <w:spacing w:line="360" w:lineRule="auto"/>
        <w:jc w:val="both"/>
      </w:pPr>
      <w:r w:rsidRPr="006E7EEA">
        <w:rPr>
          <w:b/>
          <w:bCs/>
          <w:u w:val="single"/>
        </w:rPr>
        <w:t>Supervisor’s Comments:</w:t>
      </w:r>
    </w:p>
    <w:p w14:paraId="3491F537" w14:textId="77777777" w:rsidR="00E62364" w:rsidRDefault="00E62364">
      <w:pPr>
        <w:rPr>
          <w:b/>
          <w:bCs/>
        </w:rPr>
      </w:pPr>
      <w:r>
        <w:rPr>
          <w:b/>
          <w:bCs/>
        </w:rPr>
        <w:br w:type="page"/>
      </w:r>
    </w:p>
    <w:p w14:paraId="04E2584A" w14:textId="6DFA40B9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lastRenderedPageBreak/>
        <w:t>QUEEN’S UNIVERSITY OF BELFAST COMPUTER SCIENCE</w:t>
      </w:r>
    </w:p>
    <w:p w14:paraId="7A61BCA9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Minutes of Project Supervision Meeting</w:t>
      </w:r>
    </w:p>
    <w:p w14:paraId="128F9EED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Student Name: </w:t>
      </w:r>
      <w:r w:rsidRPr="006E7EEA">
        <w:t>Gabriella Keisha Andini</w:t>
      </w:r>
    </w:p>
    <w:p w14:paraId="2AD0A36B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Module Code: </w:t>
      </w:r>
      <w:r w:rsidRPr="006E7EEA">
        <w:t>CSC3002</w:t>
      </w:r>
    </w:p>
    <w:p w14:paraId="211A17FD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Project Supervisor: </w:t>
      </w:r>
      <w:r w:rsidRPr="006E7EEA">
        <w:t>Andrew McDowell</w:t>
      </w:r>
    </w:p>
    <w:p w14:paraId="01170FC5" w14:textId="55B0A743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Meeting Number: </w:t>
      </w:r>
      <w:r w:rsidRPr="006E7EEA">
        <w:t>1</w:t>
      </w:r>
      <w:r w:rsidR="000B0773" w:rsidRPr="006E7EEA">
        <w:t>2</w:t>
      </w:r>
    </w:p>
    <w:p w14:paraId="6CC49749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Date of Meeting: </w:t>
      </w:r>
      <w:r w:rsidRPr="006E7EEA">
        <w:t>30/01/2026</w:t>
      </w:r>
    </w:p>
    <w:p w14:paraId="4CECB77E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Progress since the last meeting, and decisions arrived at during the meeting:</w:t>
      </w:r>
    </w:p>
    <w:p w14:paraId="30483843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Chatroom Interface Demonstration:</w:t>
      </w:r>
    </w:p>
    <w:p w14:paraId="5DA333DC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Demonstrated responsive layout working on both mobile (iPhone) and desktop views using browser developer tools.</w:t>
      </w:r>
    </w:p>
    <w:p w14:paraId="590970BD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Message posting, replies, and announcement messages shown working correctly.</w:t>
      </w:r>
    </w:p>
    <w:p w14:paraId="5A36D920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Anonymous and pseudo-anonymous posting options demonstrated via the options menu.</w:t>
      </w:r>
    </w:p>
    <w:p w14:paraId="053491FF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Lecturer and student interface differences shown (e.g., pin messages, create polls for lecturer).</w:t>
      </w:r>
    </w:p>
    <w:p w14:paraId="1E9970FA" w14:textId="77777777" w:rsidR="0048689A" w:rsidRPr="006E7EEA" w:rsidRDefault="0048689A" w:rsidP="006E7EEA">
      <w:pPr>
        <w:spacing w:line="360" w:lineRule="auto"/>
        <w:jc w:val="both"/>
      </w:pPr>
    </w:p>
    <w:p w14:paraId="7F8FF797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User Interface and Accessibility Feedback:</w:t>
      </w:r>
    </w:p>
    <w:p w14:paraId="511A54B7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Minor accessibility issue noted: black text on dark red background (announcement banner) has poor colour contrast.</w:t>
      </w:r>
    </w:p>
    <w:p w14:paraId="7A30C9DE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Recommendation: Change to white text or higher-contrast colours to meet web accessibility standards.</w:t>
      </w:r>
    </w:p>
    <w:p w14:paraId="3CBD3E3D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UX feedback: The ‘+’ button for anonymity options may not be intuitive; typically implies attachments. Minor issue, not critical for demo.</w:t>
      </w:r>
    </w:p>
    <w:p w14:paraId="5CFD5DFC" w14:textId="77777777" w:rsidR="0048689A" w:rsidRPr="006E7EEA" w:rsidRDefault="0048689A" w:rsidP="006E7EEA">
      <w:pPr>
        <w:spacing w:line="360" w:lineRule="auto"/>
        <w:jc w:val="both"/>
      </w:pPr>
    </w:p>
    <w:p w14:paraId="7F0B6D6D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Analytics Dashboard Discussion:</w:t>
      </w:r>
    </w:p>
    <w:p w14:paraId="7471E97A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Current analytics shown as proof of concept with engagement over time chart.</w:t>
      </w:r>
    </w:p>
    <w:p w14:paraId="5116E953" w14:textId="55E64FCB" w:rsidR="0048689A" w:rsidRPr="006E7EEA" w:rsidRDefault="0000012B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>
        <w:t>Highlight</w:t>
      </w:r>
      <w:r w:rsidR="00000000" w:rsidRPr="006E7EEA">
        <w:t xml:space="preserve"> two levels of analytics needed:</w:t>
      </w:r>
    </w:p>
    <w:p w14:paraId="770206AA" w14:textId="77777777" w:rsidR="0048689A" w:rsidRPr="006E7EEA" w:rsidRDefault="00000000" w:rsidP="006E7EEA">
      <w:pPr>
        <w:pStyle w:val="ListParagraph"/>
        <w:numPr>
          <w:ilvl w:val="0"/>
          <w:numId w:val="7"/>
        </w:numPr>
        <w:spacing w:line="360" w:lineRule="auto"/>
        <w:jc w:val="both"/>
      </w:pPr>
      <w:r w:rsidRPr="006E7EEA">
        <w:t>MICRO level: Engagement during a single 2-hour lecture session</w:t>
      </w:r>
    </w:p>
    <w:p w14:paraId="23C6AF15" w14:textId="77777777" w:rsidR="0048689A" w:rsidRPr="006E7EEA" w:rsidRDefault="00000000" w:rsidP="006E7EEA">
      <w:pPr>
        <w:pStyle w:val="ListParagraph"/>
        <w:numPr>
          <w:ilvl w:val="0"/>
          <w:numId w:val="7"/>
        </w:numPr>
        <w:spacing w:line="360" w:lineRule="auto"/>
        <w:jc w:val="both"/>
      </w:pPr>
      <w:r w:rsidRPr="006E7EEA">
        <w:t>MACRO level: Engagement trends over 12-week semester, year-on-year comparisons, cross-module analysis</w:t>
      </w:r>
    </w:p>
    <w:p w14:paraId="18376DC1" w14:textId="4A1332C5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 xml:space="preserve">Key insight: </w:t>
      </w:r>
      <w:r w:rsidR="00460F35">
        <w:t>l</w:t>
      </w:r>
      <w:r w:rsidRPr="006E7EEA">
        <w:t>ook over the 12 weeks of teaching semester, seeing students becoming more engaged or less engaged?</w:t>
      </w:r>
    </w:p>
    <w:p w14:paraId="217A56A3" w14:textId="2742AF95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 xml:space="preserve">Reports must answer "meaningful business questions" – this will be </w:t>
      </w:r>
      <w:r w:rsidR="00460F35" w:rsidRPr="006E7EEA">
        <w:t>focusing</w:t>
      </w:r>
      <w:r w:rsidRPr="006E7EEA">
        <w:t xml:space="preserve"> area for research questions and data science component.</w:t>
      </w:r>
    </w:p>
    <w:p w14:paraId="6D5A76AA" w14:textId="77777777" w:rsidR="0048689A" w:rsidRPr="006E7EEA" w:rsidRDefault="0048689A" w:rsidP="006E7EEA">
      <w:pPr>
        <w:spacing w:line="360" w:lineRule="auto"/>
        <w:jc w:val="both"/>
      </w:pPr>
    </w:p>
    <w:p w14:paraId="42875497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Session and User Management:</w:t>
      </w:r>
    </w:p>
    <w:p w14:paraId="5CC4EFDB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Session creation with title, module code, and description demonstrated.</w:t>
      </w:r>
    </w:p>
    <w:p w14:paraId="0A329DF2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Bulk student upload via email list (one per line) implemented and shown.</w:t>
      </w:r>
    </w:p>
    <w:p w14:paraId="52E20A48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Student profile editing (avatar upload, display name, password change) demonstrated.</w:t>
      </w:r>
    </w:p>
    <w:p w14:paraId="44B13CEE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Security concern raised: Currently anyone can register as a lecturer.</w:t>
      </w:r>
    </w:p>
    <w:p w14:paraId="3AAAB852" w14:textId="6DB7BEDB" w:rsidR="0048689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Note for future: What we do</w:t>
      </w:r>
      <w:r w:rsidR="00273485">
        <w:t xml:space="preserve"> not </w:t>
      </w:r>
      <w:r w:rsidRPr="006E7EEA">
        <w:t>want is students signing up as lecturers and creating fake classes</w:t>
      </w:r>
      <w:r w:rsidR="00273485">
        <w:t>.</w:t>
      </w:r>
    </w:p>
    <w:p w14:paraId="0772E4F9" w14:textId="77777777" w:rsidR="00273485" w:rsidRPr="006E7EEA" w:rsidRDefault="00273485" w:rsidP="00273485">
      <w:pPr>
        <w:pStyle w:val="ListParagraph"/>
        <w:spacing w:line="360" w:lineRule="auto"/>
        <w:ind w:left="720"/>
        <w:jc w:val="both"/>
      </w:pPr>
    </w:p>
    <w:p w14:paraId="426DE90C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Interim Report Guidance:</w:t>
      </w:r>
    </w:p>
    <w:p w14:paraId="0D92413D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Literature review must include BOTH commercial platforms AND academic research papers.</w:t>
      </w:r>
    </w:p>
    <w:p w14:paraId="3EDD6666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Research should identify: (1) current state-of-the-art, (2) benefits, (3) limitations/gaps.</w:t>
      </w:r>
    </w:p>
    <w:p w14:paraId="4EAE3B75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Research questions must be clearly derived from the identified gaps in literature.</w:t>
      </w:r>
    </w:p>
    <w:p w14:paraId="0D2BE0A2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Success criteria guidance: Use TOP-DOWN approach aligned with research questions.</w:t>
      </w:r>
    </w:p>
    <w:p w14:paraId="67555442" w14:textId="2DF9A718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 xml:space="preserve">For each of the questions, what do you need in place to answer those questions? Those things become </w:t>
      </w:r>
      <w:r w:rsidR="00FE1B67">
        <w:t xml:space="preserve">the </w:t>
      </w:r>
      <w:r w:rsidR="00FE1B67" w:rsidRPr="006E7EEA">
        <w:t>success</w:t>
      </w:r>
      <w:r w:rsidRPr="006E7EEA">
        <w:t xml:space="preserve"> criteria.</w:t>
      </w:r>
    </w:p>
    <w:p w14:paraId="4F8E44AA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Important: Anonymous vs pseudonymous vs real name is a KEY dimension – must be included in success criteria.</w:t>
      </w:r>
    </w:p>
    <w:p w14:paraId="1FECFBAF" w14:textId="77777777" w:rsidR="0048689A" w:rsidRPr="006E7EEA" w:rsidRDefault="0048689A" w:rsidP="006E7EEA">
      <w:pPr>
        <w:spacing w:line="360" w:lineRule="auto"/>
        <w:jc w:val="both"/>
      </w:pPr>
    </w:p>
    <w:p w14:paraId="61803ED1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>Administrative:</w:t>
      </w:r>
    </w:p>
    <w:p w14:paraId="0FF6B464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GitLab repository access confirmed working for supervisor.</w:t>
      </w:r>
    </w:p>
    <w:p w14:paraId="0673195A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Meeting minutes: Must be documented formally (one document with all meeting dates is acceptable).</w:t>
      </w:r>
    </w:p>
    <w:p w14:paraId="08A04DF1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External examiner may review meeting minutes as part of moderation.</w:t>
      </w:r>
    </w:p>
    <w:p w14:paraId="08DACB87" w14:textId="77777777" w:rsidR="0048689A" w:rsidRPr="006E7EEA" w:rsidRDefault="0048689A" w:rsidP="006E7EEA">
      <w:pPr>
        <w:spacing w:line="360" w:lineRule="auto"/>
        <w:jc w:val="both"/>
      </w:pPr>
    </w:p>
    <w:p w14:paraId="4CBEBDA1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Action Points:</w:t>
      </w:r>
    </w:p>
    <w:p w14:paraId="4C7D9D2F" w14:textId="77777777" w:rsidR="0048689A" w:rsidRPr="006E7EEA" w:rsidRDefault="00000000" w:rsidP="006E7EEA">
      <w:pPr>
        <w:pStyle w:val="ListParagraph"/>
        <w:numPr>
          <w:ilvl w:val="0"/>
          <w:numId w:val="8"/>
        </w:numPr>
        <w:spacing w:line="360" w:lineRule="auto"/>
        <w:jc w:val="both"/>
      </w:pPr>
      <w:r w:rsidRPr="006E7EEA">
        <w:t>Fix accessibility colour contrast issues (announcement banner, tags) – change to higher contrast colours.</w:t>
      </w:r>
    </w:p>
    <w:p w14:paraId="0A03E9CC" w14:textId="77777777" w:rsidR="0048689A" w:rsidRPr="006E7EEA" w:rsidRDefault="00000000" w:rsidP="006E7EEA">
      <w:pPr>
        <w:pStyle w:val="ListParagraph"/>
        <w:numPr>
          <w:ilvl w:val="0"/>
          <w:numId w:val="8"/>
        </w:numPr>
        <w:spacing w:line="360" w:lineRule="auto"/>
        <w:jc w:val="both"/>
      </w:pPr>
      <w:r w:rsidRPr="006E7EEA">
        <w:t>Refine analytics to include both micro (per-session) and macro (semester-wide) engagement views.</w:t>
      </w:r>
    </w:p>
    <w:p w14:paraId="532CE2CB" w14:textId="5E7A379F" w:rsidR="0048689A" w:rsidRPr="006E7EEA" w:rsidRDefault="00000000" w:rsidP="006E7EEA">
      <w:pPr>
        <w:pStyle w:val="ListParagraph"/>
        <w:numPr>
          <w:ilvl w:val="0"/>
          <w:numId w:val="8"/>
        </w:numPr>
        <w:spacing w:line="360" w:lineRule="auto"/>
        <w:jc w:val="both"/>
      </w:pPr>
      <w:r w:rsidRPr="006E7EEA">
        <w:t xml:space="preserve">Ensure analytics answer meaningful questions lecturers would </w:t>
      </w:r>
      <w:r w:rsidR="00FE1B67" w:rsidRPr="006E7EEA">
        <w:t>ask</w:t>
      </w:r>
      <w:r w:rsidRPr="006E7EEA">
        <w:t>.</w:t>
      </w:r>
    </w:p>
    <w:p w14:paraId="7C055B9C" w14:textId="77777777" w:rsidR="0048689A" w:rsidRPr="006E7EEA" w:rsidRDefault="00000000" w:rsidP="006E7EEA">
      <w:pPr>
        <w:pStyle w:val="ListParagraph"/>
        <w:numPr>
          <w:ilvl w:val="0"/>
          <w:numId w:val="8"/>
        </w:numPr>
        <w:spacing w:line="360" w:lineRule="auto"/>
        <w:jc w:val="both"/>
      </w:pPr>
      <w:r w:rsidRPr="006E7EEA">
        <w:t>Finalise interim report with:</w:t>
      </w:r>
    </w:p>
    <w:p w14:paraId="74987604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Academic research sources (not just commercial platforms)</w:t>
      </w:r>
    </w:p>
    <w:p w14:paraId="17F46B85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t>Success criteria aligned top-down with research questions</w:t>
      </w:r>
    </w:p>
    <w:p w14:paraId="16CD8EBB" w14:textId="77777777" w:rsidR="0048689A" w:rsidRPr="006E7EEA" w:rsidRDefault="00000000" w:rsidP="006E7EEA">
      <w:pPr>
        <w:pStyle w:val="ListParagraph"/>
        <w:numPr>
          <w:ilvl w:val="0"/>
          <w:numId w:val="2"/>
        </w:numPr>
        <w:spacing w:line="360" w:lineRule="auto"/>
        <w:jc w:val="both"/>
      </w:pPr>
      <w:r w:rsidRPr="006E7EEA">
        <w:lastRenderedPageBreak/>
        <w:t>Anonymity dimension included in criteria</w:t>
      </w:r>
    </w:p>
    <w:p w14:paraId="66E9655C" w14:textId="77777777" w:rsidR="0048689A" w:rsidRPr="006E7EEA" w:rsidRDefault="00000000" w:rsidP="006E7EEA">
      <w:pPr>
        <w:pStyle w:val="ListParagraph"/>
        <w:numPr>
          <w:ilvl w:val="0"/>
          <w:numId w:val="8"/>
        </w:numPr>
        <w:spacing w:line="360" w:lineRule="auto"/>
        <w:jc w:val="both"/>
      </w:pPr>
      <w:r w:rsidRPr="006E7EEA">
        <w:t>Document all meeting minutes formally before submission.</w:t>
      </w:r>
    </w:p>
    <w:p w14:paraId="22E27AED" w14:textId="77777777" w:rsidR="0048689A" w:rsidRPr="006E7EEA" w:rsidRDefault="00000000" w:rsidP="006E7EEA">
      <w:pPr>
        <w:pStyle w:val="ListParagraph"/>
        <w:numPr>
          <w:ilvl w:val="0"/>
          <w:numId w:val="8"/>
        </w:numPr>
        <w:spacing w:line="360" w:lineRule="auto"/>
        <w:jc w:val="both"/>
      </w:pPr>
      <w:r w:rsidRPr="006E7EEA">
        <w:t>Prepare for interim demonstration (in-person, Ashby Building).</w:t>
      </w:r>
    </w:p>
    <w:p w14:paraId="65929D47" w14:textId="77777777" w:rsidR="0048689A" w:rsidRPr="006E7EEA" w:rsidRDefault="00000000" w:rsidP="006E7EEA">
      <w:pPr>
        <w:pStyle w:val="ListParagraph"/>
        <w:numPr>
          <w:ilvl w:val="0"/>
          <w:numId w:val="8"/>
        </w:numPr>
        <w:spacing w:line="360" w:lineRule="auto"/>
        <w:jc w:val="both"/>
      </w:pPr>
      <w:r w:rsidRPr="006E7EEA">
        <w:t>Future consideration: Implement role validation to prevent lecturer impersonation.</w:t>
      </w:r>
    </w:p>
    <w:p w14:paraId="44A89C10" w14:textId="77777777" w:rsidR="0048689A" w:rsidRPr="006E7EEA" w:rsidRDefault="0048689A" w:rsidP="006E7EEA">
      <w:pPr>
        <w:spacing w:line="360" w:lineRule="auto"/>
        <w:jc w:val="both"/>
      </w:pPr>
    </w:p>
    <w:p w14:paraId="1377E18A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Date of next meeting:</w:t>
      </w:r>
    </w:p>
    <w:p w14:paraId="791428CC" w14:textId="795D8A51" w:rsidR="0048689A" w:rsidRPr="006E7EEA" w:rsidRDefault="00000000" w:rsidP="006E7EEA">
      <w:pPr>
        <w:spacing w:line="360" w:lineRule="auto"/>
        <w:jc w:val="both"/>
      </w:pPr>
      <w:r w:rsidRPr="006E7EEA">
        <w:t>Pre-submission check-in: 06/02/2026 at 09:</w:t>
      </w:r>
      <w:r w:rsidR="00EE03F2">
        <w:t>00</w:t>
      </w:r>
    </w:p>
    <w:p w14:paraId="156E06C2" w14:textId="77777777" w:rsidR="0048689A" w:rsidRPr="006E7EEA" w:rsidRDefault="00000000" w:rsidP="006E7EEA">
      <w:pPr>
        <w:spacing w:line="360" w:lineRule="auto"/>
        <w:jc w:val="both"/>
      </w:pPr>
      <w:r w:rsidRPr="006E7EEA">
        <w:t>Interim project demonstration: 11/02/2026 at 11:30 (in-person, Ashby Building)</w:t>
      </w:r>
    </w:p>
    <w:p w14:paraId="3906027D" w14:textId="77777777" w:rsidR="0048689A" w:rsidRPr="006E7EEA" w:rsidRDefault="0048689A" w:rsidP="006E7EEA">
      <w:pPr>
        <w:spacing w:line="360" w:lineRule="auto"/>
        <w:jc w:val="both"/>
      </w:pPr>
    </w:p>
    <w:p w14:paraId="59047A3D" w14:textId="5084E478" w:rsidR="0048689A" w:rsidRPr="006E7EEA" w:rsidRDefault="00000000" w:rsidP="006E7EEA">
      <w:pPr>
        <w:spacing w:line="360" w:lineRule="auto"/>
        <w:jc w:val="both"/>
      </w:pPr>
      <w:r w:rsidRPr="006E7EEA">
        <w:rPr>
          <w:i/>
          <w:iCs/>
        </w:rPr>
        <w:t>Agreed minutes should be initialled by the supervisor.</w:t>
      </w:r>
    </w:p>
    <w:p w14:paraId="1BD266B4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</w:rPr>
        <w:t xml:space="preserve">Supervisor’s Initials: </w:t>
      </w:r>
      <w:r w:rsidRPr="006E7EEA">
        <w:t>___________</w:t>
      </w:r>
      <w:r w:rsidRPr="006E7EEA">
        <w:tab/>
      </w:r>
      <w:r w:rsidRPr="006E7EEA">
        <w:tab/>
        <w:t>Date: ___________</w:t>
      </w:r>
    </w:p>
    <w:p w14:paraId="71BADA7C" w14:textId="77777777" w:rsidR="0048689A" w:rsidRPr="006E7EEA" w:rsidRDefault="0048689A" w:rsidP="006E7EEA">
      <w:pPr>
        <w:spacing w:line="360" w:lineRule="auto"/>
        <w:jc w:val="both"/>
      </w:pPr>
    </w:p>
    <w:p w14:paraId="285CB1BF" w14:textId="77777777" w:rsidR="0048689A" w:rsidRPr="006E7EEA" w:rsidRDefault="00000000" w:rsidP="006E7EEA">
      <w:pPr>
        <w:spacing w:line="360" w:lineRule="auto"/>
        <w:jc w:val="both"/>
      </w:pPr>
      <w:r w:rsidRPr="006E7EEA">
        <w:rPr>
          <w:b/>
          <w:bCs/>
          <w:u w:val="single"/>
        </w:rPr>
        <w:t>Supervisor’s Comments:</w:t>
      </w:r>
    </w:p>
    <w:p w14:paraId="071BB90B" w14:textId="40C7EABB" w:rsidR="0048689A" w:rsidRPr="006E7EEA" w:rsidRDefault="0048689A" w:rsidP="006E7EEA">
      <w:pPr>
        <w:spacing w:line="360" w:lineRule="auto"/>
        <w:jc w:val="both"/>
      </w:pPr>
    </w:p>
    <w:sectPr w:rsidR="0048689A" w:rsidRPr="006E7E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397"/>
    <w:multiLevelType w:val="hybridMultilevel"/>
    <w:tmpl w:val="B270E630"/>
    <w:lvl w:ilvl="0" w:tplc="4F42232E">
      <w:start w:val="1"/>
      <w:numFmt w:val="bullet"/>
      <w:lvlText w:val="•"/>
      <w:lvlJc w:val="left"/>
      <w:pPr>
        <w:ind w:left="720" w:hanging="360"/>
      </w:pPr>
    </w:lvl>
    <w:lvl w:ilvl="1" w:tplc="FF8891F4">
      <w:start w:val="1"/>
      <w:numFmt w:val="bullet"/>
      <w:lvlText w:val="–"/>
      <w:lvlJc w:val="left"/>
      <w:pPr>
        <w:ind w:left="1440" w:hanging="360"/>
      </w:pPr>
    </w:lvl>
    <w:lvl w:ilvl="2" w:tplc="E682AFC6">
      <w:numFmt w:val="decimal"/>
      <w:lvlText w:val=""/>
      <w:lvlJc w:val="left"/>
    </w:lvl>
    <w:lvl w:ilvl="3" w:tplc="D2045E40">
      <w:numFmt w:val="decimal"/>
      <w:lvlText w:val=""/>
      <w:lvlJc w:val="left"/>
    </w:lvl>
    <w:lvl w:ilvl="4" w:tplc="41B2A9DA">
      <w:numFmt w:val="decimal"/>
      <w:lvlText w:val=""/>
      <w:lvlJc w:val="left"/>
    </w:lvl>
    <w:lvl w:ilvl="5" w:tplc="8A30EB40">
      <w:numFmt w:val="decimal"/>
      <w:lvlText w:val=""/>
      <w:lvlJc w:val="left"/>
    </w:lvl>
    <w:lvl w:ilvl="6" w:tplc="B3C8A286">
      <w:numFmt w:val="decimal"/>
      <w:lvlText w:val=""/>
      <w:lvlJc w:val="left"/>
    </w:lvl>
    <w:lvl w:ilvl="7" w:tplc="74600AE2">
      <w:numFmt w:val="decimal"/>
      <w:lvlText w:val=""/>
      <w:lvlJc w:val="left"/>
    </w:lvl>
    <w:lvl w:ilvl="8" w:tplc="E0024656">
      <w:numFmt w:val="decimal"/>
      <w:lvlText w:val=""/>
      <w:lvlJc w:val="left"/>
    </w:lvl>
  </w:abstractNum>
  <w:abstractNum w:abstractNumId="1" w15:restartNumberingAfterBreak="0">
    <w:nsid w:val="075566D5"/>
    <w:multiLevelType w:val="hybridMultilevel"/>
    <w:tmpl w:val="9D2C51FA"/>
    <w:lvl w:ilvl="0" w:tplc="7848F4FC">
      <w:start w:val="1"/>
      <w:numFmt w:val="decimal"/>
      <w:lvlText w:val="%1."/>
      <w:lvlJc w:val="left"/>
      <w:pPr>
        <w:ind w:left="1080" w:hanging="360"/>
      </w:pPr>
    </w:lvl>
    <w:lvl w:ilvl="1" w:tplc="207C7AF8">
      <w:numFmt w:val="decimal"/>
      <w:lvlText w:val=""/>
      <w:lvlJc w:val="left"/>
    </w:lvl>
    <w:lvl w:ilvl="2" w:tplc="D9984BFE">
      <w:numFmt w:val="decimal"/>
      <w:lvlText w:val=""/>
      <w:lvlJc w:val="left"/>
    </w:lvl>
    <w:lvl w:ilvl="3" w:tplc="9CE0CE42">
      <w:numFmt w:val="decimal"/>
      <w:lvlText w:val=""/>
      <w:lvlJc w:val="left"/>
    </w:lvl>
    <w:lvl w:ilvl="4" w:tplc="3ED84C76">
      <w:numFmt w:val="decimal"/>
      <w:lvlText w:val=""/>
      <w:lvlJc w:val="left"/>
    </w:lvl>
    <w:lvl w:ilvl="5" w:tplc="CE1EEE6E">
      <w:numFmt w:val="decimal"/>
      <w:lvlText w:val=""/>
      <w:lvlJc w:val="left"/>
    </w:lvl>
    <w:lvl w:ilvl="6" w:tplc="BB88CDB2">
      <w:numFmt w:val="decimal"/>
      <w:lvlText w:val=""/>
      <w:lvlJc w:val="left"/>
    </w:lvl>
    <w:lvl w:ilvl="7" w:tplc="D85AA100">
      <w:numFmt w:val="decimal"/>
      <w:lvlText w:val=""/>
      <w:lvlJc w:val="left"/>
    </w:lvl>
    <w:lvl w:ilvl="8" w:tplc="09E84726">
      <w:numFmt w:val="decimal"/>
      <w:lvlText w:val=""/>
      <w:lvlJc w:val="left"/>
    </w:lvl>
  </w:abstractNum>
  <w:abstractNum w:abstractNumId="2" w15:restartNumberingAfterBreak="0">
    <w:nsid w:val="12C67247"/>
    <w:multiLevelType w:val="hybridMultilevel"/>
    <w:tmpl w:val="E2C2B638"/>
    <w:lvl w:ilvl="0" w:tplc="0336722C">
      <w:start w:val="1"/>
      <w:numFmt w:val="decimal"/>
      <w:lvlText w:val="%1."/>
      <w:lvlJc w:val="left"/>
      <w:pPr>
        <w:ind w:left="1080" w:hanging="360"/>
      </w:pPr>
    </w:lvl>
    <w:lvl w:ilvl="1" w:tplc="744E54CA">
      <w:numFmt w:val="decimal"/>
      <w:lvlText w:val=""/>
      <w:lvlJc w:val="left"/>
    </w:lvl>
    <w:lvl w:ilvl="2" w:tplc="4D344BDA">
      <w:numFmt w:val="decimal"/>
      <w:lvlText w:val=""/>
      <w:lvlJc w:val="left"/>
    </w:lvl>
    <w:lvl w:ilvl="3" w:tplc="559CAC4A">
      <w:numFmt w:val="decimal"/>
      <w:lvlText w:val=""/>
      <w:lvlJc w:val="left"/>
    </w:lvl>
    <w:lvl w:ilvl="4" w:tplc="1E7A8E8C">
      <w:numFmt w:val="decimal"/>
      <w:lvlText w:val=""/>
      <w:lvlJc w:val="left"/>
    </w:lvl>
    <w:lvl w:ilvl="5" w:tplc="FE7454FA">
      <w:numFmt w:val="decimal"/>
      <w:lvlText w:val=""/>
      <w:lvlJc w:val="left"/>
    </w:lvl>
    <w:lvl w:ilvl="6" w:tplc="5CD0F01A">
      <w:numFmt w:val="decimal"/>
      <w:lvlText w:val=""/>
      <w:lvlJc w:val="left"/>
    </w:lvl>
    <w:lvl w:ilvl="7" w:tplc="A754C33C">
      <w:numFmt w:val="decimal"/>
      <w:lvlText w:val=""/>
      <w:lvlJc w:val="left"/>
    </w:lvl>
    <w:lvl w:ilvl="8" w:tplc="8AF0A1AA">
      <w:numFmt w:val="decimal"/>
      <w:lvlText w:val=""/>
      <w:lvlJc w:val="left"/>
    </w:lvl>
  </w:abstractNum>
  <w:abstractNum w:abstractNumId="3" w15:restartNumberingAfterBreak="0">
    <w:nsid w:val="136D769D"/>
    <w:multiLevelType w:val="hybridMultilevel"/>
    <w:tmpl w:val="688AE99C"/>
    <w:lvl w:ilvl="0" w:tplc="C4C2E510">
      <w:start w:val="1"/>
      <w:numFmt w:val="decimal"/>
      <w:lvlText w:val="%1."/>
      <w:lvlJc w:val="left"/>
      <w:pPr>
        <w:ind w:left="720" w:hanging="360"/>
      </w:pPr>
    </w:lvl>
    <w:lvl w:ilvl="1" w:tplc="42B69CB2">
      <w:numFmt w:val="decimal"/>
      <w:lvlText w:val=""/>
      <w:lvlJc w:val="left"/>
    </w:lvl>
    <w:lvl w:ilvl="2" w:tplc="CD469A36">
      <w:numFmt w:val="decimal"/>
      <w:lvlText w:val=""/>
      <w:lvlJc w:val="left"/>
    </w:lvl>
    <w:lvl w:ilvl="3" w:tplc="7F8A74DA">
      <w:numFmt w:val="decimal"/>
      <w:lvlText w:val=""/>
      <w:lvlJc w:val="left"/>
    </w:lvl>
    <w:lvl w:ilvl="4" w:tplc="349216B0">
      <w:numFmt w:val="decimal"/>
      <w:lvlText w:val=""/>
      <w:lvlJc w:val="left"/>
    </w:lvl>
    <w:lvl w:ilvl="5" w:tplc="D6D07FA6">
      <w:numFmt w:val="decimal"/>
      <w:lvlText w:val=""/>
      <w:lvlJc w:val="left"/>
    </w:lvl>
    <w:lvl w:ilvl="6" w:tplc="85DCD0B4">
      <w:numFmt w:val="decimal"/>
      <w:lvlText w:val=""/>
      <w:lvlJc w:val="left"/>
    </w:lvl>
    <w:lvl w:ilvl="7" w:tplc="2D988E52">
      <w:numFmt w:val="decimal"/>
      <w:lvlText w:val=""/>
      <w:lvlJc w:val="left"/>
    </w:lvl>
    <w:lvl w:ilvl="8" w:tplc="5B0417F8">
      <w:numFmt w:val="decimal"/>
      <w:lvlText w:val=""/>
      <w:lvlJc w:val="left"/>
    </w:lvl>
  </w:abstractNum>
  <w:abstractNum w:abstractNumId="4" w15:restartNumberingAfterBreak="0">
    <w:nsid w:val="19603B0A"/>
    <w:multiLevelType w:val="hybridMultilevel"/>
    <w:tmpl w:val="7D7C7F4E"/>
    <w:lvl w:ilvl="0" w:tplc="7136A3DC">
      <w:start w:val="1"/>
      <w:numFmt w:val="decimal"/>
      <w:lvlText w:val="%1."/>
      <w:lvlJc w:val="left"/>
      <w:pPr>
        <w:ind w:left="1080" w:hanging="360"/>
      </w:pPr>
    </w:lvl>
    <w:lvl w:ilvl="1" w:tplc="ADA625F2">
      <w:numFmt w:val="decimal"/>
      <w:lvlText w:val=""/>
      <w:lvlJc w:val="left"/>
    </w:lvl>
    <w:lvl w:ilvl="2" w:tplc="1D884AF0">
      <w:numFmt w:val="decimal"/>
      <w:lvlText w:val=""/>
      <w:lvlJc w:val="left"/>
    </w:lvl>
    <w:lvl w:ilvl="3" w:tplc="6F00B588">
      <w:numFmt w:val="decimal"/>
      <w:lvlText w:val=""/>
      <w:lvlJc w:val="left"/>
    </w:lvl>
    <w:lvl w:ilvl="4" w:tplc="AA921516">
      <w:numFmt w:val="decimal"/>
      <w:lvlText w:val=""/>
      <w:lvlJc w:val="left"/>
    </w:lvl>
    <w:lvl w:ilvl="5" w:tplc="5F46925A">
      <w:numFmt w:val="decimal"/>
      <w:lvlText w:val=""/>
      <w:lvlJc w:val="left"/>
    </w:lvl>
    <w:lvl w:ilvl="6" w:tplc="22DA83B8">
      <w:numFmt w:val="decimal"/>
      <w:lvlText w:val=""/>
      <w:lvlJc w:val="left"/>
    </w:lvl>
    <w:lvl w:ilvl="7" w:tplc="BA9A568C">
      <w:numFmt w:val="decimal"/>
      <w:lvlText w:val=""/>
      <w:lvlJc w:val="left"/>
    </w:lvl>
    <w:lvl w:ilvl="8" w:tplc="BE2AD21E">
      <w:numFmt w:val="decimal"/>
      <w:lvlText w:val=""/>
      <w:lvlJc w:val="left"/>
    </w:lvl>
  </w:abstractNum>
  <w:abstractNum w:abstractNumId="5" w15:restartNumberingAfterBreak="0">
    <w:nsid w:val="278C4D0B"/>
    <w:multiLevelType w:val="hybridMultilevel"/>
    <w:tmpl w:val="A72607BC"/>
    <w:lvl w:ilvl="0" w:tplc="FF10ACBA">
      <w:start w:val="1"/>
      <w:numFmt w:val="decimal"/>
      <w:lvlText w:val="%1."/>
      <w:lvlJc w:val="left"/>
      <w:pPr>
        <w:ind w:left="1080" w:hanging="360"/>
      </w:pPr>
    </w:lvl>
    <w:lvl w:ilvl="1" w:tplc="E19CD814">
      <w:numFmt w:val="decimal"/>
      <w:lvlText w:val=""/>
      <w:lvlJc w:val="left"/>
    </w:lvl>
    <w:lvl w:ilvl="2" w:tplc="0D746BC2">
      <w:numFmt w:val="decimal"/>
      <w:lvlText w:val=""/>
      <w:lvlJc w:val="left"/>
    </w:lvl>
    <w:lvl w:ilvl="3" w:tplc="6122B4E0">
      <w:numFmt w:val="decimal"/>
      <w:lvlText w:val=""/>
      <w:lvlJc w:val="left"/>
    </w:lvl>
    <w:lvl w:ilvl="4" w:tplc="8394668E">
      <w:numFmt w:val="decimal"/>
      <w:lvlText w:val=""/>
      <w:lvlJc w:val="left"/>
    </w:lvl>
    <w:lvl w:ilvl="5" w:tplc="C67619A4">
      <w:numFmt w:val="decimal"/>
      <w:lvlText w:val=""/>
      <w:lvlJc w:val="left"/>
    </w:lvl>
    <w:lvl w:ilvl="6" w:tplc="171602B6">
      <w:numFmt w:val="decimal"/>
      <w:lvlText w:val=""/>
      <w:lvlJc w:val="left"/>
    </w:lvl>
    <w:lvl w:ilvl="7" w:tplc="45FAFE6C">
      <w:numFmt w:val="decimal"/>
      <w:lvlText w:val=""/>
      <w:lvlJc w:val="left"/>
    </w:lvl>
    <w:lvl w:ilvl="8" w:tplc="2E14305C">
      <w:numFmt w:val="decimal"/>
      <w:lvlText w:val=""/>
      <w:lvlJc w:val="left"/>
    </w:lvl>
  </w:abstractNum>
  <w:abstractNum w:abstractNumId="6" w15:restartNumberingAfterBreak="0">
    <w:nsid w:val="300A3CBB"/>
    <w:multiLevelType w:val="hybridMultilevel"/>
    <w:tmpl w:val="1FF0BA12"/>
    <w:lvl w:ilvl="0" w:tplc="E9085740">
      <w:start w:val="1"/>
      <w:numFmt w:val="bullet"/>
      <w:lvlText w:val="•"/>
      <w:lvlJc w:val="left"/>
      <w:pPr>
        <w:ind w:left="720" w:hanging="360"/>
      </w:pPr>
    </w:lvl>
    <w:lvl w:ilvl="1" w:tplc="AD807550">
      <w:start w:val="1"/>
      <w:numFmt w:val="bullet"/>
      <w:lvlText w:val="–"/>
      <w:lvlJc w:val="left"/>
      <w:pPr>
        <w:ind w:left="1440" w:hanging="360"/>
      </w:pPr>
    </w:lvl>
    <w:lvl w:ilvl="2" w:tplc="E0466D82">
      <w:numFmt w:val="decimal"/>
      <w:lvlText w:val=""/>
      <w:lvlJc w:val="left"/>
    </w:lvl>
    <w:lvl w:ilvl="3" w:tplc="B35C6D18">
      <w:numFmt w:val="decimal"/>
      <w:lvlText w:val=""/>
      <w:lvlJc w:val="left"/>
    </w:lvl>
    <w:lvl w:ilvl="4" w:tplc="900CB19C">
      <w:numFmt w:val="decimal"/>
      <w:lvlText w:val=""/>
      <w:lvlJc w:val="left"/>
    </w:lvl>
    <w:lvl w:ilvl="5" w:tplc="5C687B2C">
      <w:numFmt w:val="decimal"/>
      <w:lvlText w:val=""/>
      <w:lvlJc w:val="left"/>
    </w:lvl>
    <w:lvl w:ilvl="6" w:tplc="CA362330">
      <w:numFmt w:val="decimal"/>
      <w:lvlText w:val=""/>
      <w:lvlJc w:val="left"/>
    </w:lvl>
    <w:lvl w:ilvl="7" w:tplc="574674F2">
      <w:numFmt w:val="decimal"/>
      <w:lvlText w:val=""/>
      <w:lvlJc w:val="left"/>
    </w:lvl>
    <w:lvl w:ilvl="8" w:tplc="F02671C2">
      <w:numFmt w:val="decimal"/>
      <w:lvlText w:val=""/>
      <w:lvlJc w:val="left"/>
    </w:lvl>
  </w:abstractNum>
  <w:abstractNum w:abstractNumId="7" w15:restartNumberingAfterBreak="0">
    <w:nsid w:val="340E27DA"/>
    <w:multiLevelType w:val="hybridMultilevel"/>
    <w:tmpl w:val="0A8AAF1A"/>
    <w:lvl w:ilvl="0" w:tplc="17603320">
      <w:start w:val="1"/>
      <w:numFmt w:val="decimal"/>
      <w:lvlText w:val="%1."/>
      <w:lvlJc w:val="left"/>
      <w:pPr>
        <w:ind w:left="1080" w:hanging="360"/>
      </w:pPr>
    </w:lvl>
    <w:lvl w:ilvl="1" w:tplc="BB844CF6">
      <w:numFmt w:val="decimal"/>
      <w:lvlText w:val=""/>
      <w:lvlJc w:val="left"/>
    </w:lvl>
    <w:lvl w:ilvl="2" w:tplc="CCFC7F8A">
      <w:numFmt w:val="decimal"/>
      <w:lvlText w:val=""/>
      <w:lvlJc w:val="left"/>
    </w:lvl>
    <w:lvl w:ilvl="3" w:tplc="4442FC10">
      <w:numFmt w:val="decimal"/>
      <w:lvlText w:val=""/>
      <w:lvlJc w:val="left"/>
    </w:lvl>
    <w:lvl w:ilvl="4" w:tplc="BDCE2054">
      <w:numFmt w:val="decimal"/>
      <w:lvlText w:val=""/>
      <w:lvlJc w:val="left"/>
    </w:lvl>
    <w:lvl w:ilvl="5" w:tplc="85CEA800">
      <w:numFmt w:val="decimal"/>
      <w:lvlText w:val=""/>
      <w:lvlJc w:val="left"/>
    </w:lvl>
    <w:lvl w:ilvl="6" w:tplc="95C41FBE">
      <w:numFmt w:val="decimal"/>
      <w:lvlText w:val=""/>
      <w:lvlJc w:val="left"/>
    </w:lvl>
    <w:lvl w:ilvl="7" w:tplc="033200AA">
      <w:numFmt w:val="decimal"/>
      <w:lvlText w:val=""/>
      <w:lvlJc w:val="left"/>
    </w:lvl>
    <w:lvl w:ilvl="8" w:tplc="C206F82E">
      <w:numFmt w:val="decimal"/>
      <w:lvlText w:val=""/>
      <w:lvlJc w:val="left"/>
    </w:lvl>
  </w:abstractNum>
  <w:abstractNum w:abstractNumId="8" w15:restartNumberingAfterBreak="0">
    <w:nsid w:val="3EC8347D"/>
    <w:multiLevelType w:val="hybridMultilevel"/>
    <w:tmpl w:val="DD603F20"/>
    <w:lvl w:ilvl="0" w:tplc="0804FCBA">
      <w:start w:val="1"/>
      <w:numFmt w:val="decimal"/>
      <w:lvlText w:val="%1."/>
      <w:lvlJc w:val="left"/>
      <w:pPr>
        <w:ind w:left="720" w:hanging="360"/>
      </w:pPr>
    </w:lvl>
    <w:lvl w:ilvl="1" w:tplc="3A0435CE">
      <w:numFmt w:val="decimal"/>
      <w:lvlText w:val=""/>
      <w:lvlJc w:val="left"/>
    </w:lvl>
    <w:lvl w:ilvl="2" w:tplc="9404C044">
      <w:numFmt w:val="decimal"/>
      <w:lvlText w:val=""/>
      <w:lvlJc w:val="left"/>
    </w:lvl>
    <w:lvl w:ilvl="3" w:tplc="717656A2">
      <w:numFmt w:val="decimal"/>
      <w:lvlText w:val=""/>
      <w:lvlJc w:val="left"/>
    </w:lvl>
    <w:lvl w:ilvl="4" w:tplc="E9E8F44C">
      <w:numFmt w:val="decimal"/>
      <w:lvlText w:val=""/>
      <w:lvlJc w:val="left"/>
    </w:lvl>
    <w:lvl w:ilvl="5" w:tplc="91C6BF48">
      <w:numFmt w:val="decimal"/>
      <w:lvlText w:val=""/>
      <w:lvlJc w:val="left"/>
    </w:lvl>
    <w:lvl w:ilvl="6" w:tplc="B532B086">
      <w:numFmt w:val="decimal"/>
      <w:lvlText w:val=""/>
      <w:lvlJc w:val="left"/>
    </w:lvl>
    <w:lvl w:ilvl="7" w:tplc="A766767C">
      <w:numFmt w:val="decimal"/>
      <w:lvlText w:val=""/>
      <w:lvlJc w:val="left"/>
    </w:lvl>
    <w:lvl w:ilvl="8" w:tplc="D01C45EA">
      <w:numFmt w:val="decimal"/>
      <w:lvlText w:val=""/>
      <w:lvlJc w:val="left"/>
    </w:lvl>
  </w:abstractNum>
  <w:abstractNum w:abstractNumId="9" w15:restartNumberingAfterBreak="0">
    <w:nsid w:val="4CB9092A"/>
    <w:multiLevelType w:val="hybridMultilevel"/>
    <w:tmpl w:val="82C89C66"/>
    <w:lvl w:ilvl="0" w:tplc="79C2784E">
      <w:start w:val="1"/>
      <w:numFmt w:val="decimal"/>
      <w:lvlText w:val="%1."/>
      <w:lvlJc w:val="left"/>
      <w:pPr>
        <w:ind w:left="1080" w:hanging="360"/>
      </w:pPr>
    </w:lvl>
    <w:lvl w:ilvl="1" w:tplc="EBF82626">
      <w:numFmt w:val="decimal"/>
      <w:lvlText w:val=""/>
      <w:lvlJc w:val="left"/>
    </w:lvl>
    <w:lvl w:ilvl="2" w:tplc="00225088">
      <w:numFmt w:val="decimal"/>
      <w:lvlText w:val=""/>
      <w:lvlJc w:val="left"/>
    </w:lvl>
    <w:lvl w:ilvl="3" w:tplc="D82E1B3A">
      <w:numFmt w:val="decimal"/>
      <w:lvlText w:val=""/>
      <w:lvlJc w:val="left"/>
    </w:lvl>
    <w:lvl w:ilvl="4" w:tplc="C16A8C58">
      <w:numFmt w:val="decimal"/>
      <w:lvlText w:val=""/>
      <w:lvlJc w:val="left"/>
    </w:lvl>
    <w:lvl w:ilvl="5" w:tplc="B1A474E2">
      <w:numFmt w:val="decimal"/>
      <w:lvlText w:val=""/>
      <w:lvlJc w:val="left"/>
    </w:lvl>
    <w:lvl w:ilvl="6" w:tplc="75EC653A">
      <w:numFmt w:val="decimal"/>
      <w:lvlText w:val=""/>
      <w:lvlJc w:val="left"/>
    </w:lvl>
    <w:lvl w:ilvl="7" w:tplc="BA084684">
      <w:numFmt w:val="decimal"/>
      <w:lvlText w:val=""/>
      <w:lvlJc w:val="left"/>
    </w:lvl>
    <w:lvl w:ilvl="8" w:tplc="C826E9C4">
      <w:numFmt w:val="decimal"/>
      <w:lvlText w:val=""/>
      <w:lvlJc w:val="left"/>
    </w:lvl>
  </w:abstractNum>
  <w:abstractNum w:abstractNumId="10" w15:restartNumberingAfterBreak="0">
    <w:nsid w:val="52ED262C"/>
    <w:multiLevelType w:val="hybridMultilevel"/>
    <w:tmpl w:val="291222EC"/>
    <w:lvl w:ilvl="0" w:tplc="162CE820">
      <w:start w:val="1"/>
      <w:numFmt w:val="decimal"/>
      <w:lvlText w:val="%1."/>
      <w:lvlJc w:val="left"/>
      <w:pPr>
        <w:ind w:left="1080" w:hanging="360"/>
      </w:pPr>
    </w:lvl>
    <w:lvl w:ilvl="1" w:tplc="B686B122">
      <w:numFmt w:val="decimal"/>
      <w:lvlText w:val=""/>
      <w:lvlJc w:val="left"/>
    </w:lvl>
    <w:lvl w:ilvl="2" w:tplc="FD3CB410">
      <w:numFmt w:val="decimal"/>
      <w:lvlText w:val=""/>
      <w:lvlJc w:val="left"/>
    </w:lvl>
    <w:lvl w:ilvl="3" w:tplc="621AF85C">
      <w:numFmt w:val="decimal"/>
      <w:lvlText w:val=""/>
      <w:lvlJc w:val="left"/>
    </w:lvl>
    <w:lvl w:ilvl="4" w:tplc="68201394">
      <w:numFmt w:val="decimal"/>
      <w:lvlText w:val=""/>
      <w:lvlJc w:val="left"/>
    </w:lvl>
    <w:lvl w:ilvl="5" w:tplc="8CB2FC00">
      <w:numFmt w:val="decimal"/>
      <w:lvlText w:val=""/>
      <w:lvlJc w:val="left"/>
    </w:lvl>
    <w:lvl w:ilvl="6" w:tplc="18501710">
      <w:numFmt w:val="decimal"/>
      <w:lvlText w:val=""/>
      <w:lvlJc w:val="left"/>
    </w:lvl>
    <w:lvl w:ilvl="7" w:tplc="01CEBEA8">
      <w:numFmt w:val="decimal"/>
      <w:lvlText w:val=""/>
      <w:lvlJc w:val="left"/>
    </w:lvl>
    <w:lvl w:ilvl="8" w:tplc="DA3E291A">
      <w:numFmt w:val="decimal"/>
      <w:lvlText w:val=""/>
      <w:lvlJc w:val="left"/>
    </w:lvl>
  </w:abstractNum>
  <w:abstractNum w:abstractNumId="11" w15:restartNumberingAfterBreak="0">
    <w:nsid w:val="53E078CA"/>
    <w:multiLevelType w:val="hybridMultilevel"/>
    <w:tmpl w:val="66B83BF0"/>
    <w:lvl w:ilvl="0" w:tplc="DBB2E472">
      <w:start w:val="1"/>
      <w:numFmt w:val="bullet"/>
      <w:lvlText w:val="●"/>
      <w:lvlJc w:val="left"/>
      <w:pPr>
        <w:ind w:left="720" w:hanging="360"/>
      </w:pPr>
    </w:lvl>
    <w:lvl w:ilvl="1" w:tplc="A43C00D8">
      <w:start w:val="1"/>
      <w:numFmt w:val="bullet"/>
      <w:lvlText w:val="○"/>
      <w:lvlJc w:val="left"/>
      <w:pPr>
        <w:ind w:left="1440" w:hanging="360"/>
      </w:pPr>
    </w:lvl>
    <w:lvl w:ilvl="2" w:tplc="C46886A8">
      <w:start w:val="1"/>
      <w:numFmt w:val="bullet"/>
      <w:lvlText w:val="■"/>
      <w:lvlJc w:val="left"/>
      <w:pPr>
        <w:ind w:left="2160" w:hanging="360"/>
      </w:pPr>
    </w:lvl>
    <w:lvl w:ilvl="3" w:tplc="58FE6FEC">
      <w:start w:val="1"/>
      <w:numFmt w:val="bullet"/>
      <w:lvlText w:val="●"/>
      <w:lvlJc w:val="left"/>
      <w:pPr>
        <w:ind w:left="2880" w:hanging="360"/>
      </w:pPr>
    </w:lvl>
    <w:lvl w:ilvl="4" w:tplc="36E08614">
      <w:start w:val="1"/>
      <w:numFmt w:val="bullet"/>
      <w:lvlText w:val="○"/>
      <w:lvlJc w:val="left"/>
      <w:pPr>
        <w:ind w:left="3600" w:hanging="360"/>
      </w:pPr>
    </w:lvl>
    <w:lvl w:ilvl="5" w:tplc="347CEF2A">
      <w:start w:val="1"/>
      <w:numFmt w:val="bullet"/>
      <w:lvlText w:val="■"/>
      <w:lvlJc w:val="left"/>
      <w:pPr>
        <w:ind w:left="4320" w:hanging="360"/>
      </w:pPr>
    </w:lvl>
    <w:lvl w:ilvl="6" w:tplc="E722C9B4">
      <w:start w:val="1"/>
      <w:numFmt w:val="bullet"/>
      <w:lvlText w:val="●"/>
      <w:lvlJc w:val="left"/>
      <w:pPr>
        <w:ind w:left="5040" w:hanging="360"/>
      </w:pPr>
    </w:lvl>
    <w:lvl w:ilvl="7" w:tplc="AEC8B7F6">
      <w:start w:val="1"/>
      <w:numFmt w:val="bullet"/>
      <w:lvlText w:val="●"/>
      <w:lvlJc w:val="left"/>
      <w:pPr>
        <w:ind w:left="5760" w:hanging="360"/>
      </w:pPr>
    </w:lvl>
    <w:lvl w:ilvl="8" w:tplc="ED50D2BA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1797594"/>
    <w:multiLevelType w:val="hybridMultilevel"/>
    <w:tmpl w:val="065AE326"/>
    <w:lvl w:ilvl="0" w:tplc="C23E75A4">
      <w:start w:val="1"/>
      <w:numFmt w:val="decimal"/>
      <w:lvlText w:val="%1."/>
      <w:lvlJc w:val="left"/>
      <w:pPr>
        <w:ind w:left="1080" w:hanging="360"/>
      </w:pPr>
    </w:lvl>
    <w:lvl w:ilvl="1" w:tplc="ACD8676E">
      <w:numFmt w:val="decimal"/>
      <w:lvlText w:val=""/>
      <w:lvlJc w:val="left"/>
    </w:lvl>
    <w:lvl w:ilvl="2" w:tplc="88AC90C8">
      <w:numFmt w:val="decimal"/>
      <w:lvlText w:val=""/>
      <w:lvlJc w:val="left"/>
    </w:lvl>
    <w:lvl w:ilvl="3" w:tplc="E8F0C370">
      <w:numFmt w:val="decimal"/>
      <w:lvlText w:val=""/>
      <w:lvlJc w:val="left"/>
    </w:lvl>
    <w:lvl w:ilvl="4" w:tplc="33F49000">
      <w:numFmt w:val="decimal"/>
      <w:lvlText w:val=""/>
      <w:lvlJc w:val="left"/>
    </w:lvl>
    <w:lvl w:ilvl="5" w:tplc="BBDC5F2A">
      <w:numFmt w:val="decimal"/>
      <w:lvlText w:val=""/>
      <w:lvlJc w:val="left"/>
    </w:lvl>
    <w:lvl w:ilvl="6" w:tplc="682E0690">
      <w:numFmt w:val="decimal"/>
      <w:lvlText w:val=""/>
      <w:lvlJc w:val="left"/>
    </w:lvl>
    <w:lvl w:ilvl="7" w:tplc="0CDC937C">
      <w:numFmt w:val="decimal"/>
      <w:lvlText w:val=""/>
      <w:lvlJc w:val="left"/>
    </w:lvl>
    <w:lvl w:ilvl="8" w:tplc="6966FCB6">
      <w:numFmt w:val="decimal"/>
      <w:lvlText w:val=""/>
      <w:lvlJc w:val="left"/>
    </w:lvl>
  </w:abstractNum>
  <w:num w:numId="1" w16cid:durableId="2018189200">
    <w:abstractNumId w:val="11"/>
    <w:lvlOverride w:ilvl="0">
      <w:startOverride w:val="1"/>
    </w:lvlOverride>
  </w:num>
  <w:num w:numId="2" w16cid:durableId="2069182215">
    <w:abstractNumId w:val="0"/>
    <w:lvlOverride w:ilvl="0">
      <w:startOverride w:val="1"/>
    </w:lvlOverride>
  </w:num>
  <w:num w:numId="3" w16cid:durableId="219829797">
    <w:abstractNumId w:val="10"/>
    <w:lvlOverride w:ilvl="0">
      <w:startOverride w:val="1"/>
    </w:lvlOverride>
  </w:num>
  <w:num w:numId="4" w16cid:durableId="564684141">
    <w:abstractNumId w:val="12"/>
    <w:lvlOverride w:ilvl="0">
      <w:startOverride w:val="1"/>
    </w:lvlOverride>
  </w:num>
  <w:num w:numId="5" w16cid:durableId="1929651994">
    <w:abstractNumId w:val="9"/>
    <w:lvlOverride w:ilvl="0">
      <w:startOverride w:val="1"/>
    </w:lvlOverride>
  </w:num>
  <w:num w:numId="6" w16cid:durableId="609580786">
    <w:abstractNumId w:val="3"/>
    <w:lvlOverride w:ilvl="0">
      <w:startOverride w:val="1"/>
    </w:lvlOverride>
  </w:num>
  <w:num w:numId="7" w16cid:durableId="782532342">
    <w:abstractNumId w:val="1"/>
    <w:lvlOverride w:ilvl="0">
      <w:startOverride w:val="1"/>
    </w:lvlOverride>
  </w:num>
  <w:num w:numId="8" w16cid:durableId="733435600">
    <w:abstractNumId w:val="8"/>
    <w:lvlOverride w:ilvl="0">
      <w:startOverride w:val="1"/>
    </w:lvlOverride>
  </w:num>
  <w:num w:numId="9" w16cid:durableId="564072578">
    <w:abstractNumId w:val="6"/>
    <w:lvlOverride w:ilvl="0">
      <w:startOverride w:val="1"/>
    </w:lvlOverride>
  </w:num>
  <w:num w:numId="10" w16cid:durableId="1545216986">
    <w:abstractNumId w:val="2"/>
    <w:lvlOverride w:ilvl="0">
      <w:startOverride w:val="1"/>
    </w:lvlOverride>
  </w:num>
  <w:num w:numId="11" w16cid:durableId="1204290404">
    <w:abstractNumId w:val="7"/>
    <w:lvlOverride w:ilvl="0">
      <w:startOverride w:val="1"/>
    </w:lvlOverride>
  </w:num>
  <w:num w:numId="12" w16cid:durableId="351078696">
    <w:abstractNumId w:val="4"/>
    <w:lvlOverride w:ilvl="0">
      <w:startOverride w:val="1"/>
    </w:lvlOverride>
  </w:num>
  <w:num w:numId="13" w16cid:durableId="160179619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89A"/>
    <w:rsid w:val="0000012B"/>
    <w:rsid w:val="000B0773"/>
    <w:rsid w:val="000B6712"/>
    <w:rsid w:val="001148C0"/>
    <w:rsid w:val="00164750"/>
    <w:rsid w:val="001C7909"/>
    <w:rsid w:val="00273485"/>
    <w:rsid w:val="002C261F"/>
    <w:rsid w:val="00321CA6"/>
    <w:rsid w:val="003707A6"/>
    <w:rsid w:val="003B46C1"/>
    <w:rsid w:val="00460F35"/>
    <w:rsid w:val="00472C7C"/>
    <w:rsid w:val="0048689A"/>
    <w:rsid w:val="004E5E21"/>
    <w:rsid w:val="006E7EEA"/>
    <w:rsid w:val="0073638E"/>
    <w:rsid w:val="00765CE0"/>
    <w:rsid w:val="00B60C83"/>
    <w:rsid w:val="00C1346E"/>
    <w:rsid w:val="00E62364"/>
    <w:rsid w:val="00E77757"/>
    <w:rsid w:val="00EB3843"/>
    <w:rsid w:val="00EE03F2"/>
    <w:rsid w:val="00EE407C"/>
    <w:rsid w:val="00EE4C51"/>
    <w:rsid w:val="00FE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E691B"/>
  <w15:docId w15:val="{468CB2A7-1651-8046-9F17-EC8B8533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3614</Words>
  <Characters>20600</Characters>
  <Application>Microsoft Office Word</Application>
  <DocSecurity>0</DocSecurity>
  <Lines>171</Lines>
  <Paragraphs>48</Paragraphs>
  <ScaleCrop>false</ScaleCrop>
  <Company/>
  <LinksUpToDate>false</LinksUpToDate>
  <CharactersWithSpaces>24166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Gabriella Keisha Andini</cp:lastModifiedBy>
  <cp:revision>2</cp:revision>
  <dcterms:created xsi:type="dcterms:W3CDTF">2026-02-05T00:59:00Z</dcterms:created>
  <dcterms:modified xsi:type="dcterms:W3CDTF">2026-02-05T00:59:00Z</dcterms:modified>
</cp:coreProperties>
</file>