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D682E" w14:textId="172332FC" w:rsidR="00C704E5" w:rsidRPr="00C704E5" w:rsidRDefault="00C704E5">
      <w:pPr>
        <w:rPr>
          <w:b/>
          <w:bCs/>
        </w:rPr>
      </w:pPr>
      <w:r w:rsidRPr="00C704E5">
        <w:rPr>
          <w:b/>
          <w:bCs/>
        </w:rPr>
        <w:t>Variables:</w:t>
      </w:r>
    </w:p>
    <w:p w14:paraId="663DEDE9" w14:textId="47D28D98" w:rsidR="006D16DE" w:rsidRDefault="006D16DE">
      <w:r w:rsidRPr="008A618D">
        <w:t>fail_7</w:t>
      </w:r>
      <w:r>
        <w:t xml:space="preserve"> – Binary variable indicating whether the device failed in the next 7 days from the last record </w:t>
      </w:r>
      <w:r w:rsidRPr="008A618D">
        <w:tab/>
      </w:r>
    </w:p>
    <w:p w14:paraId="457D8638" w14:textId="77777777" w:rsidR="008A618D" w:rsidRDefault="008A618D">
      <w:r w:rsidRPr="008A618D">
        <w:t>Deviceid</w:t>
      </w:r>
      <w:r>
        <w:t xml:space="preserve"> – Unique ID for each meter</w:t>
      </w:r>
    </w:p>
    <w:p w14:paraId="4ED066AC" w14:textId="51AD5F21" w:rsidR="00502AE7" w:rsidRDefault="008A618D">
      <w:r w:rsidRPr="008A618D">
        <w:t>avg_time_charging_lag</w:t>
      </w:r>
      <w:r>
        <w:t xml:space="preserve"> – Average amount of time the device was charging ‘i’ days </w:t>
      </w:r>
      <w:r w:rsidR="00502AE7">
        <w:t>prior</w:t>
      </w:r>
    </w:p>
    <w:p w14:paraId="100B4928" w14:textId="295A786E" w:rsidR="00502AE7" w:rsidRDefault="00502AE7">
      <w:r>
        <w:t>a</w:t>
      </w:r>
      <w:r w:rsidR="008A618D" w:rsidRPr="008A618D">
        <w:t>vg_time_discharging_lag</w:t>
      </w:r>
      <w:r>
        <w:t xml:space="preserve"> - Average amount of time the device was discharging ‘i’ days prior </w:t>
      </w:r>
    </w:p>
    <w:p w14:paraId="4F2CE1A5" w14:textId="65C56754" w:rsidR="007B2D37" w:rsidRDefault="007B2D37">
      <w:r w:rsidRPr="008A618D">
        <w:t>charging_rate_lag4</w:t>
      </w:r>
      <w:r>
        <w:t xml:space="preserve"> -  Rate of Charging of the meter ‘i’ days prior</w:t>
      </w:r>
    </w:p>
    <w:p w14:paraId="45753B36" w14:textId="1A4B2090" w:rsidR="00502AE7" w:rsidRDefault="008A618D">
      <w:r w:rsidRPr="008A618D">
        <w:t>discharging_rate_lag</w:t>
      </w:r>
      <w:r w:rsidR="00502AE7">
        <w:t xml:space="preserve"> – Rate of discharge of the meter ‘i’ days prior</w:t>
      </w:r>
    </w:p>
    <w:p w14:paraId="21F04C99" w14:textId="69ECF1F1" w:rsidR="006D16DE" w:rsidRDefault="008A618D">
      <w:r w:rsidRPr="008A618D">
        <w:t>charge_cycle_time_below_12</w:t>
      </w:r>
      <w:r w:rsidR="006D16DE">
        <w:t xml:space="preserve"> – Charging+Discharging time &lt;12</w:t>
      </w:r>
      <w:r w:rsidRPr="008A618D">
        <w:tab/>
      </w:r>
    </w:p>
    <w:p w14:paraId="6C220CA9" w14:textId="133B95E5" w:rsidR="0015337A" w:rsidRDefault="008A618D" w:rsidP="00CA7D6E">
      <w:r w:rsidRPr="008A618D">
        <w:t>chargecycles</w:t>
      </w:r>
      <w:r w:rsidR="007B2D37">
        <w:t>/</w:t>
      </w:r>
      <w:r w:rsidR="0015337A">
        <w:t>d</w:t>
      </w:r>
      <w:r w:rsidRPr="008A618D">
        <w:t>ischargecycles</w:t>
      </w:r>
      <w:r w:rsidR="007B2D37">
        <w:t xml:space="preserve"> -</w:t>
      </w:r>
      <w:r w:rsidRPr="008A618D">
        <w:tab/>
      </w:r>
      <w:r w:rsidR="007B2D37">
        <w:t>No. of times meter is charged and discharged</w:t>
      </w:r>
    </w:p>
    <w:p w14:paraId="262A300F" w14:textId="5726F5EC" w:rsidR="0015337A" w:rsidRDefault="008A618D">
      <w:r w:rsidRPr="008A618D">
        <w:t>total_off_time</w:t>
      </w:r>
      <w:r w:rsidRPr="008A618D">
        <w:tab/>
      </w:r>
      <w:r w:rsidR="007B2D37">
        <w:t>- Average amount of time device spends switched off</w:t>
      </w:r>
    </w:p>
    <w:p w14:paraId="150B64E9" w14:textId="443F6619" w:rsidR="0015337A" w:rsidRDefault="008A618D">
      <w:r w:rsidRPr="008A618D">
        <w:t>number_times_restart</w:t>
      </w:r>
      <w:r w:rsidRPr="008A618D">
        <w:tab/>
      </w:r>
      <w:r w:rsidR="00CA7D6E">
        <w:t xml:space="preserve">- Average number of times device is restarted </w:t>
      </w:r>
    </w:p>
    <w:p w14:paraId="1763A344" w14:textId="7368DCC2" w:rsidR="0015337A" w:rsidRDefault="008A618D">
      <w:r w:rsidRPr="008A618D">
        <w:t>avg_volt_change_charging</w:t>
      </w:r>
      <w:r w:rsidR="00CA7D6E">
        <w:t xml:space="preserve"> – Average change in voltage during charging</w:t>
      </w:r>
      <w:r w:rsidRPr="008A618D">
        <w:tab/>
      </w:r>
    </w:p>
    <w:p w14:paraId="615B8A8E" w14:textId="3F77D6A9" w:rsidR="0015337A" w:rsidRDefault="008A618D">
      <w:r w:rsidRPr="008A618D">
        <w:t>avg_volt_change_discharging</w:t>
      </w:r>
      <w:r w:rsidR="00CA7D6E">
        <w:t xml:space="preserve"> – Average change in voltage during discharging</w:t>
      </w:r>
      <w:r w:rsidRPr="008A618D">
        <w:tab/>
      </w:r>
    </w:p>
    <w:p w14:paraId="04CE2B64" w14:textId="75AF4F1A" w:rsidR="0015337A" w:rsidRDefault="008A618D">
      <w:r w:rsidRPr="008A618D">
        <w:t>avg_time_charging</w:t>
      </w:r>
      <w:r w:rsidR="00CA7D6E">
        <w:t xml:space="preserve"> -</w:t>
      </w:r>
      <w:r w:rsidR="00CA7D6E" w:rsidRPr="00CA7D6E">
        <w:t xml:space="preserve"> </w:t>
      </w:r>
      <w:r w:rsidR="00CA7D6E">
        <w:t>Average amount of time the device spent charging</w:t>
      </w:r>
    </w:p>
    <w:p w14:paraId="22937256" w14:textId="41C0DBC6" w:rsidR="0015337A" w:rsidRDefault="008A618D">
      <w:r w:rsidRPr="008A618D">
        <w:t>avg_time_discharging</w:t>
      </w:r>
      <w:r w:rsidR="00CA7D6E">
        <w:t xml:space="preserve"> -</w:t>
      </w:r>
      <w:r w:rsidR="00CA7D6E" w:rsidRPr="00CA7D6E">
        <w:t xml:space="preserve"> </w:t>
      </w:r>
      <w:r w:rsidR="00CA7D6E">
        <w:t>Average amount of time the device spent discharging</w:t>
      </w:r>
      <w:r w:rsidRPr="008A618D">
        <w:tab/>
      </w:r>
    </w:p>
    <w:p w14:paraId="4FFF54FF" w14:textId="7F3AF0B8" w:rsidR="0015337A" w:rsidRDefault="008A618D">
      <w:r w:rsidRPr="008A618D">
        <w:t>max_voltage_day</w:t>
      </w:r>
      <w:r w:rsidR="00CA7D6E">
        <w:t xml:space="preserve"> </w:t>
      </w:r>
      <w:r w:rsidR="00F7732B">
        <w:t xml:space="preserve">– Average value of the highest voltage </w:t>
      </w:r>
      <w:r w:rsidR="00BB37DF">
        <w:t>attained everyday</w:t>
      </w:r>
      <w:r w:rsidR="00F7732B">
        <w:t xml:space="preserve"> </w:t>
      </w:r>
      <w:r w:rsidRPr="008A618D">
        <w:tab/>
      </w:r>
    </w:p>
    <w:p w14:paraId="0E189787" w14:textId="2D10F4E2" w:rsidR="0015337A" w:rsidRDefault="008A618D">
      <w:r w:rsidRPr="008A618D">
        <w:t>piececount</w:t>
      </w:r>
      <w:r w:rsidR="00CA7D6E">
        <w:t xml:space="preserve"> – Average number of pieces processed in a day</w:t>
      </w:r>
      <w:r w:rsidRPr="008A618D">
        <w:tab/>
      </w:r>
    </w:p>
    <w:p w14:paraId="3EC11C1F" w14:textId="0D0EB4ED" w:rsidR="0015337A" w:rsidRDefault="008A618D">
      <w:r w:rsidRPr="008A618D">
        <w:t>cycle_time</w:t>
      </w:r>
      <w:r w:rsidR="00CA7D6E">
        <w:t xml:space="preserve"> – Charging + Discharging time</w:t>
      </w:r>
      <w:r w:rsidRPr="008A618D">
        <w:tab/>
      </w:r>
    </w:p>
    <w:p w14:paraId="44D01346" w14:textId="5C6E9161" w:rsidR="0015337A" w:rsidRDefault="008A618D">
      <w:r w:rsidRPr="008A618D">
        <w:t>LastRecord</w:t>
      </w:r>
      <w:r w:rsidR="00CA7D6E">
        <w:t xml:space="preserve"> – Date of last recorded event </w:t>
      </w:r>
    </w:p>
    <w:p w14:paraId="48F4300F" w14:textId="345325BC" w:rsidR="008D2057" w:rsidRPr="00F910E7" w:rsidRDefault="008A618D" w:rsidP="00C704E5">
      <w:r w:rsidRPr="008A618D">
        <w:t>Date Deployed</w:t>
      </w:r>
      <w:r w:rsidR="00CA7D6E">
        <w:t xml:space="preserve"> – Date on which device was put into use</w:t>
      </w:r>
      <w:r w:rsidR="00CA7D6E">
        <w:br/>
      </w:r>
      <w:r>
        <w:br/>
      </w:r>
    </w:p>
    <w:sectPr w:rsidR="008D2057" w:rsidRPr="00F9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50"/>
    <w:rsid w:val="000B1DB2"/>
    <w:rsid w:val="0015337A"/>
    <w:rsid w:val="00290FFC"/>
    <w:rsid w:val="00502AE7"/>
    <w:rsid w:val="00675DAE"/>
    <w:rsid w:val="006D16DE"/>
    <w:rsid w:val="006F2669"/>
    <w:rsid w:val="007B2D37"/>
    <w:rsid w:val="007C37E5"/>
    <w:rsid w:val="008A618D"/>
    <w:rsid w:val="008F7D12"/>
    <w:rsid w:val="009945CF"/>
    <w:rsid w:val="00BB37DF"/>
    <w:rsid w:val="00C42615"/>
    <w:rsid w:val="00C704E5"/>
    <w:rsid w:val="00CA7D6E"/>
    <w:rsid w:val="00D168D3"/>
    <w:rsid w:val="00D33E5E"/>
    <w:rsid w:val="00E30F50"/>
    <w:rsid w:val="00F7732B"/>
    <w:rsid w:val="00F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4B0F"/>
  <w15:chartTrackingRefBased/>
  <w15:docId w15:val="{5793580A-718E-49D8-997C-59655B6C6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Pretish Chacko Kuruvila</dc:creator>
  <cp:keywords/>
  <dc:description/>
  <cp:lastModifiedBy>Pretish Chacko Kuruvila</cp:lastModifiedBy>
  <cp:revision>9</cp:revision>
  <dcterms:created xsi:type="dcterms:W3CDTF">2021-04-01T02:43:00Z</dcterms:created>
  <dcterms:modified xsi:type="dcterms:W3CDTF">2021-04-05T11:34:00Z</dcterms:modified>
</cp:coreProperties>
</file>