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E8057" w14:textId="4CA90241" w:rsidR="0087062E" w:rsidRPr="0087062E" w:rsidRDefault="0087062E" w:rsidP="0087062E">
      <w:pPr>
        <w:jc w:val="center"/>
        <w:rPr>
          <w:b/>
          <w:sz w:val="28"/>
        </w:rPr>
      </w:pPr>
      <w:r w:rsidRPr="0087062E">
        <w:rPr>
          <w:b/>
          <w:sz w:val="28"/>
        </w:rPr>
        <w:t>Questionário perfil Data &amp; Insights</w:t>
      </w:r>
    </w:p>
    <w:p w14:paraId="7CCE5F8B" w14:textId="39771DA1" w:rsidR="0087062E" w:rsidRDefault="0087062E" w:rsidP="0087062E">
      <w:r>
        <w:t>Por favor, selecione a opção que melhor represente você nas perguntas abaixo:</w:t>
      </w:r>
    </w:p>
    <w:p w14:paraId="29B88B1F" w14:textId="652C2B4D" w:rsidR="009E3DA9" w:rsidRDefault="009E3DA9" w:rsidP="0087062E">
      <w:r>
        <w:t xml:space="preserve">Nome: </w:t>
      </w:r>
      <w:sdt>
        <w:sdtPr>
          <w:id w:val="-1070346031"/>
          <w:placeholder>
            <w:docPart w:val="DefaultPlaceholder_-1854013440"/>
          </w:placeholder>
        </w:sdtPr>
        <w:sdtContent>
          <w:r w:rsidR="00076EB9">
            <w:t>Gabriella Maia</w:t>
          </w:r>
        </w:sdtContent>
      </w:sdt>
    </w:p>
    <w:p w14:paraId="143464D0" w14:textId="77777777" w:rsidR="0087062E" w:rsidRDefault="0087062E" w:rsidP="0087062E"/>
    <w:p w14:paraId="390C4938" w14:textId="77777777" w:rsidR="0087062E" w:rsidRPr="00277A2C" w:rsidRDefault="0087062E" w:rsidP="0087062E">
      <w:pPr>
        <w:rPr>
          <w:b/>
        </w:rPr>
      </w:pPr>
      <w:r w:rsidRPr="00277A2C">
        <w:rPr>
          <w:b/>
        </w:rPr>
        <w:t>1- Novas ideias e novos projetos às vezes me distraem dos anteriores.</w:t>
      </w:r>
    </w:p>
    <w:p w14:paraId="2761B207" w14:textId="0013B400" w:rsidR="0087062E" w:rsidRDefault="00000000" w:rsidP="0087062E">
      <w:sdt>
        <w:sdtPr>
          <w:id w:val="-1053079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5664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Nada a ver comigo</w:t>
      </w:r>
    </w:p>
    <w:p w14:paraId="69F7715C" w14:textId="2CFE769D" w:rsidR="0087062E" w:rsidRDefault="00000000" w:rsidP="0087062E">
      <w:sdt>
        <w:sdtPr>
          <w:id w:val="15326089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76EB9">
            <w:rPr>
              <w:rFonts w:ascii="MS Gothic" w:eastAsia="MS Gothic" w:hAnsi="MS Gothic" w:hint="eastAsia"/>
            </w:rPr>
            <w:t>☒</w:t>
          </w:r>
        </w:sdtContent>
      </w:sdt>
      <w:r w:rsidR="0087062E">
        <w:t xml:space="preserve">- </w:t>
      </w:r>
      <w:r w:rsidR="0087062E" w:rsidRPr="004D7000">
        <w:t>Não muito a ver comigo</w:t>
      </w:r>
      <w:r w:rsidR="0087062E" w:rsidRPr="004D7000">
        <w:tab/>
      </w:r>
    </w:p>
    <w:p w14:paraId="54C4C6D0" w14:textId="14100D2A" w:rsidR="0087062E" w:rsidRDefault="00000000" w:rsidP="0087062E">
      <w:sdt>
        <w:sdtPr>
          <w:id w:val="-2514320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3DA9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Um pouco a ver comigo</w:t>
      </w:r>
      <w:r w:rsidR="0087062E" w:rsidRPr="004D7000">
        <w:tab/>
      </w:r>
    </w:p>
    <w:p w14:paraId="1C0C0516" w14:textId="77777777" w:rsidR="0087062E" w:rsidRDefault="00000000" w:rsidP="0087062E">
      <w:sdt>
        <w:sdtPr>
          <w:id w:val="-38675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Bastante a ver comigo</w:t>
      </w:r>
      <w:r w:rsidR="0087062E" w:rsidRPr="004D7000">
        <w:tab/>
      </w:r>
    </w:p>
    <w:p w14:paraId="142BE992" w14:textId="77777777" w:rsidR="0087062E" w:rsidRDefault="00000000" w:rsidP="0087062E">
      <w:sdt>
        <w:sdtPr>
          <w:id w:val="129675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Totalmente a ver comigo</w:t>
      </w:r>
    </w:p>
    <w:p w14:paraId="73AC51F0" w14:textId="77777777" w:rsidR="0087062E" w:rsidRDefault="0087062E" w:rsidP="0087062E"/>
    <w:p w14:paraId="34D06477" w14:textId="77777777" w:rsidR="0087062E" w:rsidRPr="00277A2C" w:rsidRDefault="0087062E" w:rsidP="0087062E">
      <w:pPr>
        <w:rPr>
          <w:b/>
        </w:rPr>
      </w:pPr>
      <w:r w:rsidRPr="00277A2C">
        <w:rPr>
          <w:b/>
        </w:rPr>
        <w:t>2- Obstáculos não me desestimulam. Eu não desisto com facilidade.</w:t>
      </w:r>
    </w:p>
    <w:p w14:paraId="39AB01DF" w14:textId="77777777" w:rsidR="0087062E" w:rsidRDefault="00000000" w:rsidP="0087062E">
      <w:sdt>
        <w:sdtPr>
          <w:id w:val="12072137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Nada a ver comigo</w:t>
      </w:r>
    </w:p>
    <w:p w14:paraId="70739D47" w14:textId="77777777" w:rsidR="0087062E" w:rsidRDefault="00000000" w:rsidP="0087062E">
      <w:sdt>
        <w:sdtPr>
          <w:id w:val="21325081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Não muito a ver comigo</w:t>
      </w:r>
      <w:r w:rsidR="0087062E" w:rsidRPr="004D7000">
        <w:tab/>
      </w:r>
    </w:p>
    <w:p w14:paraId="1E65A1C2" w14:textId="77777777" w:rsidR="0087062E" w:rsidRDefault="00000000" w:rsidP="0087062E">
      <w:sdt>
        <w:sdtPr>
          <w:id w:val="10112647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Um pouco a ver comigo</w:t>
      </w:r>
      <w:r w:rsidR="0087062E" w:rsidRPr="004D7000">
        <w:tab/>
      </w:r>
    </w:p>
    <w:p w14:paraId="3BFB57C8" w14:textId="77777777" w:rsidR="0087062E" w:rsidRDefault="00000000" w:rsidP="0087062E">
      <w:sdt>
        <w:sdtPr>
          <w:id w:val="18997050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Bastante a ver comigo</w:t>
      </w:r>
      <w:r w:rsidR="0087062E" w:rsidRPr="004D7000">
        <w:tab/>
      </w:r>
    </w:p>
    <w:p w14:paraId="3463785C" w14:textId="5555D3E9" w:rsidR="0087062E" w:rsidRDefault="00000000" w:rsidP="0087062E">
      <w:sdt>
        <w:sdtPr>
          <w:id w:val="20329983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76EB9">
            <w:rPr>
              <w:rFonts w:ascii="MS Gothic" w:eastAsia="MS Gothic" w:hAnsi="MS Gothic" w:hint="eastAsia"/>
            </w:rPr>
            <w:t>☒</w:t>
          </w:r>
        </w:sdtContent>
      </w:sdt>
      <w:r w:rsidR="0087062E">
        <w:t xml:space="preserve">- </w:t>
      </w:r>
      <w:r w:rsidR="0087062E" w:rsidRPr="004D7000">
        <w:t>Totalmente a ver comigo</w:t>
      </w:r>
    </w:p>
    <w:p w14:paraId="670D400E" w14:textId="77777777" w:rsidR="0087062E" w:rsidRDefault="0087062E" w:rsidP="0087062E"/>
    <w:p w14:paraId="025F42BD" w14:textId="77777777" w:rsidR="0087062E" w:rsidRPr="00277A2C" w:rsidRDefault="0087062E" w:rsidP="0087062E">
      <w:pPr>
        <w:rPr>
          <w:b/>
        </w:rPr>
      </w:pPr>
      <w:r w:rsidRPr="00277A2C">
        <w:rPr>
          <w:b/>
        </w:rPr>
        <w:t>3- Muitas vezes eu defino um objetivo, mas depois prefiro buscar outro.</w:t>
      </w:r>
    </w:p>
    <w:p w14:paraId="1B90047C" w14:textId="77777777" w:rsidR="0087062E" w:rsidRDefault="00000000" w:rsidP="0087062E">
      <w:sdt>
        <w:sdtPr>
          <w:id w:val="-15025039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Nada a ver comigo</w:t>
      </w:r>
    </w:p>
    <w:p w14:paraId="7F08C8E2" w14:textId="77777777" w:rsidR="0087062E" w:rsidRDefault="00000000" w:rsidP="0087062E">
      <w:sdt>
        <w:sdtPr>
          <w:id w:val="1371495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Não muito a ver comigo</w:t>
      </w:r>
      <w:r w:rsidR="0087062E" w:rsidRPr="004D7000">
        <w:tab/>
      </w:r>
    </w:p>
    <w:p w14:paraId="0F0F9405" w14:textId="6C414C05" w:rsidR="0087062E" w:rsidRDefault="00000000" w:rsidP="0087062E">
      <w:sdt>
        <w:sdtPr>
          <w:id w:val="5930544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7763">
            <w:rPr>
              <w:rFonts w:ascii="MS Gothic" w:eastAsia="MS Gothic" w:hAnsi="MS Gothic" w:hint="eastAsia"/>
            </w:rPr>
            <w:t>☒</w:t>
          </w:r>
        </w:sdtContent>
      </w:sdt>
      <w:r w:rsidR="0087062E">
        <w:t xml:space="preserve">- </w:t>
      </w:r>
      <w:r w:rsidR="0087062E" w:rsidRPr="004D7000">
        <w:t>Um pouco a ver comigo</w:t>
      </w:r>
      <w:r w:rsidR="0087062E" w:rsidRPr="004D7000">
        <w:tab/>
      </w:r>
    </w:p>
    <w:p w14:paraId="63AE387D" w14:textId="77777777" w:rsidR="0087062E" w:rsidRDefault="00000000" w:rsidP="0087062E">
      <w:sdt>
        <w:sdtPr>
          <w:id w:val="-12150371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Bastante a ver comigo</w:t>
      </w:r>
      <w:r w:rsidR="0087062E" w:rsidRPr="004D7000">
        <w:tab/>
      </w:r>
    </w:p>
    <w:p w14:paraId="2DBA07DA" w14:textId="77777777" w:rsidR="0087062E" w:rsidRDefault="00000000" w:rsidP="0087062E">
      <w:sdt>
        <w:sdtPr>
          <w:id w:val="96451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Totalmente a ver comigo</w:t>
      </w:r>
    </w:p>
    <w:p w14:paraId="54CBF403" w14:textId="77777777" w:rsidR="0087062E" w:rsidRDefault="0087062E" w:rsidP="0087062E"/>
    <w:p w14:paraId="2F5CEB50" w14:textId="0DA6167F" w:rsidR="0087062E" w:rsidRPr="00277A2C" w:rsidRDefault="0087062E" w:rsidP="0087062E">
      <w:pPr>
        <w:rPr>
          <w:b/>
        </w:rPr>
      </w:pPr>
      <w:r w:rsidRPr="00277A2C">
        <w:rPr>
          <w:b/>
        </w:rPr>
        <w:t>4- Sou um trabalhador esforçado</w:t>
      </w:r>
      <w:r w:rsidR="00007090">
        <w:rPr>
          <w:b/>
        </w:rPr>
        <w:t>.</w:t>
      </w:r>
    </w:p>
    <w:p w14:paraId="1ABC15D6" w14:textId="77777777" w:rsidR="0087062E" w:rsidRDefault="00000000" w:rsidP="0087062E">
      <w:sdt>
        <w:sdtPr>
          <w:id w:val="644005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Nada a ver comigo</w:t>
      </w:r>
    </w:p>
    <w:p w14:paraId="3C9E67F1" w14:textId="77777777" w:rsidR="0087062E" w:rsidRDefault="00000000" w:rsidP="0087062E">
      <w:sdt>
        <w:sdtPr>
          <w:id w:val="-379477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Não muito a ver comigo</w:t>
      </w:r>
      <w:r w:rsidR="0087062E" w:rsidRPr="004D7000">
        <w:tab/>
      </w:r>
    </w:p>
    <w:p w14:paraId="2406610B" w14:textId="77777777" w:rsidR="0087062E" w:rsidRDefault="00000000" w:rsidP="0087062E">
      <w:sdt>
        <w:sdtPr>
          <w:id w:val="944885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Um pouco a ver comigo</w:t>
      </w:r>
      <w:r w:rsidR="0087062E" w:rsidRPr="004D7000">
        <w:tab/>
      </w:r>
    </w:p>
    <w:p w14:paraId="23C5AA54" w14:textId="77777777" w:rsidR="0087062E" w:rsidRDefault="00000000" w:rsidP="0087062E">
      <w:sdt>
        <w:sdtPr>
          <w:id w:val="-5065279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Bastante a ver comigo</w:t>
      </w:r>
      <w:r w:rsidR="0087062E" w:rsidRPr="004D7000">
        <w:tab/>
      </w:r>
    </w:p>
    <w:p w14:paraId="71242F5B" w14:textId="4202F074" w:rsidR="0087062E" w:rsidRDefault="00000000" w:rsidP="0087062E">
      <w:sdt>
        <w:sdtPr>
          <w:id w:val="15419433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7763">
            <w:rPr>
              <w:rFonts w:ascii="MS Gothic" w:eastAsia="MS Gothic" w:hAnsi="MS Gothic" w:hint="eastAsia"/>
            </w:rPr>
            <w:t>☒</w:t>
          </w:r>
        </w:sdtContent>
      </w:sdt>
      <w:r w:rsidR="0087062E">
        <w:t xml:space="preserve">- </w:t>
      </w:r>
      <w:r w:rsidR="0087062E" w:rsidRPr="004D7000">
        <w:t>Totalmente a ver comigo</w:t>
      </w:r>
    </w:p>
    <w:p w14:paraId="1439A3E8" w14:textId="77777777" w:rsidR="0087062E" w:rsidRDefault="0087062E" w:rsidP="0087062E"/>
    <w:p w14:paraId="0251B9DA" w14:textId="37B9C4B4" w:rsidR="0087062E" w:rsidRPr="00277A2C" w:rsidRDefault="0087062E" w:rsidP="0087062E">
      <w:pPr>
        <w:rPr>
          <w:b/>
        </w:rPr>
      </w:pPr>
      <w:r w:rsidRPr="00277A2C">
        <w:rPr>
          <w:b/>
        </w:rPr>
        <w:t>5- Tenho dificuldade para manter o foco em projetos que exigem mais de alguns meses para terminar</w:t>
      </w:r>
      <w:r w:rsidR="00007090">
        <w:rPr>
          <w:b/>
        </w:rPr>
        <w:t>.</w:t>
      </w:r>
    </w:p>
    <w:p w14:paraId="14538703" w14:textId="6B0B31EF" w:rsidR="0087062E" w:rsidRDefault="00000000" w:rsidP="0087062E">
      <w:sdt>
        <w:sdtPr>
          <w:id w:val="-1645268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7763">
            <w:rPr>
              <w:rFonts w:ascii="MS Gothic" w:eastAsia="MS Gothic" w:hAnsi="MS Gothic" w:hint="eastAsia"/>
            </w:rPr>
            <w:t>☒</w:t>
          </w:r>
        </w:sdtContent>
      </w:sdt>
      <w:r w:rsidR="0087062E">
        <w:t xml:space="preserve">- </w:t>
      </w:r>
      <w:r w:rsidR="0087062E" w:rsidRPr="004D7000">
        <w:t>Nada a ver comigo</w:t>
      </w:r>
    </w:p>
    <w:p w14:paraId="636F3503" w14:textId="77777777" w:rsidR="0087062E" w:rsidRDefault="00000000" w:rsidP="0087062E">
      <w:sdt>
        <w:sdtPr>
          <w:id w:val="-5795963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Não muito a ver comigo</w:t>
      </w:r>
      <w:r w:rsidR="0087062E" w:rsidRPr="004D7000">
        <w:tab/>
      </w:r>
    </w:p>
    <w:p w14:paraId="3C51AA67" w14:textId="77777777" w:rsidR="0087062E" w:rsidRDefault="00000000" w:rsidP="0087062E">
      <w:sdt>
        <w:sdtPr>
          <w:id w:val="2117399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Um pouco a ver comigo</w:t>
      </w:r>
      <w:r w:rsidR="0087062E" w:rsidRPr="004D7000">
        <w:tab/>
      </w:r>
    </w:p>
    <w:p w14:paraId="240303FE" w14:textId="77777777" w:rsidR="0087062E" w:rsidRDefault="00000000" w:rsidP="0087062E">
      <w:sdt>
        <w:sdtPr>
          <w:id w:val="-20481297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Bastante a ver comigo</w:t>
      </w:r>
      <w:r w:rsidR="0087062E" w:rsidRPr="004D7000">
        <w:tab/>
      </w:r>
    </w:p>
    <w:p w14:paraId="22BCE132" w14:textId="77777777" w:rsidR="0087062E" w:rsidRDefault="00000000" w:rsidP="0087062E">
      <w:sdt>
        <w:sdtPr>
          <w:id w:val="-814722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Totalmente a ver comigo</w:t>
      </w:r>
    </w:p>
    <w:p w14:paraId="4317FE4D" w14:textId="77777777" w:rsidR="0087062E" w:rsidRDefault="0087062E" w:rsidP="0087062E"/>
    <w:p w14:paraId="0A83A039" w14:textId="6CBBFA90" w:rsidR="0087062E" w:rsidRPr="00277A2C" w:rsidRDefault="0087062E" w:rsidP="0087062E">
      <w:pPr>
        <w:rPr>
          <w:b/>
        </w:rPr>
      </w:pPr>
      <w:r w:rsidRPr="00277A2C">
        <w:rPr>
          <w:b/>
        </w:rPr>
        <w:t>6- Eu termino tudo o que começo</w:t>
      </w:r>
      <w:r w:rsidR="00007090">
        <w:rPr>
          <w:b/>
        </w:rPr>
        <w:t>.</w:t>
      </w:r>
    </w:p>
    <w:p w14:paraId="76A672C9" w14:textId="77777777" w:rsidR="0087062E" w:rsidRDefault="00000000" w:rsidP="0087062E">
      <w:sdt>
        <w:sdtPr>
          <w:id w:val="749469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Nada a ver comigo</w:t>
      </w:r>
    </w:p>
    <w:p w14:paraId="6A8E7F2E" w14:textId="77777777" w:rsidR="0087062E" w:rsidRDefault="00000000" w:rsidP="0087062E">
      <w:sdt>
        <w:sdtPr>
          <w:id w:val="1283693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Não muito a ver comigo</w:t>
      </w:r>
      <w:r w:rsidR="0087062E" w:rsidRPr="004D7000">
        <w:tab/>
      </w:r>
    </w:p>
    <w:p w14:paraId="77B1F2C8" w14:textId="435578EA" w:rsidR="0087062E" w:rsidRDefault="00000000" w:rsidP="0087062E">
      <w:sdt>
        <w:sdtPr>
          <w:id w:val="461548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763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Um pouco a ver comigo</w:t>
      </w:r>
      <w:r w:rsidR="0087062E" w:rsidRPr="004D7000">
        <w:tab/>
      </w:r>
    </w:p>
    <w:p w14:paraId="00BBD227" w14:textId="39FDFF0E" w:rsidR="0087062E" w:rsidRDefault="00000000" w:rsidP="0087062E">
      <w:sdt>
        <w:sdtPr>
          <w:id w:val="11896458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7763">
            <w:rPr>
              <w:rFonts w:ascii="MS Gothic" w:eastAsia="MS Gothic" w:hAnsi="MS Gothic" w:hint="eastAsia"/>
            </w:rPr>
            <w:t>☒</w:t>
          </w:r>
        </w:sdtContent>
      </w:sdt>
      <w:r w:rsidR="0087062E">
        <w:t xml:space="preserve">- </w:t>
      </w:r>
      <w:r w:rsidR="0087062E" w:rsidRPr="004D7000">
        <w:t>Bastante a ver comigo</w:t>
      </w:r>
      <w:r w:rsidR="0087062E" w:rsidRPr="004D7000">
        <w:tab/>
      </w:r>
    </w:p>
    <w:p w14:paraId="4079E06F" w14:textId="77777777" w:rsidR="0087062E" w:rsidRDefault="00000000" w:rsidP="0087062E">
      <w:sdt>
        <w:sdtPr>
          <w:id w:val="-1859571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Totalmente a ver comigo</w:t>
      </w:r>
    </w:p>
    <w:p w14:paraId="1EA3D9FE" w14:textId="77777777" w:rsidR="0087062E" w:rsidRDefault="0087062E" w:rsidP="0087062E"/>
    <w:p w14:paraId="0EEEB826" w14:textId="67C2655B" w:rsidR="0087062E" w:rsidRPr="00277A2C" w:rsidRDefault="0087062E" w:rsidP="0087062E">
      <w:pPr>
        <w:rPr>
          <w:b/>
        </w:rPr>
      </w:pPr>
      <w:r w:rsidRPr="00277A2C">
        <w:rPr>
          <w:b/>
        </w:rPr>
        <w:t>7- Meus interesses mudam de ano para ano</w:t>
      </w:r>
      <w:r w:rsidR="00007090">
        <w:rPr>
          <w:b/>
        </w:rPr>
        <w:t>.</w:t>
      </w:r>
    </w:p>
    <w:p w14:paraId="771B393B" w14:textId="77777777" w:rsidR="0087062E" w:rsidRDefault="00000000" w:rsidP="0087062E">
      <w:sdt>
        <w:sdtPr>
          <w:id w:val="11898782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Nada a ver comigo</w:t>
      </w:r>
    </w:p>
    <w:p w14:paraId="6A6F8BCF" w14:textId="77777777" w:rsidR="0087062E" w:rsidRDefault="00000000" w:rsidP="0087062E">
      <w:sdt>
        <w:sdtPr>
          <w:id w:val="12674983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Não muito a ver comigo</w:t>
      </w:r>
      <w:r w:rsidR="0087062E" w:rsidRPr="004D7000">
        <w:tab/>
      </w:r>
    </w:p>
    <w:p w14:paraId="54537C4F" w14:textId="77777777" w:rsidR="0087062E" w:rsidRDefault="00000000" w:rsidP="0087062E">
      <w:sdt>
        <w:sdtPr>
          <w:id w:val="-629785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Um pouco a ver comigo</w:t>
      </w:r>
      <w:r w:rsidR="0087062E" w:rsidRPr="004D7000">
        <w:tab/>
      </w:r>
    </w:p>
    <w:p w14:paraId="21D4C30F" w14:textId="0403EB01" w:rsidR="0087062E" w:rsidRDefault="00000000" w:rsidP="0087062E">
      <w:sdt>
        <w:sdtPr>
          <w:id w:val="7057621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7763">
            <w:rPr>
              <w:rFonts w:ascii="MS Gothic" w:eastAsia="MS Gothic" w:hAnsi="MS Gothic" w:hint="eastAsia"/>
            </w:rPr>
            <w:t>☒</w:t>
          </w:r>
        </w:sdtContent>
      </w:sdt>
      <w:r w:rsidR="0087062E">
        <w:t xml:space="preserve">- </w:t>
      </w:r>
      <w:r w:rsidR="0087062E" w:rsidRPr="004D7000">
        <w:t>Bastante a ver comigo</w:t>
      </w:r>
      <w:r w:rsidR="0087062E" w:rsidRPr="004D7000">
        <w:tab/>
      </w:r>
    </w:p>
    <w:p w14:paraId="7A4BE08D" w14:textId="77777777" w:rsidR="0087062E" w:rsidRDefault="00000000" w:rsidP="0087062E">
      <w:sdt>
        <w:sdtPr>
          <w:id w:val="458073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Totalmente a ver comigo</w:t>
      </w:r>
    </w:p>
    <w:p w14:paraId="4BF273B6" w14:textId="77777777" w:rsidR="0087062E" w:rsidRDefault="0087062E" w:rsidP="0087062E"/>
    <w:p w14:paraId="2F4DFBF0" w14:textId="77777777" w:rsidR="0087062E" w:rsidRPr="00007090" w:rsidRDefault="0087062E" w:rsidP="0087062E">
      <w:pPr>
        <w:rPr>
          <w:b/>
        </w:rPr>
      </w:pPr>
      <w:r w:rsidRPr="00007090">
        <w:rPr>
          <w:b/>
        </w:rPr>
        <w:t>8- Sou dedicado. Nunca desisto.</w:t>
      </w:r>
    </w:p>
    <w:p w14:paraId="5DC6F277" w14:textId="77777777" w:rsidR="0087062E" w:rsidRDefault="00000000" w:rsidP="0087062E">
      <w:sdt>
        <w:sdtPr>
          <w:id w:val="-7132710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Nada a ver comigo</w:t>
      </w:r>
    </w:p>
    <w:p w14:paraId="345095A0" w14:textId="77777777" w:rsidR="0087062E" w:rsidRDefault="00000000" w:rsidP="0087062E">
      <w:sdt>
        <w:sdtPr>
          <w:id w:val="147351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Não muito a ver comigo</w:t>
      </w:r>
      <w:r w:rsidR="0087062E" w:rsidRPr="004D7000">
        <w:tab/>
      </w:r>
    </w:p>
    <w:p w14:paraId="1288DF2A" w14:textId="77777777" w:rsidR="0087062E" w:rsidRDefault="00000000" w:rsidP="0087062E">
      <w:sdt>
        <w:sdtPr>
          <w:id w:val="1516952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Um pouco a ver comigo</w:t>
      </w:r>
      <w:r w:rsidR="0087062E" w:rsidRPr="004D7000">
        <w:tab/>
      </w:r>
    </w:p>
    <w:p w14:paraId="27E5FF0A" w14:textId="42924FCD" w:rsidR="0087062E" w:rsidRDefault="00000000" w:rsidP="0087062E">
      <w:sdt>
        <w:sdtPr>
          <w:id w:val="10765614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7763">
            <w:rPr>
              <w:rFonts w:ascii="MS Gothic" w:eastAsia="MS Gothic" w:hAnsi="MS Gothic" w:hint="eastAsia"/>
            </w:rPr>
            <w:t>☒</w:t>
          </w:r>
        </w:sdtContent>
      </w:sdt>
      <w:r w:rsidR="0087062E">
        <w:t xml:space="preserve">- </w:t>
      </w:r>
      <w:r w:rsidR="0087062E" w:rsidRPr="004D7000">
        <w:t>Bastante a ver comigo</w:t>
      </w:r>
      <w:r w:rsidR="0087062E" w:rsidRPr="004D7000">
        <w:tab/>
      </w:r>
    </w:p>
    <w:p w14:paraId="3D75DFA0" w14:textId="77777777" w:rsidR="0087062E" w:rsidRDefault="00000000" w:rsidP="0087062E">
      <w:sdt>
        <w:sdtPr>
          <w:id w:val="2143378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Totalmente a ver comigo</w:t>
      </w:r>
    </w:p>
    <w:p w14:paraId="6E10D16B" w14:textId="77777777" w:rsidR="0087062E" w:rsidRDefault="0087062E" w:rsidP="0087062E"/>
    <w:p w14:paraId="163EDCFA" w14:textId="4655E1C0" w:rsidR="0087062E" w:rsidRPr="00277A2C" w:rsidRDefault="0087062E" w:rsidP="0087062E">
      <w:pPr>
        <w:rPr>
          <w:b/>
        </w:rPr>
      </w:pPr>
      <w:r w:rsidRPr="00277A2C">
        <w:rPr>
          <w:b/>
        </w:rPr>
        <w:t>9- Já estive obcecado durante algum tempo por certa ideia ou projeto, mas depois perdi o interesse</w:t>
      </w:r>
      <w:r w:rsidR="00007090">
        <w:rPr>
          <w:b/>
        </w:rPr>
        <w:t>.</w:t>
      </w:r>
    </w:p>
    <w:p w14:paraId="04B013E7" w14:textId="77777777" w:rsidR="0087062E" w:rsidRDefault="00000000" w:rsidP="0087062E">
      <w:sdt>
        <w:sdtPr>
          <w:id w:val="700903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Nada a ver comigo</w:t>
      </w:r>
    </w:p>
    <w:p w14:paraId="71F8376B" w14:textId="77777777" w:rsidR="0087062E" w:rsidRDefault="00000000" w:rsidP="0087062E">
      <w:sdt>
        <w:sdtPr>
          <w:id w:val="777684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Não muito a ver comigo</w:t>
      </w:r>
      <w:r w:rsidR="0087062E" w:rsidRPr="004D7000">
        <w:tab/>
      </w:r>
    </w:p>
    <w:p w14:paraId="5A72EE0B" w14:textId="6B76470B" w:rsidR="0087062E" w:rsidRDefault="00000000" w:rsidP="0087062E">
      <w:sdt>
        <w:sdtPr>
          <w:id w:val="8903188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7763">
            <w:rPr>
              <w:rFonts w:ascii="MS Gothic" w:eastAsia="MS Gothic" w:hAnsi="MS Gothic" w:hint="eastAsia"/>
            </w:rPr>
            <w:t>☒</w:t>
          </w:r>
        </w:sdtContent>
      </w:sdt>
      <w:r w:rsidR="0087062E">
        <w:t xml:space="preserve">- </w:t>
      </w:r>
      <w:r w:rsidR="0087062E" w:rsidRPr="004D7000">
        <w:t>Um pouco a ver comigo</w:t>
      </w:r>
      <w:r w:rsidR="0087062E" w:rsidRPr="004D7000">
        <w:tab/>
      </w:r>
    </w:p>
    <w:p w14:paraId="062304AD" w14:textId="77777777" w:rsidR="0087062E" w:rsidRDefault="00000000" w:rsidP="0087062E">
      <w:sdt>
        <w:sdtPr>
          <w:id w:val="896090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Bastante a ver comigo</w:t>
      </w:r>
      <w:r w:rsidR="0087062E" w:rsidRPr="004D7000">
        <w:tab/>
      </w:r>
    </w:p>
    <w:p w14:paraId="08770AD0" w14:textId="77777777" w:rsidR="0087062E" w:rsidRDefault="00000000" w:rsidP="0087062E">
      <w:sdt>
        <w:sdtPr>
          <w:id w:val="-1242106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Totalmente a ver comigo</w:t>
      </w:r>
    </w:p>
    <w:p w14:paraId="59E6763F" w14:textId="77777777" w:rsidR="0087062E" w:rsidRDefault="0087062E" w:rsidP="0087062E"/>
    <w:p w14:paraId="795340ED" w14:textId="028869F7" w:rsidR="0087062E" w:rsidRPr="00277A2C" w:rsidRDefault="0087062E" w:rsidP="0087062E">
      <w:pPr>
        <w:rPr>
          <w:b/>
        </w:rPr>
      </w:pPr>
      <w:r w:rsidRPr="00277A2C">
        <w:rPr>
          <w:b/>
        </w:rPr>
        <w:t>10- Já superei obstáculos para conquistar um objetivo importante</w:t>
      </w:r>
      <w:r w:rsidR="00007090">
        <w:rPr>
          <w:b/>
        </w:rPr>
        <w:t>.</w:t>
      </w:r>
    </w:p>
    <w:p w14:paraId="09EEAF79" w14:textId="77777777" w:rsidR="0087062E" w:rsidRDefault="00000000" w:rsidP="0087062E">
      <w:sdt>
        <w:sdtPr>
          <w:id w:val="-1323195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Nada a ver comigo</w:t>
      </w:r>
    </w:p>
    <w:p w14:paraId="24CE73AD" w14:textId="77777777" w:rsidR="0087062E" w:rsidRDefault="00000000" w:rsidP="0087062E">
      <w:sdt>
        <w:sdtPr>
          <w:id w:val="63070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Não muito a ver comigo</w:t>
      </w:r>
      <w:r w:rsidR="0087062E" w:rsidRPr="004D7000">
        <w:tab/>
      </w:r>
    </w:p>
    <w:p w14:paraId="1F386899" w14:textId="77777777" w:rsidR="0087062E" w:rsidRDefault="00000000" w:rsidP="0087062E">
      <w:sdt>
        <w:sdtPr>
          <w:id w:val="-2077042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Um pouco a ver comigo</w:t>
      </w:r>
      <w:r w:rsidR="0087062E" w:rsidRPr="004D7000">
        <w:tab/>
      </w:r>
    </w:p>
    <w:p w14:paraId="52118AA0" w14:textId="77777777" w:rsidR="0087062E" w:rsidRDefault="00000000" w:rsidP="0087062E">
      <w:sdt>
        <w:sdtPr>
          <w:id w:val="2690557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2E">
            <w:rPr>
              <w:rFonts w:ascii="MS Gothic" w:eastAsia="MS Gothic" w:hAnsi="MS Gothic" w:hint="eastAsia"/>
            </w:rPr>
            <w:t>☐</w:t>
          </w:r>
        </w:sdtContent>
      </w:sdt>
      <w:r w:rsidR="0087062E">
        <w:t xml:space="preserve">- </w:t>
      </w:r>
      <w:r w:rsidR="0087062E" w:rsidRPr="004D7000">
        <w:t>Bastante a ver comigo</w:t>
      </w:r>
      <w:r w:rsidR="0087062E" w:rsidRPr="004D7000">
        <w:tab/>
      </w:r>
    </w:p>
    <w:p w14:paraId="05FFFC30" w14:textId="19B4D5B6" w:rsidR="0087062E" w:rsidRDefault="00000000" w:rsidP="0087062E">
      <w:sdt>
        <w:sdtPr>
          <w:id w:val="6220401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7763">
            <w:rPr>
              <w:rFonts w:ascii="MS Gothic" w:eastAsia="MS Gothic" w:hAnsi="MS Gothic" w:hint="eastAsia"/>
            </w:rPr>
            <w:t>☒</w:t>
          </w:r>
        </w:sdtContent>
      </w:sdt>
      <w:r w:rsidR="0087062E">
        <w:t xml:space="preserve">- </w:t>
      </w:r>
      <w:r w:rsidR="0087062E" w:rsidRPr="004D7000">
        <w:t>Totalmente a ver comigo</w:t>
      </w:r>
    </w:p>
    <w:p w14:paraId="487A6BAB" w14:textId="77777777" w:rsidR="0087062E" w:rsidRDefault="0087062E" w:rsidP="0087062E"/>
    <w:p w14:paraId="0DFFD9C0" w14:textId="77777777" w:rsidR="009B6AA3" w:rsidRPr="00D2676A" w:rsidRDefault="009B6AA3" w:rsidP="00D2676A"/>
    <w:sectPr w:rsidR="009B6AA3" w:rsidRPr="00D2676A" w:rsidSect="009E3DA9">
      <w:headerReference w:type="default" r:id="rId9"/>
      <w:pgSz w:w="11900" w:h="16840"/>
      <w:pgMar w:top="1701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B1CBB" w14:textId="77777777" w:rsidR="004D1255" w:rsidRDefault="004D1255" w:rsidP="00551F73">
      <w:r>
        <w:separator/>
      </w:r>
    </w:p>
  </w:endnote>
  <w:endnote w:type="continuationSeparator" w:id="0">
    <w:p w14:paraId="50CF7138" w14:textId="77777777" w:rsidR="004D1255" w:rsidRDefault="004D1255" w:rsidP="00551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CAEDB" w14:textId="77777777" w:rsidR="004D1255" w:rsidRDefault="004D1255" w:rsidP="00551F73">
      <w:r>
        <w:separator/>
      </w:r>
    </w:p>
  </w:footnote>
  <w:footnote w:type="continuationSeparator" w:id="0">
    <w:p w14:paraId="347529BE" w14:textId="77777777" w:rsidR="004D1255" w:rsidRDefault="004D1255" w:rsidP="00551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4B543" w14:textId="1FDB6798" w:rsidR="00551F73" w:rsidRPr="00551F73" w:rsidRDefault="00007090" w:rsidP="00551F7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4C61EF2D" wp14:editId="3F21F5F4">
          <wp:simplePos x="0" y="0"/>
          <wp:positionH relativeFrom="page">
            <wp:align>right</wp:align>
          </wp:positionH>
          <wp:positionV relativeFrom="paragraph">
            <wp:posOffset>-517525</wp:posOffset>
          </wp:positionV>
          <wp:extent cx="7559675" cy="377190"/>
          <wp:effectExtent l="0" t="0" r="3175" b="381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_Novo-Logo-Bradesco_Aprovad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37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1FD9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5431C3C" wp14:editId="03836F70">
          <wp:simplePos x="0" y="0"/>
          <wp:positionH relativeFrom="column">
            <wp:posOffset>-512445</wp:posOffset>
          </wp:positionH>
          <wp:positionV relativeFrom="paragraph">
            <wp:posOffset>83382</wp:posOffset>
          </wp:positionV>
          <wp:extent cx="1799590" cy="402831"/>
          <wp:effectExtent l="0" t="0" r="381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vo-Logo-Bradesco_Vermelho_H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4028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ocumentProtection w:edit="forms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73"/>
    <w:rsid w:val="00007090"/>
    <w:rsid w:val="00061785"/>
    <w:rsid w:val="000627D4"/>
    <w:rsid w:val="00076EB9"/>
    <w:rsid w:val="001462F0"/>
    <w:rsid w:val="001A4F32"/>
    <w:rsid w:val="001E1A3F"/>
    <w:rsid w:val="002D4A6D"/>
    <w:rsid w:val="003C6E86"/>
    <w:rsid w:val="004D1255"/>
    <w:rsid w:val="00537763"/>
    <w:rsid w:val="00551F73"/>
    <w:rsid w:val="00596E62"/>
    <w:rsid w:val="0065523B"/>
    <w:rsid w:val="00762507"/>
    <w:rsid w:val="0087062E"/>
    <w:rsid w:val="00921001"/>
    <w:rsid w:val="0095272C"/>
    <w:rsid w:val="009B6AA3"/>
    <w:rsid w:val="009E3DA9"/>
    <w:rsid w:val="00A53AAE"/>
    <w:rsid w:val="00A72C3A"/>
    <w:rsid w:val="00AA1FD9"/>
    <w:rsid w:val="00D2676A"/>
    <w:rsid w:val="00D309CB"/>
    <w:rsid w:val="00D45664"/>
    <w:rsid w:val="00D7096F"/>
    <w:rsid w:val="00D95ECD"/>
    <w:rsid w:val="00E70471"/>
    <w:rsid w:val="00FC16F4"/>
    <w:rsid w:val="00FD3C8C"/>
    <w:rsid w:val="00FE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9D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1F7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1F73"/>
  </w:style>
  <w:style w:type="paragraph" w:styleId="Rodap">
    <w:name w:val="footer"/>
    <w:basedOn w:val="Normal"/>
    <w:link w:val="RodapChar"/>
    <w:uiPriority w:val="99"/>
    <w:unhideWhenUsed/>
    <w:rsid w:val="00551F7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51F73"/>
  </w:style>
  <w:style w:type="paragraph" w:styleId="NormalWeb">
    <w:name w:val="Normal (Web)"/>
    <w:basedOn w:val="Normal"/>
    <w:uiPriority w:val="99"/>
    <w:unhideWhenUsed/>
    <w:rsid w:val="00A53AAE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E3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317253-CF41-405A-99C9-548F769FBD15}"/>
      </w:docPartPr>
      <w:docPartBody>
        <w:p w:rsidR="00A37345" w:rsidRDefault="00492C5C">
          <w:r w:rsidRPr="00327A2D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5C"/>
    <w:rsid w:val="00061785"/>
    <w:rsid w:val="00492C5C"/>
    <w:rsid w:val="005F672D"/>
    <w:rsid w:val="0076052E"/>
    <w:rsid w:val="00A05C1D"/>
    <w:rsid w:val="00A37345"/>
    <w:rsid w:val="00B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92C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E91258AD63D04C90905413C559D2D4" ma:contentTypeVersion="0" ma:contentTypeDescription="Crie um novo documento." ma:contentTypeScope="" ma:versionID="b43f78cd51ce3f4c44d29cb5080723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E1125D-DA8C-4197-B899-93D850EF4E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4FD83D-4E3A-4011-BC67-F0DF95CDB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AC3968-A091-4533-9EEE-1E75EFAEED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Office;norivaldo.pichiteli@bradesco.com.br</dc:creator>
  <cp:keywords/>
  <dc:description/>
  <cp:lastModifiedBy>Gabriella Maia</cp:lastModifiedBy>
  <cp:revision>2</cp:revision>
  <cp:lastPrinted>2022-08-09T19:07:00Z</cp:lastPrinted>
  <dcterms:created xsi:type="dcterms:W3CDTF">2024-11-11T17:12:00Z</dcterms:created>
  <dcterms:modified xsi:type="dcterms:W3CDTF">2024-11-11T17:12:00Z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0x010100DEE91258AD63D04C90905413C559D2D4</vt:lpwstr>
  </property>
</Properties>
</file>