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18CAE6F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A656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2695" w14:textId="678784A4" w:rsidR="00F136D4" w:rsidRDefault="00A867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10</w:t>
            </w:r>
            <w:r w:rsidR="00627D61">
              <w:rPr>
                <w:rFonts w:ascii="Calibri" w:eastAsia="SimSun" w:hAnsi="Calibri" w:cs="Palatino Linotype"/>
                <w:color w:val="000000"/>
                <w:lang w:val="en-US"/>
              </w:rPr>
              <w:t>/10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/2015</w:t>
            </w:r>
          </w:p>
        </w:tc>
      </w:tr>
      <w:tr w:rsidR="00F136D4" w14:paraId="18EE2EA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C4EF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A935" w14:textId="581173CB" w:rsidR="00F136D4" w:rsidRDefault="00A867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15</w:t>
            </w:r>
            <w:r w:rsidR="00627D61">
              <w:rPr>
                <w:rFonts w:ascii="Calibri" w:eastAsia="SimSun" w:hAnsi="Calibri" w:cs="Palatino Linotype"/>
                <w:color w:val="000000"/>
                <w:lang w:val="en-US"/>
              </w:rPr>
              <w:t>:0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F136D4" w14:paraId="6D84F837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13CD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82BCB" w14:textId="2E313AA5" w:rsidR="00F136D4" w:rsidRDefault="00627D61" w:rsidP="00D6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SMU </w:t>
            </w:r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 xml:space="preserve">LAB </w:t>
            </w:r>
            <w:proofErr w:type="spellStart"/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>Lvl</w:t>
            </w:r>
            <w:proofErr w:type="spellEnd"/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 xml:space="preserve"> 1</w:t>
            </w:r>
          </w:p>
        </w:tc>
      </w:tr>
      <w:tr w:rsidR="00F136D4" w14:paraId="0A60416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333E5C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EC03F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67B8FDA3" w14:textId="77777777" w:rsidTr="00F136D4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6BE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5CEE" w14:textId="67E1602E" w:rsidR="00F136D4" w:rsidRDefault="00E97F78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Wang </w:t>
            </w:r>
            <w:proofErr w:type="spellStart"/>
            <w:r>
              <w:rPr>
                <w:rFonts w:ascii="Calibri" w:eastAsia="SimSun" w:hAnsi="Calibri" w:cs="Palatino Linotype"/>
                <w:color w:val="000000"/>
                <w:lang w:val="en-US"/>
              </w:rPr>
              <w:t>Shuwei</w:t>
            </w:r>
            <w:proofErr w:type="spellEnd"/>
            <w:r>
              <w:rPr>
                <w:rFonts w:ascii="Calibri" w:eastAsia="SimSun" w:hAnsi="Calibri" w:cs="Palatino Linotype"/>
                <w:color w:val="000000"/>
                <w:lang w:val="en-US"/>
              </w:rPr>
              <w:t>, Yong S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iang, Jason Wu, Jeremy, Wu Wei</w:t>
            </w:r>
          </w:p>
        </w:tc>
      </w:tr>
      <w:tr w:rsidR="00F136D4" w14:paraId="3D534316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E734B3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6DD92BD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5B5974B1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887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BC6D82" w14:textId="09BE890B" w:rsidR="00341668" w:rsidRPr="00A8679B" w:rsidRDefault="00627D61" w:rsidP="002C5CC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627D61">
              <w:rPr>
                <w:rFonts w:ascii="Calibri" w:eastAsia="SimSun" w:hAnsi="Calibri" w:cs="Arial"/>
              </w:rPr>
              <w:t>Develop Basic App Usage Report Functionalities</w:t>
            </w:r>
          </w:p>
          <w:p w14:paraId="2DA58F1D" w14:textId="43701351" w:rsidR="00A8679B" w:rsidRPr="002C5CCF" w:rsidRDefault="00A8679B" w:rsidP="002C5CC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Arial"/>
              </w:rPr>
              <w:t>Integrating, testing and debugging</w:t>
            </w:r>
          </w:p>
          <w:p w14:paraId="5435583B" w14:textId="31A3A029" w:rsidR="00627D61" w:rsidRPr="00627D61" w:rsidRDefault="00627D61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Update relevant documenta</w:t>
            </w:r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>tions</w:t>
            </w:r>
          </w:p>
          <w:p w14:paraId="4D8751C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341668" w14:paraId="4180554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7B97A30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91629A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</w:tbl>
    <w:p w14:paraId="11DEA0FE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F136D4" w14:paraId="27A95950" w14:textId="77777777" w:rsidTr="00F136D4">
        <w:trPr>
          <w:trHeight w:val="32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D8F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210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8E5F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9127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F136D4" w14:paraId="0DEE84F8" w14:textId="77777777" w:rsidTr="00A2163D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2B3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2FC1" w14:textId="56C025B2" w:rsidR="00F136D4" w:rsidRDefault="00627D61" w:rsidP="00A8679B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Develop Basic App Usage Report: </w:t>
            </w:r>
            <w:r w:rsidR="00D6028C">
              <w:rPr>
                <w:rFonts w:ascii="Calibri" w:eastAsia="SimSun" w:hAnsi="Calibri" w:cs="Arial"/>
                <w:sz w:val="20"/>
              </w:rPr>
              <w:t>Breakdown by</w:t>
            </w:r>
            <w:r w:rsidR="00A8679B">
              <w:rPr>
                <w:rFonts w:ascii="Calibri" w:eastAsia="SimSun" w:hAnsi="Calibri" w:cs="Arial"/>
                <w:sz w:val="20"/>
              </w:rPr>
              <w:t xml:space="preserve"> time usage and</w:t>
            </w:r>
            <w:r w:rsidR="00D6028C">
              <w:rPr>
                <w:rFonts w:ascii="Calibri" w:eastAsia="SimSun" w:hAnsi="Calibri" w:cs="Arial"/>
                <w:sz w:val="20"/>
              </w:rPr>
              <w:t xml:space="preserve"> </w:t>
            </w:r>
            <w:r w:rsidR="00A8679B">
              <w:rPr>
                <w:rFonts w:ascii="Calibri" w:eastAsia="SimSun" w:hAnsi="Calibri" w:cs="Arial"/>
                <w:sz w:val="20"/>
              </w:rPr>
              <w:t>demographics</w:t>
            </w:r>
            <w:r w:rsidR="00D6028C">
              <w:rPr>
                <w:rFonts w:ascii="Calibri" w:eastAsia="SimSun" w:hAnsi="Calibri" w:cs="Arial"/>
                <w:sz w:val="20"/>
              </w:rPr>
              <w:t xml:space="preserve"> </w:t>
            </w:r>
            <w:r w:rsidR="00804079">
              <w:rPr>
                <w:rFonts w:ascii="Calibri" w:eastAsia="SimSun" w:hAnsi="Calibri" w:cs="Arial"/>
                <w:sz w:val="20"/>
              </w:rPr>
              <w:t>using buffer time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D73A" w14:textId="77777777" w:rsidR="00F136D4" w:rsidRDefault="0013706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Jason, Yong Siang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4A" w14:textId="03D9D4AA" w:rsidR="00F136D4" w:rsidRDefault="0080407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12</w:t>
            </w:r>
            <w:r w:rsidR="00341668">
              <w:rPr>
                <w:rFonts w:ascii="Calibri" w:eastAsia="SimSun" w:hAnsi="Calibri" w:cs="Arial"/>
                <w:sz w:val="20"/>
              </w:rPr>
              <w:t>/10</w:t>
            </w:r>
            <w:r w:rsidR="008863A7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A2163D" w14:paraId="1A3BBC31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E3B5" w14:textId="77777777" w:rsidR="00A2163D" w:rsidRDefault="00A2163D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069" w14:textId="2FCA15DC" w:rsidR="00A2163D" w:rsidRDefault="00341668" w:rsidP="0080407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Develop </w:t>
            </w:r>
            <w:r w:rsidR="00804079">
              <w:rPr>
                <w:rFonts w:ascii="Calibri" w:eastAsia="SimSun" w:hAnsi="Calibri" w:cs="Arial"/>
                <w:sz w:val="20"/>
              </w:rPr>
              <w:t xml:space="preserve">Loading Location data functionalities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C0C" w14:textId="361FF469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proofErr w:type="spellStart"/>
            <w:r>
              <w:rPr>
                <w:rFonts w:ascii="Calibri" w:eastAsia="SimSun" w:hAnsi="Calibri" w:cs="Arial"/>
                <w:sz w:val="20"/>
              </w:rPr>
              <w:t>Shuwei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>, Jeremy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3486" w14:textId="2648FF52" w:rsidR="00A2163D" w:rsidRDefault="0080407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21</w:t>
            </w:r>
            <w:r w:rsidR="00341668">
              <w:rPr>
                <w:rFonts w:ascii="Calibri" w:eastAsia="SimSun" w:hAnsi="Calibri" w:cs="Arial"/>
                <w:sz w:val="20"/>
              </w:rPr>
              <w:t>/10</w:t>
            </w:r>
            <w:r w:rsidR="00137069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341668" w14:paraId="0C0C18FB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99A1" w14:textId="47270BCE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058" w14:textId="18420431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Update 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all SD and CD, </w:t>
            </w:r>
            <w:r>
              <w:rPr>
                <w:rFonts w:ascii="Calibri" w:eastAsia="SimSun" w:hAnsi="Calibri" w:cs="Arial"/>
                <w:sz w:val="20"/>
              </w:rPr>
              <w:t>other necessary test cases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 and documentations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0C47" w14:textId="6070FE29" w:rsidR="00341668" w:rsidRDefault="0080407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076" w14:textId="6E3C35B3" w:rsidR="00341668" w:rsidRDefault="0080407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24</w:t>
            </w:r>
            <w:r w:rsidR="00341668">
              <w:rPr>
                <w:rFonts w:ascii="Calibri" w:eastAsia="SimSun" w:hAnsi="Calibri" w:cs="Arial"/>
                <w:sz w:val="20"/>
              </w:rPr>
              <w:t>/10/2015</w:t>
            </w:r>
          </w:p>
        </w:tc>
      </w:tr>
    </w:tbl>
    <w:p w14:paraId="00AF7088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657CC4E1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7E99E3C5" w14:textId="28A0DB7F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Meeting for subsequent weeks: </w:t>
      </w:r>
      <w:r w:rsidR="00D6028C">
        <w:rPr>
          <w:rFonts w:ascii="Calibri" w:eastAsia="SimSun" w:hAnsi="Calibri" w:cs="Arial"/>
          <w:lang w:val="en-US"/>
        </w:rPr>
        <w:t xml:space="preserve">Tuesday Oct </w:t>
      </w:r>
      <w:r w:rsidR="0042451D">
        <w:rPr>
          <w:rFonts w:ascii="Calibri" w:eastAsia="SimSun" w:hAnsi="Calibri" w:cs="Arial"/>
          <w:lang w:val="en-US"/>
        </w:rPr>
        <w:t>1</w:t>
      </w:r>
      <w:r w:rsidR="00804079">
        <w:rPr>
          <w:rFonts w:ascii="Calibri" w:eastAsia="SimSun" w:hAnsi="Calibri" w:cs="Arial"/>
          <w:lang w:val="en-US"/>
        </w:rPr>
        <w:t>3 12</w:t>
      </w:r>
      <w:r w:rsidR="0042451D">
        <w:rPr>
          <w:rFonts w:ascii="Calibri" w:eastAsia="SimSun" w:hAnsi="Calibri" w:cs="Arial"/>
          <w:lang w:val="en-US"/>
        </w:rPr>
        <w:t>:0</w:t>
      </w:r>
      <w:r w:rsidR="00137069">
        <w:rPr>
          <w:rFonts w:ascii="Calibri" w:eastAsia="SimSun" w:hAnsi="Calibri" w:cs="Arial"/>
          <w:lang w:val="en-US"/>
        </w:rPr>
        <w:t>0</w:t>
      </w:r>
    </w:p>
    <w:p w14:paraId="70C407C8" w14:textId="77777777" w:rsidR="006332C5" w:rsidRDefault="006332C5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2B6B7061" w14:textId="4EF1699A" w:rsidR="00F136D4" w:rsidRDefault="00A2163D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Next W</w:t>
      </w:r>
      <w:r w:rsidR="00341668">
        <w:rPr>
          <w:rFonts w:ascii="Calibri" w:eastAsia="SimSun" w:hAnsi="Calibri" w:cs="Arial"/>
          <w:lang w:val="en-US"/>
        </w:rPr>
        <w:t xml:space="preserve">eek focus would be on: </w:t>
      </w:r>
      <w:r w:rsidR="00E97F78">
        <w:rPr>
          <w:rFonts w:ascii="Calibri" w:eastAsia="SimSun" w:hAnsi="Calibri" w:cs="Arial"/>
          <w:lang w:val="en-US"/>
        </w:rPr>
        <w:t>Loading Locations Data functionalities and Dual Interfaces (JSON API)</w:t>
      </w:r>
    </w:p>
    <w:p w14:paraId="53C3024B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7B3BD4E7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14:paraId="520C750C" w14:textId="77777777" w:rsidR="00763ECA" w:rsidRPr="00763ECA" w:rsidRDefault="00763ECA" w:rsidP="00763ECA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 xml:space="preserve">Loading Location Data </w:t>
      </w:r>
      <w:r w:rsidRPr="00763ECA">
        <w:rPr>
          <w:rFonts w:ascii="Calibri" w:eastAsia="SimSun" w:hAnsi="Calibri" w:cs="Arial"/>
          <w:b/>
          <w:lang w:val="en-US"/>
        </w:rPr>
        <w:t xml:space="preserve">Functionality </w:t>
      </w:r>
    </w:p>
    <w:p w14:paraId="2FD9CFFA" w14:textId="6B661289" w:rsidR="00763ECA" w:rsidRPr="00763ECA" w:rsidRDefault="00763ECA" w:rsidP="007F12F0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 w:rsidRPr="00763ECA">
        <w:rPr>
          <w:rFonts w:ascii="Calibri" w:eastAsia="SimSun" w:hAnsi="Calibri" w:cs="Arial"/>
          <w:lang w:val="en-US"/>
        </w:rPr>
        <w:t xml:space="preserve">100% Codes (can run &amp; test case &amp; debugging) for </w:t>
      </w:r>
      <w:r w:rsidRPr="00763ECA">
        <w:rPr>
          <w:rFonts w:ascii="Calibri" w:eastAsia="SimSun" w:hAnsi="Calibri" w:cs="Arial"/>
        </w:rPr>
        <w:t>Basic App Usage Report: Breakdown by time usage and demographics</w:t>
      </w:r>
    </w:p>
    <w:p w14:paraId="4163A412" w14:textId="362AF9D7" w:rsidR="00F136D4" w:rsidRPr="007F12F0" w:rsidRDefault="00804079" w:rsidP="007F12F0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>Loading Location Data</w:t>
      </w:r>
      <w:r w:rsidR="00F136D4">
        <w:rPr>
          <w:rFonts w:ascii="Calibri" w:eastAsia="SimSun" w:hAnsi="Calibri" w:cs="Arial"/>
          <w:b/>
          <w:lang w:val="en-US"/>
        </w:rPr>
        <w:t xml:space="preserve"> Functionality </w:t>
      </w:r>
    </w:p>
    <w:p w14:paraId="631A4D46" w14:textId="3B36E6E8" w:rsidR="00341668" w:rsidRDefault="00804079" w:rsidP="00A8679B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2</w:t>
      </w:r>
      <w:r w:rsidR="00F136D4">
        <w:rPr>
          <w:rFonts w:ascii="Calibri" w:eastAsia="SimSun" w:hAnsi="Calibri" w:cs="Arial"/>
          <w:lang w:val="en-US"/>
        </w:rPr>
        <w:t>0% Codes (can run &amp; test case &amp; debugging)</w:t>
      </w:r>
      <w:r w:rsidR="00341668">
        <w:rPr>
          <w:rFonts w:ascii="Calibri" w:eastAsia="SimSun" w:hAnsi="Calibri" w:cs="Arial"/>
          <w:lang w:val="en-US"/>
        </w:rPr>
        <w:t xml:space="preserve"> for </w:t>
      </w:r>
      <w:r w:rsidR="00763ECA">
        <w:rPr>
          <w:rFonts w:ascii="Calibri" w:eastAsia="SimSun" w:hAnsi="Calibri" w:cs="Arial"/>
          <w:lang w:val="en-US"/>
        </w:rPr>
        <w:t>Loading Location Data functionalities</w:t>
      </w:r>
    </w:p>
    <w:p w14:paraId="1E6D15DC" w14:textId="0466E2E7" w:rsidR="00E97F78" w:rsidRPr="00A8679B" w:rsidRDefault="00E97F78" w:rsidP="00A8679B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20% Codes </w:t>
      </w:r>
      <w:r>
        <w:rPr>
          <w:rFonts w:ascii="Calibri" w:eastAsia="SimSun" w:hAnsi="Calibri" w:cs="Arial"/>
          <w:lang w:val="en-US"/>
        </w:rPr>
        <w:t xml:space="preserve">(can run &amp; test case &amp; debugging) for </w:t>
      </w:r>
      <w:r>
        <w:rPr>
          <w:rFonts w:ascii="Calibri" w:eastAsia="SimSun" w:hAnsi="Calibri" w:cs="Arial"/>
          <w:lang w:val="en-US"/>
        </w:rPr>
        <w:t>Dual Interfaces</w:t>
      </w:r>
      <w:bookmarkStart w:id="0" w:name="_GoBack"/>
      <w:bookmarkEnd w:id="0"/>
      <w:r>
        <w:rPr>
          <w:rFonts w:ascii="Calibri" w:eastAsia="SimSun" w:hAnsi="Calibri" w:cs="Arial"/>
          <w:lang w:val="en-US"/>
        </w:rPr>
        <w:t xml:space="preserve"> functionalities</w:t>
      </w:r>
    </w:p>
    <w:p w14:paraId="7F0A5B3D" w14:textId="77777777" w:rsidR="00F136D4" w:rsidRPr="007F12F0" w:rsidRDefault="00F136D4" w:rsidP="00F136D4">
      <w:pPr>
        <w:spacing w:after="0" w:line="240" w:lineRule="auto"/>
        <w:contextualSpacing/>
        <w:rPr>
          <w:rFonts w:ascii="Calibri" w:eastAsia="SimSun" w:hAnsi="Calibri" w:cs="Arial"/>
          <w:b/>
          <w:lang w:val="en-US"/>
        </w:rPr>
      </w:pPr>
      <w:r w:rsidRPr="007F12F0">
        <w:rPr>
          <w:rFonts w:ascii="Calibri" w:eastAsia="SimSun" w:hAnsi="Calibri" w:cs="Arial"/>
          <w:b/>
          <w:lang w:val="en-US"/>
        </w:rPr>
        <w:t>Documentation</w:t>
      </w:r>
    </w:p>
    <w:p w14:paraId="4B5B2D5E" w14:textId="080F42A1" w:rsidR="00F136D4" w:rsidRDefault="00341668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Update of SD and CD</w:t>
      </w:r>
    </w:p>
    <w:p w14:paraId="283039EA" w14:textId="5D2A98E1" w:rsidR="00D6028C" w:rsidRPr="007F12F0" w:rsidRDefault="00D6028C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Create test cases</w:t>
      </w:r>
    </w:p>
    <w:p w14:paraId="03E852E2" w14:textId="348C02CF" w:rsidR="00F136D4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The </w:t>
      </w:r>
      <w:r w:rsidR="00D6028C">
        <w:rPr>
          <w:rFonts w:ascii="Calibri" w:eastAsia="SimSun" w:hAnsi="Calibri" w:cs="Arial"/>
          <w:lang w:val="en-US"/>
        </w:rPr>
        <w:t xml:space="preserve">meeting was </w:t>
      </w:r>
      <w:r w:rsidR="00763ECA">
        <w:rPr>
          <w:rFonts w:ascii="Calibri" w:eastAsia="SimSun" w:hAnsi="Calibri" w:cs="Arial"/>
          <w:lang w:val="en-US"/>
        </w:rPr>
        <w:t>adjourned at 19:3</w:t>
      </w:r>
      <w:r w:rsidR="00137069">
        <w:rPr>
          <w:rFonts w:ascii="Calibri" w:eastAsia="SimSun" w:hAnsi="Calibri" w:cs="Arial"/>
          <w:lang w:val="en-US"/>
        </w:rPr>
        <w:t>0</w:t>
      </w:r>
      <w:r>
        <w:rPr>
          <w:rFonts w:ascii="Calibri" w:eastAsia="SimSun" w:hAnsi="Calibri" w:cs="Arial"/>
          <w:lang w:val="en-US"/>
        </w:rPr>
        <w:t xml:space="preserve"> hrs</w:t>
      </w:r>
      <w:r w:rsidR="00F136D4">
        <w:rPr>
          <w:rFonts w:ascii="Calibri" w:eastAsia="SimSun" w:hAnsi="Calibri" w:cs="Arial"/>
          <w:lang w:val="en-US"/>
        </w:rPr>
        <w:t>. These minutes will be circulated and adopted if there are no amendments reported in the next three days.</w:t>
      </w:r>
    </w:p>
    <w:p w14:paraId="02C05284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1A9CAB50" w14:textId="5DE1196C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1F992A5D" w14:textId="51FAFB5D" w:rsidR="00341668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Jason</w:t>
      </w:r>
    </w:p>
    <w:p w14:paraId="0764D3F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42244B2D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0564C9C7" w14:textId="2AA1157E" w:rsidR="00F136D4" w:rsidRDefault="00763ECA" w:rsidP="00F136D4">
      <w:pPr>
        <w:rPr>
          <w:lang w:val="en-US"/>
        </w:rPr>
      </w:pPr>
      <w:r>
        <w:rPr>
          <w:lang w:val="en-US"/>
        </w:rPr>
        <w:t>WU Wei</w:t>
      </w:r>
    </w:p>
    <w:p w14:paraId="069D9543" w14:textId="77777777" w:rsidR="00157550" w:rsidRPr="00F136D4" w:rsidRDefault="00E97F78">
      <w:pPr>
        <w:rPr>
          <w:lang w:val="en-US"/>
        </w:rPr>
      </w:pPr>
    </w:p>
    <w:sectPr w:rsidR="00157550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155CC"/>
    <w:multiLevelType w:val="hybridMultilevel"/>
    <w:tmpl w:val="C7FCB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121288"/>
    <w:rsid w:val="00137069"/>
    <w:rsid w:val="002B647C"/>
    <w:rsid w:val="002C5CCF"/>
    <w:rsid w:val="002E3E4A"/>
    <w:rsid w:val="00341668"/>
    <w:rsid w:val="003B2327"/>
    <w:rsid w:val="0042451D"/>
    <w:rsid w:val="00627D61"/>
    <w:rsid w:val="006332C5"/>
    <w:rsid w:val="00763ECA"/>
    <w:rsid w:val="007F12F0"/>
    <w:rsid w:val="00804079"/>
    <w:rsid w:val="008863A7"/>
    <w:rsid w:val="00A2163D"/>
    <w:rsid w:val="00A8679B"/>
    <w:rsid w:val="00A90ACD"/>
    <w:rsid w:val="00C52ECA"/>
    <w:rsid w:val="00D6028C"/>
    <w:rsid w:val="00E97F78"/>
    <w:rsid w:val="00F136D4"/>
    <w:rsid w:val="00F80430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B5D5"/>
  <w15:chartTrackingRefBased/>
  <w15:docId w15:val="{EC246A1E-036E-440F-A9A7-F22A5B3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69F5-D8E1-4B39-8187-18FB0043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Jason Jiawei</cp:lastModifiedBy>
  <cp:revision>5</cp:revision>
  <dcterms:created xsi:type="dcterms:W3CDTF">2015-10-16T02:23:00Z</dcterms:created>
  <dcterms:modified xsi:type="dcterms:W3CDTF">2015-10-16T02:47:00Z</dcterms:modified>
</cp:coreProperties>
</file>