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70E0" w14:paraId="7BF94352" w14:textId="77777777" w:rsidTr="00DC70E0">
        <w:tc>
          <w:tcPr>
            <w:tcW w:w="1980" w:type="dxa"/>
          </w:tcPr>
          <w:p w14:paraId="28B9D9B5" w14:textId="73B9A80B" w:rsidR="00DC70E0" w:rsidRDefault="00DC70E0">
            <w:r>
              <w:t>ID</w:t>
            </w:r>
          </w:p>
        </w:tc>
        <w:tc>
          <w:tcPr>
            <w:tcW w:w="6514" w:type="dxa"/>
          </w:tcPr>
          <w:p w14:paraId="7CE1C2C0" w14:textId="40AA9070" w:rsidR="00DC70E0" w:rsidRPr="00DC70E0" w:rsidRDefault="00DC70E0">
            <w:pPr>
              <w:rPr>
                <w:i/>
                <w:iCs/>
              </w:rPr>
            </w:pPr>
            <w:r>
              <w:rPr>
                <w:i/>
                <w:iCs/>
              </w:rPr>
              <w:t>[Insira aqui o identificador da funcionalidade a ser testada. Pode ser o um link]</w:t>
            </w:r>
          </w:p>
        </w:tc>
      </w:tr>
      <w:tr w:rsidR="00DC70E0" w14:paraId="368B145D" w14:textId="77777777" w:rsidTr="00DC70E0">
        <w:tc>
          <w:tcPr>
            <w:tcW w:w="1980" w:type="dxa"/>
          </w:tcPr>
          <w:p w14:paraId="24989F7F" w14:textId="2384ED8B" w:rsidR="00DC70E0" w:rsidRDefault="00DC70E0">
            <w:r>
              <w:t xml:space="preserve">Caso de teste </w:t>
            </w:r>
            <w:r w:rsidR="00793055">
              <w:t>(nº)</w:t>
            </w:r>
          </w:p>
        </w:tc>
        <w:tc>
          <w:tcPr>
            <w:tcW w:w="6514" w:type="dxa"/>
          </w:tcPr>
          <w:p w14:paraId="0E2B849C" w14:textId="6B8BD6ED" w:rsidR="00DC70E0" w:rsidRPr="00DC70E0" w:rsidRDefault="00DC70E0">
            <w:pPr>
              <w:rPr>
                <w:i/>
                <w:iCs/>
              </w:rPr>
            </w:pPr>
            <w:r>
              <w:rPr>
                <w:i/>
                <w:iCs/>
              </w:rPr>
              <w:t>[Insira aqui a descrição do caso de teste, que está em BDD]</w:t>
            </w:r>
          </w:p>
        </w:tc>
      </w:tr>
      <w:tr w:rsidR="00DC70E0" w14:paraId="01FE8222" w14:textId="77777777" w:rsidTr="00DC70E0">
        <w:tc>
          <w:tcPr>
            <w:tcW w:w="1980" w:type="dxa"/>
          </w:tcPr>
          <w:p w14:paraId="2B13FBD7" w14:textId="43BFCC76" w:rsidR="00DC70E0" w:rsidRDefault="00793055">
            <w:r>
              <w:t>Ambiente</w:t>
            </w:r>
          </w:p>
        </w:tc>
        <w:tc>
          <w:tcPr>
            <w:tcW w:w="6514" w:type="dxa"/>
          </w:tcPr>
          <w:p w14:paraId="38B139AD" w14:textId="0A17E83C" w:rsidR="00DC70E0" w:rsidRDefault="00793055">
            <w:pPr>
              <w:rPr>
                <w:i/>
                <w:iCs/>
              </w:rPr>
            </w:pPr>
            <w:r>
              <w:rPr>
                <w:i/>
                <w:iCs/>
              </w:rPr>
              <w:t>[Insira a URL do ambiente de teste, se necessário]</w:t>
            </w:r>
          </w:p>
        </w:tc>
      </w:tr>
      <w:tr w:rsidR="00793055" w14:paraId="0994C282" w14:textId="77777777" w:rsidTr="00DC70E0">
        <w:tc>
          <w:tcPr>
            <w:tcW w:w="1980" w:type="dxa"/>
          </w:tcPr>
          <w:p w14:paraId="2530DB88" w14:textId="08778D6C" w:rsidR="00793055" w:rsidRDefault="00793055">
            <w:r>
              <w:t>Versão do sistema</w:t>
            </w:r>
            <w:r w:rsidR="005860CA">
              <w:t xml:space="preserve"> ou do navegador</w:t>
            </w:r>
          </w:p>
        </w:tc>
        <w:tc>
          <w:tcPr>
            <w:tcW w:w="6514" w:type="dxa"/>
          </w:tcPr>
          <w:p w14:paraId="5E62A65A" w14:textId="36BF6F37" w:rsidR="00793055" w:rsidRDefault="00793055">
            <w:pPr>
              <w:rPr>
                <w:i/>
                <w:iCs/>
              </w:rPr>
            </w:pPr>
            <w:r>
              <w:rPr>
                <w:i/>
                <w:iCs/>
              </w:rPr>
              <w:t>[Especifique aqui]</w:t>
            </w:r>
          </w:p>
        </w:tc>
      </w:tr>
      <w:tr w:rsidR="00793055" w14:paraId="07FDABE9" w14:textId="77777777" w:rsidTr="00DC70E0">
        <w:tc>
          <w:tcPr>
            <w:tcW w:w="1980" w:type="dxa"/>
          </w:tcPr>
          <w:p w14:paraId="2793E904" w14:textId="11372091" w:rsidR="00793055" w:rsidRDefault="00793055">
            <w:r>
              <w:t>Data</w:t>
            </w:r>
          </w:p>
        </w:tc>
        <w:tc>
          <w:tcPr>
            <w:tcW w:w="6514" w:type="dxa"/>
          </w:tcPr>
          <w:p w14:paraId="705F02DC" w14:textId="18AF5839" w:rsidR="00793055" w:rsidRDefault="00793055">
            <w:pPr>
              <w:rPr>
                <w:i/>
                <w:iCs/>
              </w:rPr>
            </w:pPr>
            <w:r>
              <w:rPr>
                <w:i/>
                <w:iCs/>
              </w:rPr>
              <w:t>[Insira a data do teste]</w:t>
            </w:r>
          </w:p>
        </w:tc>
      </w:tr>
      <w:tr w:rsidR="00793055" w14:paraId="5692CA0F" w14:textId="77777777" w:rsidTr="00DC70E0">
        <w:tc>
          <w:tcPr>
            <w:tcW w:w="1980" w:type="dxa"/>
          </w:tcPr>
          <w:p w14:paraId="76DE4868" w14:textId="1DF4E33D" w:rsidR="00793055" w:rsidRDefault="00793055">
            <w:r>
              <w:t>Responsável/QA</w:t>
            </w:r>
          </w:p>
        </w:tc>
        <w:tc>
          <w:tcPr>
            <w:tcW w:w="6514" w:type="dxa"/>
          </w:tcPr>
          <w:p w14:paraId="488CA495" w14:textId="770035EE" w:rsidR="00793055" w:rsidRDefault="00793055">
            <w:pPr>
              <w:rPr>
                <w:i/>
                <w:iCs/>
              </w:rPr>
            </w:pPr>
            <w:r>
              <w:rPr>
                <w:i/>
                <w:iCs/>
              </w:rPr>
              <w:t>[Especifique aqui quem foi o responsável pelo teste]</w:t>
            </w:r>
          </w:p>
        </w:tc>
      </w:tr>
      <w:tr w:rsidR="00793055" w14:paraId="51CED391" w14:textId="77777777" w:rsidTr="00DC70E0">
        <w:tc>
          <w:tcPr>
            <w:tcW w:w="1980" w:type="dxa"/>
          </w:tcPr>
          <w:p w14:paraId="3DEFDCE4" w14:textId="153F4572" w:rsidR="00793055" w:rsidRDefault="00793055">
            <w:r>
              <w:t>Resultado</w:t>
            </w:r>
          </w:p>
        </w:tc>
        <w:tc>
          <w:tcPr>
            <w:tcW w:w="6514" w:type="dxa"/>
          </w:tcPr>
          <w:p w14:paraId="35F9F8E9" w14:textId="484F6DB9" w:rsidR="00793055" w:rsidRDefault="00793055">
            <w:pPr>
              <w:rPr>
                <w:i/>
                <w:iCs/>
              </w:rPr>
            </w:pPr>
            <w:r>
              <w:rPr>
                <w:i/>
                <w:iCs/>
              </w:rPr>
              <w:t>[Especifique se o teste obteve sucesso ou se falhou]</w:t>
            </w:r>
          </w:p>
        </w:tc>
      </w:tr>
    </w:tbl>
    <w:p w14:paraId="03E50298" w14:textId="77777777" w:rsidR="0005038F" w:rsidRDefault="0005038F"/>
    <w:p w14:paraId="3C764E64" w14:textId="15D058C2" w:rsidR="00793055" w:rsidRDefault="00793055">
      <w:r>
        <w:t>Evidências:</w:t>
      </w:r>
    </w:p>
    <w:p w14:paraId="491D094D" w14:textId="4E76D82D" w:rsidR="00793055" w:rsidRDefault="00793055">
      <w:pPr>
        <w:rPr>
          <w:i/>
          <w:iCs/>
        </w:rPr>
      </w:pPr>
      <w:r>
        <w:rPr>
          <w:i/>
          <w:iCs/>
        </w:rPr>
        <w:t>[Insira aqui todos os prints até você chegar ao resultado esperado. Se achar necessário, faça comentários sobre a funcionalidade, para deixar claro à pessoa que irá realizar a validação técnica.]</w:t>
      </w:r>
    </w:p>
    <w:p w14:paraId="3DFEECED" w14:textId="77777777" w:rsidR="00793055" w:rsidRDefault="00793055"/>
    <w:p w14:paraId="1D3C11A6" w14:textId="247DD11E" w:rsidR="00793055" w:rsidRDefault="00793055">
      <w:pPr>
        <w:jc w:val="left"/>
      </w:pPr>
      <w:r>
        <w:br w:type="page"/>
      </w:r>
    </w:p>
    <w:p w14:paraId="09CC2E24" w14:textId="16F5D3E3" w:rsidR="00793055" w:rsidRDefault="00793055">
      <w:r>
        <w:lastRenderedPageBreak/>
        <w:t>Caso de teste exemplo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93055" w14:paraId="7D622B07" w14:textId="77777777" w:rsidTr="00115F11">
        <w:tc>
          <w:tcPr>
            <w:tcW w:w="1980" w:type="dxa"/>
          </w:tcPr>
          <w:p w14:paraId="60698E9F" w14:textId="77777777" w:rsidR="00793055" w:rsidRDefault="00793055" w:rsidP="00115F11">
            <w:r>
              <w:t>ID</w:t>
            </w:r>
          </w:p>
        </w:tc>
        <w:tc>
          <w:tcPr>
            <w:tcW w:w="6514" w:type="dxa"/>
          </w:tcPr>
          <w:p w14:paraId="4C914DCA" w14:textId="364B2529" w:rsidR="00793055" w:rsidRPr="00793055" w:rsidRDefault="005860CA" w:rsidP="00115F11">
            <w:r>
              <w:t xml:space="preserve">Localizar uma música no </w:t>
            </w:r>
            <w:proofErr w:type="spellStart"/>
            <w:r>
              <w:t>Spotify</w:t>
            </w:r>
            <w:proofErr w:type="spellEnd"/>
            <w:r>
              <w:t xml:space="preserve"> pela seção “Buscar” no site</w:t>
            </w:r>
          </w:p>
        </w:tc>
      </w:tr>
      <w:tr w:rsidR="00793055" w14:paraId="4AD4BF7A" w14:textId="77777777" w:rsidTr="00115F11">
        <w:tc>
          <w:tcPr>
            <w:tcW w:w="1980" w:type="dxa"/>
          </w:tcPr>
          <w:p w14:paraId="3A1993EB" w14:textId="77777777" w:rsidR="00793055" w:rsidRDefault="00793055" w:rsidP="00115F11">
            <w:r>
              <w:t>Caso de teste 1</w:t>
            </w:r>
          </w:p>
        </w:tc>
        <w:tc>
          <w:tcPr>
            <w:tcW w:w="6514" w:type="dxa"/>
          </w:tcPr>
          <w:p w14:paraId="024C7943" w14:textId="30E1D8BD" w:rsidR="00793055" w:rsidRPr="00793055" w:rsidRDefault="005860CA" w:rsidP="00115F11">
            <w:r w:rsidRPr="005860CA">
              <w:t xml:space="preserve">Dado que o usuário tenha conta no </w:t>
            </w:r>
            <w:proofErr w:type="spellStart"/>
            <w:r w:rsidRPr="005860CA">
              <w:t>Spotify</w:t>
            </w:r>
            <w:proofErr w:type="spellEnd"/>
            <w:r w:rsidRPr="005860CA">
              <w:t>, esteja usando-o no navegador e clicou na seção "Buscar" do menu lateral da tela, quando digitar o nome de alguma música no campo "O que você quer ouvir?", então devem ser trazidos resultados pertinentes àquilo que foi digitado no respectivo campo.</w:t>
            </w:r>
          </w:p>
        </w:tc>
      </w:tr>
      <w:tr w:rsidR="00793055" w14:paraId="571E6C3F" w14:textId="77777777" w:rsidTr="00115F11">
        <w:tc>
          <w:tcPr>
            <w:tcW w:w="1980" w:type="dxa"/>
          </w:tcPr>
          <w:p w14:paraId="5EC297BE" w14:textId="77777777" w:rsidR="00793055" w:rsidRDefault="00793055" w:rsidP="00115F11">
            <w:r>
              <w:t>Ambiente</w:t>
            </w:r>
          </w:p>
        </w:tc>
        <w:tc>
          <w:tcPr>
            <w:tcW w:w="6514" w:type="dxa"/>
          </w:tcPr>
          <w:p w14:paraId="6A443E7F" w14:textId="50E489E1" w:rsidR="00793055" w:rsidRPr="00793055" w:rsidRDefault="00793055" w:rsidP="00115F11">
            <w:r w:rsidRPr="00793055">
              <w:t>https://open.spotify.com/intl-pt</w:t>
            </w:r>
          </w:p>
        </w:tc>
      </w:tr>
      <w:tr w:rsidR="00793055" w14:paraId="720C6F0A" w14:textId="77777777" w:rsidTr="00115F11">
        <w:tc>
          <w:tcPr>
            <w:tcW w:w="1980" w:type="dxa"/>
          </w:tcPr>
          <w:p w14:paraId="452B8C1F" w14:textId="2027A878" w:rsidR="00793055" w:rsidRDefault="00793055" w:rsidP="00115F11">
            <w:r>
              <w:t>Versão do sis</w:t>
            </w:r>
            <w:r w:rsidR="005860CA">
              <w:t>tema ou do navegador</w:t>
            </w:r>
          </w:p>
        </w:tc>
        <w:tc>
          <w:tcPr>
            <w:tcW w:w="6514" w:type="dxa"/>
          </w:tcPr>
          <w:p w14:paraId="32AB55EF" w14:textId="47FA7AFD" w:rsidR="00793055" w:rsidRPr="00793055" w:rsidRDefault="00C26FF7" w:rsidP="00115F11">
            <w:r>
              <w:t xml:space="preserve">Google Chrome </w:t>
            </w:r>
            <w:r w:rsidRPr="00C26FF7">
              <w:t>118.0.5993.118 (Versão oficial) 64 bits</w:t>
            </w:r>
          </w:p>
        </w:tc>
      </w:tr>
      <w:tr w:rsidR="00793055" w14:paraId="06C71878" w14:textId="77777777" w:rsidTr="00115F11">
        <w:tc>
          <w:tcPr>
            <w:tcW w:w="1980" w:type="dxa"/>
          </w:tcPr>
          <w:p w14:paraId="620CBBD5" w14:textId="77777777" w:rsidR="00793055" w:rsidRDefault="00793055" w:rsidP="00115F11">
            <w:r>
              <w:t>Data</w:t>
            </w:r>
          </w:p>
        </w:tc>
        <w:tc>
          <w:tcPr>
            <w:tcW w:w="6514" w:type="dxa"/>
          </w:tcPr>
          <w:p w14:paraId="1D8EB51F" w14:textId="246F3AAE" w:rsidR="00793055" w:rsidRPr="00793055" w:rsidRDefault="00C26FF7" w:rsidP="00115F11">
            <w:r>
              <w:t>01/11/2023</w:t>
            </w:r>
          </w:p>
        </w:tc>
      </w:tr>
      <w:tr w:rsidR="00793055" w14:paraId="5EE210D8" w14:textId="77777777" w:rsidTr="00115F11">
        <w:tc>
          <w:tcPr>
            <w:tcW w:w="1980" w:type="dxa"/>
          </w:tcPr>
          <w:p w14:paraId="1F025B88" w14:textId="77777777" w:rsidR="00793055" w:rsidRDefault="00793055" w:rsidP="00115F11">
            <w:r>
              <w:t>Responsável/QA</w:t>
            </w:r>
          </w:p>
        </w:tc>
        <w:tc>
          <w:tcPr>
            <w:tcW w:w="6514" w:type="dxa"/>
          </w:tcPr>
          <w:p w14:paraId="387E4321" w14:textId="0EBBD9A0" w:rsidR="00793055" w:rsidRPr="00793055" w:rsidRDefault="00C26FF7" w:rsidP="00115F11">
            <w:r>
              <w:t>Gabriella Xavier</w:t>
            </w:r>
          </w:p>
        </w:tc>
      </w:tr>
      <w:tr w:rsidR="00793055" w14:paraId="68FE5913" w14:textId="77777777" w:rsidTr="00115F11">
        <w:tc>
          <w:tcPr>
            <w:tcW w:w="1980" w:type="dxa"/>
          </w:tcPr>
          <w:p w14:paraId="21AD0FBA" w14:textId="77777777" w:rsidR="00793055" w:rsidRDefault="00793055" w:rsidP="00115F11">
            <w:r>
              <w:t>Resultado</w:t>
            </w:r>
          </w:p>
        </w:tc>
        <w:tc>
          <w:tcPr>
            <w:tcW w:w="6514" w:type="dxa"/>
          </w:tcPr>
          <w:p w14:paraId="07412392" w14:textId="375809AB" w:rsidR="00793055" w:rsidRPr="00793055" w:rsidRDefault="00C26FF7" w:rsidP="00115F11">
            <w:r>
              <w:t>Sucesso</w:t>
            </w:r>
          </w:p>
        </w:tc>
      </w:tr>
    </w:tbl>
    <w:p w14:paraId="4CB5401E" w14:textId="77777777" w:rsidR="00793055" w:rsidRDefault="00793055"/>
    <w:p w14:paraId="2385DFF6" w14:textId="53D2D295" w:rsidR="005860CA" w:rsidRDefault="005860CA">
      <w:r>
        <w:t>Evidências:</w:t>
      </w:r>
    </w:p>
    <w:p w14:paraId="524101E3" w14:textId="01805B6B" w:rsidR="005860CA" w:rsidRDefault="005860CA">
      <w:r>
        <w:t>Na tela inicial do sistema, após ter sido realizado o login, procurar pela seção “Buscar” no menu lateral:</w:t>
      </w:r>
    </w:p>
    <w:p w14:paraId="0B75469B" w14:textId="29B15502" w:rsidR="005860CA" w:rsidRDefault="005860CA">
      <w:r>
        <w:rPr>
          <w:noProof/>
        </w:rPr>
        <w:drawing>
          <wp:inline distT="0" distB="0" distL="0" distR="0" wp14:anchorId="1DDA51C5" wp14:editId="45C974E5">
            <wp:extent cx="5396230" cy="3034030"/>
            <wp:effectExtent l="0" t="0" r="0" b="0"/>
            <wp:docPr id="799455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3432" w14:textId="62EEFFDE" w:rsidR="005860CA" w:rsidRDefault="005860CA"/>
    <w:p w14:paraId="3745C72A" w14:textId="0FE839D3" w:rsidR="005860CA" w:rsidRDefault="005860CA">
      <w:r>
        <w:t>Campo “O que você quer ouvir?” vazio:</w:t>
      </w:r>
    </w:p>
    <w:p w14:paraId="4891F6E2" w14:textId="178BFCE3" w:rsidR="005860CA" w:rsidRDefault="005860CA">
      <w:r>
        <w:rPr>
          <w:noProof/>
        </w:rPr>
        <w:lastRenderedPageBreak/>
        <w:drawing>
          <wp:inline distT="0" distB="0" distL="0" distR="0" wp14:anchorId="1870A208" wp14:editId="70714DFA">
            <wp:extent cx="5396230" cy="3034030"/>
            <wp:effectExtent l="0" t="0" r="0" b="0"/>
            <wp:docPr id="15187895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13D0" w14:textId="77777777" w:rsidR="005860CA" w:rsidRDefault="005860CA"/>
    <w:p w14:paraId="63E7FEF9" w14:textId="08ACE9E1" w:rsidR="005860CA" w:rsidRDefault="005860CA">
      <w:r>
        <w:t>Digitando o nome de uma música:</w:t>
      </w:r>
    </w:p>
    <w:p w14:paraId="2CB5EA00" w14:textId="58BECBE0" w:rsidR="005860CA" w:rsidRDefault="00C26FF7">
      <w:r>
        <w:rPr>
          <w:noProof/>
        </w:rPr>
        <w:drawing>
          <wp:inline distT="0" distB="0" distL="0" distR="0" wp14:anchorId="0031741A" wp14:editId="4777ADCD">
            <wp:extent cx="5400040" cy="3042285"/>
            <wp:effectExtent l="0" t="0" r="0" b="5715"/>
            <wp:docPr id="121080915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52AF" w14:textId="0773A238" w:rsidR="00C26FF7" w:rsidRPr="00793055" w:rsidRDefault="00C26FF7">
      <w:r>
        <w:t>Acima, foram encontrados resultados de músicas com títulos de “Shake It Off”.</w:t>
      </w:r>
    </w:p>
    <w:sectPr w:rsidR="00C26FF7" w:rsidRPr="007930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0E0"/>
    <w:rsid w:val="0005038F"/>
    <w:rsid w:val="002B54BF"/>
    <w:rsid w:val="005860CA"/>
    <w:rsid w:val="00793055"/>
    <w:rsid w:val="00AB6721"/>
    <w:rsid w:val="00C26FF7"/>
    <w:rsid w:val="00DC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46FC9"/>
  <w15:chartTrackingRefBased/>
  <w15:docId w15:val="{C3A04AC9-D2C0-4EFC-9C85-B676F17E6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4BF"/>
    <w:pPr>
      <w:jc w:val="both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C7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238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Xavier</dc:creator>
  <cp:keywords/>
  <dc:description/>
  <cp:lastModifiedBy>Gabriella Xavier</cp:lastModifiedBy>
  <cp:revision>1</cp:revision>
  <dcterms:created xsi:type="dcterms:W3CDTF">2023-11-01T03:24:00Z</dcterms:created>
  <dcterms:modified xsi:type="dcterms:W3CDTF">2023-11-01T04:48:00Z</dcterms:modified>
</cp:coreProperties>
</file>