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33309266" w14:textId="473D20B8" w:rsidR="0006067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63224" w:history="1">
            <w:r w:rsidR="00060674" w:rsidRPr="00383EB3">
              <w:rPr>
                <w:rStyle w:val="Hyperlink"/>
                <w:noProof/>
              </w:rPr>
              <w:t>1</w:t>
            </w:r>
            <w:r w:rsidR="00060674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060674" w:rsidRPr="00383EB3">
              <w:rPr>
                <w:rStyle w:val="Hyperlink"/>
                <w:noProof/>
              </w:rPr>
              <w:t>Objetivo</w:t>
            </w:r>
            <w:r w:rsidR="00060674">
              <w:rPr>
                <w:noProof/>
                <w:webHidden/>
              </w:rPr>
              <w:tab/>
            </w:r>
            <w:r w:rsidR="00060674">
              <w:rPr>
                <w:noProof/>
                <w:webHidden/>
              </w:rPr>
              <w:fldChar w:fldCharType="begin"/>
            </w:r>
            <w:r w:rsidR="00060674">
              <w:rPr>
                <w:noProof/>
                <w:webHidden/>
              </w:rPr>
              <w:instrText xml:space="preserve"> PAGEREF _Toc193063224 \h </w:instrText>
            </w:r>
            <w:r w:rsidR="00060674">
              <w:rPr>
                <w:noProof/>
                <w:webHidden/>
              </w:rPr>
            </w:r>
            <w:r w:rsidR="00060674">
              <w:rPr>
                <w:noProof/>
                <w:webHidden/>
              </w:rPr>
              <w:fldChar w:fldCharType="separate"/>
            </w:r>
            <w:r w:rsidR="00060674">
              <w:rPr>
                <w:noProof/>
                <w:webHidden/>
              </w:rPr>
              <w:t>5</w:t>
            </w:r>
            <w:r w:rsidR="00060674">
              <w:rPr>
                <w:noProof/>
                <w:webHidden/>
              </w:rPr>
              <w:fldChar w:fldCharType="end"/>
            </w:r>
          </w:hyperlink>
        </w:p>
        <w:p w14:paraId="696D2819" w14:textId="2ED2A9A0" w:rsidR="00060674" w:rsidRDefault="0006067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25" w:history="1">
            <w:r w:rsidRPr="00383EB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383EB3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2725" w14:textId="0A798279" w:rsidR="00060674" w:rsidRDefault="0006067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26" w:history="1">
            <w:r w:rsidRPr="00383EB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383EB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64AD" w14:textId="35413C7B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27" w:history="1">
            <w:r w:rsidRPr="00383EB3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F719" w14:textId="6AF67C25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28" w:history="1">
            <w:r w:rsidRPr="00383EB3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4109" w14:textId="5228C5B1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29" w:history="1">
            <w:r w:rsidRPr="00383EB3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F6FF" w14:textId="10090D6D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0" w:history="1">
            <w:r w:rsidRPr="00383EB3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70E0" w14:textId="53071569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1" w:history="1">
            <w:r w:rsidRPr="00383EB3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0BDB" w14:textId="778BDAD0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2" w:history="1">
            <w:r w:rsidRPr="00383EB3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9929" w14:textId="7B8E48F9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3" w:history="1">
            <w:r w:rsidRPr="00383EB3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BA79" w14:textId="0E4C881D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4" w:history="1">
            <w:r w:rsidRPr="00383EB3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821B" w14:textId="39081DA6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5" w:history="1">
            <w:r w:rsidRPr="00383EB3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30F5" w14:textId="610371E6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6" w:history="1">
            <w:r w:rsidRPr="00383EB3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F719" w14:textId="0032C211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7" w:history="1">
            <w:r w:rsidRPr="00383EB3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80F3" w14:textId="0FEED7B8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8" w:history="1">
            <w:r w:rsidRPr="00383EB3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E8AE" w14:textId="410B04DC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39" w:history="1">
            <w:r w:rsidRPr="00383EB3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4588" w14:textId="088433E7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0" w:history="1">
            <w:r w:rsidRPr="00383EB3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6904" w14:textId="502541BB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1" w:history="1">
            <w:r w:rsidRPr="00383EB3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ACE5" w14:textId="51D65419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2" w:history="1">
            <w:r w:rsidRPr="00383EB3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C35B" w14:textId="0AC025BD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3" w:history="1">
            <w:r w:rsidRPr="00383EB3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3EC5" w14:textId="6036171D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4" w:history="1">
            <w:r w:rsidRPr="00383EB3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D4B2" w14:textId="44157FD2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5" w:history="1">
            <w:r w:rsidRPr="00383EB3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954B" w14:textId="63C9908A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6" w:history="1">
            <w:r w:rsidRPr="00383EB3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35E9" w14:textId="15ED9E2D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7" w:history="1">
            <w:r w:rsidRPr="00383EB3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196B" w14:textId="3D5FA469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8" w:history="1">
            <w:r w:rsidRPr="00383EB3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D551" w14:textId="086A2DFD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49" w:history="1">
            <w:r w:rsidRPr="00383EB3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6E26" w14:textId="503B11E1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0" w:history="1">
            <w:r w:rsidRPr="00383EB3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8CF6" w14:textId="185B78E1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1" w:history="1">
            <w:r w:rsidRPr="00383EB3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7516" w14:textId="1F83AE01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2" w:history="1">
            <w:r w:rsidRPr="00383EB3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9DE9" w14:textId="36C3D257" w:rsidR="00060674" w:rsidRDefault="0006067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3" w:history="1">
            <w:r w:rsidRPr="00383EB3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FA71" w14:textId="6B90AD89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4" w:history="1">
            <w:r w:rsidRPr="00383EB3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9233" w14:textId="4F6E90D7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5" w:history="1">
            <w:r w:rsidRPr="00383EB3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7D80" w14:textId="29A21B8B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6" w:history="1">
            <w:r w:rsidRPr="00383EB3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8292" w14:textId="11B6829F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7" w:history="1">
            <w:r w:rsidRPr="00383EB3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0A9C" w14:textId="3B319DE5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8" w:history="1">
            <w:r w:rsidRPr="00383EB3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C7FC" w14:textId="0B98BDCF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59" w:history="1">
            <w:r w:rsidRPr="00383EB3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C2B3" w14:textId="18D54273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0" w:history="1">
            <w:r w:rsidRPr="00383EB3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10B0" w14:textId="28E31310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1" w:history="1">
            <w:r w:rsidRPr="00383EB3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0A9A" w14:textId="5E05B5A6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2" w:history="1">
            <w:r w:rsidRPr="00383EB3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878A" w14:textId="71F1D02B" w:rsidR="00060674" w:rsidRDefault="0006067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3" w:history="1">
            <w:r w:rsidRPr="00383EB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383EB3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B1EB" w14:textId="73637888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4" w:history="1">
            <w:r w:rsidRPr="00383EB3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6B7" w14:textId="01FA59E9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5" w:history="1">
            <w:r w:rsidRPr="00383EB3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9C38" w14:textId="79E9AB6B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6" w:history="1">
            <w:r w:rsidRPr="00383EB3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0634" w14:textId="1D88D66F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7" w:history="1">
            <w:r w:rsidRPr="00383EB3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EE61" w14:textId="23951700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8" w:history="1">
            <w:r w:rsidRPr="00383EB3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D1E2" w14:textId="5FBF8968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69" w:history="1">
            <w:r w:rsidRPr="00383EB3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B25A" w14:textId="165D5357" w:rsidR="00060674" w:rsidRDefault="0006067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0" w:history="1">
            <w:r w:rsidRPr="00383EB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383EB3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0C12" w14:textId="606E9457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1" w:history="1">
            <w:r w:rsidRPr="00383EB3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059A" w14:textId="24F0BC2E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2" w:history="1">
            <w:r w:rsidRPr="00383EB3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B08D" w14:textId="44489184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3" w:history="1">
            <w:r w:rsidRPr="00383EB3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CF43" w14:textId="57B922E5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4" w:history="1">
            <w:r w:rsidRPr="00383EB3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2676" w14:textId="79239B50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5" w:history="1">
            <w:r w:rsidRPr="00383EB3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7701" w14:textId="274EFCBF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6" w:history="1">
            <w:r w:rsidRPr="00383EB3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17D6" w14:textId="2D851A10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7" w:history="1">
            <w:r w:rsidRPr="00383EB3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489B" w14:textId="6E01EA36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8" w:history="1">
            <w:r w:rsidRPr="00383EB3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474F" w14:textId="28B3AEBE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79" w:history="1">
            <w:r w:rsidRPr="00383EB3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9C34" w14:textId="74F934C2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0" w:history="1">
            <w:r w:rsidRPr="00383EB3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766B" w14:textId="0AED5350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1" w:history="1">
            <w:r w:rsidRPr="00383EB3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C68F" w14:textId="67A30E50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2" w:history="1">
            <w:r w:rsidRPr="00383EB3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0DB3" w14:textId="32B680C3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3" w:history="1">
            <w:r w:rsidRPr="00383EB3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7D3E" w14:textId="6C1BA560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4" w:history="1">
            <w:r w:rsidRPr="00383EB3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9EF8" w14:textId="1A6536EC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5" w:history="1">
            <w:r w:rsidRPr="00383EB3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7C11" w14:textId="26B4FB1A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6" w:history="1">
            <w:r w:rsidRPr="00383EB3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6832" w14:textId="4F8B6648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7" w:history="1">
            <w:r w:rsidRPr="00383EB3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4611" w14:textId="2B928D86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8" w:history="1">
            <w:r w:rsidRPr="00383EB3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D66A" w14:textId="5D1F3E5B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89" w:history="1">
            <w:r w:rsidRPr="00383EB3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6AFC" w14:textId="723DDB9E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90" w:history="1">
            <w:r w:rsidRPr="00383EB3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3484" w14:textId="5754D141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91" w:history="1">
            <w:r w:rsidRPr="00383EB3">
              <w:rPr>
                <w:rStyle w:val="Hyperlink"/>
                <w:noProof/>
              </w:rPr>
              <w:t>[RN21] Conteúdo da página “Dashboard”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862B" w14:textId="66071F9D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92" w:history="1">
            <w:r w:rsidRPr="00383EB3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EDC5" w14:textId="7C02CAE1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93" w:history="1">
            <w:r w:rsidRPr="00383EB3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89B7" w14:textId="71C52AAD" w:rsidR="00060674" w:rsidRDefault="0006067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063294" w:history="1">
            <w:r w:rsidRPr="00383EB3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1CBC0195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306322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306322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306322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3063227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306322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3063229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3063230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306323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3063232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3063233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3063234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306323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3063236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3063237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3063238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3063239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3063240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3063241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3063242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3063243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3063244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3063245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3063246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3063247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3063248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3063249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3063250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3063251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3063252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3063253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3063254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3063255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3063256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3063257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3063258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3063259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3063260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3063261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3063262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3" w:name="_Toc190193682"/>
      <w:bookmarkStart w:id="64" w:name="_Toc193063263"/>
      <w:r>
        <w:t>Requisitos Não Funcionais</w:t>
      </w:r>
      <w:bookmarkEnd w:id="63"/>
      <w:bookmarkEnd w:id="64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5" w:name="_Toc190193683"/>
      <w:bookmarkStart w:id="66" w:name="_Toc193063264"/>
      <w:r>
        <w:t>[RNF01] Desenvolvimento</w:t>
      </w:r>
      <w:bookmarkEnd w:id="65"/>
      <w:bookmarkEnd w:id="66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7" w:name="_Toc190193684"/>
      <w:bookmarkStart w:id="68" w:name="_Toc193063265"/>
      <w:r>
        <w:t>[RNF02] Desempenho</w:t>
      </w:r>
      <w:bookmarkEnd w:id="67"/>
      <w:bookmarkEnd w:id="68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69" w:name="_Toc190193685"/>
      <w:bookmarkStart w:id="70" w:name="_Toc193063266"/>
      <w:r>
        <w:lastRenderedPageBreak/>
        <w:t>[RNF03] Usabilidade</w:t>
      </w:r>
      <w:bookmarkEnd w:id="69"/>
      <w:bookmarkEnd w:id="7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1" w:name="_Toc190193686"/>
      <w:bookmarkStart w:id="72" w:name="_Toc193063267"/>
      <w:r>
        <w:t>[RNF04] Manutenibilidade</w:t>
      </w:r>
      <w:bookmarkEnd w:id="71"/>
      <w:bookmarkEnd w:id="72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3" w:name="_Toc190193687"/>
      <w:bookmarkStart w:id="74" w:name="_Toc193063268"/>
      <w:r>
        <w:t>[RNF05] Compatibilidade</w:t>
      </w:r>
      <w:bookmarkEnd w:id="73"/>
      <w:bookmarkEnd w:id="74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5" w:name="_Toc190193688"/>
      <w:bookmarkStart w:id="76" w:name="_Toc193063269"/>
      <w:r>
        <w:t>[RNF06] Legalidade e Conformidade</w:t>
      </w:r>
      <w:bookmarkEnd w:id="75"/>
      <w:bookmarkEnd w:id="76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7" w:name="_Toc190193689"/>
      <w:bookmarkStart w:id="78" w:name="_Toc193063270"/>
      <w:r>
        <w:t>Regras de Negócio</w:t>
      </w:r>
      <w:bookmarkEnd w:id="77"/>
      <w:bookmarkEnd w:id="78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79" w:name="_Toc190193690"/>
      <w:bookmarkStart w:id="80" w:name="_Toc193063271"/>
      <w:r>
        <w:t>[RN01] Cadastro de perfis</w:t>
      </w:r>
      <w:bookmarkEnd w:id="79"/>
      <w:bookmarkEnd w:id="80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1" w:name="_Toc190193691"/>
      <w:bookmarkStart w:id="82" w:name="_Toc193063272"/>
      <w:r>
        <w:t>[RN02] Cadastro de profissionais</w:t>
      </w:r>
      <w:bookmarkEnd w:id="81"/>
      <w:bookmarkEnd w:id="82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3" w:name="_Toc190193692"/>
      <w:bookmarkStart w:id="84" w:name="_Toc193063273"/>
      <w:r>
        <w:t>[RN03] Cadastro de procedimentos</w:t>
      </w:r>
      <w:bookmarkEnd w:id="83"/>
      <w:bookmarkEnd w:id="84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5" w:name="_Toc190193693"/>
      <w:bookmarkStart w:id="86" w:name="_Toc193063274"/>
      <w:r>
        <w:t>[RN04] Cadastro de clientes</w:t>
      </w:r>
      <w:bookmarkEnd w:id="85"/>
      <w:bookmarkEnd w:id="86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7" w:name="_Toc190193694"/>
      <w:bookmarkStart w:id="88" w:name="_Toc193063275"/>
      <w:r>
        <w:t>[RN05] Cadastro de agendamentos</w:t>
      </w:r>
      <w:bookmarkEnd w:id="87"/>
      <w:bookmarkEnd w:id="88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89" w:name="_Toc190193695"/>
      <w:bookmarkStart w:id="90" w:name="_Toc193063276"/>
      <w:r>
        <w:t>[RN06] Relatório de agendamentos</w:t>
      </w:r>
      <w:bookmarkEnd w:id="89"/>
      <w:bookmarkEnd w:id="9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1" w:name="_Toc190193696"/>
      <w:bookmarkStart w:id="92" w:name="_Toc193063277"/>
      <w:r>
        <w:t>[RN07] Logout do sistema</w:t>
      </w:r>
      <w:bookmarkEnd w:id="91"/>
      <w:bookmarkEnd w:id="92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3" w:name="_Toc190193697"/>
      <w:bookmarkStart w:id="94" w:name="_Toc193063278"/>
      <w:r>
        <w:lastRenderedPageBreak/>
        <w:t xml:space="preserve">[RN08] Recuperação de </w:t>
      </w:r>
      <w:bookmarkEnd w:id="93"/>
      <w:r w:rsidR="00566C44">
        <w:t>acesso</w:t>
      </w:r>
      <w:bookmarkEnd w:id="94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5" w:name="_Toc190193698"/>
      <w:bookmarkStart w:id="96" w:name="_Toc193063279"/>
      <w:r>
        <w:t>[RN09] Critérios de criação de senha</w:t>
      </w:r>
      <w:bookmarkEnd w:id="95"/>
      <w:bookmarkEnd w:id="96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7" w:name="_Toc190193699"/>
      <w:bookmarkStart w:id="98" w:name="_Toc193063280"/>
      <w:r>
        <w:t>[RN10] Confirmação ou cancelamento de agendamentos</w:t>
      </w:r>
      <w:bookmarkEnd w:id="97"/>
      <w:bookmarkEnd w:id="98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99" w:name="_Toc190193700"/>
      <w:bookmarkStart w:id="100" w:name="_Toc193063281"/>
      <w:r>
        <w:t>[RN11] Páginas a serem criadas</w:t>
      </w:r>
      <w:bookmarkEnd w:id="99"/>
      <w:bookmarkEnd w:id="100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2F78CF58" w:rsidR="000A2EB0" w:rsidRDefault="0001556B" w:rsidP="000A2EB0">
      <w:pPr>
        <w:pStyle w:val="PargrafodaLista"/>
        <w:numPr>
          <w:ilvl w:val="0"/>
          <w:numId w:val="3"/>
        </w:numPr>
      </w:pPr>
      <w:r>
        <w:t>Dashboard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6CC07FBF" w:rsidR="0001556B" w:rsidRDefault="0001556B" w:rsidP="0001556B">
      <w:pPr>
        <w:pStyle w:val="PargrafodaLista"/>
        <w:numPr>
          <w:ilvl w:val="0"/>
          <w:numId w:val="3"/>
        </w:numPr>
      </w:pPr>
      <w:r>
        <w:t>Home (Dashboard);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1" w:name="_Toc190193701"/>
      <w:bookmarkStart w:id="102" w:name="_Toc193063282"/>
      <w:r>
        <w:t>[RN12] Troca de senha</w:t>
      </w:r>
      <w:bookmarkEnd w:id="101"/>
      <w:bookmarkEnd w:id="102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3" w:name="_Toc190193702"/>
      <w:bookmarkStart w:id="104" w:name="_Toc193063283"/>
      <w:r>
        <w:t>[RN13] Troca de e-mail</w:t>
      </w:r>
      <w:bookmarkEnd w:id="103"/>
      <w:bookmarkEnd w:id="104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5" w:name="_Toc190193703"/>
      <w:bookmarkStart w:id="106" w:name="_Toc193063284"/>
      <w:r>
        <w:t>[RN14] Acesso ao sistema</w:t>
      </w:r>
      <w:bookmarkEnd w:id="105"/>
      <w:bookmarkEnd w:id="106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7" w:name="_Toc190193704"/>
      <w:bookmarkStart w:id="108" w:name="_Toc193063285"/>
      <w:r>
        <w:t>[RN15] Exclusão de cadastros</w:t>
      </w:r>
      <w:bookmarkEnd w:id="107"/>
      <w:bookmarkEnd w:id="108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09" w:name="_Toc190193705"/>
      <w:bookmarkStart w:id="110" w:name="_Toc193063286"/>
      <w:r>
        <w:t>[RN16] Notificações sobre agendamentos</w:t>
      </w:r>
      <w:bookmarkEnd w:id="109"/>
      <w:bookmarkEnd w:id="11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1" w:name="_Toc190193706"/>
      <w:bookmarkStart w:id="112" w:name="_Toc193063287"/>
      <w:r>
        <w:t>[RN17] Filtros de pesquisa da tela “Profissionais”</w:t>
      </w:r>
      <w:bookmarkEnd w:id="111"/>
      <w:bookmarkEnd w:id="112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3" w:name="_Toc190193707"/>
      <w:bookmarkStart w:id="114" w:name="_Toc193063288"/>
      <w:r>
        <w:lastRenderedPageBreak/>
        <w:t>[RN18] Filtros de pesquisa da tela “Procedimentos”</w:t>
      </w:r>
      <w:bookmarkEnd w:id="113"/>
      <w:bookmarkEnd w:id="114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5" w:name="_Toc190193708"/>
      <w:bookmarkStart w:id="116" w:name="_Toc193063289"/>
      <w:r>
        <w:t>[RN19] Filtros de pesquisa da tela “Clientes”</w:t>
      </w:r>
      <w:bookmarkEnd w:id="115"/>
      <w:bookmarkEnd w:id="116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7" w:name="_Toc190193709"/>
      <w:bookmarkStart w:id="118" w:name="_Toc193063290"/>
      <w:r>
        <w:t>[RN20] Filtros de pesquisa de tela “Agendamentos”</w:t>
      </w:r>
      <w:bookmarkEnd w:id="117"/>
      <w:bookmarkEnd w:id="118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07B22E52" w:rsidR="000A2EB0" w:rsidRDefault="000A2EB0" w:rsidP="000A2EB0">
      <w:pPr>
        <w:pStyle w:val="Ttulo2"/>
      </w:pPr>
      <w:bookmarkStart w:id="119" w:name="_Toc190193710"/>
      <w:bookmarkStart w:id="120" w:name="_Toc193063291"/>
      <w:r>
        <w:t>[RN21] Conteúdo da página “</w:t>
      </w:r>
      <w:r w:rsidR="0099568A">
        <w:t>Dashboard</w:t>
      </w:r>
      <w:r>
        <w:t>”</w:t>
      </w:r>
      <w:bookmarkEnd w:id="119"/>
      <w:bookmarkEnd w:id="120"/>
    </w:p>
    <w:p w14:paraId="6E8F30AB" w14:textId="472BB697" w:rsidR="000A2EB0" w:rsidRDefault="000A2EB0" w:rsidP="000A2EB0">
      <w:r>
        <w:t>Sempre que um usuário realizar login no sistema, deverá ser direcionado para a página “</w:t>
      </w:r>
      <w:r w:rsidR="0099568A">
        <w:t>Dashboard</w:t>
      </w:r>
      <w:r>
        <w:t xml:space="preserve">”. A página </w:t>
      </w:r>
      <w:r w:rsidR="0099568A">
        <w:t>dashboard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36611EBE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“Olá, NOME_PROFISSIONAL!”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1" w:name="_Toc190193711"/>
      <w:bookmarkStart w:id="122" w:name="_Toc193063292"/>
      <w:r>
        <w:t>[RN22] Métodos de pagamento</w:t>
      </w:r>
      <w:bookmarkEnd w:id="121"/>
      <w:bookmarkEnd w:id="122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lastRenderedPageBreak/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3" w:name="_Toc193063293"/>
      <w:r>
        <w:t>[RN23] E-mail de redefinição de senha</w:t>
      </w:r>
      <w:bookmarkEnd w:id="123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4" w:name="_Toc193063294"/>
      <w:r>
        <w:t>[RN23] Tempo da disponibilização do link para recuperar senha</w:t>
      </w:r>
      <w:bookmarkEnd w:id="124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77777777" w:rsidR="00404F8B" w:rsidRPr="0010407E" w:rsidRDefault="00404F8B" w:rsidP="0010407E"/>
    <w:sectPr w:rsidR="00404F8B" w:rsidRPr="001040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ECF47" w14:textId="77777777" w:rsidR="00A64949" w:rsidRDefault="00A64949" w:rsidP="00DC6A46">
      <w:pPr>
        <w:spacing w:after="0" w:line="240" w:lineRule="auto"/>
      </w:pPr>
      <w:r>
        <w:separator/>
      </w:r>
    </w:p>
  </w:endnote>
  <w:endnote w:type="continuationSeparator" w:id="0">
    <w:p w14:paraId="066A9450" w14:textId="77777777" w:rsidR="00A64949" w:rsidRDefault="00A64949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2573D" w14:textId="77777777" w:rsidR="00A64949" w:rsidRDefault="00A64949" w:rsidP="00DC6A46">
      <w:pPr>
        <w:spacing w:after="0" w:line="240" w:lineRule="auto"/>
      </w:pPr>
      <w:r>
        <w:separator/>
      </w:r>
    </w:p>
  </w:footnote>
  <w:footnote w:type="continuationSeparator" w:id="0">
    <w:p w14:paraId="5BEB2C9F" w14:textId="77777777" w:rsidR="00A64949" w:rsidRDefault="00A64949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A2EB0"/>
    <w:rsid w:val="000D3015"/>
    <w:rsid w:val="000E2755"/>
    <w:rsid w:val="000F33DC"/>
    <w:rsid w:val="0010407E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8331D"/>
    <w:rsid w:val="003B5B5D"/>
    <w:rsid w:val="003D32E4"/>
    <w:rsid w:val="00404F8B"/>
    <w:rsid w:val="0040508D"/>
    <w:rsid w:val="004B1978"/>
    <w:rsid w:val="004D1315"/>
    <w:rsid w:val="004E0D0A"/>
    <w:rsid w:val="00566C44"/>
    <w:rsid w:val="006216C4"/>
    <w:rsid w:val="0066799D"/>
    <w:rsid w:val="006A10C3"/>
    <w:rsid w:val="006F7BFE"/>
    <w:rsid w:val="007D45B3"/>
    <w:rsid w:val="007F07D6"/>
    <w:rsid w:val="00871D8F"/>
    <w:rsid w:val="008A21EB"/>
    <w:rsid w:val="008E2CC2"/>
    <w:rsid w:val="008F44FF"/>
    <w:rsid w:val="009729C0"/>
    <w:rsid w:val="00994BE3"/>
    <w:rsid w:val="0099568A"/>
    <w:rsid w:val="009D192E"/>
    <w:rsid w:val="009F666E"/>
    <w:rsid w:val="00A07752"/>
    <w:rsid w:val="00A23F4F"/>
    <w:rsid w:val="00A51D10"/>
    <w:rsid w:val="00A64949"/>
    <w:rsid w:val="00A64E9D"/>
    <w:rsid w:val="00A7756D"/>
    <w:rsid w:val="00AA05FB"/>
    <w:rsid w:val="00AA5603"/>
    <w:rsid w:val="00AD0FC9"/>
    <w:rsid w:val="00AE75CD"/>
    <w:rsid w:val="00B50638"/>
    <w:rsid w:val="00BB511D"/>
    <w:rsid w:val="00C80FA6"/>
    <w:rsid w:val="00CE530D"/>
    <w:rsid w:val="00DC6A46"/>
    <w:rsid w:val="00DD6294"/>
    <w:rsid w:val="00DE11CB"/>
    <w:rsid w:val="00DF6FE3"/>
    <w:rsid w:val="00EA512B"/>
    <w:rsid w:val="00EB535E"/>
    <w:rsid w:val="00ED1420"/>
    <w:rsid w:val="00EF3FDA"/>
    <w:rsid w:val="00F26AE8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3394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32</cp:revision>
  <dcterms:created xsi:type="dcterms:W3CDTF">2025-02-03T03:46:00Z</dcterms:created>
  <dcterms:modified xsi:type="dcterms:W3CDTF">2025-03-17T03:20:00Z</dcterms:modified>
</cp:coreProperties>
</file>