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177BD" w14:textId="3191955E" w:rsidR="22B42818" w:rsidRDefault="22B42818" w:rsidP="7F74D89B">
      <w:pPr>
        <w:jc w:val="center"/>
        <w:rPr>
          <w:b/>
          <w:bCs/>
          <w:sz w:val="96"/>
          <w:szCs w:val="96"/>
        </w:rPr>
      </w:pPr>
      <w:r w:rsidRPr="7F74D89B">
        <w:rPr>
          <w:b/>
          <w:bCs/>
          <w:sz w:val="96"/>
          <w:szCs w:val="96"/>
        </w:rPr>
        <w:t>ISO</w:t>
      </w:r>
    </w:p>
    <w:p w14:paraId="38AF62E8" w14:textId="20F8C020" w:rsidR="00BB66C0" w:rsidRDefault="007266C0" w:rsidP="00BB66C0">
      <w:pPr>
        <w:jc w:val="center"/>
        <w:rPr>
          <w:b/>
          <w:bCs/>
          <w:sz w:val="36"/>
          <w:szCs w:val="36"/>
        </w:rPr>
      </w:pPr>
      <w:r w:rsidRPr="41D33DFB">
        <w:rPr>
          <w:b/>
          <w:bCs/>
          <w:sz w:val="36"/>
          <w:szCs w:val="36"/>
        </w:rPr>
        <w:t xml:space="preserve">Requisitos </w:t>
      </w:r>
      <w:r w:rsidR="22B42818" w:rsidRPr="41D33DFB">
        <w:rPr>
          <w:b/>
          <w:bCs/>
          <w:sz w:val="36"/>
          <w:szCs w:val="36"/>
        </w:rPr>
        <w:t xml:space="preserve">Funcionales - </w:t>
      </w:r>
      <w:r w:rsidR="00512DDD" w:rsidRPr="41D33DFB">
        <w:rPr>
          <w:b/>
          <w:bCs/>
          <w:sz w:val="36"/>
          <w:szCs w:val="36"/>
        </w:rPr>
        <w:t>(Gest</w:t>
      </w:r>
      <w:r w:rsidR="155249D8" w:rsidRPr="41D33DFB">
        <w:rPr>
          <w:b/>
          <w:bCs/>
          <w:sz w:val="36"/>
          <w:szCs w:val="36"/>
        </w:rPr>
        <w:t>or</w:t>
      </w:r>
      <w:r w:rsidR="00512DDD" w:rsidRPr="41D33DFB">
        <w:rPr>
          <w:b/>
          <w:bCs/>
          <w:sz w:val="36"/>
          <w:szCs w:val="36"/>
        </w:rPr>
        <w:t xml:space="preserve"> de</w:t>
      </w:r>
      <w:r w:rsidR="00BB66C0" w:rsidRPr="41D33DFB">
        <w:rPr>
          <w:b/>
          <w:bCs/>
          <w:sz w:val="36"/>
          <w:szCs w:val="36"/>
        </w:rPr>
        <w:t xml:space="preserve"> finanzas)</w:t>
      </w:r>
    </w:p>
    <w:p w14:paraId="65048097" w14:textId="77777777" w:rsidR="007266C0" w:rsidRDefault="007266C0" w:rsidP="005C3A9A">
      <w:pPr>
        <w:rPr>
          <w:b/>
          <w:bCs/>
        </w:rPr>
      </w:pPr>
    </w:p>
    <w:p w14:paraId="2833D519" w14:textId="029ECBBA" w:rsidR="005C3A9A" w:rsidRDefault="005C3A9A" w:rsidP="79C3CFA5">
      <w:pPr>
        <w:spacing w:line="259" w:lineRule="auto"/>
        <w:rPr>
          <w:b/>
          <w:bCs/>
          <w:sz w:val="28"/>
          <w:szCs w:val="28"/>
        </w:rPr>
      </w:pPr>
      <w:r w:rsidRPr="79C3CFA5">
        <w:rPr>
          <w:b/>
          <w:bCs/>
          <w:sz w:val="28"/>
          <w:szCs w:val="28"/>
        </w:rPr>
        <w:t xml:space="preserve">1. </w:t>
      </w:r>
      <w:r w:rsidR="12BC9A25" w:rsidRPr="2BDEFAAC">
        <w:rPr>
          <w:b/>
          <w:bCs/>
          <w:sz w:val="28"/>
          <w:szCs w:val="28"/>
        </w:rPr>
        <w:t xml:space="preserve">Input de </w:t>
      </w:r>
      <w:r w:rsidR="12BC9A25" w:rsidRPr="6F37E47F">
        <w:rPr>
          <w:b/>
          <w:bCs/>
          <w:sz w:val="28"/>
          <w:szCs w:val="28"/>
        </w:rPr>
        <w:t>datos</w:t>
      </w:r>
    </w:p>
    <w:p w14:paraId="5E241368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Registro automático/manual de gastos e ingresos</w:t>
      </w:r>
      <w:r w:rsidRPr="005C3A9A">
        <w:rPr>
          <w:sz w:val="28"/>
          <w:szCs w:val="28"/>
        </w:rPr>
        <w:t> (importar desde bancos vía API o introducirlos manualmente).</w:t>
      </w:r>
    </w:p>
    <w:p w14:paraId="29095739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Clasificación automática</w:t>
      </w:r>
      <w:r w:rsidRPr="005C3A9A">
        <w:rPr>
          <w:sz w:val="28"/>
          <w:szCs w:val="28"/>
        </w:rPr>
        <w:t> de transacciones por categorías (alimentación, ocio, transporte, etc.).</w:t>
      </w:r>
    </w:p>
    <w:p w14:paraId="6663E266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Gráficas interactivas</w:t>
      </w:r>
      <w:r w:rsidRPr="005C3A9A">
        <w:rPr>
          <w:sz w:val="28"/>
          <w:szCs w:val="28"/>
        </w:rPr>
        <w:t> (circular y de barras) para mostrar gastos e ingresos.</w:t>
      </w:r>
    </w:p>
    <w:p w14:paraId="20F141D7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Objetivos de ahorro configurables</w:t>
      </w:r>
      <w:r w:rsidRPr="005C3A9A">
        <w:rPr>
          <w:sz w:val="28"/>
          <w:szCs w:val="28"/>
        </w:rPr>
        <w:t> con plazos y montos personalizados.</w:t>
      </w:r>
    </w:p>
    <w:p w14:paraId="4E064810" w14:textId="61CAD470" w:rsidR="03C631BA" w:rsidRDefault="03C631BA" w:rsidP="03C631BA">
      <w:pPr>
        <w:rPr>
          <w:b/>
          <w:bCs/>
          <w:sz w:val="28"/>
          <w:szCs w:val="28"/>
        </w:rPr>
      </w:pPr>
    </w:p>
    <w:p w14:paraId="6277A653" w14:textId="5952796C" w:rsidR="005C3A9A" w:rsidRPr="005C3A9A" w:rsidRDefault="005C3A9A" w:rsidP="03C631BA">
      <w:pPr>
        <w:rPr>
          <w:b/>
          <w:bCs/>
          <w:sz w:val="28"/>
          <w:szCs w:val="28"/>
        </w:rPr>
      </w:pPr>
      <w:r w:rsidRPr="005C3A9A">
        <w:rPr>
          <w:b/>
          <w:bCs/>
          <w:sz w:val="28"/>
          <w:szCs w:val="28"/>
        </w:rPr>
        <w:t>2. Gamificación</w:t>
      </w:r>
    </w:p>
    <w:p w14:paraId="2334BA76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sz w:val="28"/>
          <w:szCs w:val="28"/>
        </w:rPr>
        <w:t>Sistema de </w:t>
      </w:r>
      <w:r w:rsidRPr="005C3A9A">
        <w:rPr>
          <w:b/>
          <w:bCs/>
          <w:sz w:val="28"/>
          <w:szCs w:val="28"/>
        </w:rPr>
        <w:t>logros y recompensas</w:t>
      </w:r>
      <w:r w:rsidRPr="005C3A9A">
        <w:rPr>
          <w:sz w:val="28"/>
          <w:szCs w:val="28"/>
        </w:rPr>
        <w:t> por cumplir metas (ej. “ahorraste 100€ este mes” → medalla).</w:t>
      </w:r>
    </w:p>
    <w:p w14:paraId="38E20175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Ranking social</w:t>
      </w:r>
      <w:r w:rsidRPr="005C3A9A">
        <w:rPr>
          <w:sz w:val="28"/>
          <w:szCs w:val="28"/>
        </w:rPr>
        <w:t> (opcional, entre amigos) con niveles de ahorro y finanzas responsables.</w:t>
      </w:r>
    </w:p>
    <w:p w14:paraId="515EAF02" w14:textId="77777777" w:rsid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Misiones semanales</w:t>
      </w:r>
      <w:r w:rsidRPr="005C3A9A">
        <w:rPr>
          <w:sz w:val="28"/>
          <w:szCs w:val="28"/>
        </w:rPr>
        <w:t> (ej. “gasta menos de 50€ en comida rápida”).</w:t>
      </w:r>
    </w:p>
    <w:p w14:paraId="13B1FD03" w14:textId="6F2C1E86" w:rsidR="0029013D" w:rsidRDefault="0029013D" w:rsidP="005C3A9A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</w:rPr>
      </w:pPr>
      <w:r w:rsidRPr="0065347D">
        <w:rPr>
          <w:b/>
          <w:bCs/>
          <w:sz w:val="28"/>
          <w:szCs w:val="28"/>
          <w:highlight w:val="yellow"/>
        </w:rPr>
        <w:t xml:space="preserve">Minijuegos </w:t>
      </w:r>
      <w:r w:rsidRPr="0065347D">
        <w:rPr>
          <w:sz w:val="28"/>
          <w:szCs w:val="28"/>
          <w:highlight w:val="yellow"/>
        </w:rPr>
        <w:t xml:space="preserve">sobre </w:t>
      </w:r>
      <w:r w:rsidR="004F7F12" w:rsidRPr="0065347D">
        <w:rPr>
          <w:sz w:val="28"/>
          <w:szCs w:val="28"/>
          <w:highlight w:val="yellow"/>
        </w:rPr>
        <w:t xml:space="preserve">financiación </w:t>
      </w:r>
      <w:r w:rsidR="0065347D" w:rsidRPr="0065347D">
        <w:rPr>
          <w:sz w:val="28"/>
          <w:szCs w:val="28"/>
          <w:highlight w:val="yellow"/>
        </w:rPr>
        <w:t xml:space="preserve">tipo didácticos </w:t>
      </w:r>
    </w:p>
    <w:p w14:paraId="6996946A" w14:textId="0EF3E849" w:rsidR="00A914FD" w:rsidRPr="005C3A9A" w:rsidRDefault="00A914FD" w:rsidP="005C3A9A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Rachas</w:t>
      </w:r>
    </w:p>
    <w:p w14:paraId="3A2AE2D5" w14:textId="1DDF6724" w:rsidR="26BCCF66" w:rsidRDefault="26BCCF66" w:rsidP="26BCCF66">
      <w:pPr>
        <w:rPr>
          <w:b/>
          <w:bCs/>
          <w:sz w:val="28"/>
          <w:szCs w:val="28"/>
        </w:rPr>
      </w:pPr>
    </w:p>
    <w:p w14:paraId="386CC0D6" w14:textId="69E99024" w:rsidR="005C3A9A" w:rsidRPr="005C3A9A" w:rsidRDefault="005C3A9A" w:rsidP="26BCCF66">
      <w:pPr>
        <w:rPr>
          <w:b/>
          <w:bCs/>
          <w:sz w:val="28"/>
          <w:szCs w:val="28"/>
        </w:rPr>
      </w:pPr>
      <w:r w:rsidRPr="005C3A9A">
        <w:rPr>
          <w:b/>
          <w:bCs/>
          <w:sz w:val="28"/>
          <w:szCs w:val="28"/>
        </w:rPr>
        <w:t xml:space="preserve">3. Inteligencia </w:t>
      </w:r>
      <w:r w:rsidR="623AF9B0" w:rsidRPr="3606B726">
        <w:rPr>
          <w:b/>
          <w:bCs/>
          <w:sz w:val="28"/>
          <w:szCs w:val="28"/>
        </w:rPr>
        <w:t>artificial</w:t>
      </w:r>
    </w:p>
    <w:p w14:paraId="3F2E94CE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Sugerencias personalizadas</w:t>
      </w:r>
      <w:r w:rsidRPr="005C3A9A">
        <w:rPr>
          <w:sz w:val="28"/>
          <w:szCs w:val="28"/>
        </w:rPr>
        <w:t> usando IA (ej. “Si reduces tu gasto en cafés en un 20%, alcanzarás tu meta en 2 semanas”).</w:t>
      </w:r>
    </w:p>
    <w:p w14:paraId="790F6C1D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Análisis predictivo</w:t>
      </w:r>
      <w:r w:rsidRPr="005C3A9A">
        <w:rPr>
          <w:sz w:val="28"/>
          <w:szCs w:val="28"/>
        </w:rPr>
        <w:t>: estimar si el usuario podrá cumplir sus metas según su historial.</w:t>
      </w:r>
    </w:p>
    <w:p w14:paraId="5FB38719" w14:textId="08450261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Comparación anónima</w:t>
      </w:r>
      <w:r w:rsidRPr="005C3A9A">
        <w:rPr>
          <w:sz w:val="28"/>
          <w:szCs w:val="28"/>
        </w:rPr>
        <w:t> con usuarios de perfil similar (edad, ingresos, ciudad).</w:t>
      </w:r>
    </w:p>
    <w:p w14:paraId="7ADF999A" w14:textId="4E54D4D6" w:rsidR="57F042EE" w:rsidRDefault="178528EA" w:rsidP="00603993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</w:rPr>
      </w:pPr>
      <w:r w:rsidRPr="00603993">
        <w:rPr>
          <w:b/>
          <w:bCs/>
          <w:sz w:val="28"/>
          <w:szCs w:val="28"/>
          <w:highlight w:val="yellow"/>
        </w:rPr>
        <w:t>Asistente por voz/chatbot financiero</w:t>
      </w:r>
      <w:r w:rsidRPr="00603993">
        <w:rPr>
          <w:sz w:val="28"/>
          <w:szCs w:val="28"/>
          <w:highlight w:val="yellow"/>
        </w:rPr>
        <w:t> para consultar “¿Cuánto gasté en ocio este mes?”.</w:t>
      </w:r>
    </w:p>
    <w:p w14:paraId="26B6218D" w14:textId="736B4B55" w:rsidR="57F042EE" w:rsidRDefault="178528EA" w:rsidP="57F042E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3993">
        <w:rPr>
          <w:b/>
          <w:bCs/>
          <w:sz w:val="28"/>
          <w:szCs w:val="28"/>
        </w:rPr>
        <w:t>Integración con criptomonedas</w:t>
      </w:r>
      <w:r w:rsidRPr="00603993">
        <w:rPr>
          <w:sz w:val="28"/>
          <w:szCs w:val="28"/>
        </w:rPr>
        <w:t> (opcional) para mostrar balances en tiempo real.</w:t>
      </w:r>
    </w:p>
    <w:p w14:paraId="56B12854" w14:textId="24D8377D" w:rsidR="57F042EE" w:rsidRDefault="178528EA" w:rsidP="57F042E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3993">
        <w:rPr>
          <w:b/>
          <w:bCs/>
          <w:sz w:val="28"/>
          <w:szCs w:val="28"/>
        </w:rPr>
        <w:t>Recomendaciones de inversión segura</w:t>
      </w:r>
      <w:r w:rsidRPr="00603993">
        <w:rPr>
          <w:sz w:val="28"/>
          <w:szCs w:val="28"/>
        </w:rPr>
        <w:t> para perfiles principiantes (simulación, sin riesgo real).</w:t>
      </w:r>
    </w:p>
    <w:p w14:paraId="051567FD" w14:textId="4CFCAA2D" w:rsidR="57F042EE" w:rsidRDefault="178528EA" w:rsidP="57F042E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3993">
        <w:rPr>
          <w:sz w:val="28"/>
          <w:szCs w:val="28"/>
        </w:rPr>
        <w:t>Incorporar la API de yahoo finance para un apartado de noticias.</w:t>
      </w:r>
    </w:p>
    <w:p w14:paraId="116D52DC" w14:textId="60CBFF67" w:rsidR="00603993" w:rsidRDefault="00603993" w:rsidP="00603993"/>
    <w:p w14:paraId="03FBDA30" w14:textId="2341995D" w:rsidR="00603993" w:rsidRDefault="00603993" w:rsidP="00603993"/>
    <w:p w14:paraId="6F6F8997" w14:textId="43B995BF" w:rsidR="3AD213C4" w:rsidRDefault="3AD213C4" w:rsidP="3AD213C4">
      <w:pPr>
        <w:rPr>
          <w:b/>
          <w:bCs/>
          <w:sz w:val="28"/>
          <w:szCs w:val="28"/>
        </w:rPr>
      </w:pPr>
    </w:p>
    <w:p w14:paraId="0552BFF3" w14:textId="77777777" w:rsidR="005C3A9A" w:rsidRPr="005C3A9A" w:rsidRDefault="005C3A9A" w:rsidP="3AD213C4">
      <w:pPr>
        <w:rPr>
          <w:b/>
          <w:bCs/>
          <w:sz w:val="28"/>
          <w:szCs w:val="28"/>
        </w:rPr>
      </w:pPr>
      <w:r w:rsidRPr="005C3A9A">
        <w:rPr>
          <w:b/>
          <w:bCs/>
          <w:sz w:val="28"/>
          <w:szCs w:val="28"/>
        </w:rPr>
        <w:t>4. Seguridad y privacidad</w:t>
      </w:r>
    </w:p>
    <w:p w14:paraId="529A760A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Inicio de sesión seguro</w:t>
      </w:r>
      <w:r w:rsidRPr="005C3A9A">
        <w:rPr>
          <w:sz w:val="28"/>
          <w:szCs w:val="28"/>
        </w:rPr>
        <w:t> con biometría (huella/rostro).</w:t>
      </w:r>
    </w:p>
    <w:p w14:paraId="0AAF3048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Cifrado de datos en tránsito y reposo</w:t>
      </w:r>
      <w:r w:rsidRPr="005C3A9A">
        <w:rPr>
          <w:sz w:val="28"/>
          <w:szCs w:val="28"/>
        </w:rPr>
        <w:t> (AES, TLS).</w:t>
      </w:r>
    </w:p>
    <w:p w14:paraId="7DDBFB0A" w14:textId="77777777" w:rsidR="005C3A9A" w:rsidRPr="005C3A9A" w:rsidRDefault="005C3A9A" w:rsidP="005C3A9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C3A9A">
        <w:rPr>
          <w:b/>
          <w:bCs/>
          <w:sz w:val="28"/>
          <w:szCs w:val="28"/>
        </w:rPr>
        <w:t>Modo anónimo</w:t>
      </w:r>
      <w:r w:rsidRPr="005C3A9A">
        <w:rPr>
          <w:sz w:val="28"/>
          <w:szCs w:val="28"/>
        </w:rPr>
        <w:t> para compartir estadísticas sin revelar identidad.</w:t>
      </w:r>
    </w:p>
    <w:p w14:paraId="02394104" w14:textId="081CBD20" w:rsidR="545C9A24" w:rsidRDefault="2F6725DE" w:rsidP="545C9A2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D965020">
        <w:rPr>
          <w:sz w:val="28"/>
          <w:szCs w:val="28"/>
        </w:rPr>
        <w:t>Autentificación</w:t>
      </w:r>
      <w:r w:rsidR="35B28C6E" w:rsidRPr="70A97971">
        <w:rPr>
          <w:sz w:val="28"/>
          <w:szCs w:val="28"/>
        </w:rPr>
        <w:t xml:space="preserve"> </w:t>
      </w:r>
      <w:r w:rsidR="35B28C6E" w:rsidRPr="6F704E14">
        <w:rPr>
          <w:sz w:val="28"/>
          <w:szCs w:val="28"/>
        </w:rPr>
        <w:t xml:space="preserve">de usuarios </w:t>
      </w:r>
      <w:r w:rsidR="35B28C6E" w:rsidRPr="5F752620">
        <w:rPr>
          <w:sz w:val="28"/>
          <w:szCs w:val="28"/>
        </w:rPr>
        <w:t>y</w:t>
      </w:r>
      <w:r w:rsidR="35B28C6E" w:rsidRPr="6F7F4A73">
        <w:rPr>
          <w:sz w:val="28"/>
          <w:szCs w:val="28"/>
        </w:rPr>
        <w:t xml:space="preserve"> </w:t>
      </w:r>
      <w:r w:rsidR="45B2A738" w:rsidRPr="6B4DB5D7">
        <w:rPr>
          <w:sz w:val="28"/>
          <w:szCs w:val="28"/>
        </w:rPr>
        <w:t xml:space="preserve">la </w:t>
      </w:r>
      <w:r w:rsidR="00DE2C47" w:rsidRPr="4B3244A5">
        <w:rPr>
          <w:sz w:val="28"/>
          <w:szCs w:val="28"/>
        </w:rPr>
        <w:t>opción</w:t>
      </w:r>
      <w:r w:rsidR="45B2A738" w:rsidRPr="4B3244A5">
        <w:rPr>
          <w:sz w:val="28"/>
          <w:szCs w:val="28"/>
        </w:rPr>
        <w:t xml:space="preserve"> de </w:t>
      </w:r>
      <w:r w:rsidR="35B28C6E" w:rsidRPr="6F7F4A73">
        <w:rPr>
          <w:sz w:val="28"/>
          <w:szCs w:val="28"/>
        </w:rPr>
        <w:t>pe</w:t>
      </w:r>
      <w:r w:rsidR="23B553BE" w:rsidRPr="6F7F4A73">
        <w:rPr>
          <w:sz w:val="28"/>
          <w:szCs w:val="28"/>
        </w:rPr>
        <w:t xml:space="preserve">rmitir </w:t>
      </w:r>
      <w:r w:rsidR="23B553BE" w:rsidRPr="43160B92">
        <w:rPr>
          <w:sz w:val="28"/>
          <w:szCs w:val="28"/>
        </w:rPr>
        <w:t xml:space="preserve">si se </w:t>
      </w:r>
      <w:r w:rsidR="23B553BE" w:rsidRPr="0E41D811">
        <w:rPr>
          <w:sz w:val="28"/>
          <w:szCs w:val="28"/>
        </w:rPr>
        <w:t xml:space="preserve">utiliza tu </w:t>
      </w:r>
      <w:r w:rsidR="23B553BE" w:rsidRPr="00694247">
        <w:rPr>
          <w:sz w:val="28"/>
          <w:szCs w:val="28"/>
        </w:rPr>
        <w:t>información</w:t>
      </w:r>
      <w:r w:rsidR="2DFDEBC6" w:rsidRPr="3A689CC2">
        <w:rPr>
          <w:sz w:val="28"/>
          <w:szCs w:val="28"/>
        </w:rPr>
        <w:t xml:space="preserve"> </w:t>
      </w:r>
      <w:r w:rsidR="2DFDEBC6" w:rsidRPr="60071540">
        <w:rPr>
          <w:sz w:val="28"/>
          <w:szCs w:val="28"/>
        </w:rPr>
        <w:t>(</w:t>
      </w:r>
      <w:r w:rsidR="2DFDEBC6" w:rsidRPr="1406CB72">
        <w:rPr>
          <w:sz w:val="28"/>
          <w:szCs w:val="28"/>
        </w:rPr>
        <w:t xml:space="preserve">con otros </w:t>
      </w:r>
      <w:r w:rsidR="2DFDEBC6" w:rsidRPr="11AE5ECC">
        <w:rPr>
          <w:sz w:val="28"/>
          <w:szCs w:val="28"/>
        </w:rPr>
        <w:t>usuarios</w:t>
      </w:r>
      <w:r w:rsidR="2DFDEBC6" w:rsidRPr="60071540">
        <w:rPr>
          <w:sz w:val="28"/>
          <w:szCs w:val="28"/>
        </w:rPr>
        <w:t>)</w:t>
      </w:r>
    </w:p>
    <w:p w14:paraId="3D9622F5" w14:textId="155AB316" w:rsidR="36485383" w:rsidRDefault="36485383" w:rsidP="36485383">
      <w:pPr>
        <w:rPr>
          <w:b/>
          <w:bCs/>
          <w:sz w:val="28"/>
          <w:szCs w:val="28"/>
        </w:rPr>
      </w:pPr>
    </w:p>
    <w:p w14:paraId="5E858C74" w14:textId="56A15A94" w:rsidR="007266C0" w:rsidRPr="005C3A9A" w:rsidRDefault="007266C0" w:rsidP="005C3A9A">
      <w:pPr>
        <w:ind w:left="360"/>
        <w:rPr>
          <w:sz w:val="28"/>
          <w:szCs w:val="28"/>
        </w:rPr>
      </w:pPr>
    </w:p>
    <w:sectPr w:rsidR="007266C0" w:rsidRPr="005C3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26DF5"/>
    <w:multiLevelType w:val="multilevel"/>
    <w:tmpl w:val="637C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038DC"/>
    <w:multiLevelType w:val="hybridMultilevel"/>
    <w:tmpl w:val="119617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6238D"/>
    <w:multiLevelType w:val="multilevel"/>
    <w:tmpl w:val="251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77223"/>
    <w:multiLevelType w:val="multilevel"/>
    <w:tmpl w:val="1234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F7532"/>
    <w:multiLevelType w:val="multilevel"/>
    <w:tmpl w:val="B9D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738B5"/>
    <w:multiLevelType w:val="multilevel"/>
    <w:tmpl w:val="66D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80821">
    <w:abstractNumId w:val="1"/>
  </w:num>
  <w:num w:numId="2" w16cid:durableId="241959487">
    <w:abstractNumId w:val="4"/>
  </w:num>
  <w:num w:numId="3" w16cid:durableId="7610115">
    <w:abstractNumId w:val="3"/>
  </w:num>
  <w:num w:numId="4" w16cid:durableId="1861972067">
    <w:abstractNumId w:val="5"/>
  </w:num>
  <w:num w:numId="5" w16cid:durableId="710765455">
    <w:abstractNumId w:val="2"/>
  </w:num>
  <w:num w:numId="6" w16cid:durableId="47364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CF"/>
    <w:rsid w:val="00004D4A"/>
    <w:rsid w:val="00012E52"/>
    <w:rsid w:val="00045EC2"/>
    <w:rsid w:val="0009543F"/>
    <w:rsid w:val="000A36C4"/>
    <w:rsid w:val="000D15EF"/>
    <w:rsid w:val="000E08ED"/>
    <w:rsid w:val="000E77E7"/>
    <w:rsid w:val="00102730"/>
    <w:rsid w:val="001031D1"/>
    <w:rsid w:val="00107F82"/>
    <w:rsid w:val="001602A4"/>
    <w:rsid w:val="00192DF3"/>
    <w:rsid w:val="00193115"/>
    <w:rsid w:val="0019410F"/>
    <w:rsid w:val="001B145E"/>
    <w:rsid w:val="001D23F0"/>
    <w:rsid w:val="001E2ED2"/>
    <w:rsid w:val="00236935"/>
    <w:rsid w:val="00250D4F"/>
    <w:rsid w:val="00261D62"/>
    <w:rsid w:val="00261EB0"/>
    <w:rsid w:val="00282C58"/>
    <w:rsid w:val="0029013D"/>
    <w:rsid w:val="002C5A0C"/>
    <w:rsid w:val="002E6C48"/>
    <w:rsid w:val="002F624B"/>
    <w:rsid w:val="0030036F"/>
    <w:rsid w:val="003115DD"/>
    <w:rsid w:val="00315449"/>
    <w:rsid w:val="00326191"/>
    <w:rsid w:val="00331FB9"/>
    <w:rsid w:val="003600F6"/>
    <w:rsid w:val="003666B2"/>
    <w:rsid w:val="003A690E"/>
    <w:rsid w:val="003E23AF"/>
    <w:rsid w:val="004039EC"/>
    <w:rsid w:val="00405A9C"/>
    <w:rsid w:val="00405F00"/>
    <w:rsid w:val="0042762E"/>
    <w:rsid w:val="0045745C"/>
    <w:rsid w:val="00471E18"/>
    <w:rsid w:val="00495203"/>
    <w:rsid w:val="004B06A1"/>
    <w:rsid w:val="004E7A64"/>
    <w:rsid w:val="004F7F12"/>
    <w:rsid w:val="00504354"/>
    <w:rsid w:val="00512DDD"/>
    <w:rsid w:val="00514A97"/>
    <w:rsid w:val="00530ACD"/>
    <w:rsid w:val="00540D13"/>
    <w:rsid w:val="00576C2C"/>
    <w:rsid w:val="00594029"/>
    <w:rsid w:val="00596003"/>
    <w:rsid w:val="005B14E5"/>
    <w:rsid w:val="005C3A9A"/>
    <w:rsid w:val="00600047"/>
    <w:rsid w:val="00601644"/>
    <w:rsid w:val="00603993"/>
    <w:rsid w:val="00607487"/>
    <w:rsid w:val="006361BE"/>
    <w:rsid w:val="0065347D"/>
    <w:rsid w:val="00674A5A"/>
    <w:rsid w:val="00682771"/>
    <w:rsid w:val="00694247"/>
    <w:rsid w:val="006C04CF"/>
    <w:rsid w:val="006E1117"/>
    <w:rsid w:val="006F5B1B"/>
    <w:rsid w:val="00711276"/>
    <w:rsid w:val="00717CC4"/>
    <w:rsid w:val="007266C0"/>
    <w:rsid w:val="007269F6"/>
    <w:rsid w:val="00734BAE"/>
    <w:rsid w:val="00760E65"/>
    <w:rsid w:val="00765989"/>
    <w:rsid w:val="007728BC"/>
    <w:rsid w:val="00816FA3"/>
    <w:rsid w:val="00824659"/>
    <w:rsid w:val="00830E0A"/>
    <w:rsid w:val="008416C8"/>
    <w:rsid w:val="008572BE"/>
    <w:rsid w:val="00874193"/>
    <w:rsid w:val="008A41BB"/>
    <w:rsid w:val="008B1764"/>
    <w:rsid w:val="008E291F"/>
    <w:rsid w:val="00901C2D"/>
    <w:rsid w:val="00902A0B"/>
    <w:rsid w:val="00921411"/>
    <w:rsid w:val="009315AF"/>
    <w:rsid w:val="00953EE2"/>
    <w:rsid w:val="009619BE"/>
    <w:rsid w:val="00970C37"/>
    <w:rsid w:val="00972050"/>
    <w:rsid w:val="00986399"/>
    <w:rsid w:val="00997396"/>
    <w:rsid w:val="009A096E"/>
    <w:rsid w:val="009B5011"/>
    <w:rsid w:val="009B7AC1"/>
    <w:rsid w:val="009D5393"/>
    <w:rsid w:val="009D603A"/>
    <w:rsid w:val="009E7A06"/>
    <w:rsid w:val="009F3E91"/>
    <w:rsid w:val="00A11888"/>
    <w:rsid w:val="00A12830"/>
    <w:rsid w:val="00A4383C"/>
    <w:rsid w:val="00A61C3A"/>
    <w:rsid w:val="00A914FD"/>
    <w:rsid w:val="00AA5F3A"/>
    <w:rsid w:val="00AD25CA"/>
    <w:rsid w:val="00AE17D6"/>
    <w:rsid w:val="00AEBCB2"/>
    <w:rsid w:val="00B028C2"/>
    <w:rsid w:val="00B04C6C"/>
    <w:rsid w:val="00B14DCB"/>
    <w:rsid w:val="00B249A7"/>
    <w:rsid w:val="00B43C47"/>
    <w:rsid w:val="00B451D7"/>
    <w:rsid w:val="00B54B08"/>
    <w:rsid w:val="00BA16B8"/>
    <w:rsid w:val="00BB66C0"/>
    <w:rsid w:val="00BC7997"/>
    <w:rsid w:val="00BD02D1"/>
    <w:rsid w:val="00BE232C"/>
    <w:rsid w:val="00BF134B"/>
    <w:rsid w:val="00C10E73"/>
    <w:rsid w:val="00C2006D"/>
    <w:rsid w:val="00CA776B"/>
    <w:rsid w:val="00CD3216"/>
    <w:rsid w:val="00CD4442"/>
    <w:rsid w:val="00D43872"/>
    <w:rsid w:val="00D56BD8"/>
    <w:rsid w:val="00D570E1"/>
    <w:rsid w:val="00D64BAE"/>
    <w:rsid w:val="00D9211B"/>
    <w:rsid w:val="00DE2C47"/>
    <w:rsid w:val="00E45C5E"/>
    <w:rsid w:val="00E55589"/>
    <w:rsid w:val="00E61DF0"/>
    <w:rsid w:val="00E640B9"/>
    <w:rsid w:val="00E754A7"/>
    <w:rsid w:val="00E756D0"/>
    <w:rsid w:val="00E81798"/>
    <w:rsid w:val="00E86A8D"/>
    <w:rsid w:val="00EC0C09"/>
    <w:rsid w:val="00EF54EA"/>
    <w:rsid w:val="00F06632"/>
    <w:rsid w:val="00F33007"/>
    <w:rsid w:val="00F44367"/>
    <w:rsid w:val="00F54FB1"/>
    <w:rsid w:val="00F66CD6"/>
    <w:rsid w:val="00F76B13"/>
    <w:rsid w:val="00F9396D"/>
    <w:rsid w:val="00FB5E07"/>
    <w:rsid w:val="00FE0CF2"/>
    <w:rsid w:val="00FF2FE6"/>
    <w:rsid w:val="028462C9"/>
    <w:rsid w:val="0349A9A7"/>
    <w:rsid w:val="036945BF"/>
    <w:rsid w:val="03C631BA"/>
    <w:rsid w:val="045C9713"/>
    <w:rsid w:val="048380EC"/>
    <w:rsid w:val="05A1E25A"/>
    <w:rsid w:val="06A564D2"/>
    <w:rsid w:val="077F3A57"/>
    <w:rsid w:val="0A65B6CF"/>
    <w:rsid w:val="0A9BB3A1"/>
    <w:rsid w:val="0D965020"/>
    <w:rsid w:val="0E41D811"/>
    <w:rsid w:val="108DA55F"/>
    <w:rsid w:val="11AE5ECC"/>
    <w:rsid w:val="1241CAE0"/>
    <w:rsid w:val="12BC9A25"/>
    <w:rsid w:val="1406CB72"/>
    <w:rsid w:val="155249D8"/>
    <w:rsid w:val="15739CF6"/>
    <w:rsid w:val="178528EA"/>
    <w:rsid w:val="1795DCFD"/>
    <w:rsid w:val="19219CD2"/>
    <w:rsid w:val="19F5F296"/>
    <w:rsid w:val="1A0D4299"/>
    <w:rsid w:val="1B04EA43"/>
    <w:rsid w:val="20C642F4"/>
    <w:rsid w:val="214BF66B"/>
    <w:rsid w:val="2150EC8E"/>
    <w:rsid w:val="22783666"/>
    <w:rsid w:val="22B42818"/>
    <w:rsid w:val="23B553BE"/>
    <w:rsid w:val="264B1A21"/>
    <w:rsid w:val="26BCCF66"/>
    <w:rsid w:val="2A032302"/>
    <w:rsid w:val="2BDEFAAC"/>
    <w:rsid w:val="2C55916D"/>
    <w:rsid w:val="2D37CA20"/>
    <w:rsid w:val="2DFDEBC6"/>
    <w:rsid w:val="2E9AAFE2"/>
    <w:rsid w:val="2F06FB8E"/>
    <w:rsid w:val="2F6725DE"/>
    <w:rsid w:val="30EDF6DA"/>
    <w:rsid w:val="312E8DFA"/>
    <w:rsid w:val="35B28C6E"/>
    <w:rsid w:val="3606B726"/>
    <w:rsid w:val="36485383"/>
    <w:rsid w:val="36A7E508"/>
    <w:rsid w:val="37737A66"/>
    <w:rsid w:val="385260BD"/>
    <w:rsid w:val="39F60A50"/>
    <w:rsid w:val="3A689CC2"/>
    <w:rsid w:val="3AD213C4"/>
    <w:rsid w:val="3AD84559"/>
    <w:rsid w:val="3D9A7C86"/>
    <w:rsid w:val="3F72BAB3"/>
    <w:rsid w:val="400D4122"/>
    <w:rsid w:val="41D33DFB"/>
    <w:rsid w:val="43160B92"/>
    <w:rsid w:val="45050462"/>
    <w:rsid w:val="45B2A738"/>
    <w:rsid w:val="47EDF06D"/>
    <w:rsid w:val="48657549"/>
    <w:rsid w:val="4A1A195B"/>
    <w:rsid w:val="4AE0B209"/>
    <w:rsid w:val="4B3244A5"/>
    <w:rsid w:val="4E728E08"/>
    <w:rsid w:val="4ECDD8D2"/>
    <w:rsid w:val="4EDCADBB"/>
    <w:rsid w:val="505AA172"/>
    <w:rsid w:val="51EDFA5D"/>
    <w:rsid w:val="545C9A24"/>
    <w:rsid w:val="57F042EE"/>
    <w:rsid w:val="58874625"/>
    <w:rsid w:val="5EE08986"/>
    <w:rsid w:val="5F752620"/>
    <w:rsid w:val="60071540"/>
    <w:rsid w:val="619B72FB"/>
    <w:rsid w:val="623AF9B0"/>
    <w:rsid w:val="6357A29E"/>
    <w:rsid w:val="639B10B7"/>
    <w:rsid w:val="66E693C2"/>
    <w:rsid w:val="67ECE8DC"/>
    <w:rsid w:val="69A577C9"/>
    <w:rsid w:val="69CEFF7D"/>
    <w:rsid w:val="6B4DB5D7"/>
    <w:rsid w:val="6CBC1927"/>
    <w:rsid w:val="6D9D6FD2"/>
    <w:rsid w:val="6F37E47F"/>
    <w:rsid w:val="6F704E14"/>
    <w:rsid w:val="6F7F4A73"/>
    <w:rsid w:val="70A97971"/>
    <w:rsid w:val="7154D14C"/>
    <w:rsid w:val="71E682DE"/>
    <w:rsid w:val="742B40BE"/>
    <w:rsid w:val="748661E8"/>
    <w:rsid w:val="779355D0"/>
    <w:rsid w:val="79C3CFA5"/>
    <w:rsid w:val="7C57A276"/>
    <w:rsid w:val="7D3F1E69"/>
    <w:rsid w:val="7F74D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D248"/>
  <w15:chartTrackingRefBased/>
  <w15:docId w15:val="{C987C49C-6EB2-1D48-96C8-0A918A7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4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4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4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4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4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4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4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4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4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Lazovsky</dc:creator>
  <cp:keywords/>
  <dc:description/>
  <cp:lastModifiedBy>Gabriel Lazovsky</cp:lastModifiedBy>
  <cp:revision>62</cp:revision>
  <dcterms:created xsi:type="dcterms:W3CDTF">2025-09-09T10:32:00Z</dcterms:created>
  <dcterms:modified xsi:type="dcterms:W3CDTF">2025-09-09T16:46:00Z</dcterms:modified>
</cp:coreProperties>
</file>