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8D" w:rsidRPr="00EE5200" w:rsidRDefault="00F0348D">
      <w:r w:rsidRPr="00EE5200">
        <w:t xml:space="preserve">1 </w:t>
      </w:r>
      <w:r w:rsidRPr="00EE5200">
        <w:tab/>
      </w:r>
      <w:r w:rsidR="008A709E" w:rsidRPr="00EE5200">
        <w:t>1 digit from</w:t>
      </w:r>
      <w:r w:rsidRPr="00EE5200">
        <w:t xml:space="preserve"> 1 digit no adjusting</w:t>
      </w:r>
    </w:p>
    <w:p w:rsidR="00F0348D" w:rsidRPr="00EE5200" w:rsidRDefault="008A709E">
      <w:r w:rsidRPr="00EE5200">
        <w:t>2</w:t>
      </w:r>
      <w:r w:rsidR="00F0348D" w:rsidRPr="00EE5200">
        <w:tab/>
      </w:r>
      <w:r w:rsidRPr="00EE5200">
        <w:t>1 digit from 2</w:t>
      </w:r>
      <w:r w:rsidR="00F0348D" w:rsidRPr="00EE5200">
        <w:t xml:space="preserve"> digit no adjusting</w:t>
      </w:r>
    </w:p>
    <w:p w:rsidR="00F0348D" w:rsidRPr="00EE5200" w:rsidRDefault="008A709E">
      <w:r w:rsidRPr="00EE5200">
        <w:t>3</w:t>
      </w:r>
      <w:r w:rsidR="00F0348D" w:rsidRPr="00EE5200">
        <w:t xml:space="preserve"> </w:t>
      </w:r>
      <w:r w:rsidR="00F0348D" w:rsidRPr="00EE5200">
        <w:tab/>
      </w:r>
      <w:r w:rsidRPr="00EE5200">
        <w:t>1</w:t>
      </w:r>
      <w:r w:rsidR="00F0348D" w:rsidRPr="00EE5200">
        <w:t xml:space="preserve"> digit </w:t>
      </w:r>
      <w:r w:rsidRPr="00EE5200">
        <w:t>from</w:t>
      </w:r>
      <w:r w:rsidR="00F0348D" w:rsidRPr="00EE5200">
        <w:t xml:space="preserve"> </w:t>
      </w:r>
      <w:r w:rsidRPr="00EE5200">
        <w:t>2</w:t>
      </w:r>
      <w:r w:rsidR="00F0348D" w:rsidRPr="00EE5200">
        <w:t xml:space="preserve"> digit adjusting </w:t>
      </w:r>
      <w:r w:rsidR="00EE5200" w:rsidRPr="00EE5200">
        <w:t>T</w:t>
      </w:r>
    </w:p>
    <w:p w:rsidR="00F0348D" w:rsidRPr="00EE5200" w:rsidRDefault="00F0348D">
      <w:r w:rsidRPr="00EE5200">
        <w:t xml:space="preserve">5 </w:t>
      </w:r>
      <w:r w:rsidRPr="00EE5200">
        <w:tab/>
      </w:r>
      <w:r w:rsidR="00EE5200" w:rsidRPr="00EE5200">
        <w:t>2</w:t>
      </w:r>
      <w:r w:rsidRPr="00EE5200">
        <w:t xml:space="preserve"> digit </w:t>
      </w:r>
      <w:r w:rsidR="00EE5200" w:rsidRPr="00EE5200">
        <w:t xml:space="preserve">from 2 </w:t>
      </w:r>
      <w:r w:rsidRPr="00EE5200">
        <w:t>digit no adjusting</w:t>
      </w:r>
    </w:p>
    <w:p w:rsidR="00EE5200" w:rsidRPr="00EE5200" w:rsidRDefault="00EE5200">
      <w:r w:rsidRPr="00EE5200">
        <w:t>6</w:t>
      </w:r>
      <w:r w:rsidRPr="00EE5200">
        <w:tab/>
      </w:r>
      <w:r w:rsidRPr="00EE5200">
        <w:t xml:space="preserve">2 digit from 2 </w:t>
      </w:r>
      <w:r w:rsidRPr="00EE5200">
        <w:t xml:space="preserve">digit </w:t>
      </w:r>
      <w:r w:rsidRPr="00EE5200">
        <w:t>adjusting</w:t>
      </w:r>
      <w:r w:rsidRPr="00EE5200">
        <w:t xml:space="preserve"> T</w:t>
      </w:r>
    </w:p>
    <w:p w:rsidR="00F0348D" w:rsidRPr="00EE5200" w:rsidRDefault="00EE5200">
      <w:r w:rsidRPr="00EE5200">
        <w:t>7</w:t>
      </w:r>
      <w:r w:rsidR="00F0348D" w:rsidRPr="00EE5200">
        <w:tab/>
      </w:r>
      <w:r w:rsidRPr="00EE5200">
        <w:t>1</w:t>
      </w:r>
      <w:r w:rsidR="00F0348D" w:rsidRPr="00EE5200">
        <w:t xml:space="preserve"> digit </w:t>
      </w:r>
      <w:r w:rsidRPr="00EE5200">
        <w:t>from 3</w:t>
      </w:r>
      <w:r w:rsidR="00F0348D" w:rsidRPr="00EE5200">
        <w:t xml:space="preserve"> digit </w:t>
      </w:r>
      <w:r w:rsidRPr="00EE5200">
        <w:t xml:space="preserve">no </w:t>
      </w:r>
      <w:r w:rsidR="00F0348D" w:rsidRPr="00EE5200">
        <w:t xml:space="preserve">adjusting </w:t>
      </w:r>
    </w:p>
    <w:p w:rsidR="00F0348D" w:rsidRPr="00EE5200" w:rsidRDefault="00EE5200">
      <w:r w:rsidRPr="00EE5200">
        <w:t>8</w:t>
      </w:r>
      <w:r w:rsidR="00F0348D" w:rsidRPr="00EE5200">
        <w:tab/>
      </w:r>
      <w:r w:rsidRPr="00EE5200">
        <w:t>1 digit from 3 digit adjusting T</w:t>
      </w:r>
    </w:p>
    <w:p w:rsidR="00F0348D" w:rsidRPr="00EE5200" w:rsidRDefault="00EE5200">
      <w:r w:rsidRPr="00EE5200">
        <w:t>9</w:t>
      </w:r>
      <w:r w:rsidR="00F0348D" w:rsidRPr="00EE5200">
        <w:tab/>
        <w:t xml:space="preserve">2 digit </w:t>
      </w:r>
      <w:r w:rsidRPr="00EE5200">
        <w:t>from 3</w:t>
      </w:r>
      <w:r w:rsidR="00F0348D" w:rsidRPr="00EE5200">
        <w:t xml:space="preserve"> digit </w:t>
      </w:r>
      <w:r w:rsidRPr="00EE5200">
        <w:t xml:space="preserve">no adjusting </w:t>
      </w:r>
    </w:p>
    <w:p w:rsidR="00F0348D" w:rsidRPr="00EE5200" w:rsidRDefault="00EE5200">
      <w:r w:rsidRPr="00EE5200">
        <w:t>10</w:t>
      </w:r>
      <w:r w:rsidR="00F0348D" w:rsidRPr="00EE5200">
        <w:tab/>
        <w:t xml:space="preserve">2 digit </w:t>
      </w:r>
      <w:r w:rsidRPr="00EE5200">
        <w:t>from 3</w:t>
      </w:r>
      <w:r w:rsidR="00F0348D" w:rsidRPr="00EE5200">
        <w:t xml:space="preserve"> digit adjusting T</w:t>
      </w:r>
    </w:p>
    <w:p w:rsidR="00F0348D" w:rsidRPr="00EE5200" w:rsidRDefault="00F0348D">
      <w:r w:rsidRPr="00EE5200">
        <w:t>1</w:t>
      </w:r>
      <w:r w:rsidR="00EE5200" w:rsidRPr="00EE5200">
        <w:t>1</w:t>
      </w:r>
      <w:r w:rsidRPr="00EE5200">
        <w:tab/>
      </w:r>
      <w:r w:rsidR="00EE5200" w:rsidRPr="00EE5200">
        <w:t>1</w:t>
      </w:r>
      <w:r w:rsidRPr="00EE5200">
        <w:t xml:space="preserve"> digit </w:t>
      </w:r>
      <w:r w:rsidR="00EE5200" w:rsidRPr="00EE5200">
        <w:t xml:space="preserve">from 3 </w:t>
      </w:r>
      <w:r w:rsidRPr="00EE5200">
        <w:t xml:space="preserve">digit </w:t>
      </w:r>
      <w:r w:rsidR="00EE5200" w:rsidRPr="00EE5200">
        <w:t>adjusting across 0</w:t>
      </w:r>
    </w:p>
    <w:p w:rsidR="00F0348D" w:rsidRDefault="00EE5200">
      <w:r w:rsidRPr="00EE5200">
        <w:t>12</w:t>
      </w:r>
      <w:r w:rsidR="00F0348D" w:rsidRPr="00EE5200">
        <w:t xml:space="preserve"> </w:t>
      </w:r>
      <w:r w:rsidR="00F0348D" w:rsidRPr="00EE5200">
        <w:tab/>
      </w:r>
      <w:r w:rsidRPr="00EE5200">
        <w:t>2 digit from 3 digit adjusting H &amp; T</w:t>
      </w:r>
    </w:p>
    <w:p w:rsidR="008F4810" w:rsidRDefault="008F4810">
      <w:r>
        <w:t>13</w:t>
      </w:r>
      <w:r>
        <w:tab/>
        <w:t>2 digit from 3 digit across 0</w:t>
      </w:r>
    </w:p>
    <w:p w:rsidR="008F4810" w:rsidRPr="00EE5200" w:rsidRDefault="008F4810">
      <w:r>
        <w:t xml:space="preserve">14 </w:t>
      </w:r>
      <w:r>
        <w:tab/>
        <w:t>2 digit from 3 digit across two 0’s</w:t>
      </w:r>
    </w:p>
    <w:p w:rsidR="00F0348D" w:rsidRPr="00EE5200" w:rsidRDefault="00F0348D">
      <w:r w:rsidRPr="00EE5200">
        <w:t>1</w:t>
      </w:r>
      <w:r w:rsidR="008F4810">
        <w:t>5</w:t>
      </w:r>
      <w:r w:rsidRPr="00EE5200">
        <w:t xml:space="preserve"> </w:t>
      </w:r>
      <w:r w:rsidRPr="00EE5200">
        <w:tab/>
      </w:r>
      <w:r w:rsidR="00EE5200" w:rsidRPr="00EE5200">
        <w:t xml:space="preserve">3 </w:t>
      </w:r>
      <w:r w:rsidRPr="00EE5200">
        <w:t xml:space="preserve">digit </w:t>
      </w:r>
      <w:r w:rsidR="00EE5200" w:rsidRPr="00EE5200">
        <w:t>from 3</w:t>
      </w:r>
      <w:r w:rsidRPr="00EE5200">
        <w:t xml:space="preserve"> digit </w:t>
      </w:r>
      <w:r w:rsidR="00EE5200" w:rsidRPr="00EE5200">
        <w:t xml:space="preserve">no adjusting </w:t>
      </w:r>
    </w:p>
    <w:p w:rsidR="00F0348D" w:rsidRPr="00EE5200" w:rsidRDefault="00EE5200">
      <w:r w:rsidRPr="00EE5200">
        <w:t>1</w:t>
      </w:r>
      <w:r w:rsidR="008F4810">
        <w:t>6</w:t>
      </w:r>
      <w:r w:rsidR="00F0348D" w:rsidRPr="00EE5200">
        <w:t xml:space="preserve"> </w:t>
      </w:r>
      <w:r w:rsidR="00F0348D" w:rsidRPr="00EE5200">
        <w:tab/>
        <w:t xml:space="preserve">3 digit </w:t>
      </w:r>
      <w:r w:rsidRPr="00EE5200">
        <w:t xml:space="preserve">from 3 digit adjusting T </w:t>
      </w:r>
    </w:p>
    <w:p w:rsidR="00F0348D" w:rsidRDefault="00F0348D">
      <w:r w:rsidRPr="00EE5200">
        <w:t>1</w:t>
      </w:r>
      <w:r w:rsidR="008F4810">
        <w:t>7</w:t>
      </w:r>
      <w:r w:rsidRPr="00EE5200">
        <w:t xml:space="preserve"> </w:t>
      </w:r>
      <w:r w:rsidRPr="00EE5200">
        <w:tab/>
        <w:t xml:space="preserve">3 digit </w:t>
      </w:r>
      <w:r w:rsidR="00EE5200" w:rsidRPr="00EE5200">
        <w:t>from 3 digit adjusting H &amp; T</w:t>
      </w:r>
    </w:p>
    <w:p w:rsidR="008F4810" w:rsidRDefault="008F4810">
      <w:r>
        <w:t>18</w:t>
      </w:r>
      <w:r>
        <w:tab/>
        <w:t>3 digit from 3 digit across 0</w:t>
      </w:r>
    </w:p>
    <w:p w:rsidR="008F4810" w:rsidRPr="00EE5200" w:rsidRDefault="008F4810">
      <w:r>
        <w:t xml:space="preserve">19 </w:t>
      </w:r>
      <w:r>
        <w:tab/>
        <w:t>3 digit from 3 digit across two 0’s</w:t>
      </w:r>
    </w:p>
    <w:p w:rsidR="00F0348D" w:rsidRPr="00EE5200" w:rsidRDefault="002676C4">
      <w:r>
        <w:t>20</w:t>
      </w:r>
      <w:r w:rsidR="00F0348D" w:rsidRPr="00EE5200">
        <w:tab/>
      </w:r>
      <w:r w:rsidR="00EE5200" w:rsidRPr="00EE5200">
        <w:t>2</w:t>
      </w:r>
      <w:r w:rsidR="00F0348D" w:rsidRPr="00EE5200">
        <w:t xml:space="preserve"> digit </w:t>
      </w:r>
      <w:r w:rsidR="00EE5200" w:rsidRPr="00EE5200">
        <w:t xml:space="preserve">from 4 </w:t>
      </w:r>
      <w:r w:rsidR="00F0348D" w:rsidRPr="00EE5200">
        <w:t>digit adjusting T</w:t>
      </w:r>
    </w:p>
    <w:p w:rsidR="00F0348D" w:rsidRPr="00EE5200" w:rsidRDefault="002676C4">
      <w:r>
        <w:t>21</w:t>
      </w:r>
      <w:r w:rsidR="00F0348D" w:rsidRPr="00EE5200">
        <w:tab/>
      </w:r>
      <w:r w:rsidR="00EE5200" w:rsidRPr="00EE5200">
        <w:t>2</w:t>
      </w:r>
      <w:r w:rsidR="00F0348D" w:rsidRPr="00EE5200">
        <w:t xml:space="preserve"> digit </w:t>
      </w:r>
      <w:r w:rsidR="00EE5200" w:rsidRPr="00EE5200">
        <w:t>from 4</w:t>
      </w:r>
      <w:r w:rsidR="00F0348D" w:rsidRPr="00EE5200">
        <w:t xml:space="preserve"> digit adjusting H</w:t>
      </w:r>
      <w:r w:rsidR="00EE5200" w:rsidRPr="00EE5200">
        <w:t xml:space="preserve"> &amp; T</w:t>
      </w:r>
    </w:p>
    <w:p w:rsidR="002676C4" w:rsidRPr="000F75D8" w:rsidRDefault="002676C4" w:rsidP="002676C4">
      <w:r w:rsidRPr="000F75D8">
        <w:t>2</w:t>
      </w:r>
      <w:r>
        <w:t>2</w:t>
      </w:r>
      <w:r w:rsidRPr="000F75D8">
        <w:t xml:space="preserve"> </w:t>
      </w:r>
      <w:r w:rsidRPr="000F75D8">
        <w:tab/>
        <w:t>2 digit from 4 digit across a 0</w:t>
      </w:r>
    </w:p>
    <w:p w:rsidR="00F0348D" w:rsidRPr="00EE5200" w:rsidRDefault="002676C4">
      <w:r>
        <w:t>23</w:t>
      </w:r>
      <w:r w:rsidR="00EE5200" w:rsidRPr="00EE5200">
        <w:tab/>
      </w:r>
      <w:r w:rsidRPr="000F75D8">
        <w:t xml:space="preserve">2 digit from 4 </w:t>
      </w:r>
      <w:r>
        <w:t>digit across t</w:t>
      </w:r>
      <w:r w:rsidRPr="000F75D8">
        <w:t xml:space="preserve">wo </w:t>
      </w:r>
      <w:r>
        <w:t>0’s</w:t>
      </w:r>
      <w:r w:rsidRPr="00EE5200">
        <w:t xml:space="preserve"> </w:t>
      </w:r>
    </w:p>
    <w:p w:rsidR="002676C4" w:rsidRPr="008A709E" w:rsidRDefault="002676C4" w:rsidP="002676C4">
      <w:pPr>
        <w:rPr>
          <w:color w:val="FF0000"/>
        </w:rPr>
      </w:pPr>
      <w:r w:rsidRPr="000F75D8">
        <w:t>2</w:t>
      </w:r>
      <w:r>
        <w:t>4</w:t>
      </w:r>
      <w:r w:rsidRPr="000F75D8">
        <w:tab/>
      </w:r>
      <w:r w:rsidRPr="00EE5200">
        <w:t>3 digit from 4 digit adjusting T</w:t>
      </w:r>
    </w:p>
    <w:p w:rsidR="00F0348D" w:rsidRPr="000F75D8" w:rsidRDefault="00F0348D">
      <w:r w:rsidRPr="000F75D8">
        <w:t>1</w:t>
      </w:r>
      <w:r w:rsidR="000F75D8" w:rsidRPr="000F75D8">
        <w:t>9</w:t>
      </w:r>
      <w:r w:rsidRPr="000F75D8">
        <w:tab/>
      </w:r>
      <w:r w:rsidR="000F75D8" w:rsidRPr="000F75D8">
        <w:t xml:space="preserve">3 digit from 4 digit adjusting </w:t>
      </w:r>
      <w:r w:rsidR="000F75D8" w:rsidRPr="000F75D8">
        <w:t xml:space="preserve">H &amp; </w:t>
      </w:r>
      <w:r w:rsidR="000F75D8" w:rsidRPr="000F75D8">
        <w:t>T</w:t>
      </w:r>
    </w:p>
    <w:p w:rsidR="000F75D8" w:rsidRDefault="000F75D8" w:rsidP="00AC74D4">
      <w:r w:rsidRPr="000F75D8">
        <w:t>20</w:t>
      </w:r>
      <w:r w:rsidR="00F0348D" w:rsidRPr="008A709E">
        <w:rPr>
          <w:color w:val="FF0000"/>
        </w:rPr>
        <w:tab/>
      </w:r>
      <w:r w:rsidRPr="00EE5200">
        <w:t xml:space="preserve">3 digit from 4 digit adjusting </w:t>
      </w:r>
      <w:proofErr w:type="spellStart"/>
      <w:r>
        <w:t>Th</w:t>
      </w:r>
      <w:proofErr w:type="spellEnd"/>
      <w:r>
        <w:t xml:space="preserve">, H &amp; </w:t>
      </w:r>
      <w:r w:rsidRPr="00EE5200">
        <w:t xml:space="preserve">T </w:t>
      </w:r>
    </w:p>
    <w:p w:rsidR="00AC74D4" w:rsidRPr="000F75D8" w:rsidRDefault="000F75D8" w:rsidP="00AC74D4">
      <w:r w:rsidRPr="000F75D8">
        <w:t>23</w:t>
      </w:r>
      <w:r w:rsidR="00AC74D4" w:rsidRPr="000F75D8">
        <w:tab/>
      </w:r>
      <w:r w:rsidRPr="000F75D8">
        <w:t>3</w:t>
      </w:r>
      <w:r w:rsidRPr="000F75D8">
        <w:t xml:space="preserve"> digit from 4 digit across a 0</w:t>
      </w:r>
    </w:p>
    <w:p w:rsidR="000F75D8" w:rsidRPr="000F75D8" w:rsidRDefault="000F75D8" w:rsidP="000F75D8">
      <w:r w:rsidRPr="000F75D8">
        <w:t>24</w:t>
      </w:r>
      <w:r w:rsidR="00AC74D4" w:rsidRPr="008A709E">
        <w:rPr>
          <w:color w:val="FF0000"/>
        </w:rPr>
        <w:tab/>
      </w:r>
      <w:r>
        <w:t>3</w:t>
      </w:r>
      <w:r w:rsidRPr="000F75D8">
        <w:t xml:space="preserve"> digit from 4 </w:t>
      </w:r>
      <w:r>
        <w:t xml:space="preserve">digit across two </w:t>
      </w:r>
      <w:r w:rsidRPr="000F75D8">
        <w:t>0</w:t>
      </w:r>
      <w:r>
        <w:t>’s</w:t>
      </w:r>
    </w:p>
    <w:p w:rsidR="00AC74D4" w:rsidRPr="000F75D8" w:rsidRDefault="000F75D8" w:rsidP="00AC74D4">
      <w:r>
        <w:t>25</w:t>
      </w:r>
      <w:r w:rsidR="00AC74D4" w:rsidRPr="000F75D8">
        <w:tab/>
        <w:t xml:space="preserve">4 digit </w:t>
      </w:r>
      <w:r w:rsidRPr="000F75D8">
        <w:t xml:space="preserve">from 4 digit adjusting T </w:t>
      </w:r>
    </w:p>
    <w:p w:rsidR="00AC74D4" w:rsidRPr="000F75D8" w:rsidRDefault="000F75D8" w:rsidP="00AC74D4">
      <w:r>
        <w:t>26</w:t>
      </w:r>
      <w:r w:rsidR="00AC74D4" w:rsidRPr="000F75D8">
        <w:tab/>
      </w:r>
      <w:r w:rsidRPr="000F75D8">
        <w:t xml:space="preserve">4 digit from 4 digit adjusting </w:t>
      </w:r>
      <w:r w:rsidRPr="000F75D8">
        <w:t xml:space="preserve">H &amp; </w:t>
      </w:r>
      <w:r w:rsidRPr="000F75D8">
        <w:t xml:space="preserve">T </w:t>
      </w:r>
    </w:p>
    <w:p w:rsidR="00F0348D" w:rsidRPr="000F75D8" w:rsidRDefault="000F75D8">
      <w:r>
        <w:t>27</w:t>
      </w:r>
      <w:r w:rsidR="00AC74D4" w:rsidRPr="000F75D8">
        <w:t xml:space="preserve"> </w:t>
      </w:r>
      <w:r w:rsidR="00AC74D4" w:rsidRPr="000F75D8">
        <w:tab/>
        <w:t xml:space="preserve">4 digit </w:t>
      </w:r>
      <w:r w:rsidRPr="000F75D8">
        <w:t>from 4</w:t>
      </w:r>
      <w:r w:rsidR="00AC74D4" w:rsidRPr="000F75D8">
        <w:t xml:space="preserve"> digit adjusting H T </w:t>
      </w:r>
      <w:r w:rsidRPr="000F75D8">
        <w:t xml:space="preserve">&amp; </w:t>
      </w:r>
      <w:r w:rsidR="00AC74D4" w:rsidRPr="000F75D8">
        <w:t>U</w:t>
      </w:r>
    </w:p>
    <w:p w:rsidR="000222FE" w:rsidRPr="000F75D8" w:rsidRDefault="000F75D8">
      <w:r>
        <w:lastRenderedPageBreak/>
        <w:t>28</w:t>
      </w:r>
      <w:r w:rsidR="000222FE" w:rsidRPr="000F75D8">
        <w:tab/>
        <w:t xml:space="preserve">4 digit </w:t>
      </w:r>
      <w:r w:rsidRPr="000F75D8">
        <w:t>from</w:t>
      </w:r>
      <w:r w:rsidR="000222FE" w:rsidRPr="000F75D8">
        <w:t xml:space="preserve"> 4 digit</w:t>
      </w:r>
      <w:bookmarkStart w:id="0" w:name="_GoBack"/>
      <w:bookmarkEnd w:id="0"/>
      <w:r w:rsidR="000222FE" w:rsidRPr="000F75D8">
        <w:t xml:space="preserve"> adjusting when needed</w:t>
      </w:r>
    </w:p>
    <w:sectPr w:rsidR="000222FE" w:rsidRPr="000F75D8" w:rsidSect="002676C4">
      <w:headerReference w:type="default" r:id="rId7"/>
      <w:pgSz w:w="11906" w:h="16838"/>
      <w:pgMar w:top="818" w:right="566" w:bottom="568" w:left="1440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6C4" w:rsidRDefault="002676C4" w:rsidP="002676C4">
      <w:pPr>
        <w:spacing w:after="0" w:line="240" w:lineRule="auto"/>
      </w:pPr>
      <w:r>
        <w:separator/>
      </w:r>
    </w:p>
  </w:endnote>
  <w:endnote w:type="continuationSeparator" w:id="0">
    <w:p w:rsidR="002676C4" w:rsidRDefault="002676C4" w:rsidP="0026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6C4" w:rsidRDefault="002676C4" w:rsidP="002676C4">
      <w:pPr>
        <w:spacing w:after="0" w:line="240" w:lineRule="auto"/>
      </w:pPr>
      <w:r>
        <w:separator/>
      </w:r>
    </w:p>
  </w:footnote>
  <w:footnote w:type="continuationSeparator" w:id="0">
    <w:p w:rsidR="002676C4" w:rsidRDefault="002676C4" w:rsidP="0026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C4" w:rsidRPr="00F0348D" w:rsidRDefault="002676C4" w:rsidP="002676C4">
    <w:pPr>
      <w:spacing w:after="0"/>
      <w:jc w:val="center"/>
      <w:rPr>
        <w:b/>
        <w:sz w:val="32"/>
      </w:rPr>
    </w:pPr>
    <w:r>
      <w:rPr>
        <w:b/>
        <w:sz w:val="32"/>
      </w:rPr>
      <w:t>Subtraction</w:t>
    </w:r>
    <w:r w:rsidRPr="00F0348D">
      <w:rPr>
        <w:b/>
        <w:sz w:val="32"/>
      </w:rPr>
      <w:t xml:space="preserve"> levels</w:t>
    </w:r>
  </w:p>
  <w:p w:rsidR="002676C4" w:rsidRDefault="002676C4" w:rsidP="002676C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8D"/>
    <w:rsid w:val="000222FE"/>
    <w:rsid w:val="000F75D8"/>
    <w:rsid w:val="002676C4"/>
    <w:rsid w:val="002D451D"/>
    <w:rsid w:val="008A709E"/>
    <w:rsid w:val="008F4810"/>
    <w:rsid w:val="00AC74D4"/>
    <w:rsid w:val="00B236FB"/>
    <w:rsid w:val="00D02428"/>
    <w:rsid w:val="00EE5200"/>
    <w:rsid w:val="00F0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C4"/>
  </w:style>
  <w:style w:type="paragraph" w:styleId="Footer">
    <w:name w:val="footer"/>
    <w:basedOn w:val="Normal"/>
    <w:link w:val="FooterChar"/>
    <w:uiPriority w:val="99"/>
    <w:unhideWhenUsed/>
    <w:rsid w:val="00267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C4"/>
  </w:style>
  <w:style w:type="paragraph" w:styleId="Footer">
    <w:name w:val="footer"/>
    <w:basedOn w:val="Normal"/>
    <w:link w:val="FooterChar"/>
    <w:uiPriority w:val="99"/>
    <w:unhideWhenUsed/>
    <w:rsid w:val="00267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Anderson</dc:creator>
  <cp:lastModifiedBy>Valerie Anderson</cp:lastModifiedBy>
  <cp:revision>5</cp:revision>
  <dcterms:created xsi:type="dcterms:W3CDTF">2016-07-04T16:35:00Z</dcterms:created>
  <dcterms:modified xsi:type="dcterms:W3CDTF">2016-07-06T07:39:00Z</dcterms:modified>
</cp:coreProperties>
</file>