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6924F" w14:textId="77777777" w:rsidR="007205C5" w:rsidRDefault="007205C5" w:rsidP="007205C5">
      <w:pPr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u w:val="single"/>
        </w:rPr>
      </w:pPr>
    </w:p>
    <w:p w14:paraId="35D7BC0A" w14:textId="77777777" w:rsidR="007205C5" w:rsidRPr="009B3BAE" w:rsidRDefault="007205C5" w:rsidP="007205C5">
      <w:pPr>
        <w:rPr>
          <w:rFonts w:ascii="Times New Roman" w:hAnsi="Times New Roman" w:cs="Times New Roman"/>
          <w:b/>
          <w:bCs/>
          <w:i/>
          <w:iCs/>
          <w:caps/>
          <w:color w:val="ED7D31" w:themeColor="accent2"/>
          <w:sz w:val="24"/>
          <w:szCs w:val="24"/>
          <w:u w:val="single"/>
        </w:rPr>
      </w:pPr>
      <w:r w:rsidRPr="00561A86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u w:val="single"/>
        </w:rPr>
        <w:t>SELECT STATEMENT</w:t>
      </w:r>
    </w:p>
    <w:p w14:paraId="30558F38" w14:textId="77777777" w:rsidR="007205C5" w:rsidRPr="00561A86" w:rsidRDefault="007205C5" w:rsidP="007205C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1A8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61A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Identify the sales amount that are greater than $1000 and greater or equal January 1</w:t>
      </w:r>
      <w:r w:rsidRPr="00561A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st</w:t>
      </w:r>
      <w:r w:rsidRPr="00561A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bookmarkStart w:id="0" w:name="_GoBack"/>
      <w:bookmarkEnd w:id="0"/>
      <w:r w:rsidRPr="00561A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2002.</w:t>
      </w:r>
    </w:p>
    <w:p w14:paraId="5D642B0A" w14:textId="77777777" w:rsidR="007205C5" w:rsidRDefault="007205C5" w:rsidP="007205C5">
      <w:pPr>
        <w:tabs>
          <w:tab w:val="left" w:pos="1160"/>
        </w:tabs>
        <w:rPr>
          <w:rFonts w:ascii="Times New Roman" w:hAnsi="Times New Roman" w:cs="Times New Roman"/>
          <w:sz w:val="24"/>
          <w:szCs w:val="24"/>
        </w:rPr>
      </w:pPr>
      <w:r w:rsidRPr="004F537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5BA70D" wp14:editId="45247F5B">
            <wp:simplePos x="914400" y="1682750"/>
            <wp:positionH relativeFrom="column">
              <wp:align>left</wp:align>
            </wp:positionH>
            <wp:positionV relativeFrom="paragraph">
              <wp:align>top</wp:align>
            </wp:positionV>
            <wp:extent cx="2806700" cy="1047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4F53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369389" wp14:editId="5CC6C190">
            <wp:extent cx="2698750" cy="11049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F459" w14:textId="77777777" w:rsidR="007205C5" w:rsidRPr="00437865" w:rsidRDefault="007205C5" w:rsidP="007205C5">
      <w:pPr>
        <w:rPr>
          <w:rFonts w:ascii="Times New Roman" w:hAnsi="Times New Roman" w:cs="Times New Roman"/>
          <w:sz w:val="24"/>
          <w:szCs w:val="24"/>
        </w:rPr>
      </w:pPr>
    </w:p>
    <w:p w14:paraId="6C51F2BD" w14:textId="77777777" w:rsidR="007205C5" w:rsidRPr="00561A86" w:rsidRDefault="007205C5" w:rsidP="007205C5">
      <w:pPr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u w:val="single"/>
        </w:rPr>
      </w:pPr>
      <w:r w:rsidRPr="00561A86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u w:val="single"/>
        </w:rPr>
        <w:t>JOINS</w:t>
      </w:r>
    </w:p>
    <w:p w14:paraId="1EDA38E5" w14:textId="77777777" w:rsidR="007205C5" w:rsidRDefault="007205C5" w:rsidP="007205C5">
      <w:pPr>
        <w:rPr>
          <w:rFonts w:ascii="Times New Roman" w:hAnsi="Times New Roman" w:cs="Times New Roman"/>
          <w:sz w:val="24"/>
          <w:szCs w:val="24"/>
        </w:rPr>
      </w:pPr>
      <w:r w:rsidRPr="00EA787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A78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Which product has the highest sales revenue?</w:t>
      </w:r>
    </w:p>
    <w:p w14:paraId="34C562F6" w14:textId="77777777" w:rsidR="007205C5" w:rsidRDefault="007205C5" w:rsidP="0072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51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FCA680" wp14:editId="2A8C59A3">
            <wp:extent cx="2120708" cy="943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631" cy="104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6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579396" wp14:editId="6BC5C55F">
            <wp:simplePos x="914400" y="2635250"/>
            <wp:positionH relativeFrom="column">
              <wp:align>left</wp:align>
            </wp:positionH>
            <wp:positionV relativeFrom="paragraph">
              <wp:align>top</wp:align>
            </wp:positionV>
            <wp:extent cx="3219450" cy="9461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252EF" w14:textId="77777777" w:rsidR="007205C5" w:rsidRPr="00EA787A" w:rsidRDefault="007205C5" w:rsidP="007205C5">
      <w:pPr>
        <w:tabs>
          <w:tab w:val="left" w:pos="1570"/>
        </w:tabs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A787A">
        <w:rPr>
          <w:rFonts w:ascii="Times New Roman" w:hAnsi="Times New Roman" w:cs="Times New Roman"/>
          <w:color w:val="70AD47" w:themeColor="accent6"/>
          <w:sz w:val="24"/>
          <w:szCs w:val="24"/>
        </w:rPr>
        <w:t>Answer: Almond Choco</w:t>
      </w:r>
    </w:p>
    <w:p w14:paraId="23E44CF4" w14:textId="77777777" w:rsidR="007205C5" w:rsidRDefault="007205C5" w:rsidP="007205C5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</w:p>
    <w:p w14:paraId="0868F3FA" w14:textId="77777777" w:rsidR="007205C5" w:rsidRPr="00EA787A" w:rsidRDefault="007205C5" w:rsidP="007205C5">
      <w:pPr>
        <w:tabs>
          <w:tab w:val="left" w:pos="1570"/>
        </w:tabs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u w:val="single"/>
        </w:rPr>
      </w:pPr>
      <w:r w:rsidRPr="00EA787A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u w:val="single"/>
        </w:rPr>
        <w:t>CTE (Common Table Expression): Temporary Quer</w:t>
      </w:r>
      <w:r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u w:val="single"/>
        </w:rPr>
        <w:t>y</w:t>
      </w:r>
    </w:p>
    <w:p w14:paraId="3D646E4D" w14:textId="77777777" w:rsidR="007205C5" w:rsidRPr="00EA787A" w:rsidRDefault="007205C5" w:rsidP="007205C5">
      <w:pPr>
        <w:tabs>
          <w:tab w:val="left" w:pos="157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787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A78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Compare the total sales amounts of Gigi Bohling and Camilla Castle and determine who performed better. </w:t>
      </w:r>
    </w:p>
    <w:p w14:paraId="50E84774" w14:textId="77777777" w:rsidR="007205C5" w:rsidRDefault="007205C5" w:rsidP="007205C5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  <w:r w:rsidRPr="007553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31AC39" wp14:editId="15A8D0F7">
            <wp:extent cx="2941991" cy="1441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591" cy="144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 w:rsidRPr="007553A7">
        <w:rPr>
          <w:noProof/>
        </w:rPr>
        <w:t xml:space="preserve"> </w:t>
      </w:r>
      <w:r w:rsidRPr="007553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65476F" wp14:editId="30722D8A">
            <wp:extent cx="2444750" cy="14224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0149" cy="14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11EA" w14:textId="77777777" w:rsidR="007205C5" w:rsidRPr="00EA787A" w:rsidRDefault="007205C5" w:rsidP="007205C5">
      <w:pPr>
        <w:tabs>
          <w:tab w:val="left" w:pos="1570"/>
        </w:tabs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A787A">
        <w:rPr>
          <w:rFonts w:ascii="Times New Roman" w:hAnsi="Times New Roman" w:cs="Times New Roman"/>
          <w:color w:val="70AD47" w:themeColor="accent6"/>
          <w:sz w:val="24"/>
          <w:szCs w:val="24"/>
        </w:rPr>
        <w:t>Answer: Camilla Castle performed better.</w:t>
      </w:r>
    </w:p>
    <w:p w14:paraId="6F5E49F9" w14:textId="77777777" w:rsidR="007205C5" w:rsidRDefault="007205C5" w:rsidP="007205C5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</w:p>
    <w:p w14:paraId="0F48BAFD" w14:textId="77777777" w:rsidR="007205C5" w:rsidRDefault="007205C5" w:rsidP="007205C5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</w:p>
    <w:p w14:paraId="743A342E" w14:textId="77777777" w:rsidR="007205C5" w:rsidRDefault="007205C5" w:rsidP="007205C5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</w:p>
    <w:p w14:paraId="77F0B25B" w14:textId="77777777" w:rsidR="007205C5" w:rsidRDefault="007205C5" w:rsidP="007205C5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</w:p>
    <w:p w14:paraId="67F751C1" w14:textId="77777777" w:rsidR="007205C5" w:rsidRDefault="007205C5" w:rsidP="007205C5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</w:p>
    <w:p w14:paraId="16084D54" w14:textId="77777777" w:rsidR="007205C5" w:rsidRPr="00EA787A" w:rsidRDefault="007205C5" w:rsidP="007205C5">
      <w:pPr>
        <w:tabs>
          <w:tab w:val="left" w:pos="1570"/>
        </w:tabs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u w:val="single"/>
        </w:rPr>
      </w:pPr>
      <w:r w:rsidRPr="00EA787A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u w:val="single"/>
        </w:rPr>
        <w:t>Case When Statement</w:t>
      </w:r>
    </w:p>
    <w:p w14:paraId="578B5ECA" w14:textId="77777777" w:rsidR="007205C5" w:rsidRDefault="007205C5" w:rsidP="007205C5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  <w:r w:rsidRPr="00EA787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A78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Define the amount category based on the specific criteria listed below.</w:t>
      </w:r>
    </w:p>
    <w:p w14:paraId="18C04BF8" w14:textId="77777777" w:rsidR="007205C5" w:rsidRDefault="007205C5" w:rsidP="007205C5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  <w:r w:rsidRPr="00653B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49D429" wp14:editId="565CF83E">
            <wp:extent cx="2870200" cy="15494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612" cy="15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 w:rsidRPr="00653BE5">
        <w:rPr>
          <w:noProof/>
        </w:rPr>
        <w:t xml:space="preserve"> </w:t>
      </w:r>
      <w:r w:rsidRPr="00653B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AC4A13" wp14:editId="37A295CB">
            <wp:extent cx="2527300" cy="145732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7525" cy="14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21BE" w14:textId="77777777" w:rsidR="007205C5" w:rsidRDefault="007205C5" w:rsidP="007205C5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</w:p>
    <w:p w14:paraId="3F2E35CA" w14:textId="77777777" w:rsidR="007205C5" w:rsidRPr="00EA787A" w:rsidRDefault="007205C5" w:rsidP="007205C5">
      <w:pPr>
        <w:tabs>
          <w:tab w:val="left" w:pos="1570"/>
        </w:tabs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u w:val="single"/>
        </w:rPr>
      </w:pPr>
      <w:r w:rsidRPr="00EA787A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u w:val="single"/>
        </w:rPr>
        <w:t>Windows Functions</w:t>
      </w:r>
    </w:p>
    <w:p w14:paraId="6AD24FF6" w14:textId="77777777" w:rsidR="007205C5" w:rsidRDefault="007205C5" w:rsidP="007205C5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  <w:r w:rsidRPr="00EA787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A78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Identify the top products based on the total sales Amount</w:t>
      </w:r>
    </w:p>
    <w:p w14:paraId="21527872" w14:textId="77777777" w:rsidR="007205C5" w:rsidRDefault="007205C5" w:rsidP="007205C5">
      <w:pPr>
        <w:tabs>
          <w:tab w:val="left" w:pos="760"/>
        </w:tabs>
        <w:rPr>
          <w:rFonts w:ascii="Times New Roman" w:hAnsi="Times New Roman" w:cs="Times New Roman"/>
          <w:sz w:val="24"/>
          <w:szCs w:val="24"/>
        </w:rPr>
      </w:pPr>
      <w:r w:rsidRPr="00561A8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3594CE2" wp14:editId="43E76686">
            <wp:simplePos x="914400" y="4032250"/>
            <wp:positionH relativeFrom="column">
              <wp:align>left</wp:align>
            </wp:positionH>
            <wp:positionV relativeFrom="paragraph">
              <wp:align>top</wp:align>
            </wp:positionV>
            <wp:extent cx="3003550" cy="1447800"/>
            <wp:effectExtent l="0" t="0" r="635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561A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4F63A" wp14:editId="1976D6DB">
            <wp:extent cx="2444750" cy="144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5100" cy="14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3E36C6D" w14:textId="77777777" w:rsidR="007205C5" w:rsidRDefault="007205C5" w:rsidP="007205C5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</w:p>
    <w:p w14:paraId="76C38895" w14:textId="77777777" w:rsidR="007205C5" w:rsidRPr="00A6516B" w:rsidRDefault="007205C5" w:rsidP="007205C5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DF760BB" w14:textId="77777777" w:rsidR="006E352F" w:rsidRDefault="006E352F"/>
    <w:sectPr w:rsidR="006E352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11461" w14:textId="77777777" w:rsidR="0098497A" w:rsidRDefault="0098497A" w:rsidP="007205C5">
      <w:pPr>
        <w:spacing w:after="0" w:line="240" w:lineRule="auto"/>
      </w:pPr>
      <w:r>
        <w:separator/>
      </w:r>
    </w:p>
  </w:endnote>
  <w:endnote w:type="continuationSeparator" w:id="0">
    <w:p w14:paraId="1CB33DB2" w14:textId="77777777" w:rsidR="0098497A" w:rsidRDefault="0098497A" w:rsidP="0072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5B443" w14:textId="77777777" w:rsidR="00A6516B" w:rsidRPr="007F2E35" w:rsidRDefault="0098497A">
    <w:pPr>
      <w:pStyle w:val="Footer"/>
      <w:rPr>
        <w:rFonts w:ascii="Times New Roman" w:hAnsi="Times New Roman" w:cs="Times New Roman"/>
      </w:rPr>
    </w:pPr>
    <w:r w:rsidRPr="007F2E35">
      <w:rPr>
        <w:rFonts w:ascii="Times New Roman" w:hAnsi="Times New Roman" w:cs="Times New Roman"/>
      </w:rPr>
      <w:t>Gabri</w:t>
    </w:r>
    <w:r w:rsidRPr="007F2E35">
      <w:rPr>
        <w:rFonts w:ascii="Times New Roman" w:hAnsi="Times New Roman" w:cs="Times New Roman"/>
      </w:rPr>
      <w:t>elle M</w:t>
    </w:r>
    <w:r w:rsidRPr="007F2E35">
      <w:rPr>
        <w:rFonts w:ascii="Times New Roman" w:hAnsi="Times New Roman" w:cs="Times New Roman"/>
      </w:rPr>
      <w:t>on</w:t>
    </w:r>
    <w:r w:rsidRPr="007F2E35">
      <w:rPr>
        <w:rFonts w:ascii="Times New Roman" w:hAnsi="Times New Roman" w:cs="Times New Roman"/>
      </w:rPr>
      <w:t>kam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EC177" w14:textId="77777777" w:rsidR="0098497A" w:rsidRDefault="0098497A" w:rsidP="007205C5">
      <w:pPr>
        <w:spacing w:after="0" w:line="240" w:lineRule="auto"/>
      </w:pPr>
      <w:r>
        <w:separator/>
      </w:r>
    </w:p>
  </w:footnote>
  <w:footnote w:type="continuationSeparator" w:id="0">
    <w:p w14:paraId="0E286505" w14:textId="77777777" w:rsidR="0098497A" w:rsidRDefault="0098497A" w:rsidP="00720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94F4A" w14:textId="77777777" w:rsidR="00A6516B" w:rsidRDefault="0098497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E5244EC" wp14:editId="752AEB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F1D437B" w14:textId="43E628F6" w:rsidR="00A6516B" w:rsidRPr="007205C5" w:rsidRDefault="007205C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7205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SQL Statement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E5244E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F1D437B" w14:textId="43E628F6" w:rsidR="00A6516B" w:rsidRPr="007205C5" w:rsidRDefault="007205C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7205C5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</w:rPr>
                          <w:t>SQL Statement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5"/>
    <w:rsid w:val="006E352F"/>
    <w:rsid w:val="007205C5"/>
    <w:rsid w:val="0098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018A4"/>
  <w15:chartTrackingRefBased/>
  <w15:docId w15:val="{CDC62B04-9092-478D-A1A3-928F2E38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C5"/>
  </w:style>
  <w:style w:type="paragraph" w:styleId="Footer">
    <w:name w:val="footer"/>
    <w:basedOn w:val="Normal"/>
    <w:link w:val="FooterChar"/>
    <w:uiPriority w:val="99"/>
    <w:unhideWhenUsed/>
    <w:rsid w:val="00720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Statement</dc:title>
  <dc:subject/>
  <dc:creator>Gabrielle</dc:creator>
  <cp:keywords/>
  <dc:description/>
  <cp:lastModifiedBy>Gabrielle</cp:lastModifiedBy>
  <cp:revision>1</cp:revision>
  <dcterms:created xsi:type="dcterms:W3CDTF">2023-08-14T02:14:00Z</dcterms:created>
  <dcterms:modified xsi:type="dcterms:W3CDTF">2023-08-14T02:16:00Z</dcterms:modified>
</cp:coreProperties>
</file>