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52FA" w14:textId="1D443FD0" w:rsidR="00811664" w:rsidRDefault="00811664" w:rsidP="008116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1664">
        <w:rPr>
          <w:rFonts w:ascii="Times New Roman" w:hAnsi="Times New Roman" w:cs="Times New Roman"/>
          <w:b/>
          <w:bCs/>
          <w:sz w:val="32"/>
          <w:szCs w:val="32"/>
        </w:rPr>
        <w:t xml:space="preserve">Anotações </w:t>
      </w:r>
      <w:proofErr w:type="spellStart"/>
      <w:r w:rsidRPr="00811664">
        <w:rPr>
          <w:rFonts w:ascii="Times New Roman" w:hAnsi="Times New Roman" w:cs="Times New Roman"/>
          <w:b/>
          <w:bCs/>
          <w:sz w:val="32"/>
          <w:szCs w:val="32"/>
        </w:rPr>
        <w:t>OmniStack</w:t>
      </w:r>
      <w:proofErr w:type="spellEnd"/>
    </w:p>
    <w:p w14:paraId="5E50DD3C" w14:textId="0D51FD16" w:rsidR="00BD2202" w:rsidRPr="00BD2202" w:rsidRDefault="00BD2202" w:rsidP="00811664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BD2202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Primeira Aula</w:t>
      </w:r>
    </w:p>
    <w:p w14:paraId="187A1CD6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quando usamos apenas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 de carregar tudo. Ao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mantemos a parte do front no browser .</w:t>
      </w:r>
    </w:p>
    <w:p w14:paraId="1FB0F351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 w:rsidRPr="00811664">
        <w:rPr>
          <w:rFonts w:ascii="Times New Roman" w:hAnsi="Times New Roman" w:cs="Times New Roman"/>
          <w:b/>
          <w:bCs/>
          <w:sz w:val="24"/>
          <w:szCs w:val="24"/>
        </w:rPr>
        <w:t>SPA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(Single Page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733F65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No SPA, as requisições fazem apenas dados como respostas e, com esses dados, 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preencher as informações em tela.</w:t>
      </w:r>
    </w:p>
    <w:p w14:paraId="7A53DEC7" w14:textId="77777777" w:rsidR="00EE1111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página nunca recarrega, otimizando a performance e dando vida ao conceito de SPA. Retornando apenas JSON podemos ter quantos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quisermos.</w:t>
      </w:r>
      <w:r w:rsidR="00EE1111">
        <w:rPr>
          <w:rFonts w:ascii="Times New Roman" w:hAnsi="Times New Roman" w:cs="Times New Roman"/>
          <w:sz w:val="24"/>
          <w:szCs w:val="24"/>
        </w:rPr>
        <w:t xml:space="preserve"> Ao invés de retornar o </w:t>
      </w:r>
      <w:proofErr w:type="spellStart"/>
      <w:r w:rsidR="00EE111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EE11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E111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EE1111">
        <w:rPr>
          <w:rFonts w:ascii="Times New Roman" w:hAnsi="Times New Roman" w:cs="Times New Roman"/>
          <w:sz w:val="24"/>
          <w:szCs w:val="24"/>
        </w:rPr>
        <w:t xml:space="preserve"> retorna uma estrutura de dados.</w:t>
      </w:r>
    </w:p>
    <w:p w14:paraId="7E96775E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Tradicional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Na abordagem tradicional, casa requisição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 servidor retorna o conteúdo completo da página, contendo todo HTML e CSS.</w:t>
      </w:r>
    </w:p>
    <w:p w14:paraId="6D6E53BF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Essa abordagem limita 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aplicativo mobile ou serviços externos não vão conseguir interpretar o HTML. Nessa abordagem não conseguimos ter várias aplicações, tipo para um mesmo site não conseguimos fazer um aplicativo, um login para o administrador uma página para controle de produto ou um serviço externo, porque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terá que mexer muito nele. </w:t>
      </w:r>
    </w:p>
    <w:p w14:paraId="3C8FB74E" w14:textId="77777777" w:rsidR="00BE2EB5" w:rsidRDefault="00BE2EB5" w:rsidP="00811664">
      <w:pPr>
        <w:rPr>
          <w:rFonts w:ascii="Times New Roman" w:hAnsi="Times New Roman" w:cs="Times New Roman"/>
          <w:sz w:val="24"/>
          <w:szCs w:val="24"/>
        </w:rPr>
      </w:pPr>
    </w:p>
    <w:p w14:paraId="7077FAFB" w14:textId="2E4016AF" w:rsidR="00BE2EB5" w:rsidRDefault="00BE2EB5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Javasprit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(Usado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br/>
        <w:t xml:space="preserve">- O curso irá utilizar o expo (framework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="00BD22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Sem o Expo, precisamos instalar em nosso sistema tanto o Android Studio para obter a SDK de desenvolvimento Android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(apenas no Mac) para obter a SDK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4729C" w14:textId="3CD6FE95" w:rsidR="00BE2EB5" w:rsidRDefault="00BD2202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EB5">
        <w:rPr>
          <w:rFonts w:ascii="Times New Roman" w:hAnsi="Times New Roman" w:cs="Times New Roman"/>
          <w:sz w:val="24"/>
          <w:szCs w:val="24"/>
        </w:rPr>
        <w:t xml:space="preserve">Nesse caso, nossa iniciação no desenvolvimento fica mais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penos</w:t>
      </w:r>
      <w:proofErr w:type="spellEnd"/>
      <w:r w:rsidR="00BE2EB5">
        <w:rPr>
          <w:rFonts w:ascii="Times New Roman" w:hAnsi="Times New Roman" w:cs="Times New Roman"/>
          <w:sz w:val="24"/>
          <w:szCs w:val="24"/>
        </w:rPr>
        <w:t xml:space="preserve">, já que essas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SDK’s</w:t>
      </w:r>
      <w:proofErr w:type="spellEnd"/>
      <w:r w:rsidR="00BE2EB5">
        <w:rPr>
          <w:rFonts w:ascii="Times New Roman" w:hAnsi="Times New Roman" w:cs="Times New Roman"/>
          <w:sz w:val="24"/>
          <w:szCs w:val="24"/>
        </w:rPr>
        <w:t xml:space="preserve"> não são extremamente simples de instalar e livres de erros.</w:t>
      </w:r>
      <w:r w:rsidR="00BE2EB5">
        <w:rPr>
          <w:rFonts w:ascii="Times New Roman" w:hAnsi="Times New Roman" w:cs="Times New Roman"/>
          <w:sz w:val="24"/>
          <w:szCs w:val="24"/>
        </w:rPr>
        <w:br/>
      </w:r>
      <w:r w:rsidR="00BE2EB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EB5">
        <w:rPr>
          <w:rFonts w:ascii="Times New Roman" w:hAnsi="Times New Roman" w:cs="Times New Roman"/>
          <w:sz w:val="24"/>
          <w:szCs w:val="24"/>
        </w:rPr>
        <w:t xml:space="preserve">No nosso celular instalamos a EXPO, e dentro dele tudo o que precisamos para desenvolver no REACT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BE2EB5">
        <w:rPr>
          <w:rFonts w:ascii="Times New Roman" w:hAnsi="Times New Roman" w:cs="Times New Roman"/>
          <w:sz w:val="24"/>
          <w:szCs w:val="24"/>
        </w:rPr>
        <w:t xml:space="preserve"> já está instalado, como as API’S de mapas, Geolocalização.</w:t>
      </w:r>
    </w:p>
    <w:p w14:paraId="680D9539" w14:textId="63DFDFAC" w:rsidR="00BE2EB5" w:rsidRPr="00BE2EB5" w:rsidRDefault="00BD2202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EB5">
        <w:rPr>
          <w:rFonts w:ascii="Times New Roman" w:hAnsi="Times New Roman" w:cs="Times New Roman"/>
          <w:sz w:val="24"/>
          <w:szCs w:val="24"/>
        </w:rPr>
        <w:t xml:space="preserve">Com isso, não precisamos nos preocupar em gerar o aplicativo pra Android e iOS já que o app do Expo instalado tem tudo o que precisamos e assim usamos apenas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6C22A1A4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</w:p>
    <w:p w14:paraId="3FFB2E60" w14:textId="77777777" w:rsidR="00BD2202" w:rsidRPr="00BD2202" w:rsidRDefault="00BD2202" w:rsidP="00BD2202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BD2202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Segunda Aula</w:t>
      </w:r>
    </w:p>
    <w:p w14:paraId="7E58C5B1" w14:textId="724C53DF" w:rsidR="00BD2202" w:rsidRDefault="00BD2202" w:rsidP="00BD2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Insomnia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para executar outros tipos de parâmetros 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nossa interface não está criada.</w:t>
      </w:r>
    </w:p>
    <w:p w14:paraId="07A00D0A" w14:textId="5E59A99A" w:rsidR="00444407" w:rsidRPr="00BD2202" w:rsidRDefault="00BD2202" w:rsidP="00BD2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odemon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para não ficar executando toda vez 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index.js, além disso instalamos com -D pois só será utilizado na hora do desenvolvimento</w:t>
      </w:r>
      <w:r>
        <w:rPr>
          <w:rFonts w:ascii="Times New Roman" w:hAnsi="Times New Roman" w:cs="Times New Roman"/>
          <w:sz w:val="24"/>
          <w:szCs w:val="24"/>
        </w:rPr>
        <w:br/>
      </w:r>
      <w:r w:rsidR="00811664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‘</w:t>
      </w:r>
      <w:proofErr w:type="spellStart"/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</w:t>
      </w:r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instalar um pacote</w:t>
      </w:r>
    </w:p>
    <w:p w14:paraId="5FB5123C" w14:textId="3F451E06" w:rsidR="00BD2202" w:rsidRDefault="00BD2202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</w:t>
      </w:r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 um pacote</w:t>
      </w:r>
    </w:p>
    <w:p w14:paraId="3CD982B9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7F78C0C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Rota / Recurso</w:t>
      </w:r>
    </w:p>
    <w:p w14:paraId="5687AC3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DE7916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27C0FB53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Métodos HTTP:</w:t>
      </w:r>
    </w:p>
    <w:p w14:paraId="317664C3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</w:p>
    <w:p w14:paraId="26045CD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GET = Buscar uma informação do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</w:p>
    <w:p w14:paraId="106B63D4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POST = Criar uma informação no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</w:p>
    <w:p w14:paraId="02E171D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PUT = Alterar uma informação no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</w:p>
    <w:p w14:paraId="1DD82270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DELETE = Deletar uma informação no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</w:t>
      </w:r>
    </w:p>
    <w:p w14:paraId="07ADEF6C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36C6A65A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7DE8934C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Tipos de parâmetros:</w:t>
      </w:r>
    </w:p>
    <w:p w14:paraId="5E67CB2F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</w:p>
    <w:p w14:paraId="4EEABE96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Query Params: Parâmetros nomeados enviados na rota após "?" (Filtros, paginação)</w:t>
      </w:r>
    </w:p>
    <w:p w14:paraId="1E9E6BA4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Route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Params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Parâmetros utilizados para identificar recursos</w:t>
      </w:r>
    </w:p>
    <w:p w14:paraId="3E9442A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Request Body: Corpo da requisição, utilizado para criar ou alterar recursos</w:t>
      </w:r>
    </w:p>
    <w:p w14:paraId="58CEC75B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0FC2C61A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369755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4F586115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* SQL: MySQL,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SQLite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PostgreSQL, Oracle, Microsoft SQL Server</w:t>
      </w:r>
    </w:p>
    <w:p w14:paraId="0C914E3B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*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NoSQL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MongoDB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CouchDB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etc</w:t>
      </w:r>
      <w:proofErr w:type="spellEnd"/>
    </w:p>
    <w:p w14:paraId="3D72DA9E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*/</w:t>
      </w:r>
    </w:p>
    <w:p w14:paraId="7A39A72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CF6A0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00225733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* Driver: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Select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FROM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users</w:t>
      </w:r>
      <w:proofErr w:type="spellEnd"/>
    </w:p>
    <w:p w14:paraId="4077E0CC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* Query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Builder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table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users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').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select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('*').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where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()</w:t>
      </w:r>
    </w:p>
    <w:p w14:paraId="51F7BE76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*/</w:t>
      </w:r>
    </w:p>
    <w:p w14:paraId="599DB441" w14:textId="2852A09E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88885" w14:textId="67CA15DA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54D99" w14:textId="6797F250" w:rsidR="00A64DB4" w:rsidRPr="00A64DB4" w:rsidRDefault="00A64DB4" w:rsidP="00BD22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4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Entidades</w:t>
      </w:r>
    </w:p>
    <w:p w14:paraId="12037513" w14:textId="5B74EDC5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DB4">
        <w:rPr>
          <w:rFonts w:ascii="Times New Roman" w:hAnsi="Times New Roman" w:cs="Times New Roman"/>
          <w:color w:val="000000" w:themeColor="text1"/>
          <w:sz w:val="24"/>
          <w:szCs w:val="24"/>
        </w:rPr>
        <w:t>- ONG</w:t>
      </w:r>
      <w:r w:rsidRPr="00A64DB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Casos</w:t>
      </w:r>
    </w:p>
    <w:p w14:paraId="2FD2775C" w14:textId="3839C144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1410" w14:textId="536FF1C3" w:rsidR="00A64DB4" w:rsidRP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Funcionalidades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Login ONG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Logout ONG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Cadastro ONG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Cadastrar novos casos</w:t>
      </w:r>
      <w:r w:rsidR="0009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(Feito)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t>Deletar casos</w:t>
      </w:r>
      <w:r w:rsidR="0009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(Feito)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Listar casos específicos de uma ONG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Listar todos os casos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Entrar em contato via whats ou </w:t>
      </w:r>
      <w:proofErr w:type="spellStart"/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bookmarkStart w:id="0" w:name="_GoBack"/>
      <w:bookmarkEnd w:id="0"/>
      <w:proofErr w:type="spellEnd"/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78DF175" w14:textId="1FF48259" w:rsidR="00A64DB4" w:rsidRPr="00A64DB4" w:rsidRDefault="00A64DB4" w:rsidP="00BD22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4DB4" w:rsidRPr="00A64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4"/>
    <w:rsid w:val="000315B1"/>
    <w:rsid w:val="00094B60"/>
    <w:rsid w:val="00423895"/>
    <w:rsid w:val="00444407"/>
    <w:rsid w:val="00811664"/>
    <w:rsid w:val="00A64DB4"/>
    <w:rsid w:val="00A90637"/>
    <w:rsid w:val="00BD2202"/>
    <w:rsid w:val="00BE2EB5"/>
    <w:rsid w:val="00E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933E"/>
  <w15:chartTrackingRefBased/>
  <w15:docId w15:val="{02E8F7BD-E797-4F86-AF09-A10340E5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Almeida</dc:creator>
  <cp:keywords/>
  <dc:description/>
  <cp:lastModifiedBy>Gabrielle Almeida</cp:lastModifiedBy>
  <cp:revision>3</cp:revision>
  <dcterms:created xsi:type="dcterms:W3CDTF">2020-03-27T20:38:00Z</dcterms:created>
  <dcterms:modified xsi:type="dcterms:W3CDTF">2020-03-28T21:06:00Z</dcterms:modified>
</cp:coreProperties>
</file>