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C5" w:rsidRPr="005F44C5" w:rsidRDefault="005F44C5" w:rsidP="005F44C5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en-US"/>
        </w:rPr>
        <w:t>Weekly Quiz Archive</w:t>
      </w:r>
      <w:r w:rsidRPr="005F44C5"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n-US"/>
        </w:rPr>
        <w:t xml:space="preserve"> </w:t>
      </w:r>
    </w:p>
    <w:p w:rsidR="005F44C5" w:rsidRPr="005F44C5" w:rsidRDefault="005F44C5" w:rsidP="005F44C5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US"/>
        </w:rPr>
      </w:pPr>
      <w:r w:rsidRPr="005F44C5">
        <w:rPr>
          <w:rFonts w:ascii="Arial" w:hAnsi="Arial" w:cs="Arial"/>
          <w:vanish/>
          <w:sz w:val="16"/>
          <w:szCs w:val="16"/>
          <w:lang w:eastAsia="en-US"/>
        </w:rPr>
        <w:t>Top of Form</w:t>
      </w:r>
    </w:p>
    <w:p w:rsidR="005F44C5" w:rsidRPr="005F44C5" w:rsidRDefault="005F44C5" w:rsidP="005F44C5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n-US"/>
        </w:rPr>
      </w:pPr>
      <w:r w:rsidRPr="005F44C5">
        <w:rPr>
          <w:rFonts w:ascii="Arial" w:hAnsi="Arial" w:cs="Arial"/>
          <w:vanish/>
          <w:sz w:val="16"/>
          <w:szCs w:val="16"/>
          <w:lang w:eastAsia="en-US"/>
        </w:rPr>
        <w:t>Bottom of Form</w:t>
      </w:r>
    </w:p>
    <w:p w:rsidR="005F44C5" w:rsidRPr="005F44C5" w:rsidRDefault="005F44C5" w:rsidP="005F44C5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  <w:lang w:eastAsia="en-US"/>
        </w:rPr>
      </w:pPr>
      <w:r w:rsidRPr="005F44C5">
        <w:rPr>
          <w:rFonts w:ascii="Times" w:eastAsia="Times New Roman" w:hAnsi="Times" w:cs="Times New Roman"/>
          <w:b/>
          <w:bCs/>
          <w:sz w:val="36"/>
          <w:szCs w:val="36"/>
          <w:lang w:eastAsia="en-US"/>
        </w:rPr>
        <w:t>Content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1" name="Picture 1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t>2011-01-24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0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"https://courseweb.library.upenn.edu/@@/44303502DC2EA630A0E339B261F65088/courses/1/ESE406-401-2011A/content/_1657685_1/ESE406_2011-01-24-Quiz.pdf"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2" name="Picture 2" descr="ile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le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ESE406_2011-01-24-Quiz.pdf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(91.582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 = 1C, 2D, 3A, 4A, 5C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3" name="Picture 3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t>2011-01-31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0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"https://courseweb.library.upenn.edu/@@/44303502DC2EA630A0E339B261F65088/courses/1/ESE406-401-2011A/content/_1657688_1/ESE406_2011-01-31-Quiz.pdf"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4" name="Picture 4" descr="ile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le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ESE406_2011-01-31-Quiz.pdf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(19.333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 = 1C, 2A, 3B, 4C, 5A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5" name="Picture 5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t>2011-02-07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0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"https://courseweb.library.upenn.edu/@@/44303502DC2EA630A0E339B261F65088/courses/1/ESE406-401-2011A/content/_1657691_1/ESE406_2011-02-07-Quiz.pdf"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6" name="Picture 6" descr="ile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le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ESE406_2011-02-07-Quiz.pdf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(31.299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 = 1A, 2A, 3A, 4D, 5B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7" name="Picture 7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lastRenderedPageBreak/>
        <w:t>2011-02-14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0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"https://courseweb.library.upenn.edu/@@/44303502DC2EA630A0E339B261F65088/courses/1/ESE406-401-2011A/content/_1657693_1/ESE406_2011-02-14-Quiz.pdf"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8" name="Picture 8" descr="ile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le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ESE406_2011-02-14-Quiz.pdf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(41.811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 = 1B, 2B, 3B, 4C, 5A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9" name="Picture 9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t>2011-02-21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0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"https://courseweb.library.upenn.edu/@@/44303502DC2EA630A0E339B261F65088/courses/1/ESE406-401-2011A/content/_1657695_1/ESE406_2011-02-21-Quiz.pdf"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10" name="Picture 10" descr="ile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le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ESE406_2011-02-21-Quiz.pdf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(45.714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 = 1D, 2C, 3D, 4C, 5B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11" name="Picture 11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t>2011-02-28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0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"https://courseweb.library.upenn.edu/@@/44303502DC2EA630A0E339B261F65088/courses/1/ESE406-401-2011A/content/_1663342_1/ESE406_2011-02-28-Quiz.pdf"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12" name="Picture 12" descr="ile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le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ESE406_2011-02-28-Quiz.pdf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(47.942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gramStart"/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 :</w:t>
      </w:r>
      <w:proofErr w:type="gramEnd"/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 xml:space="preserve"> 1E, 2B, 3D, 4C, 5A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13" name="Picture 13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t>2011-03-21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0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"https://courseweb.library.upenn.edu/@@/44303502DC2EA630A0E339B261F65088/courses/1/ESE406-401-2011A/content/_1682017_1/ESE406_2011-03-21-Quiz.pdf"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14" name="Picture 14" descr="ile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le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ESE406_2011-03-21-Quiz.pdf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(80.358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Answers: 1A, 2D, 3A, 4C, 5D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15" name="Picture 15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t>2011-04-04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49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"https://courseweb.library.upenn.edu/@@/44303502DC2EA630A0E339B261F65088/courses/1/ESE406-401-2011A/content/_1710293_1/ESE406_2011-04-04-Quiz.pdf"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16" name="Picture 16" descr="ile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le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ESE406_2011-04-04-Quiz.pdf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(66.47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Answers: 1D (A also accepted), 2D, 3C, 4A, 5C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17" name="Picture 17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t>2011-04-11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0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"https://courseweb.library.upenn.edu/@@/44303502DC2EA630A0E339B261F65088/courses/1/ESE406-401-2011A/content/_1710294_1/ESE406_2011-04-11-Quiz.pdf"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18" name="Picture 18" descr="ile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le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ESE406_2011-04-11-Quiz.pdf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(18.949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Answers: 1B, 2C, 3A, 4C, 5C</w:t>
      </w:r>
    </w:p>
    <w:p w:rsidR="005F44C5" w:rsidRPr="005F44C5" w:rsidRDefault="005F44C5" w:rsidP="005F44C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eastAsia="en-US"/>
        </w:rPr>
        <w:drawing>
          <wp:inline distT="0" distB="0" distL="0" distR="0">
            <wp:extent cx="629920" cy="629920"/>
            <wp:effectExtent l="0" t="0" r="0" b="0"/>
            <wp:docPr id="19" name="Picture 19" descr="https://courseweb.library.upenn.edu/images/ci/sets/set01/document_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ourseweb.library.upenn.edu/images/ci/sets/set01/document_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C5" w:rsidRPr="005F44C5" w:rsidRDefault="005F44C5" w:rsidP="005F44C5">
      <w:pPr>
        <w:spacing w:before="100" w:beforeAutospacing="1" w:after="100" w:afterAutospacing="1"/>
        <w:ind w:left="720"/>
        <w:outlineLvl w:val="2"/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</w:pPr>
      <w:r w:rsidRPr="005F44C5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US"/>
        </w:rPr>
        <w:t>2011-04-18</w:t>
      </w:r>
      <w:r w:rsidRPr="005F44C5">
        <w:rPr>
          <w:rFonts w:ascii="Times" w:eastAsia="Times New Roman" w:hAnsi="Times" w:cs="Times New Roman"/>
          <w:b/>
          <w:bCs/>
          <w:sz w:val="27"/>
          <w:szCs w:val="27"/>
          <w:lang w:eastAsia="en-US"/>
        </w:rPr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017"/>
      </w:tblGrid>
      <w:tr w:rsidR="005F44C5" w:rsidRPr="005F44C5" w:rsidTr="005F44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en-US"/>
              </w:rPr>
              <w:t>Attached Files:</w:t>
            </w:r>
          </w:p>
        </w:tc>
        <w:tc>
          <w:tcPr>
            <w:tcW w:w="0" w:type="auto"/>
            <w:vAlign w:val="center"/>
            <w:hideMark/>
          </w:tcPr>
          <w:p w:rsidR="005F44C5" w:rsidRPr="005F44C5" w:rsidRDefault="005F44C5" w:rsidP="005F44C5">
            <w:pPr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begin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instrText xml:space="preserve"> HYPERLINK "https://courseweb.library.upenn.edu/@@/44303502DC2EA630A0E339B261F65088/courses/1/ESE406-401-2011A/content/_1710295_1/ESE406_2011-04-18-Quiz.pdf" \t "_blank" </w:instrTex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  <w:lang w:eastAsia="en-US"/>
              </w:rPr>
              <w:drawing>
                <wp:inline distT="0" distB="0" distL="0" distR="0">
                  <wp:extent cx="182880" cy="193040"/>
                  <wp:effectExtent l="0" t="0" r="0" b="10160"/>
                  <wp:docPr id="20" name="Picture 20" descr="ile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le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F44C5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US"/>
              </w:rPr>
              <w:t> ESE406_2011-04-18-Quiz.pdf</w:t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fldChar w:fldCharType="end"/>
            </w:r>
            <w:r w:rsidRPr="005F44C5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 xml:space="preserve"> (37.514 KB) </w:t>
            </w:r>
          </w:p>
        </w:tc>
      </w:tr>
    </w:tbl>
    <w:p w:rsidR="005F44C5" w:rsidRPr="005F44C5" w:rsidRDefault="005F44C5" w:rsidP="005F44C5">
      <w:pPr>
        <w:spacing w:beforeAutospacing="1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  <w:proofErr w:type="gramStart"/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>Answers :</w:t>
      </w:r>
      <w:proofErr w:type="gramEnd"/>
      <w:r w:rsidRPr="005F44C5">
        <w:rPr>
          <w:rFonts w:ascii="Times" w:eastAsia="Times New Roman" w:hAnsi="Times" w:cs="Times New Roman"/>
          <w:sz w:val="20"/>
          <w:szCs w:val="20"/>
          <w:lang w:eastAsia="en-US"/>
        </w:rPr>
        <w:t xml:space="preserve"> 1B, 2B, 3C, 4A, 5B</w:t>
      </w:r>
    </w:p>
    <w:p w:rsidR="00032AA5" w:rsidRDefault="00032AA5">
      <w:bookmarkStart w:id="0" w:name="_GoBack"/>
      <w:bookmarkEnd w:id="0"/>
    </w:p>
    <w:sectPr w:rsidR="00032AA5" w:rsidSect="00DF61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147"/>
    <w:multiLevelType w:val="multilevel"/>
    <w:tmpl w:val="9C20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C5"/>
    <w:rsid w:val="00032AA5"/>
    <w:rsid w:val="001D3399"/>
    <w:rsid w:val="002E5007"/>
    <w:rsid w:val="005F44C5"/>
    <w:rsid w:val="00DF61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CDE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07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5F44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F44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5F44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F44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F44C5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F44C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44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44C5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44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44C5"/>
    <w:rPr>
      <w:rFonts w:ascii="Arial" w:hAnsi="Arial" w:cs="Arial"/>
      <w:vanish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4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07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5F44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F44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5F44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F44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F44C5"/>
    <w:rPr>
      <w:rFonts w:ascii="Times" w:hAnsi="Times"/>
      <w:b/>
      <w:bCs/>
      <w:sz w:val="27"/>
      <w:szCs w:val="27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F44C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44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44C5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44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44C5"/>
    <w:rPr>
      <w:rFonts w:ascii="Arial" w:hAnsi="Arial" w:cs="Arial"/>
      <w:vanish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4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9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0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urseweb.library.upenn.edu/@@/44303502DC2EA630A0E339B261F65088/courses/1/ESE406-401-2011A/content/_1657693_1/ESE406_2011-02-14-Quiz.pdf" TargetMode="External"/><Relationship Id="rId12" Type="http://schemas.openxmlformats.org/officeDocument/2006/relationships/hyperlink" Target="https://courseweb.library.upenn.edu/@@/44303502DC2EA630A0E339B261F65088/courses/1/ESE406-401-2011A/content/_1657695_1/ESE406_2011-02-21-Quiz.pdf" TargetMode="External"/><Relationship Id="rId13" Type="http://schemas.openxmlformats.org/officeDocument/2006/relationships/hyperlink" Target="https://courseweb.library.upenn.edu/@@/44303502DC2EA630A0E339B261F65088/courses/1/ESE406-401-2011A/content/_1663342_1/ESE406_2011-02-28-Quiz.pdf" TargetMode="External"/><Relationship Id="rId14" Type="http://schemas.openxmlformats.org/officeDocument/2006/relationships/hyperlink" Target="https://courseweb.library.upenn.edu/@@/44303502DC2EA630A0E339B261F65088/courses/1/ESE406-401-2011A/content/_1682017_1/ESE406_2011-03-21-Quiz.pdf" TargetMode="External"/><Relationship Id="rId15" Type="http://schemas.openxmlformats.org/officeDocument/2006/relationships/hyperlink" Target="https://courseweb.library.upenn.edu/@@/44303502DC2EA630A0E339B261F65088/courses/1/ESE406-401-2011A/content/_1710293_1/ESE406_2011-04-04-Quiz.pdf" TargetMode="External"/><Relationship Id="rId16" Type="http://schemas.openxmlformats.org/officeDocument/2006/relationships/hyperlink" Target="https://courseweb.library.upenn.edu/@@/44303502DC2EA630A0E339B261F65088/courses/1/ESE406-401-2011A/content/_1710294_1/ESE406_2011-04-11-Quiz.pdf" TargetMode="External"/><Relationship Id="rId17" Type="http://schemas.openxmlformats.org/officeDocument/2006/relationships/hyperlink" Target="https://courseweb.library.upenn.edu/@@/44303502DC2EA630A0E339B261F65088/courses/1/ESE406-401-2011A/content/_1710295_1/ESE406_2011-04-18-Quiz.pdf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ourseweb.library.upenn.edu/@@/44303502DC2EA630A0E339B261F65088/courses/1/ESE406-401-2011A/content/_1657685_1/ESE406_2011-01-24-Quiz.pdf" TargetMode="External"/><Relationship Id="rId8" Type="http://schemas.openxmlformats.org/officeDocument/2006/relationships/image" Target="media/image2.gif"/><Relationship Id="rId9" Type="http://schemas.openxmlformats.org/officeDocument/2006/relationships/hyperlink" Target="https://courseweb.library.upenn.edu/@@/44303502DC2EA630A0E339B261F65088/courses/1/ESE406-401-2011A/content/_1657688_1/ESE406_2011-01-31-Quiz.pdf" TargetMode="External"/><Relationship Id="rId10" Type="http://schemas.openxmlformats.org/officeDocument/2006/relationships/hyperlink" Target="https://courseweb.library.upenn.edu/@@/44303502DC2EA630A0E339B261F65088/courses/1/ESE406-401-2011A/content/_1657691_1/ESE406_2011-02-07-Quiz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2409</Characters>
  <Application>Microsoft Macintosh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Nagaswami</dc:creator>
  <cp:keywords/>
  <dc:description/>
  <cp:lastModifiedBy>Bharat Nagaswami</cp:lastModifiedBy>
  <cp:revision>1</cp:revision>
  <dcterms:created xsi:type="dcterms:W3CDTF">2014-01-06T19:02:00Z</dcterms:created>
  <dcterms:modified xsi:type="dcterms:W3CDTF">2014-01-06T19:02:00Z</dcterms:modified>
</cp:coreProperties>
</file>