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1E172C" wp14:paraId="7B12382C" wp14:textId="0E242F4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pt-BR"/>
        </w:rPr>
        <w:t>Relatório do Projeto</w:t>
      </w:r>
    </w:p>
    <w:p xmlns:wp14="http://schemas.microsoft.com/office/word/2010/wordml" w:rsidP="4E1E172C" wp14:paraId="277BA74B" wp14:textId="7E07DC18">
      <w:pPr>
        <w:spacing w:line="240" w:lineRule="auto"/>
      </w:pPr>
    </w:p>
    <w:p xmlns:wp14="http://schemas.microsoft.com/office/word/2010/wordml" w:rsidP="4E1E172C" wp14:paraId="59D26942" wp14:textId="30D7E6CC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4E1E172C" w:rsidR="6C38CEA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Tema: </w:t>
      </w: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Análise de Casos de Dengue no Brasil</w:t>
      </w:r>
    </w:p>
    <w:p xmlns:wp14="http://schemas.microsoft.com/office/word/2010/wordml" w:rsidP="4E1E172C" wp14:paraId="4924C4D6" wp14:textId="230BA366">
      <w:pPr>
        <w:spacing w:line="240" w:lineRule="auto"/>
      </w:pPr>
    </w:p>
    <w:p xmlns:wp14="http://schemas.microsoft.com/office/word/2010/wordml" w:rsidP="4E1E172C" wp14:paraId="47706B7A" wp14:textId="13B31BC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1. Objetivo do Projeto</w:t>
      </w:r>
    </w:p>
    <w:p xmlns:wp14="http://schemas.microsoft.com/office/word/2010/wordml" w:rsidP="4E1E172C" wp14:paraId="180D6195" wp14:textId="57B7C699">
      <w:pPr>
        <w:spacing w:line="240" w:lineRule="auto"/>
      </w:pPr>
    </w:p>
    <w:p xmlns:wp14="http://schemas.microsoft.com/office/word/2010/wordml" w:rsidP="4E1E172C" wp14:paraId="6147E42E" wp14:textId="00246AB8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objetivo deste projeto é desenvolver um sistema web com painéis interativos para</w:t>
      </w:r>
    </w:p>
    <w:p xmlns:wp14="http://schemas.microsoft.com/office/word/2010/wordml" w:rsidP="4E1E172C" wp14:paraId="2B7F0E7E" wp14:textId="01B4D24E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análise de casos de dengue no Brasil. A plataforma permitirá visualizar e comparar</w:t>
      </w:r>
    </w:p>
    <w:p xmlns:wp14="http://schemas.microsoft.com/office/word/2010/wordml" w:rsidP="4E1E172C" wp14:paraId="173374F9" wp14:textId="3E3C870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dados de diferentes anos e estados, facilitando a identificação de tendências,</w:t>
      </w:r>
    </w:p>
    <w:p xmlns:wp14="http://schemas.microsoft.com/office/word/2010/wordml" w:rsidP="4E1E172C" wp14:paraId="2FBCB300" wp14:textId="15694345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crescimento ou redução dos casos.</w:t>
      </w:r>
    </w:p>
    <w:p xmlns:wp14="http://schemas.microsoft.com/office/word/2010/wordml" w:rsidP="4E1E172C" wp14:paraId="54B83EA9" wp14:textId="1EDA7C3D">
      <w:pPr>
        <w:spacing w:line="240" w:lineRule="auto"/>
      </w:pPr>
    </w:p>
    <w:p xmlns:wp14="http://schemas.microsoft.com/office/word/2010/wordml" w:rsidP="4E1E172C" wp14:paraId="3D6AACD7" wp14:textId="1593E9A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apresentará relatórios, indicadores e KPIs, possibilitando uma análise clara</w:t>
      </w:r>
    </w:p>
    <w:p xmlns:wp14="http://schemas.microsoft.com/office/word/2010/wordml" w:rsidP="4E1E172C" wp14:paraId="230DEC8F" wp14:textId="65E06930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dos dados e apoiando a tomada de decisão por gestores públicos, pesquisadores e pela</w:t>
      </w:r>
    </w:p>
    <w:p xmlns:wp14="http://schemas.microsoft.com/office/word/2010/wordml" w:rsidP="4E1E172C" wp14:paraId="02C45EC5" wp14:textId="5316C24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população.</w:t>
      </w:r>
    </w:p>
    <w:p xmlns:wp14="http://schemas.microsoft.com/office/word/2010/wordml" w:rsidP="4E1E172C" wp14:paraId="07A38D25" wp14:textId="4FDCBFA4">
      <w:pPr>
        <w:spacing w:line="240" w:lineRule="auto"/>
      </w:pPr>
    </w:p>
    <w:p xmlns:wp14="http://schemas.microsoft.com/office/word/2010/wordml" w:rsidP="4E1E172C" wp14:paraId="085F4CDB" wp14:textId="5D3A260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Além disso, o projeto busca apresentar os dados de forma visual, simples e acessível,</w:t>
      </w:r>
    </w:p>
    <w:p xmlns:wp14="http://schemas.microsoft.com/office/word/2010/wordml" w:rsidP="4E1E172C" wp14:paraId="2EC14D77" wp14:textId="713246C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priorizando a usabilidade e a interpretação rápida das informações.</w:t>
      </w:r>
    </w:p>
    <w:p xmlns:wp14="http://schemas.microsoft.com/office/word/2010/wordml" w:rsidP="4E1E172C" wp14:paraId="2CE37414" wp14:textId="629DCDCE">
      <w:pPr>
        <w:spacing w:line="240" w:lineRule="auto"/>
      </w:pPr>
    </w:p>
    <w:p xmlns:wp14="http://schemas.microsoft.com/office/word/2010/wordml" w:rsidP="4E1E172C" wp14:paraId="790B00F8" wp14:textId="3596E52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2. Escopo do Projeto</w:t>
      </w:r>
    </w:p>
    <w:p xmlns:wp14="http://schemas.microsoft.com/office/word/2010/wordml" w:rsidP="4E1E172C" wp14:paraId="1EAA9BD3" wp14:textId="3E7FA667">
      <w:pPr>
        <w:spacing w:line="240" w:lineRule="auto"/>
      </w:pPr>
    </w:p>
    <w:p xmlns:wp14="http://schemas.microsoft.com/office/word/2010/wordml" w:rsidP="4E1E172C" wp14:paraId="3AFEF72A" wp14:textId="4D49917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escopo do projeto inclui o desenvolvimento de um protótipo de sistema web capaz de</w:t>
      </w:r>
    </w:p>
    <w:p xmlns:wp14="http://schemas.microsoft.com/office/word/2010/wordml" w:rsidP="4E1E172C" wp14:paraId="0ADEC83A" wp14:textId="3C97A0E8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analisar dados relacionados aos casos de dengue no Brasil.</w:t>
      </w:r>
    </w:p>
    <w:p xmlns:wp14="http://schemas.microsoft.com/office/word/2010/wordml" w:rsidP="4E1E172C" wp14:paraId="3131539D" wp14:textId="0A96521C">
      <w:pPr>
        <w:spacing w:line="240" w:lineRule="auto"/>
      </w:pPr>
    </w:p>
    <w:p xmlns:wp14="http://schemas.microsoft.com/office/word/2010/wordml" w:rsidP="4E1E172C" wp14:paraId="7279E1B0" wp14:textId="7077854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deverá possuir:</w:t>
      </w:r>
    </w:p>
    <w:p xmlns:wp14="http://schemas.microsoft.com/office/word/2010/wordml" w:rsidP="4E1E172C" wp14:paraId="37137AAF" wp14:textId="1D2EF2A8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Painel interativo com visualização de dados</w:t>
      </w:r>
    </w:p>
    <w:p xmlns:wp14="http://schemas.microsoft.com/office/word/2010/wordml" w:rsidP="4E1E172C" wp14:paraId="1091F62A" wp14:textId="32BD779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Comparação de casos entre diferentes anos</w:t>
      </w:r>
    </w:p>
    <w:p xmlns:wp14="http://schemas.microsoft.com/office/word/2010/wordml" w:rsidP="4E1E172C" wp14:paraId="5ADDFC28" wp14:textId="45B15610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Comparação de casos entre estados brasileiros</w:t>
      </w:r>
    </w:p>
    <w:p xmlns:wp14="http://schemas.microsoft.com/office/word/2010/wordml" w:rsidP="4E1E172C" wp14:paraId="17E9C1C8" wp14:textId="1CC538D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Gráficos que mostram crescimento ou redução de casos</w:t>
      </w:r>
    </w:p>
    <w:p xmlns:wp14="http://schemas.microsoft.com/office/word/2010/wordml" w:rsidP="4E1E172C" wp14:paraId="2290D655" wp14:textId="3B0F149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Indicadores e KPIs relacionados à dengue</w:t>
      </w:r>
    </w:p>
    <w:p xmlns:wp14="http://schemas.microsoft.com/office/word/2010/wordml" w:rsidP="4E1E172C" wp14:paraId="1CEF7E0C" wp14:textId="76FB773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Interface simples e visualmente organizada</w:t>
      </w:r>
    </w:p>
    <w:p xmlns:wp14="http://schemas.microsoft.com/office/word/2010/wordml" w:rsidP="4E1E172C" wp14:paraId="43A12808" wp14:textId="1AECF765">
      <w:pPr>
        <w:spacing w:line="240" w:lineRule="auto"/>
      </w:pPr>
    </w:p>
    <w:p xmlns:wp14="http://schemas.microsoft.com/office/word/2010/wordml" w:rsidP="4E1E172C" wp14:paraId="1CF33782" wp14:textId="6DE739C0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projeto será desenvolvido inicialmente como MVP (Produto Mínimo Viável),</w:t>
      </w:r>
    </w:p>
    <w:p xmlns:wp14="http://schemas.microsoft.com/office/word/2010/wordml" w:rsidP="4E1E172C" wp14:paraId="39DBD2E6" wp14:textId="286EA37D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apresentando as funcionalidades principais para demonstrar a ideia da solução.</w:t>
      </w:r>
    </w:p>
    <w:p xmlns:wp14="http://schemas.microsoft.com/office/word/2010/wordml" w:rsidP="4E1E172C" wp14:paraId="76FAACE6" wp14:textId="68239BB5">
      <w:pPr>
        <w:spacing w:line="240" w:lineRule="auto"/>
      </w:pPr>
    </w:p>
    <w:p xmlns:wp14="http://schemas.microsoft.com/office/word/2010/wordml" w:rsidP="4E1E172C" wp14:paraId="713156B4" wp14:textId="491A849D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3. Justificativa do Tema</w:t>
      </w:r>
    </w:p>
    <w:p xmlns:wp14="http://schemas.microsoft.com/office/word/2010/wordml" w:rsidP="4E1E172C" wp14:paraId="39F3D805" wp14:textId="3B5A4D93">
      <w:pPr>
        <w:spacing w:line="240" w:lineRule="auto"/>
      </w:pPr>
    </w:p>
    <w:p xmlns:wp14="http://schemas.microsoft.com/office/word/2010/wordml" w:rsidP="4E1E172C" wp14:paraId="64C7CA63" wp14:textId="2CE43CF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dengue é um dos principais problemas de saúde pública no Brasil, apresentando</w:t>
      </w:r>
    </w:p>
    <w:p xmlns:wp14="http://schemas.microsoft.com/office/word/2010/wordml" w:rsidP="4E1E172C" wp14:paraId="5BFF570F" wp14:textId="359664B0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crescimento significativo em diversos períodos e regiões do país.</w:t>
      </w:r>
    </w:p>
    <w:p xmlns:wp14="http://schemas.microsoft.com/office/word/2010/wordml" w:rsidP="4E1E172C" wp14:paraId="2669F88B" wp14:textId="31C80F81">
      <w:pPr>
        <w:spacing w:line="240" w:lineRule="auto"/>
      </w:pPr>
    </w:p>
    <w:p xmlns:wp14="http://schemas.microsoft.com/office/word/2010/wordml" w:rsidP="4E1E172C" wp14:paraId="5C2CF0EF" wp14:textId="7CB65E6D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Apesar da grande quantidade de dados disponíveis sobre a doença, muitas vezes essas</w:t>
      </w:r>
    </w:p>
    <w:p xmlns:wp14="http://schemas.microsoft.com/office/word/2010/wordml" w:rsidP="4E1E172C" wp14:paraId="2F09BC3E" wp14:textId="57467318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informações não são apresentadas de forma clara para análise rápida.</w:t>
      </w:r>
    </w:p>
    <w:p xmlns:wp14="http://schemas.microsoft.com/office/word/2010/wordml" w:rsidP="4E1E172C" wp14:paraId="5CD7266C" wp14:textId="7114904F">
      <w:pPr>
        <w:spacing w:line="240" w:lineRule="auto"/>
      </w:pPr>
    </w:p>
    <w:p xmlns:wp14="http://schemas.microsoft.com/office/word/2010/wordml" w:rsidP="4E1E172C" wp14:paraId="34E2B4CE" wp14:textId="5D8566E3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Dessa forma, este projeto se justifica pela necessidade de transformar dados públicos</w:t>
      </w:r>
    </w:p>
    <w:p xmlns:wp14="http://schemas.microsoft.com/office/word/2010/wordml" w:rsidP="4E1E172C" wp14:paraId="77DA93E4" wp14:textId="183D6DA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 informações visualmente acessíveis, permitindo:</w:t>
      </w:r>
    </w:p>
    <w:p xmlns:wp14="http://schemas.microsoft.com/office/word/2010/wordml" w:rsidP="4E1E172C" wp14:paraId="4F15B104" wp14:textId="713E443C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Melhor compreensão da evolução da dengue</w:t>
      </w:r>
    </w:p>
    <w:p xmlns:wp14="http://schemas.microsoft.com/office/word/2010/wordml" w:rsidP="4E1E172C" wp14:paraId="454BBA63" wp14:textId="52E06DFE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Identificação de regiões mais afetadas</w:t>
      </w:r>
    </w:p>
    <w:p xmlns:wp14="http://schemas.microsoft.com/office/word/2010/wordml" w:rsidP="4E1E172C" wp14:paraId="527330BF" wp14:textId="329EB5EE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Comparação de períodos com maior incidência da doença</w:t>
      </w:r>
    </w:p>
    <w:p xmlns:wp14="http://schemas.microsoft.com/office/word/2010/wordml" w:rsidP="4E1E172C" wp14:paraId="0FA73888" wp14:textId="13FA7293">
      <w:pPr>
        <w:spacing w:line="240" w:lineRule="auto"/>
      </w:pPr>
    </w:p>
    <w:p xmlns:wp14="http://schemas.microsoft.com/office/word/2010/wordml" w:rsidP="4E1E172C" wp14:paraId="27B7E690" wp14:textId="629B62C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utilização de painéis interativos e indicadores contribui para uma análise mais</w:t>
      </w:r>
    </w:p>
    <w:p xmlns:wp14="http://schemas.microsoft.com/office/word/2010/wordml" w:rsidP="4E1E172C" wp14:paraId="023EE963" wp14:textId="11FE1E9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eficiente, podendo auxiliar gestores e pesquisadores na compreensão do cenário da</w:t>
      </w:r>
    </w:p>
    <w:p xmlns:wp14="http://schemas.microsoft.com/office/word/2010/wordml" w:rsidP="4E1E172C" wp14:paraId="66A1412C" wp14:textId="00DCD5C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doença.</w:t>
      </w:r>
    </w:p>
    <w:p xmlns:wp14="http://schemas.microsoft.com/office/word/2010/wordml" w:rsidP="4E1E172C" wp14:paraId="43937106" wp14:textId="24E5013C">
      <w:pPr>
        <w:spacing w:line="240" w:lineRule="auto"/>
      </w:pPr>
    </w:p>
    <w:p xmlns:wp14="http://schemas.microsoft.com/office/word/2010/wordml" w:rsidP="4E1E172C" wp14:paraId="238F5B75" wp14:textId="1EC74B8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4. Metodologia</w:t>
      </w:r>
    </w:p>
    <w:p xmlns:wp14="http://schemas.microsoft.com/office/word/2010/wordml" w:rsidP="4E1E172C" wp14:paraId="5AC5E397" wp14:textId="3DB7A2FC">
      <w:pPr>
        <w:spacing w:line="240" w:lineRule="auto"/>
      </w:pPr>
    </w:p>
    <w:p xmlns:wp14="http://schemas.microsoft.com/office/word/2010/wordml" w:rsidP="4E1E172C" wp14:paraId="03E1A57F" wp14:textId="12FE55C2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projeto será desenvolvido seguindo algumas etapas principais:</w:t>
      </w:r>
    </w:p>
    <w:p xmlns:wp14="http://schemas.microsoft.com/office/word/2010/wordml" w:rsidP="4E1E172C" wp14:paraId="4A93876C" wp14:textId="3B9B5C08">
      <w:pPr>
        <w:spacing w:line="240" w:lineRule="auto"/>
      </w:pPr>
    </w:p>
    <w:p xmlns:wp14="http://schemas.microsoft.com/office/word/2010/wordml" w:rsidP="4E1E172C" wp14:paraId="335184D8" wp14:textId="4D747FB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1. Coleta de Dados</w:t>
      </w:r>
    </w:p>
    <w:p xmlns:wp14="http://schemas.microsoft.com/office/word/2010/wordml" w:rsidP="4E1E172C" wp14:paraId="6CCAF072" wp14:textId="5762BCB0">
      <w:pPr>
        <w:spacing w:line="240" w:lineRule="auto"/>
      </w:pPr>
    </w:p>
    <w:p xmlns:wp14="http://schemas.microsoft.com/office/word/2010/wordml" w:rsidP="4E1E172C" wp14:paraId="71158324" wp14:textId="502DE35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Serão utilizados dados públicos sobre casos de dengue no Brasil, provenientes de bases</w:t>
      </w:r>
    </w:p>
    <w:p xmlns:wp14="http://schemas.microsoft.com/office/word/2010/wordml" w:rsidP="4E1E172C" wp14:paraId="6ECB3944" wp14:textId="23CE2E8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governamentais ou repositórios de dados abertos.</w:t>
      </w:r>
    </w:p>
    <w:p xmlns:wp14="http://schemas.microsoft.com/office/word/2010/wordml" w:rsidP="4E1E172C" wp14:paraId="21033ECD" wp14:textId="61ABA0B7">
      <w:pPr>
        <w:spacing w:line="240" w:lineRule="auto"/>
      </w:pPr>
    </w:p>
    <w:p xmlns:wp14="http://schemas.microsoft.com/office/word/2010/wordml" w:rsidP="4E1E172C" wp14:paraId="565CB263" wp14:textId="0AF11D3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2. Tratamento dos Dados</w:t>
      </w:r>
    </w:p>
    <w:p xmlns:wp14="http://schemas.microsoft.com/office/word/2010/wordml" w:rsidP="4E1E172C" wp14:paraId="26318296" wp14:textId="5C246E86">
      <w:pPr>
        <w:spacing w:line="240" w:lineRule="auto"/>
      </w:pPr>
    </w:p>
    <w:p xmlns:wp14="http://schemas.microsoft.com/office/word/2010/wordml" w:rsidP="4E1E172C" wp14:paraId="15625D71" wp14:textId="3FCC1D7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Os dados coletados serão organizados e preparados para análise, garantindo consistência</w:t>
      </w:r>
    </w:p>
    <w:p xmlns:wp14="http://schemas.microsoft.com/office/word/2010/wordml" w:rsidP="4E1E172C" wp14:paraId="78217569" wp14:textId="2522FA23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 estrutura adequada para visualização.</w:t>
      </w:r>
    </w:p>
    <w:p xmlns:wp14="http://schemas.microsoft.com/office/word/2010/wordml" w:rsidP="4E1E172C" wp14:paraId="2FD48B99" wp14:textId="207B3AD5">
      <w:pPr>
        <w:spacing w:line="240" w:lineRule="auto"/>
      </w:pPr>
    </w:p>
    <w:p xmlns:wp14="http://schemas.microsoft.com/office/word/2010/wordml" w:rsidP="4E1E172C" wp14:paraId="036C5936" wp14:textId="2FA801E7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3. Desenvolvimento do Protótipo</w:t>
      </w:r>
    </w:p>
    <w:p xmlns:wp14="http://schemas.microsoft.com/office/word/2010/wordml" w:rsidP="4E1E172C" wp14:paraId="57F989F5" wp14:textId="180689E1">
      <w:pPr>
        <w:spacing w:line="240" w:lineRule="auto"/>
      </w:pPr>
    </w:p>
    <w:p xmlns:wp14="http://schemas.microsoft.com/office/word/2010/wordml" w:rsidP="4E1E172C" wp14:paraId="35260537" wp14:textId="65666354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Será desenvolvido um protótipo do sistema web, inicialmente no </w:t>
      </w: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Figma</w:t>
      </w: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, com a estrutura</w:t>
      </w:r>
    </w:p>
    <w:p xmlns:wp14="http://schemas.microsoft.com/office/word/2010/wordml" w:rsidP="4E1E172C" wp14:paraId="0C28040B" wp14:textId="748ABA3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das telas e dos painéis interativos.</w:t>
      </w:r>
    </w:p>
    <w:p xmlns:wp14="http://schemas.microsoft.com/office/word/2010/wordml" w:rsidP="4E1E172C" wp14:paraId="29B605C6" wp14:textId="0E2476B0">
      <w:pPr>
        <w:spacing w:line="240" w:lineRule="auto"/>
      </w:pPr>
    </w:p>
    <w:p xmlns:wp14="http://schemas.microsoft.com/office/word/2010/wordml" w:rsidP="4E1E172C" wp14:paraId="381685D4" wp14:textId="4BE8318D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4. Construção dos Painéis</w:t>
      </w:r>
    </w:p>
    <w:p xmlns:wp14="http://schemas.microsoft.com/office/word/2010/wordml" w:rsidP="4E1E172C" wp14:paraId="24E282C7" wp14:textId="2C2BA7A5">
      <w:pPr>
        <w:spacing w:line="240" w:lineRule="auto"/>
      </w:pPr>
    </w:p>
    <w:p xmlns:wp14="http://schemas.microsoft.com/office/word/2010/wordml" w:rsidP="4E1E172C" wp14:paraId="75F80DC4" wp14:textId="0093F0D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Os painéis apresentarão gráficos, indicadores e comparações entre estados e anos.</w:t>
      </w:r>
    </w:p>
    <w:p xmlns:wp14="http://schemas.microsoft.com/office/word/2010/wordml" w:rsidP="4E1E172C" wp14:paraId="1BCF3A59" wp14:textId="404AC14A">
      <w:pPr>
        <w:spacing w:line="240" w:lineRule="auto"/>
      </w:pPr>
    </w:p>
    <w:p xmlns:wp14="http://schemas.microsoft.com/office/word/2010/wordml" w:rsidP="4E1E172C" wp14:paraId="6BE71F2A" wp14:textId="11CAB74C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5. Documentação do Projeto</w:t>
      </w:r>
    </w:p>
    <w:p xmlns:wp14="http://schemas.microsoft.com/office/word/2010/wordml" w:rsidP="4E1E172C" wp14:paraId="2D96A7C4" wp14:textId="3F936F4F">
      <w:pPr>
        <w:spacing w:line="240" w:lineRule="auto"/>
      </w:pPr>
    </w:p>
    <w:p xmlns:wp14="http://schemas.microsoft.com/office/word/2010/wordml" w:rsidP="4E1E172C" wp14:paraId="005FF128" wp14:textId="190E85B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Todo o processo será documentado no GitHub, incluindo:</w:t>
      </w:r>
    </w:p>
    <w:p xmlns:wp14="http://schemas.microsoft.com/office/word/2010/wordml" w:rsidP="4E1E172C" wp14:paraId="1C863069" wp14:textId="20006CA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descrição do projeto</w:t>
      </w:r>
    </w:p>
    <w:p xmlns:wp14="http://schemas.microsoft.com/office/word/2010/wordml" w:rsidP="4E1E172C" wp14:paraId="25D03110" wp14:textId="286F6652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evolução do desenvolvimento</w:t>
      </w:r>
    </w:p>
    <w:p xmlns:wp14="http://schemas.microsoft.com/office/word/2010/wordml" w:rsidP="4E1E172C" wp14:paraId="66F28A92" wp14:textId="4B17C6FE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divisão de tarefas da equipe</w:t>
      </w:r>
    </w:p>
    <w:p xmlns:wp14="http://schemas.microsoft.com/office/word/2010/wordml" w:rsidP="4E1E172C" wp14:paraId="7F2F33DF" wp14:textId="4A364ACD">
      <w:pPr>
        <w:spacing w:line="240" w:lineRule="auto"/>
      </w:pPr>
    </w:p>
    <w:p xmlns:wp14="http://schemas.microsoft.com/office/word/2010/wordml" w:rsidP="4E1E172C" wp14:paraId="47498DF9" wp14:textId="1F860C0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5. Plano de Trabalho</w:t>
      </w:r>
    </w:p>
    <w:p xmlns:wp14="http://schemas.microsoft.com/office/word/2010/wordml" w:rsidP="4E1E172C" wp14:paraId="54F99B76" wp14:textId="49C23627">
      <w:pPr>
        <w:spacing w:line="240" w:lineRule="auto"/>
      </w:pPr>
    </w:p>
    <w:p xmlns:wp14="http://schemas.microsoft.com/office/word/2010/wordml" w:rsidP="4E1E172C" wp14:paraId="71C69D1B" wp14:textId="3C02C30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desenvolvimento do projeto será dividido nas seguintes etapas:</w:t>
      </w:r>
    </w:p>
    <w:p xmlns:wp14="http://schemas.microsoft.com/office/word/2010/wordml" w:rsidP="4E1E172C" wp14:paraId="24DA4909" wp14:textId="0E087C33">
      <w:pPr>
        <w:spacing w:line="240" w:lineRule="auto"/>
      </w:pPr>
    </w:p>
    <w:p xmlns:wp14="http://schemas.microsoft.com/office/word/2010/wordml" w:rsidP="4E1E172C" wp14:paraId="76063B54" wp14:textId="316AF0F7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1 – Planejamento</w:t>
      </w:r>
    </w:p>
    <w:p xmlns:wp14="http://schemas.microsoft.com/office/word/2010/wordml" w:rsidP="4E1E172C" wp14:paraId="0D688C76" wp14:textId="25F548D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Definição do tema</w:t>
      </w:r>
    </w:p>
    <w:p xmlns:wp14="http://schemas.microsoft.com/office/word/2010/wordml" w:rsidP="4E1E172C" wp14:paraId="7ACA9D61" wp14:textId="4884734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Definição do objetivo do projeto</w:t>
      </w:r>
    </w:p>
    <w:p xmlns:wp14="http://schemas.microsoft.com/office/word/2010/wordml" w:rsidP="4E1E172C" wp14:paraId="5BC16EB1" wp14:textId="657A2033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Levantamento de dados disponíveis</w:t>
      </w:r>
    </w:p>
    <w:p xmlns:wp14="http://schemas.microsoft.com/office/word/2010/wordml" w:rsidP="4E1E172C" wp14:paraId="545A0567" wp14:textId="1AF75F98">
      <w:pPr>
        <w:spacing w:line="240" w:lineRule="auto"/>
      </w:pPr>
    </w:p>
    <w:p xmlns:wp14="http://schemas.microsoft.com/office/word/2010/wordml" w:rsidP="4E1E172C" wp14:paraId="6C2113C5" wp14:textId="1391157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2 – Modelagem da Solução</w:t>
      </w:r>
    </w:p>
    <w:p xmlns:wp14="http://schemas.microsoft.com/office/word/2010/wordml" w:rsidP="4E1E172C" wp14:paraId="2417A627" wp14:textId="03BC8EA8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Definição das funcionalidades do sistema</w:t>
      </w:r>
    </w:p>
    <w:p xmlns:wp14="http://schemas.microsoft.com/office/word/2010/wordml" w:rsidP="4E1E172C" wp14:paraId="3F1B0836" wp14:textId="2E28D3F2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Estruturação dos painéis e indicadores</w:t>
      </w:r>
    </w:p>
    <w:p xmlns:wp14="http://schemas.microsoft.com/office/word/2010/wordml" w:rsidP="4E1E172C" wp14:paraId="5F6747F3" wp14:textId="4607DBDE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Criação do protótipo no </w:t>
      </w: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Figma</w:t>
      </w:r>
    </w:p>
    <w:p xmlns:wp14="http://schemas.microsoft.com/office/word/2010/wordml" w:rsidP="4E1E172C" wp14:paraId="63777EA0" wp14:textId="67ED226D">
      <w:pPr>
        <w:spacing w:line="240" w:lineRule="auto"/>
      </w:pPr>
    </w:p>
    <w:p xmlns:wp14="http://schemas.microsoft.com/office/word/2010/wordml" w:rsidP="4E1E172C" wp14:paraId="039BD710" wp14:textId="6361C010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3 – Desenvolvimento do MVP</w:t>
      </w:r>
    </w:p>
    <w:p xmlns:wp14="http://schemas.microsoft.com/office/word/2010/wordml" w:rsidP="4E1E172C" wp14:paraId="3CC01DB1" wp14:textId="044949B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Construção do protótipo funcional</w:t>
      </w:r>
    </w:p>
    <w:p xmlns:wp14="http://schemas.microsoft.com/office/word/2010/wordml" w:rsidP="4E1E172C" wp14:paraId="0A1D2276" wp14:textId="67ABA9E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Simulação da navegação entre telas</w:t>
      </w:r>
    </w:p>
    <w:p xmlns:wp14="http://schemas.microsoft.com/office/word/2010/wordml" w:rsidP="4E1E172C" wp14:paraId="5EDF186F" wp14:textId="3E0D931E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Apresentação dos gráficos e indicadores</w:t>
      </w:r>
    </w:p>
    <w:p xmlns:wp14="http://schemas.microsoft.com/office/word/2010/wordml" w:rsidP="4E1E172C" wp14:paraId="722BAAAB" wp14:textId="13CD7D41">
      <w:pPr>
        <w:spacing w:line="240" w:lineRule="auto"/>
      </w:pPr>
    </w:p>
    <w:p xmlns:wp14="http://schemas.microsoft.com/office/word/2010/wordml" w:rsidP="4E1E172C" wp14:paraId="00317374" wp14:textId="451D407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4 – Documentação</w:t>
      </w:r>
    </w:p>
    <w:p xmlns:wp14="http://schemas.microsoft.com/office/word/2010/wordml" w:rsidP="4E1E172C" wp14:paraId="7B45D76E" wp14:textId="045C8D7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Registro das atividades no GitHub</w:t>
      </w:r>
    </w:p>
    <w:p xmlns:wp14="http://schemas.microsoft.com/office/word/2010/wordml" w:rsidP="4E1E172C" wp14:paraId="4513992F" wp14:textId="2D0F8D78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Relatório de participação dos integrantes</w:t>
      </w:r>
    </w:p>
    <w:p xmlns:wp14="http://schemas.microsoft.com/office/word/2010/wordml" w:rsidP="4E1E172C" wp14:paraId="1D0D7B8E" wp14:textId="1BC85E15">
      <w:pPr>
        <w:spacing w:line="240" w:lineRule="auto"/>
      </w:pPr>
    </w:p>
    <w:p xmlns:wp14="http://schemas.microsoft.com/office/word/2010/wordml" w:rsidP="4E1E172C" wp14:paraId="717F7721" wp14:textId="3377EEB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Etapa 5 – Apresentação Final</w:t>
      </w:r>
    </w:p>
    <w:p xmlns:wp14="http://schemas.microsoft.com/office/word/2010/wordml" w:rsidP="4E1E172C" wp14:paraId="4347AA21" wp14:textId="78434C6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Gravação do vídeo apresentando o projeto</w:t>
      </w:r>
    </w:p>
    <w:p xmlns:wp14="http://schemas.microsoft.com/office/word/2010/wordml" w:rsidP="4E1E172C" wp14:paraId="0F28AF3D" wp14:textId="63D07EF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Demonstração do protótipo e dos resultados obtidos</w:t>
      </w:r>
    </w:p>
    <w:p xmlns:wp14="http://schemas.microsoft.com/office/word/2010/wordml" w:rsidP="4E1E172C" wp14:paraId="4B712D50" wp14:textId="3222EF95">
      <w:pPr>
        <w:spacing w:line="240" w:lineRule="auto"/>
      </w:pPr>
    </w:p>
    <w:p xmlns:wp14="http://schemas.microsoft.com/office/word/2010/wordml" w:rsidP="4E1E172C" wp14:paraId="13A6567E" wp14:textId="063FCB09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6. Público-Alvo</w:t>
      </w:r>
    </w:p>
    <w:p xmlns:wp14="http://schemas.microsoft.com/office/word/2010/wordml" w:rsidP="4E1E172C" wp14:paraId="7692A04D" wp14:textId="42254B9C">
      <w:pPr>
        <w:spacing w:line="240" w:lineRule="auto"/>
      </w:pPr>
    </w:p>
    <w:p xmlns:wp14="http://schemas.microsoft.com/office/word/2010/wordml" w:rsidP="4E1E172C" wp14:paraId="365C0259" wp14:textId="0DFD154F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 sistema será direcionado principalmente para:</w:t>
      </w:r>
    </w:p>
    <w:p xmlns:wp14="http://schemas.microsoft.com/office/word/2010/wordml" w:rsidP="4E1E172C" wp14:paraId="1B89CB00" wp14:textId="5759D56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Gestores públicos da área da saúde</w:t>
      </w:r>
    </w:p>
    <w:p xmlns:wp14="http://schemas.microsoft.com/office/word/2010/wordml" w:rsidP="4E1E172C" wp14:paraId="5C461687" wp14:textId="11D98C9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Pesquisadores e estudantes</w:t>
      </w:r>
    </w:p>
    <w:p xmlns:wp14="http://schemas.microsoft.com/office/word/2010/wordml" w:rsidP="4E1E172C" wp14:paraId="5C9BFE39" wp14:textId="7FD6FBE6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Profissionais da área epidemiológica</w:t>
      </w:r>
    </w:p>
    <w:p xmlns:wp14="http://schemas.microsoft.com/office/word/2010/wordml" w:rsidP="4E1E172C" wp14:paraId="011C2D90" wp14:textId="3577B698">
      <w:pPr>
        <w:spacing w:line="240" w:lineRule="auto"/>
      </w:pPr>
    </w:p>
    <w:p xmlns:wp14="http://schemas.microsoft.com/office/word/2010/wordml" w:rsidP="4E1E172C" wp14:paraId="7D849302" wp14:textId="0EAD2CEC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População interessada em dados sobre saúde pública</w:t>
      </w:r>
    </w:p>
    <w:p xmlns:wp14="http://schemas.microsoft.com/office/word/2010/wordml" w:rsidP="4E1E172C" wp14:paraId="1B0DB5B2" wp14:textId="6F19DFB9">
      <w:pPr>
        <w:spacing w:line="240" w:lineRule="auto"/>
      </w:pPr>
    </w:p>
    <w:p xmlns:wp14="http://schemas.microsoft.com/office/word/2010/wordml" w:rsidP="4E1E172C" wp14:paraId="33D45218" wp14:textId="59F8133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Esses usuários poderão utilizar o sistema para compreender melhor a evolução dos</w:t>
      </w:r>
    </w:p>
    <w:p xmlns:wp14="http://schemas.microsoft.com/office/word/2010/wordml" w:rsidP="4E1E172C" wp14:paraId="3BB8BF63" wp14:textId="4E34C275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casos de dengue no país e analisar informações de forma rápida e visual.</w:t>
      </w:r>
    </w:p>
    <w:p xmlns:wp14="http://schemas.microsoft.com/office/word/2010/wordml" w:rsidP="4E1E172C" wp14:paraId="47D99B70" wp14:textId="5330C24B">
      <w:pPr>
        <w:spacing w:line="240" w:lineRule="auto"/>
      </w:pPr>
    </w:p>
    <w:p xmlns:wp14="http://schemas.microsoft.com/office/word/2010/wordml" w:rsidP="4E1E172C" wp14:paraId="5D02B3D2" wp14:textId="460E0737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7. Descrição da Sociedade Impactada</w:t>
      </w:r>
    </w:p>
    <w:p xmlns:wp14="http://schemas.microsoft.com/office/word/2010/wordml" w:rsidP="4E1E172C" wp14:paraId="55EE75E8" wp14:textId="4BEA0198">
      <w:pPr>
        <w:spacing w:line="240" w:lineRule="auto"/>
      </w:pPr>
    </w:p>
    <w:p xmlns:wp14="http://schemas.microsoft.com/office/word/2010/wordml" w:rsidP="4E1E172C" wp14:paraId="06CBF898" wp14:textId="167316B1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 dengue afeta milhões de pessoas no Brasil todos os anos, gerando impactos</w:t>
      </w:r>
    </w:p>
    <w:p xmlns:wp14="http://schemas.microsoft.com/office/word/2010/wordml" w:rsidP="4E1E172C" wp14:paraId="4E61F354" wp14:textId="1FFE0B42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significativos na saúde pública e nos sistemas hospitalares.</w:t>
      </w:r>
    </w:p>
    <w:p xmlns:wp14="http://schemas.microsoft.com/office/word/2010/wordml" w:rsidP="4E1E172C" wp14:paraId="200B9E6A" wp14:textId="1B3B7A4A">
      <w:pPr>
        <w:spacing w:line="240" w:lineRule="auto"/>
      </w:pPr>
    </w:p>
    <w:p xmlns:wp14="http://schemas.microsoft.com/office/word/2010/wordml" w:rsidP="4E1E172C" wp14:paraId="06D18473" wp14:textId="1459730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Ao disponibilizar dados organizados em painéis interativos, o projeto pode contribuir</w:t>
      </w:r>
    </w:p>
    <w:p xmlns:wp14="http://schemas.microsoft.com/office/word/2010/wordml" w:rsidP="4E1E172C" wp14:paraId="5117FFFA" wp14:textId="0D2DD43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para:</w:t>
      </w:r>
    </w:p>
    <w:p xmlns:wp14="http://schemas.microsoft.com/office/word/2010/wordml" w:rsidP="4E1E172C" wp14:paraId="0CE119D3" wp14:textId="1E5A08EA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Melhor compreensão da evolução da doença</w:t>
      </w:r>
    </w:p>
    <w:p xmlns:wp14="http://schemas.microsoft.com/office/word/2010/wordml" w:rsidP="4E1E172C" wp14:paraId="4C4F31C7" wp14:textId="110B6CBD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Identificação de regiões com maior incidência</w:t>
      </w:r>
    </w:p>
    <w:p xmlns:wp14="http://schemas.microsoft.com/office/word/2010/wordml" w:rsidP="4E1E172C" wp14:paraId="4E78A3E4" wp14:textId="37BCD014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Apoio na tomada de decisões estratégicas</w:t>
      </w:r>
    </w:p>
    <w:p xmlns:wp14="http://schemas.microsoft.com/office/word/2010/wordml" w:rsidP="4E1E172C" wp14:paraId="17421F13" wp14:textId="230EF9AB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Maior transparência de dados públicos</w:t>
      </w:r>
    </w:p>
    <w:p xmlns:wp14="http://schemas.microsoft.com/office/word/2010/wordml" w:rsidP="4E1E172C" wp14:paraId="4E1CEE8A" wp14:textId="1DF85DB3">
      <w:pPr>
        <w:spacing w:line="240" w:lineRule="auto"/>
      </w:pPr>
    </w:p>
    <w:p xmlns:wp14="http://schemas.microsoft.com/office/word/2010/wordml" w:rsidP="4E1E172C" wp14:paraId="73F6EF65" wp14:textId="07DAB033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Assim, a sociedade impactada inclui </w:t>
      </w: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tanto profissionais</w:t>
      </w: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da saúde e gestores públicos,</w:t>
      </w:r>
    </w:p>
    <w:p xmlns:wp14="http://schemas.microsoft.com/office/word/2010/wordml" w:rsidP="4E1E172C" wp14:paraId="433D47AB" wp14:textId="32A50BB0">
      <w:pPr>
        <w:spacing w:before="0" w:beforeAutospacing="off" w:after="0" w:afterAutospacing="off" w:line="240" w:lineRule="auto"/>
      </w:pPr>
      <w:r w:rsidRPr="4E1E172C" w:rsidR="48A82C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quanto cidadãos que desejam acompanhar a situação da dengue no país.</w:t>
      </w:r>
    </w:p>
    <w:p xmlns:wp14="http://schemas.microsoft.com/office/word/2010/wordml" w:rsidP="4E1E172C" wp14:paraId="2D116C3C" wp14:textId="42322951">
      <w:pPr>
        <w:spacing w:line="240" w:lineRule="auto"/>
      </w:pPr>
    </w:p>
    <w:p xmlns:wp14="http://schemas.microsoft.com/office/word/2010/wordml" w:rsidP="4E1E172C" wp14:paraId="1E207724" wp14:textId="498F7B51">
      <w:pPr>
        <w:spacing w:line="240" w:lineRule="auto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F74B3"/>
    <w:rsid w:val="1F9CA439"/>
    <w:rsid w:val="20058646"/>
    <w:rsid w:val="3D2F74B3"/>
    <w:rsid w:val="48A82C23"/>
    <w:rsid w:val="4E1E172C"/>
    <w:rsid w:val="5CB2A57A"/>
    <w:rsid w:val="6C38C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74B3"/>
  <w15:chartTrackingRefBased/>
  <w15:docId w15:val="{735B64E8-92EC-4510-BF12-F079725D9F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2026-03-16T19:09:29.7519264Z</dcterms:created>
  <dcterms:modified xsi:type="dcterms:W3CDTF">2026-03-16T19:14:28.6462981Z</dcterms:modified>
  <dc:creator>Gabrielle Oliveira de Paula</dc:creator>
  <lastModifiedBy>Gabrielle Oliveira de Paula</lastModifiedBy>
</coreProperties>
</file>