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E34B" w14:textId="4C1073F8" w:rsidR="00132E1B" w:rsidRDefault="00132E1B" w:rsidP="00132E1B">
      <w:pPr>
        <w:pStyle w:val="Title"/>
        <w:rPr>
          <w:sz w:val="48"/>
          <w:szCs w:val="48"/>
        </w:rPr>
      </w:pPr>
      <w:r w:rsidRPr="00AC4AAF">
        <w:rPr>
          <w:sz w:val="48"/>
          <w:szCs w:val="48"/>
        </w:rPr>
        <w:t xml:space="preserve">Senario: </w:t>
      </w:r>
      <w:r>
        <w:rPr>
          <w:sz w:val="48"/>
          <w:szCs w:val="48"/>
        </w:rPr>
        <w:t>Recently Unhoused</w:t>
      </w:r>
    </w:p>
    <w:p w14:paraId="7BE1714F" w14:textId="6FB5A28D" w:rsidR="00132E1B" w:rsidRDefault="00132E1B" w:rsidP="00132E1B">
      <w:r>
        <w:t xml:space="preserve">Persona used: </w:t>
      </w:r>
      <w:r>
        <w:t>Reg Hill</w:t>
      </w:r>
    </w:p>
    <w:p w14:paraId="12C4E554" w14:textId="75D7EB7C" w:rsidR="00132E1B" w:rsidRPr="00AC4AAF" w:rsidRDefault="00132E1B" w:rsidP="00132E1B">
      <w:r>
        <w:t xml:space="preserve">Due to unfortunate circumstances, Reginald finds himself forced out of his home and in need of assistance provided to homeless individuals. Reginald has never been homeless before and does not know what might be available to help him navigate this situation. His google searches are unhelpful in finding resources he might use but do direct him to </w:t>
      </w:r>
      <w:proofErr w:type="spellStart"/>
      <w:r>
        <w:t>Syren</w:t>
      </w:r>
      <w:proofErr w:type="spellEnd"/>
      <w:r>
        <w:t xml:space="preserve">. Reginald installs the app on his phone and in the </w:t>
      </w:r>
      <w:proofErr w:type="gramStart"/>
      <w:r>
        <w:t>apps</w:t>
      </w:r>
      <w:proofErr w:type="gramEnd"/>
      <w:r>
        <w:t xml:space="preserve"> menu selects the option for homeless assistance. The app will then </w:t>
      </w:r>
      <w:r>
        <w:t>provide him with information about nearby shelters, as well as food banks and soup kitchens</w:t>
      </w:r>
      <w:r>
        <w:t xml:space="preserve"> </w:t>
      </w:r>
      <w:proofErr w:type="gramStart"/>
      <w:r>
        <w:t>is</w:t>
      </w:r>
      <w:proofErr w:type="gramEnd"/>
      <w:r>
        <w:t xml:space="preserve"> able. Reginald </w:t>
      </w:r>
      <w:proofErr w:type="gramStart"/>
      <w:r>
        <w:t>is able to</w:t>
      </w:r>
      <w:proofErr w:type="gramEnd"/>
      <w:r>
        <w:t xml:space="preserve"> leverage these resources until he is able to improve his situation.</w:t>
      </w:r>
    </w:p>
    <w:p w14:paraId="2A98775C" w14:textId="77777777" w:rsidR="00132E1B" w:rsidRDefault="00132E1B"/>
    <w:sectPr w:rsidR="0013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1B"/>
    <w:rsid w:val="0013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5DA2"/>
  <w15:chartTrackingRefBased/>
  <w15:docId w15:val="{6CC286D1-AC3E-449E-8394-2BD20EFC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E1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32E1B"/>
    <w:rPr>
      <w:rFonts w:asciiTheme="majorHAnsi" w:eastAsiaTheme="majorEastAsia" w:hAnsiTheme="majorHAnsi" w:cstheme="majorBidi"/>
      <w:caps/>
      <w:color w:val="404040" w:themeColor="text1" w:themeTint="BF"/>
      <w:spacing w:val="-1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Nicholi Kaminky</dc:creator>
  <cp:keywords/>
  <dc:description/>
  <cp:lastModifiedBy>Nicholi Kaminky</cp:lastModifiedBy>
  <cp:revision>1</cp:revision>
  <dcterms:created xsi:type="dcterms:W3CDTF">2023-01-29T23:08:00Z</dcterms:created>
  <dcterms:modified xsi:type="dcterms:W3CDTF">2023-01-29T23:14:00Z</dcterms:modified>
</cp:coreProperties>
</file>