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F682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GABRIEL CARNEIRO GONÇALVES</w:t>
      </w:r>
    </w:p>
    <w:p w14:paraId="4E98A8E0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11611ECP013</w:t>
      </w:r>
    </w:p>
    <w:p w14:paraId="5193766F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337118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86675B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7EC65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4AC77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093FE7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53F42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B8A59D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B63B51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0E96FA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C2B4BD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9C67D1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77665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95E6BE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C1EFFF" w14:textId="0EB873D9" w:rsidR="00F17055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D871E4">
        <w:rPr>
          <w:rFonts w:ascii="Times New Roman" w:hAnsi="Times New Roman" w:cs="Times New Roman"/>
          <w:b/>
          <w:bCs/>
          <w:sz w:val="24"/>
          <w:szCs w:val="24"/>
        </w:rPr>
        <w:t>° TRABALHO DE APRENDIZAGEM DE MÁQUINAS</w:t>
      </w:r>
    </w:p>
    <w:p w14:paraId="7220F5D5" w14:textId="3FA7C76A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K-MEANS</w:t>
      </w:r>
    </w:p>
    <w:p w14:paraId="7583D14E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190F3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29E9C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B8276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8E71E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76CA6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FF4CB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EFD71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DAEE6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B4EAD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60144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B4CF1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UNIVERSIDADE FEDERAL DE UBERLÂNDIA</w:t>
      </w:r>
    </w:p>
    <w:p w14:paraId="77739F13" w14:textId="77777777" w:rsidR="00F17055" w:rsidRPr="00D871E4" w:rsidRDefault="00F17055" w:rsidP="00F170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UBERLÂNDIA</w:t>
      </w:r>
    </w:p>
    <w:p w14:paraId="29AAA0D4" w14:textId="77777777" w:rsidR="00F17055" w:rsidRDefault="00F17055" w:rsidP="00F170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71C0E018" w14:textId="229A06D3" w:rsidR="00F17055" w:rsidRDefault="00F17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0493EA" w14:textId="4CBF5813" w:rsidR="00AE0D77" w:rsidRDefault="00CB0A7C" w:rsidP="00CB0A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B0A7C">
        <w:rPr>
          <w:rFonts w:ascii="Times New Roman" w:hAnsi="Times New Roman" w:cs="Times New Roman"/>
          <w:sz w:val="24"/>
          <w:szCs w:val="24"/>
        </w:rPr>
        <w:lastRenderedPageBreak/>
        <w:t>Nesse trabalho, fiz a implementação do algoritmo K-means para clusterização de dados.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9FE">
        <w:rPr>
          <w:rFonts w:ascii="Times New Roman" w:hAnsi="Times New Roman" w:cs="Times New Roman"/>
          <w:sz w:val="24"/>
          <w:szCs w:val="24"/>
        </w:rPr>
        <w:t>40</w:t>
      </w:r>
      <w:r w:rsidRPr="00CB0A7C">
        <w:rPr>
          <w:rFonts w:ascii="Times New Roman" w:hAnsi="Times New Roman" w:cs="Times New Roman"/>
          <w:sz w:val="24"/>
          <w:szCs w:val="24"/>
        </w:rPr>
        <w:t xml:space="preserve"> dados foram fornecidos, tanto para X quanto para Y.</w:t>
      </w:r>
    </w:p>
    <w:p w14:paraId="640E9564" w14:textId="77777777" w:rsidR="008565CA" w:rsidRDefault="008565CA" w:rsidP="00CB0A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245008D" w14:textId="77777777" w:rsidR="00A60FC4" w:rsidRDefault="008565CA" w:rsidP="00CB0A7C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K=4 centróides, obtive o seguinte gráfico:</w:t>
      </w:r>
      <w:r w:rsidR="00277166" w:rsidRPr="0027716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5FD4C10" w14:textId="16F43940" w:rsidR="008565CA" w:rsidRDefault="00277166" w:rsidP="00A60FC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A3232" wp14:editId="23B03663">
            <wp:extent cx="5400040" cy="4581525"/>
            <wp:effectExtent l="0" t="0" r="0" b="9525"/>
            <wp:docPr id="1156859459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59459" name="Imagem 1" descr="Gráfico, Gráfico de dispersã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E675" w14:textId="77777777" w:rsidR="00A60FC4" w:rsidRDefault="00A60FC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5FDC068D" w14:textId="3DDDD4EA" w:rsidR="00A60FC4" w:rsidRDefault="004D3A2D" w:rsidP="00CB0A7C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Erro quadrático: </w:t>
      </w:r>
    </w:p>
    <w:p w14:paraId="73439968" w14:textId="2613C793" w:rsidR="004D3A2D" w:rsidRDefault="00A60FC4" w:rsidP="00A60F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B43F0F" wp14:editId="508C011E">
            <wp:extent cx="5400040" cy="4581525"/>
            <wp:effectExtent l="0" t="0" r="0" b="9525"/>
            <wp:docPr id="569021193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21193" name="Imagem 2" descr="Gráfico, Gráfico de linh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C863" w14:textId="77777777" w:rsidR="00731CB1" w:rsidRDefault="00731CB1" w:rsidP="00A60F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F3C5D2" w14:textId="71837508" w:rsidR="00731CB1" w:rsidRPr="0073690D" w:rsidRDefault="00731CB1" w:rsidP="00A60F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em anexo ao envio.</w:t>
      </w:r>
    </w:p>
    <w:sectPr w:rsidR="00731CB1" w:rsidRPr="00736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9A"/>
    <w:rsid w:val="000229FE"/>
    <w:rsid w:val="00277166"/>
    <w:rsid w:val="004D3A2D"/>
    <w:rsid w:val="0061399A"/>
    <w:rsid w:val="00731CB1"/>
    <w:rsid w:val="0073690D"/>
    <w:rsid w:val="008565CA"/>
    <w:rsid w:val="00A60FC4"/>
    <w:rsid w:val="00AE0D77"/>
    <w:rsid w:val="00CB0A7C"/>
    <w:rsid w:val="00F1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4037E"/>
  <w15:chartTrackingRefBased/>
  <w15:docId w15:val="{0092BA33-1394-4267-A986-AD5D9668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0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Carneiro Gonçalves</dc:creator>
  <cp:keywords/>
  <dc:description/>
  <cp:lastModifiedBy>Gabriel Carneiro Gonçalves</cp:lastModifiedBy>
  <cp:revision>10</cp:revision>
  <dcterms:created xsi:type="dcterms:W3CDTF">2023-11-09T20:28:00Z</dcterms:created>
  <dcterms:modified xsi:type="dcterms:W3CDTF">2023-11-09T20:33:00Z</dcterms:modified>
</cp:coreProperties>
</file>