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6B4F3" w14:textId="77777777" w:rsidR="00FB2E00" w:rsidRPr="00D871E4" w:rsidRDefault="00FB2E00" w:rsidP="00FB2E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GABRIEL CARNEIRO GONÇALVES</w:t>
      </w:r>
    </w:p>
    <w:p w14:paraId="21C8C2CB" w14:textId="77777777" w:rsidR="00FB2E00" w:rsidRPr="00D871E4" w:rsidRDefault="00FB2E00" w:rsidP="00FB2E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11611ECP013</w:t>
      </w:r>
    </w:p>
    <w:p w14:paraId="2DE5AA88" w14:textId="77777777" w:rsidR="00FB2E00" w:rsidRPr="00D871E4" w:rsidRDefault="00FB2E00" w:rsidP="00FB2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CBF381" w14:textId="77777777" w:rsidR="00FB2E00" w:rsidRPr="00D871E4" w:rsidRDefault="00FB2E00" w:rsidP="00FB2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497C5F" w14:textId="77777777" w:rsidR="00FB2E00" w:rsidRPr="00D871E4" w:rsidRDefault="00FB2E00" w:rsidP="00FB2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35208E" w14:textId="77777777" w:rsidR="00FB2E00" w:rsidRPr="00D871E4" w:rsidRDefault="00FB2E00" w:rsidP="00FB2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2EAB79" w14:textId="77777777" w:rsidR="00FB2E00" w:rsidRPr="00D871E4" w:rsidRDefault="00FB2E00" w:rsidP="00FB2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750A29" w14:textId="77777777" w:rsidR="00FB2E00" w:rsidRPr="00D871E4" w:rsidRDefault="00FB2E00" w:rsidP="00FB2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13B27E" w14:textId="77777777" w:rsidR="00FB2E00" w:rsidRPr="00D871E4" w:rsidRDefault="00FB2E00" w:rsidP="00FB2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B35F51" w14:textId="77777777" w:rsidR="00FB2E00" w:rsidRPr="00D871E4" w:rsidRDefault="00FB2E00" w:rsidP="00FB2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5C9492" w14:textId="77777777" w:rsidR="00FB2E00" w:rsidRPr="00D871E4" w:rsidRDefault="00FB2E00" w:rsidP="00FB2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BC7F79" w14:textId="77777777" w:rsidR="00FB2E00" w:rsidRPr="00D871E4" w:rsidRDefault="00FB2E00" w:rsidP="00FB2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734E60" w14:textId="77777777" w:rsidR="00FB2E00" w:rsidRPr="00D871E4" w:rsidRDefault="00FB2E00" w:rsidP="00FB2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9297CF" w14:textId="77777777" w:rsidR="00FB2E00" w:rsidRPr="00D871E4" w:rsidRDefault="00FB2E00" w:rsidP="00FB2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D6BF5C" w14:textId="77777777" w:rsidR="00FB2E00" w:rsidRPr="00D871E4" w:rsidRDefault="00FB2E00" w:rsidP="00FB2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77FA1F" w14:textId="77777777" w:rsidR="00FB2E00" w:rsidRPr="00D871E4" w:rsidRDefault="00FB2E00" w:rsidP="00FB2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C35EF6" w14:textId="1269BE0E" w:rsidR="00FB2E00" w:rsidRDefault="00FB2E00" w:rsidP="00FB2E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1598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D871E4">
        <w:rPr>
          <w:rFonts w:ascii="Times New Roman" w:hAnsi="Times New Roman" w:cs="Times New Roman"/>
          <w:b/>
          <w:bCs/>
          <w:sz w:val="24"/>
          <w:szCs w:val="24"/>
        </w:rPr>
        <w:t>° TRABALHO DE APRENDIZAGEM DE MÁQUINAS</w:t>
      </w:r>
    </w:p>
    <w:p w14:paraId="081EEC32" w14:textId="6D0AADF8" w:rsidR="00FB2E00" w:rsidRPr="00D871E4" w:rsidRDefault="00FB2E00" w:rsidP="00FB2E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K-MEANS</w:t>
      </w:r>
      <w:r w:rsidR="00C15986">
        <w:rPr>
          <w:rFonts w:ascii="Times New Roman" w:hAnsi="Times New Roman" w:cs="Times New Roman"/>
          <w:b/>
          <w:bCs/>
          <w:sz w:val="24"/>
          <w:szCs w:val="24"/>
        </w:rPr>
        <w:t>++</w:t>
      </w:r>
    </w:p>
    <w:p w14:paraId="2557F210" w14:textId="77777777" w:rsidR="00FB2E00" w:rsidRPr="00D871E4" w:rsidRDefault="00FB2E00" w:rsidP="00FB2E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E169F" w14:textId="77777777" w:rsidR="00FB2E00" w:rsidRPr="00D871E4" w:rsidRDefault="00FB2E00" w:rsidP="00FB2E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E69E2F" w14:textId="77777777" w:rsidR="00FB2E00" w:rsidRPr="00D871E4" w:rsidRDefault="00FB2E00" w:rsidP="00FB2E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4F7BC5" w14:textId="77777777" w:rsidR="00FB2E00" w:rsidRPr="00D871E4" w:rsidRDefault="00FB2E00" w:rsidP="00FB2E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4BF06F" w14:textId="77777777" w:rsidR="00FB2E00" w:rsidRPr="00D871E4" w:rsidRDefault="00FB2E00" w:rsidP="00FB2E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53B12F" w14:textId="77777777" w:rsidR="00FB2E00" w:rsidRPr="00D871E4" w:rsidRDefault="00FB2E00" w:rsidP="00FB2E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C1306A" w14:textId="77777777" w:rsidR="00FB2E00" w:rsidRPr="00D871E4" w:rsidRDefault="00FB2E00" w:rsidP="00FB2E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6B3243" w14:textId="77777777" w:rsidR="00FB2E00" w:rsidRPr="00D871E4" w:rsidRDefault="00FB2E00" w:rsidP="00FB2E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7439CA" w14:textId="77777777" w:rsidR="00FB2E00" w:rsidRPr="00D871E4" w:rsidRDefault="00FB2E00" w:rsidP="00FB2E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D9C131" w14:textId="77777777" w:rsidR="00FB2E00" w:rsidRPr="00D871E4" w:rsidRDefault="00FB2E00" w:rsidP="00FB2E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D5413B" w14:textId="77777777" w:rsidR="00FB2E00" w:rsidRPr="00D871E4" w:rsidRDefault="00FB2E00" w:rsidP="00FB2E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43267" w14:textId="77777777" w:rsidR="00FB2E00" w:rsidRPr="00D871E4" w:rsidRDefault="00FB2E00" w:rsidP="00FB2E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UNIVERSIDADE FEDERAL DE UBERLÂNDIA</w:t>
      </w:r>
    </w:p>
    <w:p w14:paraId="177E5537" w14:textId="77777777" w:rsidR="00FB2E00" w:rsidRPr="00D871E4" w:rsidRDefault="00FB2E00" w:rsidP="00FB2E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UBERLÂNDIA</w:t>
      </w:r>
    </w:p>
    <w:p w14:paraId="6497D082" w14:textId="77777777" w:rsidR="00FB2E00" w:rsidRDefault="00FB2E00" w:rsidP="00FB2E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2ECA7063" w14:textId="5ADB532B" w:rsidR="00FB2E00" w:rsidRDefault="00FB2E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D40C93" w14:textId="09AC4344" w:rsidR="00C725EB" w:rsidRPr="00C725EB" w:rsidRDefault="00C725EB" w:rsidP="00C725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725EB">
        <w:rPr>
          <w:rFonts w:ascii="Times New Roman" w:hAnsi="Times New Roman" w:cs="Times New Roman"/>
          <w:sz w:val="24"/>
          <w:szCs w:val="24"/>
        </w:rPr>
        <w:lastRenderedPageBreak/>
        <w:t xml:space="preserve">A clusterização é o agrupamento automático, uma classificação não supervisionada dos dados. Algoritmo que clusteriza </w:t>
      </w:r>
      <w:r w:rsidRPr="00C725EB">
        <w:rPr>
          <w:rFonts w:ascii="Times New Roman" w:hAnsi="Times New Roman" w:cs="Times New Roman"/>
          <w:sz w:val="24"/>
          <w:szCs w:val="24"/>
        </w:rPr>
        <w:t>os dados os classificam</w:t>
      </w:r>
      <w:r w:rsidRPr="00C725EB">
        <w:rPr>
          <w:rFonts w:ascii="Times New Roman" w:hAnsi="Times New Roman" w:cs="Times New Roman"/>
          <w:sz w:val="24"/>
          <w:szCs w:val="24"/>
        </w:rPr>
        <w:t xml:space="preserve"> em conjuntos de dados, </w:t>
      </w:r>
      <w:r w:rsidRPr="00C725EB">
        <w:rPr>
          <w:rFonts w:ascii="Times New Roman" w:hAnsi="Times New Roman" w:cs="Times New Roman"/>
          <w:sz w:val="24"/>
          <w:szCs w:val="24"/>
        </w:rPr>
        <w:t>os</w:t>
      </w:r>
      <w:r w:rsidRPr="00C725EB">
        <w:rPr>
          <w:rFonts w:ascii="Times New Roman" w:hAnsi="Times New Roman" w:cs="Times New Roman"/>
          <w:sz w:val="24"/>
          <w:szCs w:val="24"/>
        </w:rPr>
        <w:t xml:space="preserve"> grupos gerados por essa classificação são chamados de clusters</w:t>
      </w:r>
    </w:p>
    <w:p w14:paraId="799E866E" w14:textId="4F0B2143" w:rsidR="00C725EB" w:rsidRPr="00C725EB" w:rsidRDefault="00E87D32" w:rsidP="00C725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C725EB" w:rsidRPr="00C725EB">
        <w:rPr>
          <w:rFonts w:ascii="Times New Roman" w:hAnsi="Times New Roman" w:cs="Times New Roman"/>
          <w:sz w:val="24"/>
          <w:szCs w:val="24"/>
        </w:rPr>
        <w:t xml:space="preserve"> algoritmo k</w:t>
      </w:r>
      <w:r w:rsidR="00B961D4">
        <w:rPr>
          <w:rFonts w:ascii="Times New Roman" w:hAnsi="Times New Roman" w:cs="Times New Roman"/>
          <w:sz w:val="24"/>
          <w:szCs w:val="24"/>
        </w:rPr>
        <w:t>-</w:t>
      </w:r>
      <w:r w:rsidR="00C725EB" w:rsidRPr="00C725EB">
        <w:rPr>
          <w:rFonts w:ascii="Times New Roman" w:hAnsi="Times New Roman" w:cs="Times New Roman"/>
          <w:sz w:val="24"/>
          <w:szCs w:val="24"/>
        </w:rPr>
        <w:t>means</w:t>
      </w:r>
      <w:r>
        <w:rPr>
          <w:rFonts w:ascii="Times New Roman" w:hAnsi="Times New Roman" w:cs="Times New Roman"/>
          <w:sz w:val="24"/>
          <w:szCs w:val="24"/>
        </w:rPr>
        <w:t>++</w:t>
      </w:r>
      <w:r w:rsidR="00735426">
        <w:rPr>
          <w:rFonts w:ascii="Times New Roman" w:hAnsi="Times New Roman" w:cs="Times New Roman"/>
          <w:sz w:val="24"/>
          <w:szCs w:val="24"/>
        </w:rPr>
        <w:t>,</w:t>
      </w:r>
      <w:r w:rsidR="00C725EB" w:rsidRPr="00C725EB">
        <w:rPr>
          <w:rFonts w:ascii="Times New Roman" w:hAnsi="Times New Roman" w:cs="Times New Roman"/>
          <w:sz w:val="24"/>
          <w:szCs w:val="24"/>
        </w:rPr>
        <w:t xml:space="preserve"> os clusters são </w:t>
      </w:r>
      <w:r w:rsidR="00C725EB" w:rsidRPr="00C725EB">
        <w:rPr>
          <w:rFonts w:ascii="Times New Roman" w:hAnsi="Times New Roman" w:cs="Times New Roman"/>
          <w:sz w:val="24"/>
          <w:szCs w:val="24"/>
        </w:rPr>
        <w:t>iniciados</w:t>
      </w:r>
      <w:r w:rsidR="00C725EB" w:rsidRPr="00C725EB">
        <w:rPr>
          <w:rFonts w:ascii="Times New Roman" w:hAnsi="Times New Roman" w:cs="Times New Roman"/>
          <w:sz w:val="24"/>
          <w:szCs w:val="24"/>
        </w:rPr>
        <w:t xml:space="preserve"> de acordo com a probabilidade, diferente do k</w:t>
      </w:r>
      <w:r>
        <w:rPr>
          <w:rFonts w:ascii="Times New Roman" w:hAnsi="Times New Roman" w:cs="Times New Roman"/>
          <w:sz w:val="24"/>
          <w:szCs w:val="24"/>
        </w:rPr>
        <w:t>-</w:t>
      </w:r>
      <w:r w:rsidR="00C725EB" w:rsidRPr="00C725EB">
        <w:rPr>
          <w:rFonts w:ascii="Times New Roman" w:hAnsi="Times New Roman" w:cs="Times New Roman"/>
          <w:sz w:val="24"/>
          <w:szCs w:val="24"/>
        </w:rPr>
        <w:t>means que os cluster</w:t>
      </w:r>
      <w:r w:rsidR="00EA4954">
        <w:rPr>
          <w:rFonts w:ascii="Times New Roman" w:hAnsi="Times New Roman" w:cs="Times New Roman"/>
          <w:sz w:val="24"/>
          <w:szCs w:val="24"/>
        </w:rPr>
        <w:t>s</w:t>
      </w:r>
      <w:r w:rsidR="00C725EB" w:rsidRPr="00C725EB">
        <w:rPr>
          <w:rFonts w:ascii="Times New Roman" w:hAnsi="Times New Roman" w:cs="Times New Roman"/>
          <w:sz w:val="24"/>
          <w:szCs w:val="24"/>
        </w:rPr>
        <w:t xml:space="preserve"> iniciais são </w:t>
      </w:r>
      <w:r w:rsidRPr="00C725EB">
        <w:rPr>
          <w:rFonts w:ascii="Times New Roman" w:hAnsi="Times New Roman" w:cs="Times New Roman"/>
          <w:sz w:val="24"/>
          <w:szCs w:val="24"/>
        </w:rPr>
        <w:t>pegos</w:t>
      </w:r>
      <w:r w:rsidR="00C725EB" w:rsidRPr="00C725EB">
        <w:rPr>
          <w:rFonts w:ascii="Times New Roman" w:hAnsi="Times New Roman" w:cs="Times New Roman"/>
          <w:sz w:val="24"/>
          <w:szCs w:val="24"/>
        </w:rPr>
        <w:t xml:space="preserve"> aleatoriamente</w:t>
      </w:r>
    </w:p>
    <w:p w14:paraId="2B127010" w14:textId="4B3CAC10" w:rsidR="00AE0D77" w:rsidRDefault="00C725EB" w:rsidP="00C725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725EB">
        <w:rPr>
          <w:rFonts w:ascii="Times New Roman" w:hAnsi="Times New Roman" w:cs="Times New Roman"/>
          <w:sz w:val="24"/>
          <w:szCs w:val="24"/>
        </w:rPr>
        <w:t>Neste trabalho foi feito uma análise dos dois algoritmos, k</w:t>
      </w:r>
      <w:r w:rsidR="00E87D32">
        <w:rPr>
          <w:rFonts w:ascii="Times New Roman" w:hAnsi="Times New Roman" w:cs="Times New Roman"/>
          <w:sz w:val="24"/>
          <w:szCs w:val="24"/>
        </w:rPr>
        <w:t>-</w:t>
      </w:r>
      <w:r w:rsidRPr="00C725EB">
        <w:rPr>
          <w:rFonts w:ascii="Times New Roman" w:hAnsi="Times New Roman" w:cs="Times New Roman"/>
          <w:sz w:val="24"/>
          <w:szCs w:val="24"/>
        </w:rPr>
        <w:t>means e k</w:t>
      </w:r>
      <w:r w:rsidR="00E87D32">
        <w:rPr>
          <w:rFonts w:ascii="Times New Roman" w:hAnsi="Times New Roman" w:cs="Times New Roman"/>
          <w:sz w:val="24"/>
          <w:szCs w:val="24"/>
        </w:rPr>
        <w:t>-</w:t>
      </w:r>
      <w:r w:rsidRPr="00C725EB">
        <w:rPr>
          <w:rFonts w:ascii="Times New Roman" w:hAnsi="Times New Roman" w:cs="Times New Roman"/>
          <w:sz w:val="24"/>
          <w:szCs w:val="24"/>
        </w:rPr>
        <w:t xml:space="preserve">means++ com os </w:t>
      </w:r>
      <w:r w:rsidRPr="00C725EB">
        <w:rPr>
          <w:rFonts w:ascii="Times New Roman" w:hAnsi="Times New Roman" w:cs="Times New Roman"/>
          <w:sz w:val="24"/>
          <w:szCs w:val="24"/>
        </w:rPr>
        <w:t>mesmos dados</w:t>
      </w:r>
      <w:r w:rsidRPr="00C725EB">
        <w:rPr>
          <w:rFonts w:ascii="Times New Roman" w:hAnsi="Times New Roman" w:cs="Times New Roman"/>
          <w:sz w:val="24"/>
          <w:szCs w:val="24"/>
        </w:rPr>
        <w:t xml:space="preserve"> de entrada e saída para comparar os dois algoritmos.</w:t>
      </w:r>
    </w:p>
    <w:p w14:paraId="32755259" w14:textId="0A75A91D" w:rsidR="00EA4954" w:rsidRDefault="00EA4954" w:rsidP="00EA49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Foi usado um K = 4 para ambos os algoritmos.</w:t>
      </w:r>
    </w:p>
    <w:p w14:paraId="6BB94309" w14:textId="77777777" w:rsidR="00EA4954" w:rsidRDefault="00EA4954" w:rsidP="00EA49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8264977" w14:textId="28AF2FE1" w:rsidR="00552C59" w:rsidRDefault="00552C59" w:rsidP="00EA49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Agrupamento com k-means:</w:t>
      </w:r>
    </w:p>
    <w:p w14:paraId="34EE8C95" w14:textId="067CFABB" w:rsidR="00EA4954" w:rsidRDefault="00552C59" w:rsidP="00EA49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AB8199" wp14:editId="39CA2928">
            <wp:extent cx="5400040" cy="4563110"/>
            <wp:effectExtent l="0" t="0" r="0" b="8890"/>
            <wp:docPr id="240248905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48905" name="Imagem 1" descr="Gráfico, Gráfico de dispersã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0B27" w14:textId="63CC9EE2" w:rsidR="00552C59" w:rsidRDefault="00552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F81D44" w14:textId="0B6A6EA4" w:rsidR="00552C59" w:rsidRDefault="00552C59" w:rsidP="00EA49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Agrupamento com k-means++:</w:t>
      </w:r>
    </w:p>
    <w:p w14:paraId="1E233A27" w14:textId="20CB4068" w:rsidR="00552C59" w:rsidRDefault="006C2831" w:rsidP="00EA49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729612" wp14:editId="31050C90">
            <wp:extent cx="5400040" cy="4574540"/>
            <wp:effectExtent l="0" t="0" r="0" b="0"/>
            <wp:docPr id="212824924" name="Imagem 2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4924" name="Imagem 2" descr="Gráfico, Gráfico de dispersã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301C" w14:textId="77777777" w:rsidR="006C2831" w:rsidRDefault="006C2831" w:rsidP="00EA49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ADE4A4" w14:textId="77777777" w:rsidR="006C2831" w:rsidRDefault="006C2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294FAD" w14:textId="4609CA97" w:rsidR="006C2831" w:rsidRDefault="006C2831" w:rsidP="006C28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Erro quadrático:</w:t>
      </w:r>
    </w:p>
    <w:p w14:paraId="380BC4BF" w14:textId="0C66CEC2" w:rsidR="006C2831" w:rsidRDefault="006C2831" w:rsidP="00EA49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16937C" wp14:editId="60E18074">
            <wp:extent cx="5400040" cy="4573270"/>
            <wp:effectExtent l="0" t="0" r="0" b="0"/>
            <wp:docPr id="1159751534" name="Imagem 3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51534" name="Imagem 3" descr="Gráfico, Gráfico de linhas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4897" w14:textId="77777777" w:rsidR="0070104F" w:rsidRDefault="0070104F" w:rsidP="00EA49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7F6A1D" w14:textId="68E43C44" w:rsidR="0070104F" w:rsidRPr="009F4E1C" w:rsidRDefault="0070104F" w:rsidP="00EA49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em anexo.</w:t>
      </w:r>
    </w:p>
    <w:sectPr w:rsidR="0070104F" w:rsidRPr="009F4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4E"/>
    <w:rsid w:val="00464F4E"/>
    <w:rsid w:val="00552C59"/>
    <w:rsid w:val="006C2831"/>
    <w:rsid w:val="0070104F"/>
    <w:rsid w:val="00735426"/>
    <w:rsid w:val="009F4E1C"/>
    <w:rsid w:val="00AE0D77"/>
    <w:rsid w:val="00B961D4"/>
    <w:rsid w:val="00C15986"/>
    <w:rsid w:val="00C725EB"/>
    <w:rsid w:val="00E87D32"/>
    <w:rsid w:val="00EA4954"/>
    <w:rsid w:val="00FB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71DDA"/>
  <w15:chartTrackingRefBased/>
  <w15:docId w15:val="{DEA472A1-A26A-49F3-8462-609ED9CD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E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132</Words>
  <Characters>713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Carneiro Gonçalves</dc:creator>
  <cp:keywords/>
  <dc:description/>
  <cp:lastModifiedBy>Gabriel Carneiro Gonçalves</cp:lastModifiedBy>
  <cp:revision>12</cp:revision>
  <dcterms:created xsi:type="dcterms:W3CDTF">2023-11-09T20:48:00Z</dcterms:created>
  <dcterms:modified xsi:type="dcterms:W3CDTF">2023-11-09T20:57:00Z</dcterms:modified>
</cp:coreProperties>
</file>