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4866A" w14:textId="77777777" w:rsidR="002F4F8F" w:rsidRPr="00D871E4" w:rsidRDefault="002F4F8F" w:rsidP="002F4F8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871E4">
        <w:rPr>
          <w:rFonts w:ascii="Times New Roman" w:hAnsi="Times New Roman" w:cs="Times New Roman"/>
          <w:b/>
          <w:bCs/>
          <w:sz w:val="24"/>
          <w:szCs w:val="24"/>
        </w:rPr>
        <w:t>GABRIEL CARNEIRO GONÇALVES</w:t>
      </w:r>
    </w:p>
    <w:p w14:paraId="47E54389" w14:textId="77777777" w:rsidR="002F4F8F" w:rsidRPr="00D871E4" w:rsidRDefault="002F4F8F" w:rsidP="002F4F8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871E4">
        <w:rPr>
          <w:rFonts w:ascii="Times New Roman" w:hAnsi="Times New Roman" w:cs="Times New Roman"/>
          <w:b/>
          <w:bCs/>
          <w:sz w:val="24"/>
          <w:szCs w:val="24"/>
        </w:rPr>
        <w:t>11611ECP013</w:t>
      </w:r>
    </w:p>
    <w:p w14:paraId="415CACFF" w14:textId="77777777" w:rsidR="002F4F8F" w:rsidRPr="00D871E4" w:rsidRDefault="002F4F8F" w:rsidP="002F4F8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B657E64" w14:textId="77777777" w:rsidR="002F4F8F" w:rsidRPr="00D871E4" w:rsidRDefault="002F4F8F" w:rsidP="002F4F8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FAE8E4F" w14:textId="77777777" w:rsidR="002F4F8F" w:rsidRPr="00D871E4" w:rsidRDefault="002F4F8F" w:rsidP="002F4F8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6962739" w14:textId="77777777" w:rsidR="002F4F8F" w:rsidRPr="00D871E4" w:rsidRDefault="002F4F8F" w:rsidP="002F4F8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96B63DD" w14:textId="77777777" w:rsidR="002F4F8F" w:rsidRPr="00D871E4" w:rsidRDefault="002F4F8F" w:rsidP="002F4F8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7E2EAEE" w14:textId="77777777" w:rsidR="002F4F8F" w:rsidRPr="00D871E4" w:rsidRDefault="002F4F8F" w:rsidP="002F4F8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75B778B" w14:textId="77777777" w:rsidR="002F4F8F" w:rsidRPr="00D871E4" w:rsidRDefault="002F4F8F" w:rsidP="002F4F8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B05C320" w14:textId="77777777" w:rsidR="002F4F8F" w:rsidRPr="00D871E4" w:rsidRDefault="002F4F8F" w:rsidP="002F4F8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71B5BDF" w14:textId="77777777" w:rsidR="002F4F8F" w:rsidRPr="00D871E4" w:rsidRDefault="002F4F8F" w:rsidP="002F4F8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FA04B2A" w14:textId="77777777" w:rsidR="002F4F8F" w:rsidRPr="00D871E4" w:rsidRDefault="002F4F8F" w:rsidP="002F4F8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37032DF" w14:textId="77777777" w:rsidR="002F4F8F" w:rsidRPr="00D871E4" w:rsidRDefault="002F4F8F" w:rsidP="002F4F8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25C59B8" w14:textId="77777777" w:rsidR="002F4F8F" w:rsidRPr="00D871E4" w:rsidRDefault="002F4F8F" w:rsidP="002F4F8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BEAD756" w14:textId="77777777" w:rsidR="002F4F8F" w:rsidRPr="00D871E4" w:rsidRDefault="002F4F8F" w:rsidP="002F4F8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B53E2DF" w14:textId="77777777" w:rsidR="002F4F8F" w:rsidRPr="00D871E4" w:rsidRDefault="002F4F8F" w:rsidP="002F4F8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C335CAE" w14:textId="10F82526" w:rsidR="002F4F8F" w:rsidRDefault="002F4F8F" w:rsidP="002F4F8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D871E4">
        <w:rPr>
          <w:rFonts w:ascii="Times New Roman" w:hAnsi="Times New Roman" w:cs="Times New Roman"/>
          <w:b/>
          <w:bCs/>
          <w:sz w:val="24"/>
          <w:szCs w:val="24"/>
        </w:rPr>
        <w:t>° TRABALHO DE APRENDIZAGEM DE MÁQUINAS</w:t>
      </w:r>
    </w:p>
    <w:p w14:paraId="4EFE21E7" w14:textId="48659671" w:rsidR="002F4F8F" w:rsidRPr="00D871E4" w:rsidRDefault="002F4F8F" w:rsidP="002F4F8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TREINO DE HEBB</w:t>
      </w:r>
    </w:p>
    <w:p w14:paraId="7977469D" w14:textId="77777777" w:rsidR="002F4F8F" w:rsidRPr="00D871E4" w:rsidRDefault="002F4F8F" w:rsidP="002F4F8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FDCF935" w14:textId="77777777" w:rsidR="002F4F8F" w:rsidRPr="00D871E4" w:rsidRDefault="002F4F8F" w:rsidP="002F4F8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B514FFB" w14:textId="77777777" w:rsidR="002F4F8F" w:rsidRPr="00D871E4" w:rsidRDefault="002F4F8F" w:rsidP="002F4F8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9760F0C" w14:textId="77777777" w:rsidR="002F4F8F" w:rsidRPr="00D871E4" w:rsidRDefault="002F4F8F" w:rsidP="002F4F8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12C2868" w14:textId="77777777" w:rsidR="002F4F8F" w:rsidRPr="00D871E4" w:rsidRDefault="002F4F8F" w:rsidP="002F4F8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61710F3" w14:textId="77777777" w:rsidR="002F4F8F" w:rsidRPr="00D871E4" w:rsidRDefault="002F4F8F" w:rsidP="002F4F8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DF1F4B8" w14:textId="77777777" w:rsidR="002F4F8F" w:rsidRPr="00D871E4" w:rsidRDefault="002F4F8F" w:rsidP="002F4F8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6462AC2" w14:textId="77777777" w:rsidR="002F4F8F" w:rsidRPr="00D871E4" w:rsidRDefault="002F4F8F" w:rsidP="002F4F8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CE32E3D" w14:textId="77777777" w:rsidR="002F4F8F" w:rsidRPr="00D871E4" w:rsidRDefault="002F4F8F" w:rsidP="002F4F8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271CB3A" w14:textId="77777777" w:rsidR="002F4F8F" w:rsidRPr="00D871E4" w:rsidRDefault="002F4F8F" w:rsidP="002F4F8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845FAD9" w14:textId="77777777" w:rsidR="002F4F8F" w:rsidRPr="00D871E4" w:rsidRDefault="002F4F8F" w:rsidP="002F4F8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FB54859" w14:textId="77777777" w:rsidR="002F4F8F" w:rsidRPr="00D871E4" w:rsidRDefault="002F4F8F" w:rsidP="002F4F8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8A55F4A" w14:textId="77777777" w:rsidR="002F4F8F" w:rsidRPr="00D871E4" w:rsidRDefault="002F4F8F" w:rsidP="002F4F8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B457560" w14:textId="77777777" w:rsidR="002F4F8F" w:rsidRPr="00D871E4" w:rsidRDefault="002F4F8F" w:rsidP="002F4F8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871E4">
        <w:rPr>
          <w:rFonts w:ascii="Times New Roman" w:hAnsi="Times New Roman" w:cs="Times New Roman"/>
          <w:b/>
          <w:bCs/>
          <w:sz w:val="24"/>
          <w:szCs w:val="24"/>
        </w:rPr>
        <w:t>UNIVERSIDADE FEDERAL DE UBERLÂNDIA</w:t>
      </w:r>
    </w:p>
    <w:p w14:paraId="02B48F0A" w14:textId="77777777" w:rsidR="002F4F8F" w:rsidRPr="00D871E4" w:rsidRDefault="002F4F8F" w:rsidP="002F4F8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871E4">
        <w:rPr>
          <w:rFonts w:ascii="Times New Roman" w:hAnsi="Times New Roman" w:cs="Times New Roman"/>
          <w:b/>
          <w:bCs/>
          <w:sz w:val="24"/>
          <w:szCs w:val="24"/>
        </w:rPr>
        <w:t>UBERLÂNDIA</w:t>
      </w:r>
    </w:p>
    <w:p w14:paraId="63E017B8" w14:textId="77777777" w:rsidR="002F4F8F" w:rsidRPr="00D871E4" w:rsidRDefault="002F4F8F" w:rsidP="002F4F8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871E4">
        <w:rPr>
          <w:rFonts w:ascii="Times New Roman" w:hAnsi="Times New Roman" w:cs="Times New Roman"/>
          <w:b/>
          <w:bCs/>
          <w:sz w:val="24"/>
          <w:szCs w:val="24"/>
        </w:rPr>
        <w:t>2023</w:t>
      </w:r>
    </w:p>
    <w:p w14:paraId="0C34CCB1" w14:textId="782420EA" w:rsidR="00AE0D77" w:rsidRDefault="0068055A" w:rsidP="002F4F8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Como podemos perceber</w:t>
      </w:r>
      <w:r w:rsidR="00F65A5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após implementar o código do treino de Hebb para realizar todas as 16 operações logicas possíveis com 2 variáveis</w:t>
      </w:r>
      <w:r w:rsidR="00F65A52">
        <w:rPr>
          <w:rFonts w:ascii="Times New Roman" w:hAnsi="Times New Roman" w:cs="Times New Roman"/>
          <w:sz w:val="24"/>
          <w:szCs w:val="24"/>
        </w:rPr>
        <w:t xml:space="preserve">, as únicas que não foram </w:t>
      </w:r>
      <w:r w:rsidR="0083194E">
        <w:rPr>
          <w:rFonts w:ascii="Times New Roman" w:hAnsi="Times New Roman" w:cs="Times New Roman"/>
          <w:sz w:val="24"/>
          <w:szCs w:val="24"/>
        </w:rPr>
        <w:t>bem-sucedidas</w:t>
      </w:r>
      <w:r w:rsidR="00F65A52">
        <w:rPr>
          <w:rFonts w:ascii="Times New Roman" w:hAnsi="Times New Roman" w:cs="Times New Roman"/>
          <w:sz w:val="24"/>
          <w:szCs w:val="24"/>
        </w:rPr>
        <w:t xml:space="preserve"> foram as operações logicas </w:t>
      </w:r>
      <w:r w:rsidR="0083194E">
        <w:rPr>
          <w:rFonts w:ascii="Times New Roman" w:hAnsi="Times New Roman" w:cs="Times New Roman"/>
          <w:sz w:val="24"/>
          <w:szCs w:val="24"/>
        </w:rPr>
        <w:t>“ou exclusivo” e “não ou exclusivo”.</w:t>
      </w:r>
    </w:p>
    <w:p w14:paraId="259F0F6D" w14:textId="5F88F819" w:rsidR="0083194E" w:rsidRPr="002F4F8F" w:rsidRDefault="0083194E" w:rsidP="002F4F8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Isso ocorre pois o treino de Hebb consegue aprender e distinguir apenas problemas </w:t>
      </w:r>
      <w:r w:rsidR="009748D0">
        <w:rPr>
          <w:rFonts w:ascii="Times New Roman" w:hAnsi="Times New Roman" w:cs="Times New Roman"/>
          <w:sz w:val="24"/>
          <w:szCs w:val="24"/>
        </w:rPr>
        <w:t xml:space="preserve">linearmente divisíveis, como as duas operações que não foram possíveis são classificadas como </w:t>
      </w:r>
      <w:r w:rsidR="00DC3EBF">
        <w:rPr>
          <w:rFonts w:ascii="Times New Roman" w:hAnsi="Times New Roman" w:cs="Times New Roman"/>
          <w:sz w:val="24"/>
          <w:szCs w:val="24"/>
        </w:rPr>
        <w:t>não linearmente divisíveis, já era previsto que não seria possível alcançar os objetivos desejados usando apenas o método de Hebb.</w:t>
      </w:r>
    </w:p>
    <w:sectPr w:rsidR="0083194E" w:rsidRPr="002F4F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F10"/>
    <w:rsid w:val="002F4F8F"/>
    <w:rsid w:val="0068055A"/>
    <w:rsid w:val="0083194E"/>
    <w:rsid w:val="009748D0"/>
    <w:rsid w:val="009C0F10"/>
    <w:rsid w:val="00AE0D77"/>
    <w:rsid w:val="00DC3EBF"/>
    <w:rsid w:val="00F65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93A84C"/>
  <w15:chartTrackingRefBased/>
  <w15:docId w15:val="{7AEC4730-C64D-4C24-84EB-7C96AFB0F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4F8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112</Words>
  <Characters>606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Carneiro Gonçalves</dc:creator>
  <cp:keywords/>
  <dc:description/>
  <cp:lastModifiedBy>Gabriel Carneiro Gonçalves</cp:lastModifiedBy>
  <cp:revision>7</cp:revision>
  <dcterms:created xsi:type="dcterms:W3CDTF">2023-08-17T17:36:00Z</dcterms:created>
  <dcterms:modified xsi:type="dcterms:W3CDTF">2023-08-17T17:41:00Z</dcterms:modified>
</cp:coreProperties>
</file>