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0E2C2" w14:textId="77777777" w:rsidR="00454E9F" w:rsidRPr="00D871E4" w:rsidRDefault="00454E9F" w:rsidP="00454E9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871E4">
        <w:rPr>
          <w:rFonts w:ascii="Times New Roman" w:hAnsi="Times New Roman" w:cs="Times New Roman"/>
          <w:b/>
          <w:bCs/>
          <w:sz w:val="24"/>
          <w:szCs w:val="24"/>
        </w:rPr>
        <w:t>GABRIEL CARNEIRO GONÇALVES</w:t>
      </w:r>
    </w:p>
    <w:p w14:paraId="25181813" w14:textId="77777777" w:rsidR="00454E9F" w:rsidRPr="00D871E4" w:rsidRDefault="00454E9F" w:rsidP="00454E9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871E4">
        <w:rPr>
          <w:rFonts w:ascii="Times New Roman" w:hAnsi="Times New Roman" w:cs="Times New Roman"/>
          <w:b/>
          <w:bCs/>
          <w:sz w:val="24"/>
          <w:szCs w:val="24"/>
        </w:rPr>
        <w:t>11611ECP013</w:t>
      </w:r>
    </w:p>
    <w:p w14:paraId="28606473" w14:textId="77777777" w:rsidR="00454E9F" w:rsidRPr="00D871E4" w:rsidRDefault="00454E9F" w:rsidP="00454E9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4FA5790" w14:textId="77777777" w:rsidR="00454E9F" w:rsidRPr="00D871E4" w:rsidRDefault="00454E9F" w:rsidP="00454E9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2FDE33C" w14:textId="77777777" w:rsidR="00454E9F" w:rsidRPr="00D871E4" w:rsidRDefault="00454E9F" w:rsidP="00454E9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1037047" w14:textId="77777777" w:rsidR="00454E9F" w:rsidRPr="00D871E4" w:rsidRDefault="00454E9F" w:rsidP="00454E9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BF73AD2" w14:textId="77777777" w:rsidR="00454E9F" w:rsidRPr="00D871E4" w:rsidRDefault="00454E9F" w:rsidP="00454E9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6985AC4" w14:textId="77777777" w:rsidR="00454E9F" w:rsidRPr="00D871E4" w:rsidRDefault="00454E9F" w:rsidP="00454E9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DDEC7D3" w14:textId="77777777" w:rsidR="00454E9F" w:rsidRPr="00D871E4" w:rsidRDefault="00454E9F" w:rsidP="00454E9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6A4D374" w14:textId="77777777" w:rsidR="00454E9F" w:rsidRPr="00D871E4" w:rsidRDefault="00454E9F" w:rsidP="00454E9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C50CEE6" w14:textId="77777777" w:rsidR="00454E9F" w:rsidRPr="00D871E4" w:rsidRDefault="00454E9F" w:rsidP="00454E9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31E2B84" w14:textId="77777777" w:rsidR="00454E9F" w:rsidRPr="00D871E4" w:rsidRDefault="00454E9F" w:rsidP="00454E9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7783840" w14:textId="77777777" w:rsidR="00454E9F" w:rsidRPr="00D871E4" w:rsidRDefault="00454E9F" w:rsidP="00454E9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A12CC29" w14:textId="77777777" w:rsidR="00454E9F" w:rsidRPr="00D871E4" w:rsidRDefault="00454E9F" w:rsidP="00454E9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E2F23B9" w14:textId="77777777" w:rsidR="00454E9F" w:rsidRPr="00D871E4" w:rsidRDefault="00454E9F" w:rsidP="00454E9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17A6074" w14:textId="77777777" w:rsidR="00454E9F" w:rsidRPr="00D871E4" w:rsidRDefault="00454E9F" w:rsidP="00454E9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ED2F983" w14:textId="1758C415" w:rsidR="00454E9F" w:rsidRDefault="00454E9F" w:rsidP="00454E9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D871E4">
        <w:rPr>
          <w:rFonts w:ascii="Times New Roman" w:hAnsi="Times New Roman" w:cs="Times New Roman"/>
          <w:b/>
          <w:bCs/>
          <w:sz w:val="24"/>
          <w:szCs w:val="24"/>
        </w:rPr>
        <w:t>° TRABALHO DE APRENDIZAGEM DE MÁQUINAS</w:t>
      </w:r>
    </w:p>
    <w:p w14:paraId="2EBAF959" w14:textId="3B793825" w:rsidR="00454E9F" w:rsidRPr="00D871E4" w:rsidRDefault="00454E9F" w:rsidP="00454E9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PERCEPTRON</w:t>
      </w:r>
    </w:p>
    <w:p w14:paraId="55FC8E64" w14:textId="77777777" w:rsidR="00454E9F" w:rsidRPr="00D871E4" w:rsidRDefault="00454E9F" w:rsidP="00454E9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4EF81F8" w14:textId="77777777" w:rsidR="00454E9F" w:rsidRPr="00D871E4" w:rsidRDefault="00454E9F" w:rsidP="00454E9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359F9AA" w14:textId="77777777" w:rsidR="00454E9F" w:rsidRPr="00D871E4" w:rsidRDefault="00454E9F" w:rsidP="00454E9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DCB97D2" w14:textId="77777777" w:rsidR="00454E9F" w:rsidRPr="00D871E4" w:rsidRDefault="00454E9F" w:rsidP="00454E9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68C1B71" w14:textId="77777777" w:rsidR="00454E9F" w:rsidRPr="00D871E4" w:rsidRDefault="00454E9F" w:rsidP="00454E9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805BB2E" w14:textId="77777777" w:rsidR="00454E9F" w:rsidRPr="00D871E4" w:rsidRDefault="00454E9F" w:rsidP="00454E9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EEABABE" w14:textId="77777777" w:rsidR="00454E9F" w:rsidRPr="00D871E4" w:rsidRDefault="00454E9F" w:rsidP="00454E9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E0AB535" w14:textId="77777777" w:rsidR="00454E9F" w:rsidRPr="00D871E4" w:rsidRDefault="00454E9F" w:rsidP="00454E9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BD69635" w14:textId="77777777" w:rsidR="00454E9F" w:rsidRPr="00D871E4" w:rsidRDefault="00454E9F" w:rsidP="00454E9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24D54EE" w14:textId="77777777" w:rsidR="00454E9F" w:rsidRPr="00D871E4" w:rsidRDefault="00454E9F" w:rsidP="00454E9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BC01AF4" w14:textId="77777777" w:rsidR="00454E9F" w:rsidRPr="00D871E4" w:rsidRDefault="00454E9F" w:rsidP="00454E9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3D70372" w14:textId="77777777" w:rsidR="00454E9F" w:rsidRPr="00D871E4" w:rsidRDefault="00454E9F" w:rsidP="00454E9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AABE92E" w14:textId="77777777" w:rsidR="00454E9F" w:rsidRPr="00D871E4" w:rsidRDefault="00454E9F" w:rsidP="00454E9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01D6F76" w14:textId="77777777" w:rsidR="00454E9F" w:rsidRPr="00D871E4" w:rsidRDefault="00454E9F" w:rsidP="00454E9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871E4">
        <w:rPr>
          <w:rFonts w:ascii="Times New Roman" w:hAnsi="Times New Roman" w:cs="Times New Roman"/>
          <w:b/>
          <w:bCs/>
          <w:sz w:val="24"/>
          <w:szCs w:val="24"/>
        </w:rPr>
        <w:t>UNIVERSIDADE FEDERAL DE UBERLÂNDIA</w:t>
      </w:r>
    </w:p>
    <w:p w14:paraId="3449F555" w14:textId="77777777" w:rsidR="00454E9F" w:rsidRPr="00D871E4" w:rsidRDefault="00454E9F" w:rsidP="00454E9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871E4">
        <w:rPr>
          <w:rFonts w:ascii="Times New Roman" w:hAnsi="Times New Roman" w:cs="Times New Roman"/>
          <w:b/>
          <w:bCs/>
          <w:sz w:val="24"/>
          <w:szCs w:val="24"/>
        </w:rPr>
        <w:t>UBERLÂNDIA</w:t>
      </w:r>
    </w:p>
    <w:p w14:paraId="470A0AE6" w14:textId="09D359CE" w:rsidR="00454E9F" w:rsidRPr="00454E9F" w:rsidRDefault="00454E9F" w:rsidP="00454E9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871E4">
        <w:rPr>
          <w:rFonts w:ascii="Times New Roman" w:hAnsi="Times New Roman" w:cs="Times New Roman"/>
          <w:b/>
          <w:bCs/>
          <w:sz w:val="24"/>
          <w:szCs w:val="24"/>
        </w:rPr>
        <w:t>2023</w:t>
      </w:r>
    </w:p>
    <w:p w14:paraId="14FD837A" w14:textId="7F2B9BEF" w:rsidR="00D9202E" w:rsidRPr="008F7C04" w:rsidRDefault="00D9202E" w:rsidP="008F7C04">
      <w:pPr>
        <w:pStyle w:val="Default"/>
        <w:spacing w:line="360" w:lineRule="auto"/>
        <w:ind w:firstLine="851"/>
        <w:jc w:val="both"/>
      </w:pPr>
      <w:r w:rsidRPr="008F7C04">
        <w:lastRenderedPageBreak/>
        <w:t xml:space="preserve">Neste trabalho foi estudada sobre o perceptron, uma espécie de neurônio artificial, sua diferença para os já estudados é que diferente dos demais, ele calcula os pesos baseando-se na saída desejada fazendo testes com os pesos e bias calculados, se o objetivo não for atingido, ele continua executando os mesmos procedimentos através de tentativa e erro </w:t>
      </w:r>
      <w:r w:rsidR="008F7C04" w:rsidRPr="008F7C04">
        <w:t>até</w:t>
      </w:r>
      <w:r w:rsidRPr="008F7C04">
        <w:t xml:space="preserve"> chegar a seu objetivo. </w:t>
      </w:r>
    </w:p>
    <w:p w14:paraId="5CA99FFB" w14:textId="77777777" w:rsidR="00D9202E" w:rsidRPr="008F7C04" w:rsidRDefault="00D9202E" w:rsidP="008F7C04">
      <w:pPr>
        <w:pStyle w:val="Default"/>
        <w:spacing w:line="360" w:lineRule="auto"/>
        <w:ind w:firstLine="851"/>
        <w:jc w:val="both"/>
      </w:pPr>
      <w:r w:rsidRPr="008F7C04">
        <w:t xml:space="preserve">Fizemos a implementação do código de um perceptron para o reconhecimento de duas letras, usando um neurônio e depois dois neurônios. </w:t>
      </w:r>
    </w:p>
    <w:p w14:paraId="726B5704" w14:textId="62AF6C47" w:rsidR="00D9202E" w:rsidRPr="008F7C04" w:rsidRDefault="00D9202E" w:rsidP="008F7C04">
      <w:pPr>
        <w:pStyle w:val="Default"/>
        <w:spacing w:line="360" w:lineRule="auto"/>
        <w:ind w:firstLine="851"/>
        <w:jc w:val="both"/>
      </w:pPr>
      <w:r w:rsidRPr="008F7C04">
        <w:t xml:space="preserve">Primeiro, na implementação com um neurônio, o perceptron teve algumas dificuldades em chegar ao seu objetivo quando se era inserido mais de uma letra, entrando em loop ou não sendo possível </w:t>
      </w:r>
      <w:r w:rsidR="008F7C04" w:rsidRPr="008F7C04">
        <w:t>a sua execução,</w:t>
      </w:r>
      <w:r w:rsidRPr="008F7C04">
        <w:t xml:space="preserve"> </w:t>
      </w:r>
      <w:r w:rsidR="008F7C04" w:rsidRPr="008F7C04">
        <w:t>porém</w:t>
      </w:r>
      <w:r w:rsidRPr="008F7C04">
        <w:t xml:space="preserve"> quando foi implementado com dois neurônios, ele conseguiu resolver com certa facilidade. </w:t>
      </w:r>
    </w:p>
    <w:p w14:paraId="6779B1EA" w14:textId="5E25B461" w:rsidR="00AE0D77" w:rsidRPr="008F7C04" w:rsidRDefault="00D9202E" w:rsidP="008F7C0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8F7C04">
        <w:rPr>
          <w:rFonts w:ascii="Times New Roman" w:hAnsi="Times New Roman" w:cs="Times New Roman"/>
          <w:sz w:val="24"/>
          <w:szCs w:val="24"/>
        </w:rPr>
        <w:t xml:space="preserve">No código do programa, foi usado um alfa como taxa de aprendizagem, cada vez que ele tentasse resolver o problema e falhasse, ele usaria o alfa para multiplicar em seus pesos para poder fazer outra tentativa com outros parâmetros </w:t>
      </w:r>
      <w:r w:rsidR="008F7C04" w:rsidRPr="008F7C04">
        <w:rPr>
          <w:rFonts w:ascii="Times New Roman" w:hAnsi="Times New Roman" w:cs="Times New Roman"/>
          <w:sz w:val="24"/>
          <w:szCs w:val="24"/>
        </w:rPr>
        <w:t>até</w:t>
      </w:r>
      <w:r w:rsidRPr="008F7C04">
        <w:rPr>
          <w:rFonts w:ascii="Times New Roman" w:hAnsi="Times New Roman" w:cs="Times New Roman"/>
          <w:sz w:val="24"/>
          <w:szCs w:val="24"/>
        </w:rPr>
        <w:t xml:space="preserve"> chegar a seu objetivo final.</w:t>
      </w:r>
    </w:p>
    <w:sectPr w:rsidR="00AE0D77" w:rsidRPr="008F7C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EDD"/>
    <w:rsid w:val="00454E9F"/>
    <w:rsid w:val="008F7C04"/>
    <w:rsid w:val="00AA3EDD"/>
    <w:rsid w:val="00AE0D77"/>
    <w:rsid w:val="00D92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587B66"/>
  <w15:chartTrackingRefBased/>
  <w15:docId w15:val="{1EA30C3C-5E69-4B41-856A-61EEA8DF8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4E9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D9202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195</Words>
  <Characters>1053</Characters>
  <Application>Microsoft Office Word</Application>
  <DocSecurity>0</DocSecurity>
  <Lines>8</Lines>
  <Paragraphs>2</Paragraphs>
  <ScaleCrop>false</ScaleCrop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Carneiro Gonçalves</dc:creator>
  <cp:keywords/>
  <dc:description/>
  <cp:lastModifiedBy>Gabriel Carneiro Gonçalves</cp:lastModifiedBy>
  <cp:revision>4</cp:revision>
  <dcterms:created xsi:type="dcterms:W3CDTF">2023-08-23T19:54:00Z</dcterms:created>
  <dcterms:modified xsi:type="dcterms:W3CDTF">2023-08-23T19:56:00Z</dcterms:modified>
</cp:coreProperties>
</file>