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AE55F" w14:textId="77777777" w:rsidR="00925E49" w:rsidRPr="00D871E4" w:rsidRDefault="00925E49" w:rsidP="00925E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GABRIEL CARNEIRO GONÇALVES</w:t>
      </w:r>
    </w:p>
    <w:p w14:paraId="248E2483" w14:textId="77777777" w:rsidR="00925E49" w:rsidRPr="00D871E4" w:rsidRDefault="00925E49" w:rsidP="00925E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11611ECP013</w:t>
      </w:r>
    </w:p>
    <w:p w14:paraId="7C1B7580" w14:textId="77777777" w:rsidR="00925E49" w:rsidRPr="00D871E4" w:rsidRDefault="00925E49" w:rsidP="00925E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77AD61" w14:textId="77777777" w:rsidR="00925E49" w:rsidRPr="00D871E4" w:rsidRDefault="00925E49" w:rsidP="00925E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434212" w14:textId="77777777" w:rsidR="00925E49" w:rsidRPr="00D871E4" w:rsidRDefault="00925E49" w:rsidP="00925E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4A9298" w14:textId="77777777" w:rsidR="00925E49" w:rsidRPr="00D871E4" w:rsidRDefault="00925E49" w:rsidP="00925E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E693D5" w14:textId="77777777" w:rsidR="00925E49" w:rsidRPr="00D871E4" w:rsidRDefault="00925E49" w:rsidP="00925E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C21837" w14:textId="77777777" w:rsidR="00925E49" w:rsidRPr="00D871E4" w:rsidRDefault="00925E49" w:rsidP="00925E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27B48D" w14:textId="77777777" w:rsidR="00925E49" w:rsidRPr="00D871E4" w:rsidRDefault="00925E49" w:rsidP="00925E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462C08" w14:textId="77777777" w:rsidR="00925E49" w:rsidRPr="00D871E4" w:rsidRDefault="00925E49" w:rsidP="00925E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14328E" w14:textId="77777777" w:rsidR="00925E49" w:rsidRPr="00D871E4" w:rsidRDefault="00925E49" w:rsidP="00925E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E45C82" w14:textId="77777777" w:rsidR="00925E49" w:rsidRPr="00D871E4" w:rsidRDefault="00925E49" w:rsidP="00925E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BDC8DC" w14:textId="77777777" w:rsidR="00925E49" w:rsidRPr="00D871E4" w:rsidRDefault="00925E49" w:rsidP="00925E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CF6D67" w14:textId="77777777" w:rsidR="00925E49" w:rsidRPr="00D871E4" w:rsidRDefault="00925E49" w:rsidP="00925E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A4B4D9" w14:textId="77777777" w:rsidR="00925E49" w:rsidRPr="00D871E4" w:rsidRDefault="00925E49" w:rsidP="00925E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BADE06" w14:textId="77777777" w:rsidR="00925E49" w:rsidRPr="00D871E4" w:rsidRDefault="00925E49" w:rsidP="00925E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E442F4" w14:textId="268C07A2" w:rsidR="00925E49" w:rsidRDefault="007D14FC" w:rsidP="00925E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925E49" w:rsidRPr="00D871E4">
        <w:rPr>
          <w:rFonts w:ascii="Times New Roman" w:hAnsi="Times New Roman" w:cs="Times New Roman"/>
          <w:b/>
          <w:bCs/>
          <w:sz w:val="24"/>
          <w:szCs w:val="24"/>
        </w:rPr>
        <w:t>° TRABALHO DE APRENDIZAGEM DE MÁQUINAS</w:t>
      </w:r>
    </w:p>
    <w:p w14:paraId="40E95C03" w14:textId="1F8792DB" w:rsidR="00925E49" w:rsidRPr="00D871E4" w:rsidRDefault="006E33A6" w:rsidP="00925E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REGRESSÃO LINEAR UTILIZANDO ADELINE</w:t>
      </w:r>
    </w:p>
    <w:p w14:paraId="537BC2F8" w14:textId="77777777" w:rsidR="00925E49" w:rsidRPr="00D871E4" w:rsidRDefault="00925E49" w:rsidP="00925E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F382CD" w14:textId="77777777" w:rsidR="00925E49" w:rsidRPr="00D871E4" w:rsidRDefault="00925E49" w:rsidP="00925E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EDE318" w14:textId="77777777" w:rsidR="00925E49" w:rsidRPr="00D871E4" w:rsidRDefault="00925E49" w:rsidP="00925E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2DC36B" w14:textId="77777777" w:rsidR="00925E49" w:rsidRPr="00D871E4" w:rsidRDefault="00925E49" w:rsidP="00925E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AEC672" w14:textId="77777777" w:rsidR="00925E49" w:rsidRPr="00D871E4" w:rsidRDefault="00925E49" w:rsidP="00925E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FF6E2" w14:textId="77777777" w:rsidR="00925E49" w:rsidRPr="00D871E4" w:rsidRDefault="00925E49" w:rsidP="00925E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AEEC22" w14:textId="77777777" w:rsidR="00925E49" w:rsidRPr="00D871E4" w:rsidRDefault="00925E49" w:rsidP="00925E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A59863" w14:textId="77777777" w:rsidR="00925E49" w:rsidRPr="00D871E4" w:rsidRDefault="00925E49" w:rsidP="00925E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D3E51C" w14:textId="77777777" w:rsidR="00925E49" w:rsidRPr="00D871E4" w:rsidRDefault="00925E49" w:rsidP="00925E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9372A" w14:textId="77777777" w:rsidR="00925E49" w:rsidRPr="00D871E4" w:rsidRDefault="00925E49" w:rsidP="00925E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9637D9" w14:textId="77777777" w:rsidR="00925E49" w:rsidRPr="00D871E4" w:rsidRDefault="00925E49" w:rsidP="00925E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E967C3" w14:textId="77777777" w:rsidR="00925E49" w:rsidRPr="00D871E4" w:rsidRDefault="00925E49" w:rsidP="00925E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3E54D8" w14:textId="77777777" w:rsidR="00925E49" w:rsidRPr="00D871E4" w:rsidRDefault="00925E49" w:rsidP="00925E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UNIVERSIDADE FEDERAL DE UBERLÂNDIA</w:t>
      </w:r>
    </w:p>
    <w:p w14:paraId="6D49B45D" w14:textId="77777777" w:rsidR="00925E49" w:rsidRPr="00D871E4" w:rsidRDefault="00925E49" w:rsidP="00925E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UBERLÂNDIA</w:t>
      </w:r>
    </w:p>
    <w:p w14:paraId="49D84F5A" w14:textId="3F994214" w:rsidR="00AE0D77" w:rsidRDefault="00925E49" w:rsidP="00925E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434959CD" w14:textId="77777777" w:rsidR="00925E49" w:rsidRDefault="00925E49" w:rsidP="00925E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2CF446" w14:textId="65EBF0C6" w:rsidR="002B700B" w:rsidRPr="002B700B" w:rsidRDefault="002B700B" w:rsidP="002B700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B700B">
        <w:rPr>
          <w:rFonts w:ascii="Times New Roman" w:hAnsi="Times New Roman" w:cs="Times New Roman"/>
          <w:sz w:val="24"/>
          <w:szCs w:val="24"/>
        </w:rPr>
        <w:lastRenderedPageBreak/>
        <w:t xml:space="preserve">Neste experimento foi utilizado o método </w:t>
      </w:r>
      <w:proofErr w:type="spellStart"/>
      <w:r w:rsidRPr="002B700B">
        <w:rPr>
          <w:rFonts w:ascii="Times New Roman" w:hAnsi="Times New Roman" w:cs="Times New Roman"/>
          <w:sz w:val="24"/>
          <w:szCs w:val="24"/>
        </w:rPr>
        <w:t>adaline</w:t>
      </w:r>
      <w:proofErr w:type="spellEnd"/>
      <w:r w:rsidRPr="002B700B">
        <w:rPr>
          <w:rFonts w:ascii="Times New Roman" w:hAnsi="Times New Roman" w:cs="Times New Roman"/>
          <w:sz w:val="24"/>
          <w:szCs w:val="24"/>
        </w:rPr>
        <w:t xml:space="preserve"> para realizar a regressão linear, também foi utilizado o método tradicional para realizar a regressão linear simples, onde </w:t>
      </w:r>
      <w:r w:rsidRPr="002B700B">
        <w:rPr>
          <w:rFonts w:ascii="Times New Roman" w:hAnsi="Times New Roman" w:cs="Times New Roman"/>
          <w:sz w:val="24"/>
          <w:szCs w:val="24"/>
        </w:rPr>
        <w:t>os métodos serão</w:t>
      </w:r>
      <w:r w:rsidRPr="002B700B">
        <w:rPr>
          <w:rFonts w:ascii="Times New Roman" w:hAnsi="Times New Roman" w:cs="Times New Roman"/>
          <w:sz w:val="24"/>
          <w:szCs w:val="24"/>
        </w:rPr>
        <w:t xml:space="preserve"> descrito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B700B">
        <w:rPr>
          <w:rFonts w:ascii="Times New Roman" w:hAnsi="Times New Roman" w:cs="Times New Roman"/>
          <w:sz w:val="24"/>
          <w:szCs w:val="24"/>
        </w:rPr>
        <w:t xml:space="preserve"> a seguir: </w:t>
      </w:r>
    </w:p>
    <w:p w14:paraId="4E77AEF2" w14:textId="2448BC48" w:rsidR="002B700B" w:rsidRPr="002B700B" w:rsidRDefault="002B700B" w:rsidP="002B700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00B">
        <w:rPr>
          <w:rFonts w:ascii="Times New Roman" w:hAnsi="Times New Roman" w:cs="Times New Roman"/>
          <w:sz w:val="24"/>
          <w:szCs w:val="24"/>
        </w:rPr>
        <w:t>Regressão linear simples:(1 variável explanatória x)</w:t>
      </w:r>
    </w:p>
    <w:p w14:paraId="607F5C5E" w14:textId="77777777" w:rsidR="002B700B" w:rsidRPr="002B700B" w:rsidRDefault="002B700B" w:rsidP="002B700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 = ax + b</m:t>
        </m:r>
      </m:oMath>
    </w:p>
    <w:p w14:paraId="110775EA" w14:textId="77777777" w:rsidR="002B700B" w:rsidRPr="002B700B" w:rsidRDefault="002B700B" w:rsidP="002B70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00B">
        <w:rPr>
          <w:rFonts w:ascii="Times New Roman" w:hAnsi="Times New Roman" w:cs="Times New Roman"/>
          <w:sz w:val="24"/>
          <w:szCs w:val="24"/>
        </w:rPr>
        <w:t xml:space="preserve"> y = variável dependente </w:t>
      </w:r>
    </w:p>
    <w:p w14:paraId="66435DD5" w14:textId="77777777" w:rsidR="002B700B" w:rsidRPr="002B700B" w:rsidRDefault="002B700B" w:rsidP="002B70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00B">
        <w:rPr>
          <w:rFonts w:ascii="Times New Roman" w:hAnsi="Times New Roman" w:cs="Times New Roman"/>
          <w:sz w:val="24"/>
          <w:szCs w:val="24"/>
        </w:rPr>
        <w:t xml:space="preserve"> x = variável independente</w:t>
      </w:r>
    </w:p>
    <w:p w14:paraId="4173ADB0" w14:textId="77777777" w:rsidR="002B700B" w:rsidRPr="002B700B" w:rsidRDefault="002B700B" w:rsidP="002B70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00B">
        <w:rPr>
          <w:rFonts w:ascii="Times New Roman" w:hAnsi="Times New Roman" w:cs="Times New Roman"/>
          <w:sz w:val="24"/>
          <w:szCs w:val="24"/>
        </w:rPr>
        <w:t xml:space="preserve"> a = coeficiente angular</w:t>
      </w:r>
    </w:p>
    <w:p w14:paraId="0DDB15B4" w14:textId="77777777" w:rsidR="002B700B" w:rsidRPr="002B700B" w:rsidRDefault="002B700B" w:rsidP="002B70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00B">
        <w:rPr>
          <w:rFonts w:ascii="Times New Roman" w:hAnsi="Times New Roman" w:cs="Times New Roman"/>
          <w:sz w:val="24"/>
          <w:szCs w:val="24"/>
        </w:rPr>
        <w:t xml:space="preserve"> b = intercepto</w:t>
      </w:r>
    </w:p>
    <w:p w14:paraId="28DC48EC" w14:textId="77777777" w:rsidR="002B700B" w:rsidRPr="002B700B" w:rsidRDefault="002B700B" w:rsidP="002B70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E657DC" w14:textId="77777777" w:rsidR="002B700B" w:rsidRPr="002B700B" w:rsidRDefault="002B700B" w:rsidP="002B70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00B">
        <w:rPr>
          <w:rFonts w:ascii="Times New Roman" w:hAnsi="Times New Roman" w:cs="Times New Roman"/>
          <w:sz w:val="24"/>
          <w:szCs w:val="24"/>
        </w:rPr>
        <w:t>Fórmulas para encontrar o coeficiente angular(a) e intercepto(b)</w:t>
      </w:r>
    </w:p>
    <w:p w14:paraId="10C54966" w14:textId="77777777" w:rsidR="002B700B" w:rsidRPr="002B700B" w:rsidRDefault="002B700B" w:rsidP="002B70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9D838D" w14:textId="77777777" w:rsidR="002B700B" w:rsidRPr="002B700B" w:rsidRDefault="002B700B" w:rsidP="002B70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00B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7E24564" wp14:editId="1E8CF7A7">
            <wp:extent cx="3286125" cy="1609725"/>
            <wp:effectExtent l="0" t="0" r="0" b="0"/>
            <wp:docPr id="6" name="image7.png" descr="Interface gráfica do usuário, Texto, Aplicativ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 descr="Interface gráfica do usuário, Texto, Aplicativo&#10;&#10;Descrição gerada automa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CCAC96" w14:textId="77777777" w:rsidR="002B700B" w:rsidRPr="002B700B" w:rsidRDefault="002B700B" w:rsidP="002B70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05D3C8" w14:textId="77777777" w:rsidR="002B700B" w:rsidRPr="002B700B" w:rsidRDefault="002B700B" w:rsidP="002B70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9A589A" w14:textId="77777777" w:rsidR="002B700B" w:rsidRPr="002B700B" w:rsidRDefault="002B700B" w:rsidP="002B70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00B">
        <w:rPr>
          <w:rFonts w:ascii="Times New Roman" w:hAnsi="Times New Roman" w:cs="Times New Roman"/>
          <w:sz w:val="24"/>
          <w:szCs w:val="24"/>
        </w:rPr>
        <w:t xml:space="preserve">também neste experimento foi calculado o coeficiente de correlação de Pearson que possibilita determinar o grau de correlação entre duas variáveis emparelhadas como x e y </w:t>
      </w:r>
    </w:p>
    <w:p w14:paraId="4145E795" w14:textId="77777777" w:rsidR="002B700B" w:rsidRPr="002B700B" w:rsidRDefault="002B700B" w:rsidP="002B70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D21E97" w14:textId="77777777" w:rsidR="002B700B" w:rsidRPr="002B700B" w:rsidRDefault="002B700B" w:rsidP="002B70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00B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10591D8" wp14:editId="6DB8CC94">
            <wp:extent cx="4114800" cy="1985963"/>
            <wp:effectExtent l="0" t="0" r="0" b="0"/>
            <wp:docPr id="5" name="image4.png" descr="Texto, For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Texto, Forma&#10;&#10;Descrição gerada automa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85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B70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B40771" w14:textId="1A627551" w:rsidR="00925E49" w:rsidRDefault="002B700B" w:rsidP="002B70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00B">
        <w:rPr>
          <w:rFonts w:ascii="Times New Roman" w:hAnsi="Times New Roman" w:cs="Times New Roman"/>
          <w:sz w:val="24"/>
          <w:szCs w:val="24"/>
        </w:rPr>
        <w:t>Neste trabalho alguns dados foram disponibilizados</w:t>
      </w:r>
      <w:r w:rsidR="000C5A67">
        <w:rPr>
          <w:rFonts w:ascii="Times New Roman" w:hAnsi="Times New Roman" w:cs="Times New Roman"/>
          <w:sz w:val="24"/>
          <w:szCs w:val="24"/>
        </w:rPr>
        <w:t xml:space="preserve">, que são encontrados no arquivo </w:t>
      </w:r>
      <w:r w:rsidR="000C5A67" w:rsidRPr="000C5A67">
        <w:rPr>
          <w:rFonts w:ascii="Times New Roman" w:hAnsi="Times New Roman" w:cs="Times New Roman"/>
          <w:sz w:val="24"/>
          <w:szCs w:val="24"/>
        </w:rPr>
        <w:t>basedeobservacoes</w:t>
      </w:r>
      <w:r w:rsidR="000C5A67">
        <w:rPr>
          <w:rFonts w:ascii="Times New Roman" w:hAnsi="Times New Roman" w:cs="Times New Roman"/>
          <w:sz w:val="24"/>
          <w:szCs w:val="24"/>
        </w:rPr>
        <w:t>.txt</w:t>
      </w:r>
    </w:p>
    <w:p w14:paraId="3AF6CD17" w14:textId="77777777" w:rsidR="00240D42" w:rsidRPr="00240D42" w:rsidRDefault="00240D42" w:rsidP="00240D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D42">
        <w:rPr>
          <w:rFonts w:ascii="Times New Roman" w:hAnsi="Times New Roman" w:cs="Times New Roman"/>
          <w:sz w:val="24"/>
          <w:szCs w:val="24"/>
        </w:rPr>
        <w:lastRenderedPageBreak/>
        <w:t xml:space="preserve">Onde Xi = força de trabalho </w:t>
      </w:r>
    </w:p>
    <w:p w14:paraId="2926AFB1" w14:textId="77777777" w:rsidR="00240D42" w:rsidRPr="00240D42" w:rsidRDefault="00240D42" w:rsidP="00240D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D42">
        <w:rPr>
          <w:rFonts w:ascii="Times New Roman" w:hAnsi="Times New Roman" w:cs="Times New Roman"/>
          <w:sz w:val="24"/>
          <w:szCs w:val="24"/>
        </w:rPr>
        <w:t>Yi = tempo de execução</w:t>
      </w:r>
    </w:p>
    <w:p w14:paraId="4C2EE5F4" w14:textId="77777777" w:rsidR="00240D42" w:rsidRPr="00240D42" w:rsidRDefault="00240D42" w:rsidP="00240D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389483" w14:textId="649F9BAC" w:rsidR="00240D42" w:rsidRPr="00240D42" w:rsidRDefault="00240D42" w:rsidP="00240D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D42">
        <w:rPr>
          <w:rFonts w:ascii="Times New Roman" w:hAnsi="Times New Roman" w:cs="Times New Roman"/>
          <w:sz w:val="24"/>
          <w:szCs w:val="24"/>
        </w:rPr>
        <w:t xml:space="preserve">Utilizando as fórmulas que foram mostradas </w:t>
      </w:r>
      <w:r w:rsidRPr="00240D42">
        <w:rPr>
          <w:rFonts w:ascii="Times New Roman" w:hAnsi="Times New Roman" w:cs="Times New Roman"/>
          <w:sz w:val="24"/>
          <w:szCs w:val="24"/>
        </w:rPr>
        <w:t>anteriormente temos</w:t>
      </w:r>
      <w:r w:rsidRPr="00240D42">
        <w:rPr>
          <w:rFonts w:ascii="Times New Roman" w:hAnsi="Times New Roman" w:cs="Times New Roman"/>
          <w:sz w:val="24"/>
          <w:szCs w:val="24"/>
        </w:rPr>
        <w:t xml:space="preserve"> que:</w:t>
      </w:r>
    </w:p>
    <w:p w14:paraId="1BA63B63" w14:textId="77777777" w:rsidR="00240D42" w:rsidRPr="00240D42" w:rsidRDefault="00240D42" w:rsidP="00240D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40F79E" w14:textId="77777777" w:rsidR="00240D42" w:rsidRPr="00240D42" w:rsidRDefault="00240D42" w:rsidP="00240D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D42">
        <w:rPr>
          <w:rFonts w:ascii="Times New Roman" w:hAnsi="Times New Roman" w:cs="Times New Roman"/>
          <w:sz w:val="24"/>
          <w:szCs w:val="24"/>
        </w:rPr>
        <w:t xml:space="preserve"> a = coeficiente angular</w:t>
      </w:r>
    </w:p>
    <w:p w14:paraId="7E683A24" w14:textId="77777777" w:rsidR="00240D42" w:rsidRPr="00240D42" w:rsidRDefault="00240D42" w:rsidP="00240D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D42">
        <w:rPr>
          <w:rFonts w:ascii="Times New Roman" w:hAnsi="Times New Roman" w:cs="Times New Roman"/>
          <w:sz w:val="24"/>
          <w:szCs w:val="24"/>
        </w:rPr>
        <w:t xml:space="preserve"> b = intercepto</w:t>
      </w:r>
    </w:p>
    <w:p w14:paraId="7F8B7DCC" w14:textId="77777777" w:rsidR="00240D42" w:rsidRDefault="00240D42" w:rsidP="00240D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D42">
        <w:rPr>
          <w:rFonts w:ascii="Times New Roman" w:hAnsi="Times New Roman" w:cs="Times New Roman"/>
          <w:sz w:val="24"/>
          <w:szCs w:val="24"/>
        </w:rPr>
        <w:t xml:space="preserve"> r = Coeficiente de correlação de Pearson</w:t>
      </w:r>
    </w:p>
    <w:p w14:paraId="341A6377" w14:textId="77777777" w:rsidR="00FC7147" w:rsidRDefault="00FC7147" w:rsidP="00240D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859A2C" w14:textId="0D559644" w:rsidR="00FC7147" w:rsidRDefault="00FC7147" w:rsidP="00240D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147">
        <w:rPr>
          <w:rFonts w:ascii="Times New Roman" w:hAnsi="Times New Roman" w:cs="Times New Roman"/>
          <w:sz w:val="24"/>
          <w:szCs w:val="24"/>
        </w:rPr>
        <w:t>a:  1.051907088973636 || b:  0.7099495717331014 || r:  0.9919744137572267</w:t>
      </w:r>
    </w:p>
    <w:p w14:paraId="33E833F5" w14:textId="77777777" w:rsidR="00DF6172" w:rsidRDefault="00DF6172" w:rsidP="00240D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322EE5" w14:textId="7EA1DB5A" w:rsidR="00DF6172" w:rsidRDefault="00DF6172" w:rsidP="00240D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= </w:t>
      </w:r>
      <w:r w:rsidRPr="00FC7147">
        <w:rPr>
          <w:rFonts w:ascii="Times New Roman" w:hAnsi="Times New Roman" w:cs="Times New Roman"/>
          <w:sz w:val="24"/>
          <w:szCs w:val="24"/>
        </w:rPr>
        <w:t>1.051907088973636</w:t>
      </w:r>
      <w:r>
        <w:rPr>
          <w:rFonts w:ascii="Times New Roman" w:hAnsi="Times New Roman" w:cs="Times New Roman"/>
          <w:sz w:val="24"/>
          <w:szCs w:val="24"/>
        </w:rPr>
        <w:t xml:space="preserve">x + </w:t>
      </w:r>
      <w:r w:rsidRPr="00FC7147">
        <w:rPr>
          <w:rFonts w:ascii="Times New Roman" w:hAnsi="Times New Roman" w:cs="Times New Roman"/>
          <w:sz w:val="24"/>
          <w:szCs w:val="24"/>
        </w:rPr>
        <w:t>0.7099495717331014</w:t>
      </w:r>
    </w:p>
    <w:p w14:paraId="25B71F10" w14:textId="6830ADE4" w:rsidR="00C325BE" w:rsidRDefault="00C325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8BE683" w14:textId="77777777" w:rsidR="00117862" w:rsidRDefault="00117862" w:rsidP="00240D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36FB13" w14:textId="77777777" w:rsidR="00117862" w:rsidRPr="00312F6A" w:rsidRDefault="00117862" w:rsidP="00312F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F6A">
        <w:rPr>
          <w:rFonts w:ascii="Times New Roman" w:hAnsi="Times New Roman" w:cs="Times New Roman"/>
          <w:sz w:val="24"/>
          <w:szCs w:val="24"/>
        </w:rPr>
        <w:t xml:space="preserve">Agora os resultados utilizando </w:t>
      </w:r>
      <w:proofErr w:type="spellStart"/>
      <w:r w:rsidRPr="00312F6A">
        <w:rPr>
          <w:rFonts w:ascii="Times New Roman" w:hAnsi="Times New Roman" w:cs="Times New Roman"/>
          <w:sz w:val="24"/>
          <w:szCs w:val="24"/>
        </w:rPr>
        <w:t>adaline</w:t>
      </w:r>
      <w:proofErr w:type="spellEnd"/>
      <w:r w:rsidRPr="00312F6A">
        <w:rPr>
          <w:rFonts w:ascii="Times New Roman" w:hAnsi="Times New Roman" w:cs="Times New Roman"/>
          <w:sz w:val="24"/>
          <w:szCs w:val="24"/>
        </w:rPr>
        <w:t xml:space="preserve"> em comparação com o método de regressão linear simples</w:t>
      </w:r>
    </w:p>
    <w:p w14:paraId="1D8F8D93" w14:textId="77777777" w:rsidR="00117862" w:rsidRDefault="00117862" w:rsidP="00240D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F6CD5A" w14:textId="77777777" w:rsidR="00C325BE" w:rsidRDefault="005578F6" w:rsidP="002B70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78F6">
        <w:rPr>
          <w:rFonts w:ascii="Times New Roman" w:hAnsi="Times New Roman" w:cs="Times New Roman"/>
          <w:sz w:val="24"/>
          <w:szCs w:val="24"/>
        </w:rPr>
        <w:t xml:space="preserve">Gráfico de ciclos x </w:t>
      </w:r>
      <w:proofErr w:type="spellStart"/>
      <w:r w:rsidRPr="005578F6">
        <w:rPr>
          <w:rFonts w:ascii="Times New Roman" w:hAnsi="Times New Roman" w:cs="Times New Roman"/>
          <w:sz w:val="24"/>
          <w:szCs w:val="24"/>
        </w:rPr>
        <w:t>erroquadratico</w:t>
      </w:r>
      <w:proofErr w:type="spellEnd"/>
    </w:p>
    <w:p w14:paraId="1A3E81B0" w14:textId="148D25FB" w:rsidR="00342720" w:rsidRDefault="00342720" w:rsidP="002B70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7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717B01" wp14:editId="51A85A53">
            <wp:extent cx="5400040" cy="4590415"/>
            <wp:effectExtent l="0" t="0" r="0" b="635"/>
            <wp:docPr id="91058885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88855" name="Imagem 1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302B" w14:textId="77777777" w:rsidR="00EC1BFE" w:rsidRDefault="00EC1BFE" w:rsidP="002B70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E6813D" w14:textId="5CB8D20C" w:rsidR="00FE04FE" w:rsidRDefault="00FE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4E611D" w14:textId="77777777" w:rsidR="00FE04FE" w:rsidRPr="008B2CFD" w:rsidRDefault="00FE04FE" w:rsidP="008B2C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CFD">
        <w:rPr>
          <w:rFonts w:ascii="Times New Roman" w:hAnsi="Times New Roman" w:cs="Times New Roman"/>
          <w:sz w:val="24"/>
          <w:szCs w:val="24"/>
        </w:rPr>
        <w:lastRenderedPageBreak/>
        <w:t xml:space="preserve">Gráfico dos pontos Xi e Yi com a reta </w:t>
      </w:r>
      <w:proofErr w:type="gramStart"/>
      <w:r w:rsidRPr="008B2CFD">
        <w:rPr>
          <w:rFonts w:ascii="Times New Roman" w:hAnsi="Times New Roman" w:cs="Times New Roman"/>
          <w:sz w:val="24"/>
          <w:szCs w:val="24"/>
        </w:rPr>
        <w:t>do resultada regressão linear</w:t>
      </w:r>
      <w:proofErr w:type="gramEnd"/>
      <w:r w:rsidRPr="008B2CFD">
        <w:rPr>
          <w:rFonts w:ascii="Times New Roman" w:hAnsi="Times New Roman" w:cs="Times New Roman"/>
          <w:sz w:val="24"/>
          <w:szCs w:val="24"/>
        </w:rPr>
        <w:t xml:space="preserve"> feita a partir das fórmulas citadas acima </w:t>
      </w:r>
    </w:p>
    <w:p w14:paraId="6D043D91" w14:textId="3EB8EB18" w:rsidR="00EC1BFE" w:rsidRDefault="00EC1BFE" w:rsidP="002B70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1B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1FD5D4" wp14:editId="69D4A14A">
            <wp:extent cx="5400040" cy="4573270"/>
            <wp:effectExtent l="0" t="0" r="0" b="0"/>
            <wp:docPr id="1657758070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58070" name="Imagem 1" descr="Gráfico, Gráfico de dispersã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8250" w14:textId="77777777" w:rsidR="00EC1BFE" w:rsidRDefault="00EC1BFE" w:rsidP="002B70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B1BF04" w14:textId="453BC8AC" w:rsidR="00FE04FE" w:rsidRDefault="00FE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8E36DE" w14:textId="3AF453FA" w:rsidR="00EC1BFE" w:rsidRPr="008B2CFD" w:rsidRDefault="008B2CFD" w:rsidP="008B2C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CFD">
        <w:rPr>
          <w:rFonts w:ascii="Times New Roman" w:hAnsi="Times New Roman" w:cs="Times New Roman"/>
          <w:sz w:val="24"/>
          <w:szCs w:val="24"/>
        </w:rPr>
        <w:lastRenderedPageBreak/>
        <w:t xml:space="preserve">Gráfico da reta da regressão linear utilizando </w:t>
      </w:r>
      <w:proofErr w:type="spellStart"/>
      <w:r w:rsidRPr="008B2CFD">
        <w:rPr>
          <w:rFonts w:ascii="Times New Roman" w:hAnsi="Times New Roman" w:cs="Times New Roman"/>
          <w:sz w:val="24"/>
          <w:szCs w:val="24"/>
        </w:rPr>
        <w:t>adaline</w:t>
      </w:r>
      <w:proofErr w:type="spellEnd"/>
      <w:r w:rsidRPr="008B2C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25E6D7" w14:textId="5F7AB7E3" w:rsidR="00EC1BFE" w:rsidRPr="002B700B" w:rsidRDefault="00EC1BFE" w:rsidP="002B70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1B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ED697E" wp14:editId="6DF06D5D">
            <wp:extent cx="5400040" cy="4550410"/>
            <wp:effectExtent l="0" t="0" r="0" b="2540"/>
            <wp:docPr id="1801296209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96209" name="Imagem 1" descr="Gráfico, Gráfico de dispersã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BFE" w:rsidRPr="002B7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03D7"/>
    <w:multiLevelType w:val="multilevel"/>
    <w:tmpl w:val="0A12CC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03704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3A"/>
    <w:rsid w:val="000C5A67"/>
    <w:rsid w:val="00117862"/>
    <w:rsid w:val="00240D42"/>
    <w:rsid w:val="002B700B"/>
    <w:rsid w:val="00312F6A"/>
    <w:rsid w:val="00342720"/>
    <w:rsid w:val="005578F6"/>
    <w:rsid w:val="00687A3A"/>
    <w:rsid w:val="006E33A6"/>
    <w:rsid w:val="007D14FC"/>
    <w:rsid w:val="008B2CFD"/>
    <w:rsid w:val="00925E49"/>
    <w:rsid w:val="00AE0D77"/>
    <w:rsid w:val="00C325BE"/>
    <w:rsid w:val="00DF6172"/>
    <w:rsid w:val="00EC1BFE"/>
    <w:rsid w:val="00FC7147"/>
    <w:rsid w:val="00FE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9615D"/>
  <w15:chartTrackingRefBased/>
  <w15:docId w15:val="{7C420DE9-1E73-49DE-834C-1C5B53DD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E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242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Carneiro Gonçalves</dc:creator>
  <cp:keywords/>
  <dc:description/>
  <cp:lastModifiedBy>Gabriel Carneiro Gonçalves</cp:lastModifiedBy>
  <cp:revision>17</cp:revision>
  <dcterms:created xsi:type="dcterms:W3CDTF">2023-09-19T19:31:00Z</dcterms:created>
  <dcterms:modified xsi:type="dcterms:W3CDTF">2023-09-19T19:43:00Z</dcterms:modified>
</cp:coreProperties>
</file>