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822FF" w14:textId="77777777" w:rsidR="000C70B0" w:rsidRPr="00D871E4" w:rsidRDefault="000C70B0" w:rsidP="000C70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GABRIEL CARNEIRO GONÇALVES</w:t>
      </w:r>
    </w:p>
    <w:p w14:paraId="39B35C17" w14:textId="77777777" w:rsidR="000C70B0" w:rsidRPr="00D871E4" w:rsidRDefault="000C70B0" w:rsidP="000C70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11611ECP013</w:t>
      </w:r>
    </w:p>
    <w:p w14:paraId="30E0B4D3" w14:textId="77777777" w:rsidR="000C70B0" w:rsidRPr="00D871E4" w:rsidRDefault="000C70B0" w:rsidP="000C70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85CDA8" w14:textId="77777777" w:rsidR="000C70B0" w:rsidRPr="00D871E4" w:rsidRDefault="000C70B0" w:rsidP="000C70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2F790E" w14:textId="77777777" w:rsidR="000C70B0" w:rsidRPr="00D871E4" w:rsidRDefault="000C70B0" w:rsidP="000C70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43CB73" w14:textId="77777777" w:rsidR="000C70B0" w:rsidRPr="00D871E4" w:rsidRDefault="000C70B0" w:rsidP="000C70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E0F1EB" w14:textId="77777777" w:rsidR="000C70B0" w:rsidRPr="00D871E4" w:rsidRDefault="000C70B0" w:rsidP="000C70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AD70A7" w14:textId="77777777" w:rsidR="000C70B0" w:rsidRPr="00D871E4" w:rsidRDefault="000C70B0" w:rsidP="000C70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C79DEB" w14:textId="77777777" w:rsidR="000C70B0" w:rsidRPr="00D871E4" w:rsidRDefault="000C70B0" w:rsidP="000C70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0225BF" w14:textId="77777777" w:rsidR="000C70B0" w:rsidRPr="00D871E4" w:rsidRDefault="000C70B0" w:rsidP="000C70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6F0773" w14:textId="77777777" w:rsidR="000C70B0" w:rsidRPr="00D871E4" w:rsidRDefault="000C70B0" w:rsidP="000C70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7D9261" w14:textId="77777777" w:rsidR="000C70B0" w:rsidRPr="00D871E4" w:rsidRDefault="000C70B0" w:rsidP="000C70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6577A4" w14:textId="77777777" w:rsidR="000C70B0" w:rsidRPr="00D871E4" w:rsidRDefault="000C70B0" w:rsidP="000C70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ABB7B4" w14:textId="77777777" w:rsidR="000C70B0" w:rsidRPr="00D871E4" w:rsidRDefault="000C70B0" w:rsidP="000C70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B3483C" w14:textId="77777777" w:rsidR="000C70B0" w:rsidRPr="00D871E4" w:rsidRDefault="000C70B0" w:rsidP="000C70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E70973" w14:textId="77777777" w:rsidR="000C70B0" w:rsidRPr="00D871E4" w:rsidRDefault="000C70B0" w:rsidP="000C70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6270F2" w14:textId="16B4E3EA" w:rsidR="000C70B0" w:rsidRDefault="00242775" w:rsidP="000C70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0C70B0" w:rsidRPr="00D871E4">
        <w:rPr>
          <w:rFonts w:ascii="Times New Roman" w:hAnsi="Times New Roman" w:cs="Times New Roman"/>
          <w:b/>
          <w:bCs/>
          <w:sz w:val="24"/>
          <w:szCs w:val="24"/>
        </w:rPr>
        <w:t>° TRABALHO DE APRENDIZAGEM DE MÁQUINAS</w:t>
      </w:r>
    </w:p>
    <w:p w14:paraId="48CD9C59" w14:textId="3EF22CD9" w:rsidR="000C70B0" w:rsidRPr="00D871E4" w:rsidRDefault="005A4735" w:rsidP="000C70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0E01">
        <w:rPr>
          <w:rFonts w:ascii="Times New Roman" w:hAnsi="Times New Roman" w:cs="Times New Roman"/>
          <w:b/>
          <w:bCs/>
          <w:sz w:val="24"/>
          <w:szCs w:val="24"/>
        </w:rPr>
        <w:t>APROXIMAÇÃO FUNCIONAL USANDO MPL</w:t>
      </w:r>
    </w:p>
    <w:p w14:paraId="12F3CD1D" w14:textId="77777777" w:rsidR="000C70B0" w:rsidRPr="00D871E4" w:rsidRDefault="000C70B0" w:rsidP="000C70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108FA7" w14:textId="77777777" w:rsidR="000C70B0" w:rsidRPr="00D871E4" w:rsidRDefault="000C70B0" w:rsidP="000C70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63C366" w14:textId="77777777" w:rsidR="000C70B0" w:rsidRPr="00D871E4" w:rsidRDefault="000C70B0" w:rsidP="000C70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4BEFB5" w14:textId="77777777" w:rsidR="000C70B0" w:rsidRPr="00D871E4" w:rsidRDefault="000C70B0" w:rsidP="000C70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37A974" w14:textId="77777777" w:rsidR="000C70B0" w:rsidRPr="00D871E4" w:rsidRDefault="000C70B0" w:rsidP="000C70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C918B" w14:textId="77777777" w:rsidR="000C70B0" w:rsidRPr="00D871E4" w:rsidRDefault="000C70B0" w:rsidP="000C70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8697E" w14:textId="77777777" w:rsidR="000C70B0" w:rsidRPr="00D871E4" w:rsidRDefault="000C70B0" w:rsidP="000C70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940B78" w14:textId="77777777" w:rsidR="000C70B0" w:rsidRPr="00D871E4" w:rsidRDefault="000C70B0" w:rsidP="000C70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88EECE" w14:textId="77777777" w:rsidR="000C70B0" w:rsidRPr="00D871E4" w:rsidRDefault="000C70B0" w:rsidP="000C70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3E4A78" w14:textId="77777777" w:rsidR="000C70B0" w:rsidRPr="00D871E4" w:rsidRDefault="000C70B0" w:rsidP="000C70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BBE489" w14:textId="77777777" w:rsidR="000C70B0" w:rsidRPr="00D871E4" w:rsidRDefault="000C70B0" w:rsidP="000C70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3B6137" w14:textId="77777777" w:rsidR="000C70B0" w:rsidRPr="00D871E4" w:rsidRDefault="000C70B0" w:rsidP="000C70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UNIVERSIDADE FEDERAL DE UBERLÂNDIA</w:t>
      </w:r>
    </w:p>
    <w:p w14:paraId="110D6827" w14:textId="77777777" w:rsidR="000C70B0" w:rsidRPr="00D871E4" w:rsidRDefault="000C70B0" w:rsidP="000C70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UBERLÂNDIA</w:t>
      </w:r>
    </w:p>
    <w:p w14:paraId="4A616C98" w14:textId="77777777" w:rsidR="000C70B0" w:rsidRDefault="000C70B0" w:rsidP="000C70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25F3B8BC" w14:textId="6BAF543A" w:rsidR="005A4735" w:rsidRDefault="005A4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3F1547" w14:textId="19086E65" w:rsidR="00AE0D77" w:rsidRDefault="00736E31" w:rsidP="005A47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Neste experimento foi utilizado o </w:t>
      </w:r>
      <w:r w:rsidR="008F00F4">
        <w:rPr>
          <w:rFonts w:ascii="Times New Roman" w:hAnsi="Times New Roman" w:cs="Times New Roman"/>
          <w:sz w:val="24"/>
          <w:szCs w:val="24"/>
        </w:rPr>
        <w:t xml:space="preserve">treinamento de uma rede neural multicamadas </w:t>
      </w:r>
      <w:r w:rsidR="00D41B79">
        <w:rPr>
          <w:rFonts w:ascii="Times New Roman" w:hAnsi="Times New Roman" w:cs="Times New Roman"/>
          <w:sz w:val="24"/>
          <w:szCs w:val="24"/>
        </w:rPr>
        <w:t>para aproximar uma função a partir dos pontos amostrados</w:t>
      </w:r>
      <w:r w:rsidR="001400AB">
        <w:rPr>
          <w:rFonts w:ascii="Times New Roman" w:hAnsi="Times New Roman" w:cs="Times New Roman"/>
          <w:sz w:val="24"/>
          <w:szCs w:val="24"/>
        </w:rPr>
        <w:t xml:space="preserve">, onde são usadas </w:t>
      </w:r>
      <w:r w:rsidR="00846273">
        <w:rPr>
          <w:rFonts w:ascii="Times New Roman" w:hAnsi="Times New Roman" w:cs="Times New Roman"/>
          <w:sz w:val="24"/>
          <w:szCs w:val="24"/>
        </w:rPr>
        <w:t xml:space="preserve">a função </w:t>
      </w:r>
      <w:r w:rsidR="001400AB">
        <w:rPr>
          <w:rFonts w:ascii="Times New Roman" w:hAnsi="Times New Roman" w:cs="Times New Roman"/>
          <w:sz w:val="24"/>
          <w:szCs w:val="24"/>
        </w:rPr>
        <w:t>sigmoide e sua derivada</w:t>
      </w:r>
      <w:r w:rsidR="00BD41AA">
        <w:rPr>
          <w:rFonts w:ascii="Times New Roman" w:hAnsi="Times New Roman" w:cs="Times New Roman"/>
          <w:sz w:val="24"/>
          <w:szCs w:val="24"/>
        </w:rPr>
        <w:t xml:space="preserve"> para calcular </w:t>
      </w:r>
      <w:r w:rsidR="00F970DD">
        <w:rPr>
          <w:rFonts w:ascii="Times New Roman" w:hAnsi="Times New Roman" w:cs="Times New Roman"/>
          <w:sz w:val="24"/>
          <w:szCs w:val="24"/>
        </w:rPr>
        <w:t xml:space="preserve">as saídas a partir das entradas, retro propagação de erro </w:t>
      </w:r>
      <w:r w:rsidR="00152DA1">
        <w:rPr>
          <w:rFonts w:ascii="Times New Roman" w:hAnsi="Times New Roman" w:cs="Times New Roman"/>
          <w:sz w:val="24"/>
          <w:szCs w:val="24"/>
        </w:rPr>
        <w:t>e a atualização de todos os pesos.</w:t>
      </w:r>
    </w:p>
    <w:p w14:paraId="5B7D6D1D" w14:textId="6694DB5D" w:rsidR="00C36A8F" w:rsidRDefault="00C36A8F" w:rsidP="005A47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sigmoide</w:t>
      </w:r>
      <w:r w:rsidR="001B3E97">
        <w:rPr>
          <w:rFonts w:ascii="Times New Roman" w:hAnsi="Times New Roman" w:cs="Times New Roman"/>
          <w:sz w:val="24"/>
          <w:szCs w:val="24"/>
        </w:rPr>
        <w:t>:</w:t>
      </w:r>
    </w:p>
    <w:p w14:paraId="37E04A4A" w14:textId="3805CB15" w:rsidR="00152DA1" w:rsidRPr="009D0606" w:rsidRDefault="00152DA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</m:den>
          </m:f>
        </m:oMath>
      </m:oMathPara>
    </w:p>
    <w:p w14:paraId="11FA70B9" w14:textId="7F288731" w:rsidR="003D5209" w:rsidRDefault="001B3E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nesse experimento foi calculado o erro </w:t>
      </w:r>
      <w:r w:rsidR="003B7109">
        <w:rPr>
          <w:rFonts w:ascii="Times New Roman" w:hAnsi="Times New Roman" w:cs="Times New Roman"/>
          <w:sz w:val="24"/>
          <w:szCs w:val="24"/>
        </w:rPr>
        <w:t xml:space="preserve">quadrático médio ao longo de cada ciclo </w:t>
      </w:r>
      <w:r w:rsidR="00AB0A8D">
        <w:rPr>
          <w:rFonts w:ascii="Times New Roman" w:hAnsi="Times New Roman" w:cs="Times New Roman"/>
          <w:sz w:val="24"/>
          <w:szCs w:val="24"/>
        </w:rPr>
        <w:t>e por fim, foi feito uma aproximação da função por MLP e teste da rede treinada.</w:t>
      </w:r>
    </w:p>
    <w:p w14:paraId="7359BF62" w14:textId="0D7FF142" w:rsidR="003D5209" w:rsidRDefault="003D5209" w:rsidP="003D52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valores iniciais e target esperados são </w:t>
      </w:r>
    </w:p>
    <w:p w14:paraId="6CEA0BE0" w14:textId="77777777" w:rsidR="00C02985" w:rsidRDefault="00C02985" w:rsidP="003D52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83362D6" w14:textId="01A5811F" w:rsidR="00C02985" w:rsidRPr="00C02985" w:rsidRDefault="00C02985" w:rsidP="00C029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2985">
        <w:rPr>
          <w:rFonts w:ascii="Times New Roman" w:hAnsi="Times New Roman" w:cs="Times New Roman"/>
          <w:sz w:val="24"/>
          <w:szCs w:val="24"/>
        </w:rPr>
        <w:t>X = [0], [0.1], [0.2], [0.3], [0.4], [0.5], [0.6], [0.7], [0.8], [0.9], [1.0]</w:t>
      </w:r>
    </w:p>
    <w:p w14:paraId="3A756350" w14:textId="3CC9AFF0" w:rsidR="00C02985" w:rsidRDefault="00C02985" w:rsidP="00C029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2985">
        <w:rPr>
          <w:rFonts w:ascii="Times New Roman" w:hAnsi="Times New Roman" w:cs="Times New Roman"/>
          <w:sz w:val="24"/>
          <w:szCs w:val="24"/>
        </w:rPr>
        <w:t xml:space="preserve">T = </w:t>
      </w:r>
      <w:r>
        <w:rPr>
          <w:rFonts w:ascii="Times New Roman" w:hAnsi="Times New Roman" w:cs="Times New Roman"/>
          <w:sz w:val="24"/>
          <w:szCs w:val="24"/>
        </w:rPr>
        <w:t>[-</w:t>
      </w:r>
      <w:r w:rsidRPr="00C02985">
        <w:rPr>
          <w:rFonts w:ascii="Times New Roman" w:hAnsi="Times New Roman" w:cs="Times New Roman"/>
          <w:sz w:val="24"/>
          <w:szCs w:val="24"/>
        </w:rPr>
        <w:t>0.9602], [-0.5770], [-0.0729], [-0.3771], [0.6405], [0.6600], [0.4609], [0.1336], [-0.2013], [-0.4344], [-0.5000]</w:t>
      </w:r>
    </w:p>
    <w:p w14:paraId="5BB1D7A4" w14:textId="77777777" w:rsidR="002C70B2" w:rsidRDefault="002C70B2" w:rsidP="00C029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53B399" w14:textId="39DE8663" w:rsidR="002C70B2" w:rsidRDefault="002C70B2" w:rsidP="00C029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 após 70mil ciclos, chegamos ao seguinte resultado</w:t>
      </w:r>
    </w:p>
    <w:p w14:paraId="12078F94" w14:textId="216D2AA8" w:rsidR="00FC6DC3" w:rsidRDefault="002C70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8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E7C78A" wp14:editId="67C5101A">
            <wp:extent cx="5400040" cy="639445"/>
            <wp:effectExtent l="0" t="0" r="0" b="8255"/>
            <wp:docPr id="210729613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96135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68C4" w14:textId="1457FF8C" w:rsidR="00FC6DC3" w:rsidRDefault="00FC6D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F35742" w14:textId="660D4CC6" w:rsidR="00FC6DC3" w:rsidRDefault="00FC6D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Gráfico de erro quadrático médio ao longo das épocas </w:t>
      </w:r>
    </w:p>
    <w:p w14:paraId="03B9BB3B" w14:textId="60B3579E" w:rsidR="00FC6DC3" w:rsidRDefault="005B4A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A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EC2EFC" wp14:editId="2430059B">
            <wp:extent cx="5400040" cy="4581525"/>
            <wp:effectExtent l="0" t="0" r="0" b="9525"/>
            <wp:docPr id="939094416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94416" name="Imagem 1" descr="Uma imagem contendo 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2DC6" w14:textId="77777777" w:rsidR="00FC6DC3" w:rsidRDefault="00FC6D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496871" w14:textId="01C59093" w:rsidR="00893318" w:rsidRDefault="00FC6D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Gráfico </w:t>
      </w:r>
      <w:r w:rsidR="00CE1E4B">
        <w:rPr>
          <w:rFonts w:ascii="Times New Roman" w:hAnsi="Times New Roman" w:cs="Times New Roman"/>
          <w:sz w:val="24"/>
          <w:szCs w:val="24"/>
        </w:rPr>
        <w:t>da aproximação da função por MLP e teste da rede treinada</w:t>
      </w:r>
    </w:p>
    <w:p w14:paraId="7169C28F" w14:textId="4D39670C" w:rsidR="00893318" w:rsidRDefault="008933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3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33134C" wp14:editId="256B4C8A">
            <wp:extent cx="5400040" cy="4582795"/>
            <wp:effectExtent l="0" t="0" r="0" b="8255"/>
            <wp:docPr id="931936022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36022" name="Imagem 1" descr="Gráfico, Gráfico de linha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1792" w14:textId="77777777" w:rsidR="00D308DE" w:rsidRDefault="00D308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2FB20F" w14:textId="357188A4" w:rsidR="00D308DE" w:rsidRPr="00573DA0" w:rsidRDefault="00D308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308DE" w:rsidRPr="00573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06"/>
    <w:rsid w:val="00021116"/>
    <w:rsid w:val="000C70B0"/>
    <w:rsid w:val="000E0E01"/>
    <w:rsid w:val="001400AB"/>
    <w:rsid w:val="00152DA1"/>
    <w:rsid w:val="001B3E97"/>
    <w:rsid w:val="00242775"/>
    <w:rsid w:val="002C70B2"/>
    <w:rsid w:val="003B7109"/>
    <w:rsid w:val="003D5209"/>
    <w:rsid w:val="005661A5"/>
    <w:rsid w:val="00573DA0"/>
    <w:rsid w:val="005A4735"/>
    <w:rsid w:val="005B4AE9"/>
    <w:rsid w:val="00736E31"/>
    <w:rsid w:val="00846273"/>
    <w:rsid w:val="00893318"/>
    <w:rsid w:val="008F00F4"/>
    <w:rsid w:val="009D0606"/>
    <w:rsid w:val="00A529E4"/>
    <w:rsid w:val="00AB0A8D"/>
    <w:rsid w:val="00AE0D77"/>
    <w:rsid w:val="00BD41AA"/>
    <w:rsid w:val="00C02985"/>
    <w:rsid w:val="00C36A8F"/>
    <w:rsid w:val="00CE1E4B"/>
    <w:rsid w:val="00D308DE"/>
    <w:rsid w:val="00D41B79"/>
    <w:rsid w:val="00F970DD"/>
    <w:rsid w:val="00FC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20E7A"/>
  <w15:chartTrackingRefBased/>
  <w15:docId w15:val="{08E878FD-A5FA-4CB7-B6A6-6206110E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0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52D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6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173</Words>
  <Characters>939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Carneiro Gonçalves</dc:creator>
  <cp:keywords/>
  <dc:description/>
  <cp:lastModifiedBy>Gabriel Carneiro Gonçalves</cp:lastModifiedBy>
  <cp:revision>29</cp:revision>
  <dcterms:created xsi:type="dcterms:W3CDTF">2023-09-26T14:02:00Z</dcterms:created>
  <dcterms:modified xsi:type="dcterms:W3CDTF">2023-09-26T14:21:00Z</dcterms:modified>
</cp:coreProperties>
</file>