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CC7C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1780B752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40058B72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37945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101245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99E8D5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638AD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92416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2A0E4D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735D30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CAE3A3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8BBEF5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96F35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C128D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80A44E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C328F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9C52D8" w14:textId="499D09C1" w:rsidR="001725E9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D871E4">
        <w:rPr>
          <w:rFonts w:ascii="Times New Roman" w:hAnsi="Times New Roman" w:cs="Times New Roman"/>
          <w:b/>
          <w:bCs/>
          <w:sz w:val="24"/>
          <w:szCs w:val="24"/>
        </w:rPr>
        <w:t>° TRABALHO DE APRENDIZAGEM DE MÁQUINAS</w:t>
      </w:r>
    </w:p>
    <w:p w14:paraId="6222F977" w14:textId="53F4BD9C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MLP PARA RECONHECIMENTO DE FLORES</w:t>
      </w:r>
    </w:p>
    <w:p w14:paraId="72C931A1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1E0CE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A074B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69486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CAF13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52FF0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CE154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D36E0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EDD75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2A02D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7D3E9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96B43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69B4A61B" w14:textId="77777777" w:rsidR="001725E9" w:rsidRPr="00D871E4" w:rsidRDefault="001725E9" w:rsidP="00172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52553F8F" w14:textId="77777777" w:rsidR="001725E9" w:rsidRDefault="001725E9" w:rsidP="001725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77A4F298" w14:textId="7B1F33DF" w:rsidR="00F4110B" w:rsidRDefault="00F411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A88594" w14:textId="77777777" w:rsidR="00D2524B" w:rsidRPr="00D2524B" w:rsidRDefault="00D2524B" w:rsidP="00D252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24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 e Desenvolvimento:</w:t>
      </w:r>
    </w:p>
    <w:p w14:paraId="2D192F65" w14:textId="77777777" w:rsidR="00D2524B" w:rsidRPr="00D2524B" w:rsidRDefault="00D2524B" w:rsidP="003C3C2E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D2524B">
        <w:rPr>
          <w:rFonts w:ascii="Times New Roman" w:hAnsi="Times New Roman" w:cs="Times New Roman"/>
          <w:sz w:val="24"/>
          <w:szCs w:val="24"/>
        </w:rPr>
        <w:t>Nesse trabalho, tentei explorar as diferenças entre um MLP com uma fração da base de dados sendo usada para validar e sem essa fração.</w:t>
      </w:r>
    </w:p>
    <w:p w14:paraId="3A3C0B1C" w14:textId="77777777" w:rsidR="00D2524B" w:rsidRPr="00D2524B" w:rsidRDefault="00D2524B" w:rsidP="003C3C2E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D2524B">
        <w:rPr>
          <w:rFonts w:ascii="Times New Roman" w:hAnsi="Times New Roman" w:cs="Times New Roman"/>
          <w:sz w:val="24"/>
          <w:szCs w:val="24"/>
        </w:rPr>
        <w:t>Para isso, utilizei o SKLearn para implementar o MLP com todos os ferramentais necessários para poder aprender.</w:t>
      </w:r>
    </w:p>
    <w:p w14:paraId="7715FB5A" w14:textId="61AD98BB" w:rsidR="001725E9" w:rsidRPr="00D2524B" w:rsidRDefault="00D2524B" w:rsidP="003C3C2E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D2524B">
        <w:rPr>
          <w:rFonts w:ascii="Times New Roman" w:hAnsi="Times New Roman" w:cs="Times New Roman"/>
          <w:sz w:val="24"/>
          <w:szCs w:val="24"/>
        </w:rPr>
        <w:t>Obtive resultados interessantes. Como a base de dados era muito pequena (apenas 150 informações), a rede neural que fracionava sua base</w:t>
      </w:r>
      <w:r w:rsidR="003C3C2E">
        <w:rPr>
          <w:rFonts w:ascii="Times New Roman" w:hAnsi="Times New Roman" w:cs="Times New Roman"/>
          <w:sz w:val="24"/>
          <w:szCs w:val="24"/>
        </w:rPr>
        <w:t xml:space="preserve"> </w:t>
      </w:r>
      <w:r w:rsidRPr="00D2524B">
        <w:rPr>
          <w:rFonts w:ascii="Times New Roman" w:hAnsi="Times New Roman" w:cs="Times New Roman"/>
          <w:sz w:val="24"/>
          <w:szCs w:val="24"/>
        </w:rPr>
        <w:t>de dados acaba perdendo muito poder de reconhecimento dos dados.</w:t>
      </w:r>
    </w:p>
    <w:p w14:paraId="0992D965" w14:textId="21C03616" w:rsidR="00AE0D77" w:rsidRDefault="00BD1BD3" w:rsidP="001725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D489C" wp14:editId="667AFD87">
            <wp:extent cx="5396230" cy="624840"/>
            <wp:effectExtent l="0" t="0" r="0" b="3810"/>
            <wp:docPr id="278303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B363" w14:textId="77777777" w:rsidR="0070503E" w:rsidRDefault="0070503E" w:rsidP="001725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FDDFB" w14:textId="77777777" w:rsidR="00B075BD" w:rsidRDefault="00BE3F8B" w:rsidP="001725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Curvas relativas às perdas de cada um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MLPs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sobrepostas:</w:t>
      </w:r>
    </w:p>
    <w:p w14:paraId="0467D6F5" w14:textId="3A2EFD15" w:rsidR="0070503E" w:rsidRDefault="00B075BD" w:rsidP="001725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ECBC7" wp14:editId="48C5B488">
            <wp:extent cx="5396230" cy="4043680"/>
            <wp:effectExtent l="0" t="0" r="0" b="0"/>
            <wp:docPr id="140870608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C266" w14:textId="77777777" w:rsidR="00B075BD" w:rsidRDefault="00B075BD" w:rsidP="001725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678E1" w14:textId="2129DA0A" w:rsidR="00B075BD" w:rsidRPr="001725E9" w:rsidRDefault="00B075BD" w:rsidP="001725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em anexo</w:t>
      </w:r>
    </w:p>
    <w:sectPr w:rsidR="00B075BD" w:rsidRPr="00172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9C"/>
    <w:rsid w:val="001725E9"/>
    <w:rsid w:val="003C3C2E"/>
    <w:rsid w:val="0070503E"/>
    <w:rsid w:val="00A96D9C"/>
    <w:rsid w:val="00AE0D77"/>
    <w:rsid w:val="00B075BD"/>
    <w:rsid w:val="00BD1BD3"/>
    <w:rsid w:val="00BE3F8B"/>
    <w:rsid w:val="00D2524B"/>
    <w:rsid w:val="00F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C086"/>
  <w15:chartTrackingRefBased/>
  <w15:docId w15:val="{40E9F9EC-937A-435A-868A-3F7B86DF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5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10</cp:revision>
  <dcterms:created xsi:type="dcterms:W3CDTF">2023-11-02T15:10:00Z</dcterms:created>
  <dcterms:modified xsi:type="dcterms:W3CDTF">2023-11-02T15:16:00Z</dcterms:modified>
</cp:coreProperties>
</file>