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B37B" w14:textId="637A5DB0" w:rsidR="003A519E" w:rsidRPr="003A519E" w:rsidRDefault="003A519E" w:rsidP="003A519E">
      <w:pPr>
        <w:ind w:left="788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3A519E">
        <w:rPr>
          <w:rFonts w:ascii="Arial" w:hAnsi="Arial" w:cs="Arial"/>
          <w:b/>
          <w:bCs/>
          <w:sz w:val="28"/>
          <w:szCs w:val="28"/>
        </w:rPr>
        <w:t>CHECKPOINT 2 - RESPONSIVE WEB DEVELOPMENT</w:t>
      </w:r>
    </w:p>
    <w:p w14:paraId="12A357DE" w14:textId="77777777" w:rsidR="003A519E" w:rsidRPr="003A519E" w:rsidRDefault="003A519E" w:rsidP="003A51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64EAA11" w14:textId="1C7FCA39" w:rsidR="006521E9" w:rsidRPr="006521E9" w:rsidRDefault="003A519E" w:rsidP="006521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 xml:space="preserve">Uma lista com os nomes e </w:t>
      </w:r>
      <w:proofErr w:type="spellStart"/>
      <w:r w:rsidRPr="003A519E">
        <w:rPr>
          <w:rFonts w:ascii="Arial" w:hAnsi="Arial" w:cs="Arial"/>
          <w:sz w:val="24"/>
          <w:szCs w:val="24"/>
        </w:rPr>
        <w:t>RMs</w:t>
      </w:r>
      <w:proofErr w:type="spellEnd"/>
      <w:r w:rsidRPr="003A519E">
        <w:rPr>
          <w:rFonts w:ascii="Arial" w:hAnsi="Arial" w:cs="Arial"/>
          <w:sz w:val="24"/>
          <w:szCs w:val="24"/>
        </w:rPr>
        <w:t xml:space="preserve"> dos integrantes do grupo.</w:t>
      </w:r>
    </w:p>
    <w:p w14:paraId="31F511D4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 xml:space="preserve">GABRIELL HERNANDES DASSI (RM: 98361) </w:t>
      </w:r>
    </w:p>
    <w:p w14:paraId="6D0B420B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 xml:space="preserve">GUSTAVO FLORI SARAIVA COSTA (RM: 99698) </w:t>
      </w:r>
    </w:p>
    <w:p w14:paraId="443D3D12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 xml:space="preserve">HENRIQUE GERSON COSTA CORREIA (RM: 550981) </w:t>
      </w:r>
    </w:p>
    <w:p w14:paraId="0DEEA1A9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 xml:space="preserve">LUCAS BUENO FILETI (RM: 550789) </w:t>
      </w:r>
    </w:p>
    <w:p w14:paraId="5A2A0787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 xml:space="preserve">VICTOR FRANCO FREITAS (RM: 99415) </w:t>
      </w:r>
    </w:p>
    <w:p w14:paraId="2400FBC3" w14:textId="16BC8AEB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6521E9">
        <w:rPr>
          <w:rFonts w:ascii="Arial" w:hAnsi="Arial" w:cs="Arial"/>
          <w:sz w:val="24"/>
          <w:szCs w:val="24"/>
        </w:rPr>
        <w:t>TIAGO BICUDO DURAN (RM: 99703)</w:t>
      </w:r>
    </w:p>
    <w:p w14:paraId="07547E4D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8376425" w14:textId="77777777" w:rsidR="003E4D3D" w:rsidRPr="003A519E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00EA028" w14:textId="0D2D8AEE" w:rsid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>URL do repositório.</w:t>
      </w:r>
    </w:p>
    <w:p w14:paraId="69B47A03" w14:textId="1A06F4FF" w:rsidR="006521E9" w:rsidRDefault="006521E9" w:rsidP="006521E9">
      <w:pPr>
        <w:pStyle w:val="PargrafodaLista"/>
        <w:ind w:left="788"/>
      </w:pPr>
      <w:hyperlink r:id="rId5" w:history="1">
        <w:proofErr w:type="spellStart"/>
        <w:r>
          <w:rPr>
            <w:rStyle w:val="Hyperlink"/>
          </w:rPr>
          <w:t>gabriellhernandesdassi</w:t>
        </w:r>
        <w:proofErr w:type="spellEnd"/>
        <w:r>
          <w:rPr>
            <w:rStyle w:val="Hyperlink"/>
          </w:rPr>
          <w:t xml:space="preserve">/checkpoint2_webdevelopment: Checkpoint 2 HTML </w:t>
        </w:r>
        <w:proofErr w:type="spellStart"/>
        <w:r>
          <w:rPr>
            <w:rStyle w:val="Hyperlink"/>
          </w:rPr>
          <w:t>Fiap</w:t>
        </w:r>
        <w:proofErr w:type="spellEnd"/>
        <w:r>
          <w:rPr>
            <w:rStyle w:val="Hyperlink"/>
          </w:rPr>
          <w:t xml:space="preserve"> Paulista Turma 1TDSPG (github.com)</w:t>
        </w:r>
      </w:hyperlink>
    </w:p>
    <w:p w14:paraId="598F001A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12BC104" w14:textId="77777777" w:rsidR="003E4D3D" w:rsidRPr="003A519E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A8F6532" w14:textId="2CF8DCF7" w:rsid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 xml:space="preserve">URL da página no </w:t>
      </w:r>
      <w:proofErr w:type="spellStart"/>
      <w:r w:rsidRPr="003A519E">
        <w:rPr>
          <w:rFonts w:ascii="Arial" w:hAnsi="Arial" w:cs="Arial"/>
          <w:sz w:val="24"/>
          <w:szCs w:val="24"/>
        </w:rPr>
        <w:t>gitpages</w:t>
      </w:r>
      <w:proofErr w:type="spellEnd"/>
      <w:r w:rsidRPr="003A519E">
        <w:rPr>
          <w:rFonts w:ascii="Arial" w:hAnsi="Arial" w:cs="Arial"/>
          <w:sz w:val="24"/>
          <w:szCs w:val="24"/>
        </w:rPr>
        <w:t>.</w:t>
      </w:r>
    </w:p>
    <w:p w14:paraId="5579EF64" w14:textId="04753158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  <w:hyperlink r:id="rId6" w:history="1">
        <w:r w:rsidRPr="003F2621">
          <w:rPr>
            <w:rStyle w:val="Hyperlink"/>
            <w:rFonts w:ascii="Arial" w:hAnsi="Arial" w:cs="Arial"/>
            <w:sz w:val="24"/>
            <w:szCs w:val="24"/>
          </w:rPr>
          <w:t>https://gabriellhernandesdassi.github.io/checkpoint2_webdevelopment/</w:t>
        </w:r>
      </w:hyperlink>
    </w:p>
    <w:p w14:paraId="744146A0" w14:textId="77777777" w:rsidR="006521E9" w:rsidRDefault="006521E9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76CA75F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2FF6FB2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43D79EE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8828357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1F6F29E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07F59F8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2FF19DD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7EC2CE9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F02BE2F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935A795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F071FCA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576F587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E9C3E57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D936425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B64151D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C2CAEF2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46F5E0F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570F0EA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E5ED1D2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EBEBB3D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FF25AA3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5F5B5BE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C58C668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E7360DF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EDE18A1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D7B77B0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73A7C83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9245BCA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004ADF7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E6165FB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1C0DD49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3654600" w14:textId="77777777" w:rsidR="003E4D3D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C2D09C8" w14:textId="77777777" w:rsidR="003E4D3D" w:rsidRPr="003A519E" w:rsidRDefault="003E4D3D" w:rsidP="006521E9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9461C59" w14:textId="01BA4D44" w:rsid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>Enunciado e print do código de cada página.</w:t>
      </w:r>
    </w:p>
    <w:p w14:paraId="2386D9CD" w14:textId="017F7E3F" w:rsidR="00F2709E" w:rsidRDefault="006521E9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é o código da página inicial</w:t>
      </w:r>
      <w:r w:rsidR="003E4D3D">
        <w:rPr>
          <w:rFonts w:ascii="Arial" w:hAnsi="Arial" w:cs="Arial"/>
          <w:sz w:val="24"/>
          <w:szCs w:val="24"/>
        </w:rPr>
        <w:t>:</w:t>
      </w:r>
    </w:p>
    <w:p w14:paraId="20E92B75" w14:textId="77777777" w:rsidR="00F2709E" w:rsidRP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4687F0A" w14:textId="035F730B" w:rsidR="003E4D3D" w:rsidRDefault="00F2709E" w:rsidP="00F2709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F2709E">
        <w:rPr>
          <w:rFonts w:ascii="Arial" w:hAnsi="Arial" w:cs="Arial"/>
          <w:sz w:val="24"/>
          <w:szCs w:val="24"/>
        </w:rPr>
        <w:drawing>
          <wp:inline distT="0" distB="0" distL="0" distR="0" wp14:anchorId="7FCD0EB6" wp14:editId="542EF2DD">
            <wp:extent cx="5489939" cy="8455511"/>
            <wp:effectExtent l="0" t="0" r="0" b="3175"/>
            <wp:docPr id="20118084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843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873" cy="84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DAF8" w14:textId="77777777" w:rsidR="00F2709E" w:rsidRDefault="00F2709E" w:rsidP="00F2709E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35BD52F1" w14:textId="14141389" w:rsidR="003E4D3D" w:rsidRDefault="003E4D3D" w:rsidP="00F2709E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Esse é o código da página games:</w:t>
      </w:r>
    </w:p>
    <w:p w14:paraId="32994835" w14:textId="77777777" w:rsidR="00F2709E" w:rsidRDefault="00F2709E" w:rsidP="00F2709E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02623FE9" w14:textId="28146B90" w:rsidR="003E4D3D" w:rsidRPr="003E4D3D" w:rsidRDefault="00F2709E" w:rsidP="00F2709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F2709E">
        <w:rPr>
          <w:rFonts w:ascii="Arial" w:hAnsi="Arial" w:cs="Arial"/>
          <w:sz w:val="24"/>
          <w:szCs w:val="24"/>
        </w:rPr>
        <w:drawing>
          <wp:inline distT="0" distB="0" distL="0" distR="0" wp14:anchorId="326F2C56" wp14:editId="1E6F60CA">
            <wp:extent cx="5400040" cy="6139180"/>
            <wp:effectExtent l="0" t="0" r="0" b="0"/>
            <wp:docPr id="3190572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5724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FEC" w14:textId="77777777" w:rsidR="003E4D3D" w:rsidRDefault="003E4D3D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001BE92" w14:textId="77777777" w:rsidR="003E4D3D" w:rsidRDefault="003E4D3D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E6FCD9B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BE35911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CEB668A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B4BAEF4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3039119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1AD6DEE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BCEB1D7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1FC016D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E85F8D6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8097192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E70E2C8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0D4101E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421AA89" w14:textId="77777777" w:rsidR="00F2709E" w:rsidRDefault="00F2709E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A1234A9" w14:textId="77777777" w:rsidR="003E4D3D" w:rsidRDefault="003E4D3D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93C865B" w14:textId="77777777" w:rsidR="003E4D3D" w:rsidRDefault="003E4D3D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2AC60C9" w14:textId="713021BD" w:rsidR="003E4D3D" w:rsidRDefault="003E4D3D" w:rsidP="003E4D3D">
      <w:pPr>
        <w:pStyle w:val="PargrafodaLista"/>
        <w:ind w:left="7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é o código da página </w:t>
      </w:r>
      <w:r>
        <w:rPr>
          <w:rFonts w:ascii="Arial" w:hAnsi="Arial" w:cs="Arial"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14:paraId="2B411272" w14:textId="17104348" w:rsidR="00F2709E" w:rsidRP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F2709E">
        <w:rPr>
          <w:rFonts w:ascii="Arial" w:hAnsi="Arial" w:cs="Arial"/>
          <w:sz w:val="24"/>
          <w:szCs w:val="24"/>
        </w:rPr>
        <w:drawing>
          <wp:inline distT="0" distB="0" distL="0" distR="0" wp14:anchorId="60755F83" wp14:editId="44168EE3">
            <wp:extent cx="5271247" cy="6018792"/>
            <wp:effectExtent l="0" t="0" r="5715" b="1270"/>
            <wp:docPr id="8842747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474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974" cy="60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162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78EC41E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CFAD40C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3D9023B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38894B3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08F09A0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11A65896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0772113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D97899D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D04BF3E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5775541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3824FA5F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5EE12C9C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ADEF239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2FAB94A4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9636421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78D086BD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6085F82D" w14:textId="77777777" w:rsid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097C0D14" w14:textId="18E9AC96" w:rsidR="00F2709E" w:rsidRPr="00F2709E" w:rsidRDefault="00F2709E" w:rsidP="00F2709E">
      <w:pPr>
        <w:pStyle w:val="PargrafodaLista"/>
        <w:ind w:left="788"/>
        <w:rPr>
          <w:rFonts w:ascii="Arial" w:hAnsi="Arial" w:cs="Arial"/>
          <w:sz w:val="24"/>
          <w:szCs w:val="24"/>
        </w:rPr>
      </w:pPr>
      <w:r w:rsidRPr="00F2709E">
        <w:rPr>
          <w:rFonts w:ascii="Arial" w:hAnsi="Arial" w:cs="Arial"/>
          <w:sz w:val="24"/>
          <w:szCs w:val="24"/>
        </w:rPr>
        <w:t xml:space="preserve">Esse é o código da página </w:t>
      </w:r>
      <w:r w:rsidRPr="00F2709E">
        <w:rPr>
          <w:rFonts w:ascii="Arial" w:hAnsi="Arial" w:cs="Arial"/>
          <w:sz w:val="24"/>
          <w:szCs w:val="24"/>
        </w:rPr>
        <w:t>Tecnologia</w:t>
      </w:r>
      <w:r w:rsidRPr="00F2709E">
        <w:rPr>
          <w:rFonts w:ascii="Arial" w:hAnsi="Arial" w:cs="Arial"/>
          <w:sz w:val="24"/>
          <w:szCs w:val="24"/>
        </w:rPr>
        <w:t>:</w:t>
      </w:r>
    </w:p>
    <w:p w14:paraId="1A6400B6" w14:textId="177664EA" w:rsidR="00F2709E" w:rsidRDefault="00F2709E" w:rsidP="003E4D3D">
      <w:pPr>
        <w:ind w:left="428"/>
        <w:rPr>
          <w:rFonts w:ascii="Arial" w:hAnsi="Arial" w:cs="Arial"/>
          <w:sz w:val="24"/>
          <w:szCs w:val="24"/>
        </w:rPr>
      </w:pPr>
      <w:r w:rsidRPr="00F2709E">
        <w:rPr>
          <w:rFonts w:ascii="Arial" w:hAnsi="Arial" w:cs="Arial"/>
          <w:sz w:val="24"/>
          <w:szCs w:val="24"/>
        </w:rPr>
        <w:drawing>
          <wp:inline distT="0" distB="0" distL="0" distR="0" wp14:anchorId="340A30D6" wp14:editId="041D9ADC">
            <wp:extent cx="5400040" cy="6442075"/>
            <wp:effectExtent l="0" t="0" r="0" b="0"/>
            <wp:docPr id="19892690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6906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0BC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5832FF7E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558929D7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2D9C58A2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5A62E66B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54E019B1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0FA3C542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7B5E724C" w14:textId="77777777" w:rsidR="000F634C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3434371B" w14:textId="77777777" w:rsidR="000F634C" w:rsidRPr="003E4D3D" w:rsidRDefault="000F634C" w:rsidP="003E4D3D">
      <w:pPr>
        <w:ind w:left="428"/>
        <w:rPr>
          <w:rFonts w:ascii="Arial" w:hAnsi="Arial" w:cs="Arial"/>
          <w:sz w:val="24"/>
          <w:szCs w:val="24"/>
        </w:rPr>
      </w:pPr>
    </w:p>
    <w:p w14:paraId="2F4B172F" w14:textId="22E3AA95" w:rsid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lastRenderedPageBreak/>
        <w:t xml:space="preserve">Enunciado e print do código do </w:t>
      </w:r>
      <w:proofErr w:type="spellStart"/>
      <w:r w:rsidRPr="003A519E">
        <w:rPr>
          <w:rFonts w:ascii="Arial" w:hAnsi="Arial" w:cs="Arial"/>
          <w:sz w:val="24"/>
          <w:szCs w:val="24"/>
        </w:rPr>
        <w:t>css</w:t>
      </w:r>
      <w:proofErr w:type="spellEnd"/>
      <w:r w:rsidRPr="003A519E">
        <w:rPr>
          <w:rFonts w:ascii="Arial" w:hAnsi="Arial" w:cs="Arial"/>
          <w:sz w:val="24"/>
          <w:szCs w:val="24"/>
        </w:rPr>
        <w:t>.</w:t>
      </w:r>
    </w:p>
    <w:p w14:paraId="022F3105" w14:textId="490BB11C" w:rsidR="000F634C" w:rsidRDefault="000F634C" w:rsidP="000F634C">
      <w:pPr>
        <w:ind w:left="428"/>
        <w:rPr>
          <w:rFonts w:ascii="Arial" w:hAnsi="Arial" w:cs="Arial"/>
          <w:sz w:val="24"/>
          <w:szCs w:val="24"/>
        </w:rPr>
      </w:pPr>
      <w:r w:rsidRPr="000F634C">
        <w:rPr>
          <w:rFonts w:ascii="Arial" w:hAnsi="Arial" w:cs="Arial"/>
          <w:sz w:val="24"/>
          <w:szCs w:val="24"/>
        </w:rPr>
        <w:drawing>
          <wp:inline distT="0" distB="0" distL="0" distR="0" wp14:anchorId="60966A78" wp14:editId="63701A75">
            <wp:extent cx="4701091" cy="8719592"/>
            <wp:effectExtent l="0" t="0" r="4445" b="5715"/>
            <wp:docPr id="851693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371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091" cy="87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E3B" w14:textId="5D52423B" w:rsidR="0013133C" w:rsidRPr="003A519E" w:rsidRDefault="000F634C" w:rsidP="000F634C">
      <w:pPr>
        <w:ind w:left="428"/>
        <w:rPr>
          <w:rFonts w:ascii="Arial" w:hAnsi="Arial" w:cs="Arial"/>
          <w:sz w:val="24"/>
          <w:szCs w:val="24"/>
        </w:rPr>
      </w:pPr>
      <w:r w:rsidRPr="000F634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C8FB79" wp14:editId="01DF0863">
            <wp:extent cx="5228216" cy="9233231"/>
            <wp:effectExtent l="0" t="0" r="0" b="6350"/>
            <wp:docPr id="1120704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401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010" cy="92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3C" w:rsidRPr="003A519E" w:rsidSect="00F2709E">
      <w:pgSz w:w="11906" w:h="16838"/>
      <w:pgMar w:top="851" w:right="170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CBE"/>
    <w:multiLevelType w:val="hybridMultilevel"/>
    <w:tmpl w:val="912A5CA2"/>
    <w:lvl w:ilvl="0" w:tplc="04160017">
      <w:start w:val="1"/>
      <w:numFmt w:val="lowerLetter"/>
      <w:lvlText w:val="%1)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90310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9E"/>
    <w:rsid w:val="000F634C"/>
    <w:rsid w:val="0013133C"/>
    <w:rsid w:val="003A519E"/>
    <w:rsid w:val="003E4D3D"/>
    <w:rsid w:val="006521E9"/>
    <w:rsid w:val="008A3C29"/>
    <w:rsid w:val="009C31F6"/>
    <w:rsid w:val="00ED3EF8"/>
    <w:rsid w:val="00F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242A"/>
  <w15:chartTrackingRefBased/>
  <w15:docId w15:val="{BBCC6F6B-C791-4F65-BACE-BEEAA9B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1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21E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2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riellhernandesdassi.github.io/checkpoint2_webdevelopmen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abriellhernandesdassi/checkpoint2_webdevelop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 Hernandes Dassi</dc:creator>
  <cp:keywords/>
  <dc:description/>
  <cp:lastModifiedBy>Gabriell Hernandes Dassi</cp:lastModifiedBy>
  <cp:revision>7</cp:revision>
  <dcterms:created xsi:type="dcterms:W3CDTF">2023-04-29T20:27:00Z</dcterms:created>
  <dcterms:modified xsi:type="dcterms:W3CDTF">2023-04-29T20:54:00Z</dcterms:modified>
</cp:coreProperties>
</file>