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F29E" w14:textId="3CE6C2D7" w:rsidR="00096EFA" w:rsidRDefault="00BE5DA6">
      <w:r>
        <w:t>Nothing to see here</w:t>
      </w:r>
      <w:r w:rsidR="00A23349">
        <w:t xml:space="preserve">                                                                   </w:t>
      </w:r>
    </w:p>
    <w:p w14:paraId="153CCE95" w14:textId="77777777" w:rsidR="00A23349" w:rsidRDefault="00A23349" w:rsidP="00A23349">
      <w:r>
        <w:t xml:space="preserve">Nothing to see here                                                                   </w:t>
      </w:r>
    </w:p>
    <w:p w14:paraId="48E599F8" w14:textId="77777777" w:rsidR="00A23349" w:rsidRDefault="00A23349" w:rsidP="00A23349">
      <w:r>
        <w:t xml:space="preserve">Nothing to see here                                                                   </w:t>
      </w:r>
    </w:p>
    <w:p w14:paraId="2D0A3A2C" w14:textId="77777777" w:rsidR="00A23349" w:rsidRDefault="00A23349" w:rsidP="00A23349">
      <w:r>
        <w:t xml:space="preserve">Nothing to see here                                                                   </w:t>
      </w:r>
    </w:p>
    <w:p w14:paraId="7C666553" w14:textId="77777777" w:rsidR="00A23349" w:rsidRDefault="00A23349" w:rsidP="00A23349">
      <w:r>
        <w:t xml:space="preserve">Nothing to see here                                                                   </w:t>
      </w:r>
    </w:p>
    <w:p w14:paraId="7F4A1BF5" w14:textId="77777777" w:rsidR="00A23349" w:rsidRDefault="00A23349" w:rsidP="00A23349">
      <w:r>
        <w:t xml:space="preserve">Nothing to see here                                                                   </w:t>
      </w:r>
    </w:p>
    <w:p w14:paraId="591F7B1E" w14:textId="77777777" w:rsidR="00A23349" w:rsidRDefault="00A23349" w:rsidP="00A23349">
      <w:r>
        <w:t xml:space="preserve">Nothing to see here                                                                   </w:t>
      </w:r>
    </w:p>
    <w:p w14:paraId="27C30425" w14:textId="77777777" w:rsidR="00A23349" w:rsidRDefault="00A23349" w:rsidP="00A23349">
      <w:r>
        <w:t xml:space="preserve">Nothing to see here                                                                   </w:t>
      </w:r>
    </w:p>
    <w:p w14:paraId="7F82B589" w14:textId="77777777" w:rsidR="00A23349" w:rsidRDefault="00A23349" w:rsidP="00A23349">
      <w:r>
        <w:t xml:space="preserve">Nothing to see here                                                                   </w:t>
      </w:r>
    </w:p>
    <w:p w14:paraId="547B4E84" w14:textId="77777777" w:rsidR="00A23349" w:rsidRDefault="00A23349" w:rsidP="00A23349">
      <w:r>
        <w:t xml:space="preserve">Nothing to see here                                                                   </w:t>
      </w:r>
    </w:p>
    <w:p w14:paraId="198000A3" w14:textId="77777777" w:rsidR="00A23349" w:rsidRDefault="00A23349" w:rsidP="00A23349">
      <w:r>
        <w:t xml:space="preserve">Nothing to see here                                                                   </w:t>
      </w:r>
    </w:p>
    <w:p w14:paraId="5EA52928" w14:textId="77777777" w:rsidR="00A23349" w:rsidRDefault="00A23349" w:rsidP="00A23349">
      <w:r>
        <w:t xml:space="preserve">Nothing to see here                                                                   </w:t>
      </w:r>
    </w:p>
    <w:p w14:paraId="0128C95D" w14:textId="77777777" w:rsidR="00A23349" w:rsidRDefault="00A23349" w:rsidP="00A23349">
      <w:r>
        <w:t xml:space="preserve">Nothing to see here                                                                   </w:t>
      </w:r>
    </w:p>
    <w:p w14:paraId="14C1A27F" w14:textId="77777777" w:rsidR="00A23349" w:rsidRDefault="00A23349" w:rsidP="00A23349">
      <w:r>
        <w:t xml:space="preserve">Nothing to see here                                                                   </w:t>
      </w:r>
    </w:p>
    <w:p w14:paraId="63838DF8" w14:textId="77777777" w:rsidR="00A23349" w:rsidRDefault="00A23349" w:rsidP="00A23349">
      <w:r>
        <w:t xml:space="preserve">Nothing to see here                                                                   </w:t>
      </w:r>
    </w:p>
    <w:p w14:paraId="48EA5266" w14:textId="77777777" w:rsidR="00A23349" w:rsidRDefault="00A23349" w:rsidP="00A23349">
      <w:r>
        <w:t xml:space="preserve">Nothing to see here                                                                   </w:t>
      </w:r>
    </w:p>
    <w:p w14:paraId="6067F968" w14:textId="77777777" w:rsidR="00A23349" w:rsidRDefault="00A23349" w:rsidP="00A23349">
      <w:r>
        <w:t xml:space="preserve">Nothing to see here                                                                   </w:t>
      </w:r>
    </w:p>
    <w:p w14:paraId="0FD7E945" w14:textId="77777777" w:rsidR="00A23349" w:rsidRDefault="00A23349" w:rsidP="00A23349">
      <w:r>
        <w:t xml:space="preserve">Nothing to see here                                                                   </w:t>
      </w:r>
    </w:p>
    <w:p w14:paraId="691CB16A" w14:textId="77777777" w:rsidR="00A23349" w:rsidRDefault="00A23349" w:rsidP="00A23349">
      <w:r>
        <w:t xml:space="preserve">Nothing to see here                                                                   </w:t>
      </w:r>
    </w:p>
    <w:p w14:paraId="0CCF15F0" w14:textId="77777777" w:rsidR="00A23349" w:rsidRDefault="00A23349" w:rsidP="00A23349">
      <w:r>
        <w:t xml:space="preserve">Nothing to see here                                                                   </w:t>
      </w:r>
    </w:p>
    <w:p w14:paraId="7F895746" w14:textId="77777777" w:rsidR="00A23349" w:rsidRDefault="00A23349" w:rsidP="00A23349">
      <w:r>
        <w:t xml:space="preserve">Nothing to see here                                                                   </w:t>
      </w:r>
    </w:p>
    <w:p w14:paraId="52E61662" w14:textId="77777777" w:rsidR="00A23349" w:rsidRDefault="00A23349" w:rsidP="00A23349">
      <w:r>
        <w:t xml:space="preserve">Nothing to see here                                                                   </w:t>
      </w:r>
    </w:p>
    <w:p w14:paraId="5FF5947A" w14:textId="77777777" w:rsidR="00A23349" w:rsidRDefault="00A23349" w:rsidP="00A23349">
      <w:r>
        <w:t xml:space="preserve">Nothing to see here                                                                   </w:t>
      </w:r>
    </w:p>
    <w:p w14:paraId="223B813D" w14:textId="3E891C2A" w:rsidR="00A23349" w:rsidRDefault="00A23349">
      <w:bookmarkStart w:id="0" w:name="_GoBack"/>
      <w:bookmarkEnd w:id="0"/>
    </w:p>
    <w:sectPr w:rsidR="00A2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8D"/>
    <w:rsid w:val="00096EFA"/>
    <w:rsid w:val="00A0708D"/>
    <w:rsid w:val="00A23349"/>
    <w:rsid w:val="00B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E5C1"/>
  <w15:chartTrackingRefBased/>
  <w15:docId w15:val="{57A69131-E419-46E6-A9D3-17FC1A8D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Mangubat</dc:creator>
  <cp:keywords/>
  <dc:description/>
  <cp:lastModifiedBy>Gene Mangubat</cp:lastModifiedBy>
  <cp:revision>3</cp:revision>
  <dcterms:created xsi:type="dcterms:W3CDTF">2019-10-07T07:50:00Z</dcterms:created>
  <dcterms:modified xsi:type="dcterms:W3CDTF">2019-10-07T08:00:00Z</dcterms:modified>
</cp:coreProperties>
</file>