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20" w:rsidRDefault="004547FE" w:rsidP="00F4418E">
      <w:pPr>
        <w:jc w:val="both"/>
      </w:pPr>
      <w:proofErr w:type="gramStart"/>
      <w:r w:rsidRPr="008157DE">
        <w:rPr>
          <w:b/>
        </w:rPr>
        <w:t>Sócio</w:t>
      </w:r>
      <w:r w:rsidR="00584297" w:rsidRPr="008157DE">
        <w:rPr>
          <w:b/>
        </w:rPr>
        <w:t>(</w:t>
      </w:r>
      <w:proofErr w:type="gramEnd"/>
      <w:r w:rsidR="00584297" w:rsidRPr="008157DE">
        <w:rPr>
          <w:b/>
        </w:rPr>
        <w:t>a)</w:t>
      </w:r>
      <w:r w:rsidR="008157DE" w:rsidRPr="008157DE">
        <w:rPr>
          <w:b/>
        </w:rPr>
        <w:t>:</w:t>
      </w:r>
      <w:r w:rsidRPr="004547FE">
        <w:t xml:space="preserve"> é a denominação que recebe cada uma das partes em um contrato de sociedade. Mediante esse contrato, cada um dos sócios</w:t>
      </w:r>
      <w:r w:rsidR="00584297">
        <w:t xml:space="preserve"> (as)</w:t>
      </w:r>
      <w:r w:rsidRPr="004547FE">
        <w:t xml:space="preserve"> se compromete a aportar um capital a uma sociedade, normalmente com uma finalidade empresarial.</w:t>
      </w:r>
      <w:r w:rsidR="008157DE">
        <w:t xml:space="preserve"> Casos que se aplica: Empresa Individual, sociedade limitada</w:t>
      </w:r>
      <w:r w:rsidR="00F472D1">
        <w:t>.</w:t>
      </w:r>
      <w:bookmarkStart w:id="0" w:name="_GoBack"/>
      <w:bookmarkEnd w:id="0"/>
    </w:p>
    <w:p w:rsidR="00D311F0" w:rsidRDefault="00D311F0" w:rsidP="00D311F0">
      <w:r w:rsidRPr="008157DE">
        <w:rPr>
          <w:b/>
        </w:rPr>
        <w:t>Cooperado (a)</w:t>
      </w:r>
      <w:r w:rsidRPr="008157DE">
        <w:rPr>
          <w:b/>
        </w:rPr>
        <w:t>:</w:t>
      </w:r>
      <w:r>
        <w:t xml:space="preserve"> </w:t>
      </w:r>
      <w:r w:rsidRPr="00E841DE">
        <w:t>membro de uma cooperativa</w:t>
      </w:r>
      <w:r w:rsidR="00F0535F">
        <w:t xml:space="preserve">. Casos que se aplica: </w:t>
      </w:r>
      <w:proofErr w:type="gramStart"/>
      <w:r w:rsidR="00F0535F">
        <w:t>c</w:t>
      </w:r>
      <w:r w:rsidRPr="00E841DE">
        <w:t>ooperativado</w:t>
      </w:r>
      <w:r w:rsidR="00F0535F">
        <w:t>(</w:t>
      </w:r>
      <w:proofErr w:type="gramEnd"/>
      <w:r w:rsidR="00F0535F">
        <w:t>a)</w:t>
      </w:r>
      <w:r w:rsidRPr="00E841DE">
        <w:t xml:space="preserve"> que representa uma cooperativa</w:t>
      </w:r>
      <w:r w:rsidR="00F0535F">
        <w:t>.</w:t>
      </w:r>
    </w:p>
    <w:p w:rsidR="00D311F0" w:rsidRDefault="00D311F0" w:rsidP="00F4418E">
      <w:pPr>
        <w:jc w:val="both"/>
      </w:pPr>
      <w:r w:rsidRPr="008157DE">
        <w:rPr>
          <w:b/>
        </w:rPr>
        <w:t>Outros:</w:t>
      </w:r>
      <w:r>
        <w:t xml:space="preserve"> </w:t>
      </w:r>
      <w:r w:rsidR="00F0535F">
        <w:t xml:space="preserve">Demais casos. </w:t>
      </w:r>
      <w:r>
        <w:t xml:space="preserve">Casos que se aplica: </w:t>
      </w:r>
      <w:r w:rsidR="006E37F6">
        <w:t>Presidentes</w:t>
      </w:r>
      <w:r w:rsidR="008157DE">
        <w:t>,</w:t>
      </w:r>
      <w:r w:rsidR="006E37F6">
        <w:t xml:space="preserve"> Diretores</w:t>
      </w:r>
      <w:r w:rsidR="008157DE">
        <w:t>,</w:t>
      </w:r>
      <w:r w:rsidR="006E37F6">
        <w:t xml:space="preserve"> Prefeito</w:t>
      </w:r>
      <w:r>
        <w:t>s</w:t>
      </w:r>
      <w:r w:rsidR="008157DE">
        <w:t xml:space="preserve">, </w:t>
      </w:r>
      <w:r w:rsidR="006E37F6">
        <w:t>Associa</w:t>
      </w:r>
      <w:r>
        <w:t>dos</w:t>
      </w:r>
      <w:r w:rsidR="008157DE">
        <w:t xml:space="preserve">, </w:t>
      </w:r>
      <w:r>
        <w:t>Procurado</w:t>
      </w:r>
      <w:r w:rsidR="008157DE">
        <w:t>res de organizações.</w:t>
      </w:r>
      <w:r w:rsidR="00D92F4A">
        <w:t xml:space="preserve"> </w:t>
      </w:r>
      <w:r w:rsidR="00F0535F">
        <w:t xml:space="preserve">*No CADU deixar </w:t>
      </w:r>
      <w:r>
        <w:t>um campo para digitar.</w:t>
      </w:r>
    </w:p>
    <w:p w:rsidR="00D311F0" w:rsidRDefault="00D311F0" w:rsidP="00F4418E">
      <w:pPr>
        <w:jc w:val="both"/>
      </w:pPr>
    </w:p>
    <w:sectPr w:rsidR="00D31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FE"/>
    <w:rsid w:val="00433004"/>
    <w:rsid w:val="004366EB"/>
    <w:rsid w:val="004547FE"/>
    <w:rsid w:val="00584297"/>
    <w:rsid w:val="006E37F6"/>
    <w:rsid w:val="00767F01"/>
    <w:rsid w:val="008157DE"/>
    <w:rsid w:val="008F61FA"/>
    <w:rsid w:val="00D311F0"/>
    <w:rsid w:val="00D92F4A"/>
    <w:rsid w:val="00E841DE"/>
    <w:rsid w:val="00F0535F"/>
    <w:rsid w:val="00F4418E"/>
    <w:rsid w:val="00F472D1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F0594"/>
  </w:style>
  <w:style w:type="character" w:styleId="Hyperlink">
    <w:name w:val="Hyperlink"/>
    <w:basedOn w:val="Fontepargpadro"/>
    <w:uiPriority w:val="99"/>
    <w:semiHidden/>
    <w:unhideWhenUsed/>
    <w:rsid w:val="00FF05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F0594"/>
  </w:style>
  <w:style w:type="character" w:styleId="Hyperlink">
    <w:name w:val="Hyperlink"/>
    <w:basedOn w:val="Fontepargpadro"/>
    <w:uiPriority w:val="99"/>
    <w:semiHidden/>
    <w:unhideWhenUsed/>
    <w:rsid w:val="00FF0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Dutra Martins</dc:creator>
  <cp:lastModifiedBy>Luciana Dutra Martins</cp:lastModifiedBy>
  <cp:revision>8</cp:revision>
  <dcterms:created xsi:type="dcterms:W3CDTF">2015-10-27T12:07:00Z</dcterms:created>
  <dcterms:modified xsi:type="dcterms:W3CDTF">2015-10-27T13:39:00Z</dcterms:modified>
</cp:coreProperties>
</file>