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</w:rPr>
        <w:t>Agência Goiana de Regulação – AGR</w:t>
      </w: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Especificação de Requisitos Portal de Sistemas Módulo de Transporte 2.0</w:t>
      </w: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Autores: Equipe de Desenvolvimento da AGR</w:t>
      </w: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  <w:jc w:val="center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31389E" w:rsidRDefault="0031389E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Goiânia – GO</w:t>
      </w:r>
    </w:p>
    <w:p w:rsidR="00E07537" w:rsidRDefault="0031389E" w:rsidP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Outubro de 2016</w:t>
      </w:r>
    </w:p>
    <w:p w:rsidR="00E07537" w:rsidRDefault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Aprovação</w:t>
      </w:r>
    </w:p>
    <w:p w:rsidR="00E07537" w:rsidRDefault="0031389E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Aprovação do documento de Especificação de Requisitos do projeto Portal de Sistemas Módulo de Transporte 2.0.</w:t>
      </w:r>
    </w:p>
    <w:p w:rsidR="00E07537" w:rsidRDefault="00E07537">
      <w:pPr>
        <w:spacing w:line="360" w:lineRule="auto"/>
        <w:jc w:val="both"/>
      </w:pPr>
    </w:p>
    <w:p w:rsidR="00E07537" w:rsidRDefault="0031389E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Luciana Dutra Martins ____________________________________ Data: ____/____/______</w:t>
      </w:r>
    </w:p>
    <w:p w:rsidR="00E07537" w:rsidRDefault="0031389E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Gabriel Batista Aleixo ____________________________________ Data: ____/____/______</w:t>
      </w:r>
    </w:p>
    <w:p w:rsidR="00E07537" w:rsidRDefault="0031389E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Antônio Augusto ________________________________________ Data: ____/____/______</w:t>
      </w:r>
    </w:p>
    <w:p w:rsidR="00E07537" w:rsidRDefault="0031389E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Manoel Albino Neto ______________________________________ Data: ____/____/______</w:t>
      </w:r>
    </w:p>
    <w:p w:rsidR="00E07537" w:rsidRDefault="0031389E">
      <w:pP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Guthierrez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Gregório ______________________________________ Data: ____/____/______</w:t>
      </w:r>
    </w:p>
    <w:p w:rsidR="00E07537" w:rsidRDefault="0031389E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Thiago Alexandre ________________________________________ Data: ____/____/______</w:t>
      </w: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>
      <w:pPr>
        <w:spacing w:line="360" w:lineRule="auto"/>
        <w:jc w:val="both"/>
      </w:pPr>
    </w:p>
    <w:p w:rsidR="00E07537" w:rsidRDefault="00E07537" w:rsidP="0031389E">
      <w:pPr>
        <w:spacing w:line="360" w:lineRule="auto"/>
      </w:pPr>
    </w:p>
    <w:p w:rsidR="00E07537" w:rsidRDefault="0031389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Versões revisadas anteriormente</w:t>
      </w:r>
    </w:p>
    <w:p w:rsidR="00E07537" w:rsidRDefault="0031389E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E07537">
      <w:pPr>
        <w:spacing w:line="360" w:lineRule="auto"/>
      </w:pPr>
    </w:p>
    <w:p w:rsidR="00E07537" w:rsidRDefault="0031389E">
      <w:pPr>
        <w:spacing w:line="36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Especificação dos Requisitos Portal de Sistemas Módulo de Transporte 2.0</w:t>
      </w:r>
    </w:p>
    <w:p w:rsidR="00E07537" w:rsidRDefault="0031389E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Sumário</w:t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</w:r>
      <w:r w:rsidR="003D032F">
        <w:rPr>
          <w:rFonts w:ascii="Times New Roman" w:eastAsia="Times New Roman" w:hAnsi="Times New Roman" w:cs="Times New Roman"/>
          <w:sz w:val="24"/>
          <w:szCs w:val="24"/>
        </w:rPr>
        <w:tab/>
        <w:t>Pag</w:t>
      </w:r>
    </w:p>
    <w:p w:rsidR="00E07537" w:rsidRDefault="00761F51" w:rsidP="003B151D">
      <w:pPr>
        <w:spacing w:line="36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Aprovação________________________________________________________________________________2</w:t>
      </w:r>
    </w:p>
    <w:p w:rsidR="00761F51" w:rsidRPr="00761F51" w:rsidRDefault="00761F51" w:rsidP="003B151D">
      <w:pPr>
        <w:spacing w:line="36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Versões Revisadas Anteriormente______________________________________________________________3</w:t>
      </w:r>
    </w:p>
    <w:p w:rsidR="00E07537" w:rsidRDefault="003B151D" w:rsidP="003B151D">
      <w:pPr>
        <w:spacing w:line="360" w:lineRule="auto"/>
        <w:jc w:val="both"/>
      </w:pPr>
      <w:r>
        <w:rPr>
          <w:rFonts w:ascii="Times New Roman" w:hAnsi="Times New Roman" w:cs="Times New Roman"/>
          <w:sz w:val="20"/>
        </w:rPr>
        <w:t>Introdução</w:t>
      </w:r>
      <w:r w:rsidR="00761F51">
        <w:rPr>
          <w:rFonts w:ascii="Times New Roman" w:hAnsi="Times New Roman" w:cs="Times New Roman"/>
          <w:sz w:val="20"/>
        </w:rPr>
        <w:t>___________________________________________________________________</w:t>
      </w:r>
      <w:r w:rsidR="00F31BED">
        <w:rPr>
          <w:rFonts w:ascii="Times New Roman" w:hAnsi="Times New Roman" w:cs="Times New Roman"/>
          <w:sz w:val="20"/>
        </w:rPr>
        <w:t>______________</w:t>
      </w:r>
      <w:r w:rsidR="00F31BED">
        <w:rPr>
          <w:rFonts w:ascii="Times New Roman" w:hAnsi="Times New Roman" w:cs="Times New Roman"/>
          <w:sz w:val="20"/>
        </w:rPr>
        <w:softHyphen/>
        <w:t>8</w:t>
      </w:r>
    </w:p>
    <w:p w:rsidR="00761F51" w:rsidRDefault="003B151D" w:rsidP="003B151D">
      <w:pPr>
        <w:spacing w:line="360" w:lineRule="auto"/>
        <w:jc w:val="both"/>
      </w:pPr>
      <w:r>
        <w:rPr>
          <w:rFonts w:ascii="Times New Roman" w:hAnsi="Times New Roman" w:cs="Times New Roman"/>
          <w:sz w:val="20"/>
        </w:rPr>
        <w:t>Objetivos do Documento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 w:rsidR="00F31BED">
        <w:rPr>
          <w:rFonts w:ascii="Times New Roman" w:hAnsi="Times New Roman" w:cs="Times New Roman"/>
          <w:sz w:val="20"/>
        </w:rPr>
        <w:t>___________________8</w:t>
      </w:r>
    </w:p>
    <w:p w:rsidR="00761F51" w:rsidRDefault="003B151D" w:rsidP="003B151D">
      <w:pPr>
        <w:spacing w:line="360" w:lineRule="auto"/>
        <w:jc w:val="both"/>
      </w:pPr>
      <w:r>
        <w:rPr>
          <w:rFonts w:ascii="Times New Roman" w:hAnsi="Times New Roman" w:cs="Times New Roman"/>
          <w:sz w:val="20"/>
        </w:rPr>
        <w:t>Escopo do Produto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 w:rsidR="00F31BED">
        <w:rPr>
          <w:rFonts w:ascii="Times New Roman" w:hAnsi="Times New Roman" w:cs="Times New Roman"/>
          <w:sz w:val="20"/>
        </w:rPr>
        <w:t>________________________8</w:t>
      </w:r>
    </w:p>
    <w:p w:rsidR="00761F51" w:rsidRDefault="003B151D" w:rsidP="003B151D">
      <w:pPr>
        <w:spacing w:line="360" w:lineRule="auto"/>
        <w:jc w:val="both"/>
      </w:pPr>
      <w:r>
        <w:rPr>
          <w:rFonts w:ascii="Times New Roman" w:hAnsi="Times New Roman" w:cs="Times New Roman"/>
          <w:sz w:val="20"/>
        </w:rPr>
        <w:t>Limites do Produto</w:t>
      </w:r>
      <w:r w:rsidR="00761F51">
        <w:rPr>
          <w:rFonts w:ascii="Times New Roman" w:hAnsi="Times New Roman" w:cs="Times New Roman"/>
          <w:sz w:val="20"/>
        </w:rPr>
        <w:t>_________________________________________________________________</w:t>
      </w:r>
      <w:r w:rsidR="00F31BED">
        <w:rPr>
          <w:rFonts w:ascii="Times New Roman" w:hAnsi="Times New Roman" w:cs="Times New Roman"/>
          <w:sz w:val="20"/>
        </w:rPr>
        <w:t>_________8</w:t>
      </w:r>
    </w:p>
    <w:p w:rsidR="00761F51" w:rsidRDefault="003B151D" w:rsidP="003B151D">
      <w:pPr>
        <w:spacing w:line="360" w:lineRule="auto"/>
        <w:jc w:val="both"/>
      </w:pPr>
      <w:r>
        <w:rPr>
          <w:rFonts w:ascii="Times New Roman" w:hAnsi="Times New Roman" w:cs="Times New Roman"/>
          <w:sz w:val="20"/>
        </w:rPr>
        <w:t>Benefícios Esperados do Produto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</w:t>
      </w:r>
      <w:r w:rsidR="00F31BED">
        <w:rPr>
          <w:rFonts w:ascii="Times New Roman" w:hAnsi="Times New Roman" w:cs="Times New Roman"/>
          <w:sz w:val="20"/>
        </w:rPr>
        <w:t>_______________________________8</w:t>
      </w:r>
    </w:p>
    <w:p w:rsidR="00761F51" w:rsidRDefault="003B151D" w:rsidP="003B151D">
      <w:pPr>
        <w:spacing w:line="360" w:lineRule="auto"/>
        <w:jc w:val="both"/>
      </w:pPr>
      <w:r>
        <w:rPr>
          <w:rFonts w:ascii="Times New Roman" w:hAnsi="Times New Roman" w:cs="Times New Roman"/>
          <w:sz w:val="20"/>
        </w:rPr>
        <w:t>Materiais de Referência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 w:rsidR="00F31BED">
        <w:rPr>
          <w:rFonts w:ascii="Times New Roman" w:hAnsi="Times New Roman" w:cs="Times New Roman"/>
          <w:sz w:val="20"/>
        </w:rPr>
        <w:t>____________________8</w:t>
      </w:r>
    </w:p>
    <w:p w:rsidR="00761F51" w:rsidRDefault="003B151D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Definições e Siglas</w:t>
      </w:r>
      <w:r w:rsidR="00761F51">
        <w:rPr>
          <w:rFonts w:ascii="Times New Roman" w:hAnsi="Times New Roman" w:cs="Times New Roman"/>
          <w:sz w:val="20"/>
        </w:rPr>
        <w:t>_______________________________</w:t>
      </w:r>
      <w:r>
        <w:rPr>
          <w:rFonts w:ascii="Times New Roman" w:hAnsi="Times New Roman" w:cs="Times New Roman"/>
          <w:sz w:val="20"/>
        </w:rPr>
        <w:t>_________________________</w:t>
      </w:r>
      <w:r w:rsidR="00F31BED">
        <w:rPr>
          <w:rFonts w:ascii="Times New Roman" w:hAnsi="Times New Roman" w:cs="Times New Roman"/>
          <w:sz w:val="20"/>
        </w:rPr>
        <w:t>__________________9</w:t>
      </w:r>
    </w:p>
    <w:p w:rsidR="00761F51" w:rsidRDefault="003B151D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Visão Geral Deste Documento</w:t>
      </w:r>
      <w:r w:rsidR="00761F51">
        <w:rPr>
          <w:rFonts w:ascii="Times New Roman" w:hAnsi="Times New Roman" w:cs="Times New Roman"/>
          <w:sz w:val="20"/>
        </w:rPr>
        <w:t>__________________</w:t>
      </w:r>
      <w:r w:rsidR="00F31BED">
        <w:rPr>
          <w:rFonts w:ascii="Times New Roman" w:hAnsi="Times New Roman" w:cs="Times New Roman"/>
          <w:sz w:val="20"/>
        </w:rPr>
        <w:t>______________________________________________10</w:t>
      </w:r>
    </w:p>
    <w:p w:rsidR="00761F51" w:rsidRDefault="003B151D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Descrição Geral do Produto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 w:rsidR="00F31BED">
        <w:rPr>
          <w:rFonts w:ascii="Times New Roman" w:hAnsi="Times New Roman" w:cs="Times New Roman"/>
          <w:sz w:val="20"/>
        </w:rPr>
        <w:t>________________11</w:t>
      </w:r>
    </w:p>
    <w:p w:rsidR="00761F51" w:rsidRDefault="003B151D" w:rsidP="00761F51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Interfaces de Usuário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</w:t>
      </w:r>
      <w:r w:rsidR="00E40134">
        <w:rPr>
          <w:rFonts w:ascii="Times New Roman" w:hAnsi="Times New Roman" w:cs="Times New Roman"/>
          <w:sz w:val="20"/>
        </w:rPr>
        <w:t>______________________________11</w:t>
      </w:r>
    </w:p>
    <w:p w:rsidR="00E40134" w:rsidRDefault="00E40134" w:rsidP="00761F51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Interface de Hardware______________________________________________________________________13</w:t>
      </w:r>
    </w:p>
    <w:p w:rsidR="00E40134" w:rsidRDefault="00E40134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Software_______________________________________________________________________13</w:t>
      </w:r>
    </w:p>
    <w:p w:rsidR="00761F51" w:rsidRDefault="003B151D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Interfaces de Comunicação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</w:t>
      </w:r>
      <w:r w:rsidR="00E40134">
        <w:rPr>
          <w:rFonts w:ascii="Times New Roman" w:hAnsi="Times New Roman" w:cs="Times New Roman"/>
          <w:sz w:val="20"/>
        </w:rPr>
        <w:t>______________________________13</w:t>
      </w:r>
    </w:p>
    <w:p w:rsidR="00761F51" w:rsidRDefault="003B151D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Restrições de Memória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 w:rsidR="00E40134">
        <w:rPr>
          <w:rFonts w:ascii="Times New Roman" w:hAnsi="Times New Roman" w:cs="Times New Roman"/>
          <w:sz w:val="20"/>
        </w:rPr>
        <w:t>____________________13</w:t>
      </w:r>
    </w:p>
    <w:p w:rsidR="00761F51" w:rsidRDefault="00AD17C5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Modos de Operação</w:t>
      </w:r>
      <w:r w:rsidR="00761F51">
        <w:rPr>
          <w:rFonts w:ascii="Times New Roman" w:hAnsi="Times New Roman" w:cs="Times New Roman"/>
          <w:sz w:val="20"/>
        </w:rPr>
        <w:t>_____________</w:t>
      </w:r>
      <w:r>
        <w:rPr>
          <w:rFonts w:ascii="Times New Roman" w:hAnsi="Times New Roman" w:cs="Times New Roman"/>
          <w:sz w:val="20"/>
        </w:rPr>
        <w:t>________________________</w:t>
      </w:r>
      <w:r w:rsidR="00761F51">
        <w:rPr>
          <w:rFonts w:ascii="Times New Roman" w:hAnsi="Times New Roman" w:cs="Times New Roman"/>
          <w:sz w:val="20"/>
        </w:rPr>
        <w:t>_____</w:t>
      </w:r>
      <w:r w:rsidR="00E40134">
        <w:rPr>
          <w:rFonts w:ascii="Times New Roman" w:hAnsi="Times New Roman" w:cs="Times New Roman"/>
          <w:sz w:val="20"/>
        </w:rPr>
        <w:t>______________________________14</w:t>
      </w:r>
    </w:p>
    <w:p w:rsidR="00761F51" w:rsidRDefault="00AD17C5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Requisitos de Adaptação ao Ambiente</w:t>
      </w:r>
      <w:r w:rsidR="00E40134">
        <w:rPr>
          <w:rFonts w:ascii="Times New Roman" w:hAnsi="Times New Roman" w:cs="Times New Roman"/>
          <w:sz w:val="20"/>
        </w:rPr>
        <w:t xml:space="preserve"> 1.0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</w:t>
      </w:r>
      <w:r w:rsidR="00E40134">
        <w:rPr>
          <w:rFonts w:ascii="Times New Roman" w:hAnsi="Times New Roman" w:cs="Times New Roman"/>
          <w:sz w:val="20"/>
        </w:rPr>
        <w:t>___________________________________14</w:t>
      </w:r>
    </w:p>
    <w:p w:rsidR="00761F51" w:rsidRDefault="00AD17C5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Funções do Produto</w:t>
      </w:r>
      <w:r w:rsidR="00761F51">
        <w:rPr>
          <w:rFonts w:ascii="Times New Roman" w:hAnsi="Times New Roman" w:cs="Times New Roman"/>
          <w:sz w:val="20"/>
        </w:rPr>
        <w:t>_________________________________________________</w:t>
      </w:r>
      <w:r>
        <w:rPr>
          <w:rFonts w:ascii="Times New Roman" w:hAnsi="Times New Roman" w:cs="Times New Roman"/>
          <w:sz w:val="20"/>
        </w:rPr>
        <w:t>_____________________</w:t>
      </w:r>
      <w:r w:rsidR="00E40134">
        <w:rPr>
          <w:rFonts w:ascii="Times New Roman" w:hAnsi="Times New Roman" w:cs="Times New Roman"/>
          <w:sz w:val="20"/>
        </w:rPr>
        <w:t>__17</w:t>
      </w:r>
    </w:p>
    <w:p w:rsidR="00761F51" w:rsidRDefault="00924518" w:rsidP="00761F51">
      <w:pPr>
        <w:spacing w:line="360" w:lineRule="auto"/>
      </w:pPr>
      <w:proofErr w:type="gramStart"/>
      <w:r>
        <w:rPr>
          <w:rFonts w:ascii="Times New Roman" w:hAnsi="Times New Roman" w:cs="Times New Roman"/>
          <w:sz w:val="20"/>
        </w:rPr>
        <w:t>Usuários e Sistemas Externos</w:t>
      </w:r>
      <w:proofErr w:type="gramEnd"/>
      <w:r w:rsidR="00761F51">
        <w:rPr>
          <w:rFonts w:ascii="Times New Roman" w:hAnsi="Times New Roman" w:cs="Times New Roman"/>
          <w:sz w:val="20"/>
        </w:rPr>
        <w:t>________</w:t>
      </w:r>
      <w:r>
        <w:rPr>
          <w:rFonts w:ascii="Times New Roman" w:hAnsi="Times New Roman" w:cs="Times New Roman"/>
          <w:sz w:val="20"/>
        </w:rPr>
        <w:t>________________</w:t>
      </w:r>
      <w:r w:rsidR="00761F51">
        <w:rPr>
          <w:rFonts w:ascii="Times New Roman" w:hAnsi="Times New Roman" w:cs="Times New Roman"/>
          <w:sz w:val="20"/>
        </w:rPr>
        <w:t>__________</w:t>
      </w:r>
      <w:r w:rsidR="00E40134">
        <w:rPr>
          <w:rFonts w:ascii="Times New Roman" w:hAnsi="Times New Roman" w:cs="Times New Roman"/>
          <w:sz w:val="20"/>
        </w:rPr>
        <w:t>______________________________17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Características e Usuários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>
        <w:rPr>
          <w:rFonts w:ascii="Times New Roman" w:hAnsi="Times New Roman" w:cs="Times New Roman"/>
          <w:sz w:val="20"/>
        </w:rPr>
        <w:t>_____</w:t>
      </w:r>
      <w:r w:rsidR="00E40134">
        <w:rPr>
          <w:rFonts w:ascii="Times New Roman" w:hAnsi="Times New Roman" w:cs="Times New Roman"/>
          <w:sz w:val="20"/>
        </w:rPr>
        <w:t>____________18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Restrições</w:t>
      </w:r>
      <w:r w:rsidR="00761F51">
        <w:rPr>
          <w:rFonts w:ascii="Times New Roman" w:hAnsi="Times New Roman" w:cs="Times New Roman"/>
          <w:sz w:val="20"/>
        </w:rPr>
        <w:t>_______________________________________________________________________________</w:t>
      </w:r>
      <w:r w:rsidR="00E40134">
        <w:rPr>
          <w:rFonts w:ascii="Times New Roman" w:hAnsi="Times New Roman" w:cs="Times New Roman"/>
          <w:sz w:val="20"/>
        </w:rPr>
        <w:t>_18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Hipóteses de Trabalho</w:t>
      </w:r>
      <w:r w:rsidR="00761F51">
        <w:rPr>
          <w:rFonts w:ascii="Times New Roman" w:hAnsi="Times New Roman" w:cs="Times New Roman"/>
          <w:sz w:val="20"/>
        </w:rPr>
        <w:t>____________</w:t>
      </w:r>
      <w:r>
        <w:rPr>
          <w:rFonts w:ascii="Times New Roman" w:hAnsi="Times New Roman" w:cs="Times New Roman"/>
          <w:sz w:val="20"/>
        </w:rPr>
        <w:t>______________________</w:t>
      </w:r>
      <w:r w:rsidR="00761F51">
        <w:rPr>
          <w:rFonts w:ascii="Times New Roman" w:hAnsi="Times New Roman" w:cs="Times New Roman"/>
          <w:sz w:val="20"/>
        </w:rPr>
        <w:t>______</w:t>
      </w:r>
      <w:r w:rsidR="00E40134">
        <w:rPr>
          <w:rFonts w:ascii="Times New Roman" w:hAnsi="Times New Roman" w:cs="Times New Roman"/>
          <w:sz w:val="20"/>
        </w:rPr>
        <w:t>______________________________18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Requisitos Adiados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>
        <w:rPr>
          <w:rFonts w:ascii="Times New Roman" w:hAnsi="Times New Roman" w:cs="Times New Roman"/>
          <w:sz w:val="20"/>
        </w:rPr>
        <w:t>____________</w:t>
      </w:r>
      <w:r w:rsidR="00E40134">
        <w:rPr>
          <w:rFonts w:ascii="Times New Roman" w:hAnsi="Times New Roman" w:cs="Times New Roman"/>
          <w:sz w:val="20"/>
        </w:rPr>
        <w:t>___________18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lastRenderedPageBreak/>
        <w:t>Requisitos Específicos</w:t>
      </w:r>
      <w:r w:rsidR="00761F51">
        <w:rPr>
          <w:rFonts w:ascii="Times New Roman" w:hAnsi="Times New Roman" w:cs="Times New Roman"/>
          <w:sz w:val="20"/>
        </w:rPr>
        <w:t>______________</w:t>
      </w:r>
      <w:r>
        <w:rPr>
          <w:rFonts w:ascii="Times New Roman" w:hAnsi="Times New Roman" w:cs="Times New Roman"/>
          <w:sz w:val="20"/>
        </w:rPr>
        <w:t>______________________</w:t>
      </w:r>
      <w:r w:rsidR="00761F51">
        <w:rPr>
          <w:rFonts w:ascii="Times New Roman" w:hAnsi="Times New Roman" w:cs="Times New Roman"/>
          <w:sz w:val="20"/>
        </w:rPr>
        <w:t>_______________________________</w:t>
      </w:r>
      <w:r w:rsidR="00E40134">
        <w:rPr>
          <w:rFonts w:ascii="Times New Roman" w:hAnsi="Times New Roman" w:cs="Times New Roman"/>
          <w:sz w:val="20"/>
        </w:rPr>
        <w:t>___19</w:t>
      </w:r>
    </w:p>
    <w:p w:rsidR="00761F51" w:rsidRDefault="00924518" w:rsidP="00761F51">
      <w:pPr>
        <w:spacing w:line="360" w:lineRule="auto"/>
      </w:pPr>
      <w:r w:rsidRPr="00E51FD8">
        <w:rPr>
          <w:rFonts w:ascii="Times New Roman" w:hAnsi="Times New Roman" w:cs="Times New Roman"/>
          <w:b/>
          <w:sz w:val="20"/>
        </w:rPr>
        <w:t>Requisitos de Interface de perfil Interno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_______________________________</w:t>
      </w:r>
      <w:r w:rsidR="00E40134">
        <w:rPr>
          <w:rFonts w:ascii="Times New Roman" w:hAnsi="Times New Roman" w:cs="Times New Roman"/>
          <w:sz w:val="20"/>
        </w:rPr>
        <w:t>_____19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Usuário Online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>
        <w:rPr>
          <w:rFonts w:ascii="Times New Roman" w:hAnsi="Times New Roman" w:cs="Times New Roman"/>
          <w:sz w:val="20"/>
        </w:rPr>
        <w:t>________</w:t>
      </w:r>
      <w:r w:rsidR="00E40134">
        <w:rPr>
          <w:rFonts w:ascii="Times New Roman" w:hAnsi="Times New Roman" w:cs="Times New Roman"/>
          <w:sz w:val="20"/>
        </w:rPr>
        <w:t>________19</w:t>
      </w:r>
    </w:p>
    <w:p w:rsidR="00761F51" w:rsidRDefault="0092451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Tela de Login</w:t>
      </w:r>
      <w:r w:rsidR="00761F51">
        <w:rPr>
          <w:rFonts w:ascii="Times New Roman" w:hAnsi="Times New Roman" w:cs="Times New Roman"/>
          <w:sz w:val="20"/>
        </w:rPr>
        <w:t>_____________________________</w:t>
      </w:r>
      <w:r>
        <w:rPr>
          <w:rFonts w:ascii="Times New Roman" w:hAnsi="Times New Roman" w:cs="Times New Roman"/>
          <w:sz w:val="20"/>
        </w:rPr>
        <w:t>_____________________________</w:t>
      </w:r>
      <w:r w:rsidR="00761F51">
        <w:rPr>
          <w:rFonts w:ascii="Times New Roman" w:hAnsi="Times New Roman" w:cs="Times New Roman"/>
          <w:sz w:val="20"/>
        </w:rPr>
        <w:t>______________</w:t>
      </w:r>
      <w:r w:rsidR="00E40134">
        <w:rPr>
          <w:rFonts w:ascii="Times New Roman" w:hAnsi="Times New Roman" w:cs="Times New Roman"/>
          <w:sz w:val="20"/>
        </w:rPr>
        <w:t>_____19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Módulos do Sistema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</w:t>
      </w:r>
      <w:r w:rsidR="00E40134">
        <w:rPr>
          <w:rFonts w:ascii="Times New Roman" w:hAnsi="Times New Roman" w:cs="Times New Roman"/>
          <w:sz w:val="20"/>
        </w:rPr>
        <w:t>__________________21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Módulo de Transporte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____________________________</w:t>
      </w:r>
      <w:r w:rsidR="00E40134">
        <w:rPr>
          <w:rFonts w:ascii="Times New Roman" w:hAnsi="Times New Roman" w:cs="Times New Roman"/>
          <w:sz w:val="20"/>
        </w:rPr>
        <w:t>_________________22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Novo CRC</w:t>
      </w:r>
      <w:r w:rsidR="00761F51">
        <w:rPr>
          <w:rFonts w:ascii="Times New Roman" w:hAnsi="Times New Roman" w:cs="Times New Roman"/>
          <w:sz w:val="20"/>
        </w:rPr>
        <w:t>______________________________</w:t>
      </w:r>
      <w:r>
        <w:rPr>
          <w:rFonts w:ascii="Times New Roman" w:hAnsi="Times New Roman" w:cs="Times New Roman"/>
          <w:sz w:val="20"/>
        </w:rPr>
        <w:t>________________________</w:t>
      </w:r>
      <w:r w:rsidR="00761F51">
        <w:rPr>
          <w:rFonts w:ascii="Times New Roman" w:hAnsi="Times New Roman" w:cs="Times New Roman"/>
          <w:sz w:val="20"/>
        </w:rPr>
        <w:t>___________</w:t>
      </w:r>
      <w:r w:rsidR="00E40134">
        <w:rPr>
          <w:rFonts w:ascii="Times New Roman" w:hAnsi="Times New Roman" w:cs="Times New Roman"/>
          <w:sz w:val="20"/>
        </w:rPr>
        <w:t>_______24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Cadastrar Veículo</w:t>
      </w:r>
      <w:r w:rsidR="00761F51">
        <w:rPr>
          <w:rFonts w:ascii="Times New Roman" w:hAnsi="Times New Roman" w:cs="Times New Roman"/>
          <w:sz w:val="20"/>
        </w:rPr>
        <w:t>___________</w:t>
      </w:r>
      <w:r>
        <w:rPr>
          <w:rFonts w:ascii="Times New Roman" w:hAnsi="Times New Roman" w:cs="Times New Roman"/>
          <w:sz w:val="20"/>
        </w:rPr>
        <w:t>__________________</w:t>
      </w:r>
      <w:r w:rsidR="00761F51">
        <w:rPr>
          <w:rFonts w:ascii="Times New Roman" w:hAnsi="Times New Roman" w:cs="Times New Roman"/>
          <w:sz w:val="20"/>
        </w:rPr>
        <w:t>_______</w:t>
      </w:r>
      <w:r w:rsidR="00E40134">
        <w:rPr>
          <w:rFonts w:ascii="Times New Roman" w:hAnsi="Times New Roman" w:cs="Times New Roman"/>
          <w:sz w:val="20"/>
        </w:rPr>
        <w:t>______________________________26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Novo e Editar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>
        <w:rPr>
          <w:rFonts w:ascii="Times New Roman" w:hAnsi="Times New Roman" w:cs="Times New Roman"/>
          <w:sz w:val="20"/>
        </w:rPr>
        <w:t>_______</w:t>
      </w:r>
      <w:r w:rsidR="00E40134">
        <w:rPr>
          <w:rFonts w:ascii="Times New Roman" w:hAnsi="Times New Roman" w:cs="Times New Roman"/>
          <w:sz w:val="20"/>
        </w:rPr>
        <w:t>____________28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Pesquisar Empresa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</w:t>
      </w:r>
      <w:r w:rsidR="00761F51">
        <w:rPr>
          <w:rFonts w:ascii="Times New Roman" w:hAnsi="Times New Roman" w:cs="Times New Roman"/>
          <w:sz w:val="20"/>
        </w:rPr>
        <w:t>_____________________</w:t>
      </w:r>
      <w:r w:rsidR="00E40134">
        <w:rPr>
          <w:rFonts w:ascii="Times New Roman" w:hAnsi="Times New Roman" w:cs="Times New Roman"/>
          <w:sz w:val="20"/>
        </w:rPr>
        <w:t>_________33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Pesquisar Município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______________________________</w:t>
      </w:r>
      <w:r w:rsidR="00E40134">
        <w:rPr>
          <w:rFonts w:ascii="Times New Roman" w:hAnsi="Times New Roman" w:cs="Times New Roman"/>
          <w:sz w:val="20"/>
        </w:rPr>
        <w:t>________________34</w:t>
      </w:r>
    </w:p>
    <w:p w:rsidR="00E51FD8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CRV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>
        <w:rPr>
          <w:rFonts w:ascii="Times New Roman" w:hAnsi="Times New Roman" w:cs="Times New Roman"/>
          <w:sz w:val="20"/>
        </w:rPr>
        <w:t>____________</w:t>
      </w:r>
      <w:r w:rsidR="00EF3589">
        <w:rPr>
          <w:rFonts w:ascii="Times New Roman" w:hAnsi="Times New Roman" w:cs="Times New Roman"/>
          <w:sz w:val="20"/>
        </w:rPr>
        <w:t>______________36</w:t>
      </w:r>
    </w:p>
    <w:p w:rsidR="00761F51" w:rsidRDefault="00E51FD8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Solicitar Vistoria</w:t>
      </w:r>
      <w:r w:rsidR="00761F51">
        <w:rPr>
          <w:rFonts w:ascii="Times New Roman" w:hAnsi="Times New Roman" w:cs="Times New Roman"/>
          <w:sz w:val="20"/>
        </w:rPr>
        <w:t>___________________________________</w:t>
      </w:r>
      <w:r>
        <w:rPr>
          <w:rFonts w:ascii="Times New Roman" w:hAnsi="Times New Roman" w:cs="Times New Roman"/>
          <w:sz w:val="20"/>
        </w:rPr>
        <w:t>____________________</w:t>
      </w:r>
      <w:r w:rsidR="00761F51">
        <w:rPr>
          <w:rFonts w:ascii="Times New Roman" w:hAnsi="Times New Roman" w:cs="Times New Roman"/>
          <w:sz w:val="20"/>
        </w:rPr>
        <w:t>_</w:t>
      </w:r>
      <w:r w:rsidR="00EF3589">
        <w:rPr>
          <w:rFonts w:ascii="Times New Roman" w:hAnsi="Times New Roman" w:cs="Times New Roman"/>
          <w:sz w:val="20"/>
        </w:rPr>
        <w:t>___________38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Informar Resultado da Vistoria</w:t>
      </w:r>
      <w:r w:rsidR="00761F51">
        <w:rPr>
          <w:rFonts w:ascii="Times New Roman" w:hAnsi="Times New Roman" w:cs="Times New Roman"/>
          <w:sz w:val="20"/>
        </w:rPr>
        <w:t>______________</w:t>
      </w:r>
      <w:r>
        <w:rPr>
          <w:rFonts w:ascii="Times New Roman" w:hAnsi="Times New Roman" w:cs="Times New Roman"/>
          <w:sz w:val="20"/>
        </w:rPr>
        <w:t>________</w:t>
      </w:r>
      <w:r w:rsidR="00761F51">
        <w:rPr>
          <w:rFonts w:ascii="Times New Roman" w:hAnsi="Times New Roman" w:cs="Times New Roman"/>
          <w:sz w:val="20"/>
        </w:rPr>
        <w:t>____</w:t>
      </w:r>
      <w:r w:rsidR="00EF3589">
        <w:rPr>
          <w:rFonts w:ascii="Times New Roman" w:hAnsi="Times New Roman" w:cs="Times New Roman"/>
          <w:sz w:val="20"/>
        </w:rPr>
        <w:t>______________________________39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 xml:space="preserve">Interface CRV (Com CRV </w:t>
      </w:r>
      <w:proofErr w:type="gramStart"/>
      <w:r>
        <w:rPr>
          <w:rFonts w:ascii="Times New Roman" w:hAnsi="Times New Roman" w:cs="Times New Roman"/>
          <w:sz w:val="20"/>
        </w:rPr>
        <w:t>Gerado)_</w:t>
      </w:r>
      <w:proofErr w:type="gramEnd"/>
      <w:r w:rsidR="00761F51">
        <w:rPr>
          <w:rFonts w:ascii="Times New Roman" w:hAnsi="Times New Roman" w:cs="Times New Roman"/>
          <w:sz w:val="20"/>
        </w:rPr>
        <w:t>_________________</w:t>
      </w:r>
      <w:r>
        <w:rPr>
          <w:rFonts w:ascii="Times New Roman" w:hAnsi="Times New Roman" w:cs="Times New Roman"/>
          <w:sz w:val="20"/>
        </w:rPr>
        <w:t>_____________________________</w:t>
      </w:r>
      <w:r w:rsidR="00EF3589">
        <w:rPr>
          <w:rFonts w:ascii="Times New Roman" w:hAnsi="Times New Roman" w:cs="Times New Roman"/>
          <w:sz w:val="20"/>
        </w:rPr>
        <w:t>_____________41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Ativar/Editar CRV</w:t>
      </w:r>
      <w:r w:rsidR="00761F51">
        <w:rPr>
          <w:rFonts w:ascii="Times New Roman" w:hAnsi="Times New Roman" w:cs="Times New Roman"/>
          <w:sz w:val="20"/>
        </w:rPr>
        <w:t>________</w:t>
      </w:r>
      <w:r>
        <w:rPr>
          <w:rFonts w:ascii="Times New Roman" w:hAnsi="Times New Roman" w:cs="Times New Roman"/>
          <w:sz w:val="20"/>
        </w:rPr>
        <w:t>_________________</w:t>
      </w:r>
      <w:r w:rsidR="00761F51">
        <w:rPr>
          <w:rFonts w:ascii="Times New Roman" w:hAnsi="Times New Roman" w:cs="Times New Roman"/>
          <w:sz w:val="20"/>
        </w:rPr>
        <w:t>___________________________</w:t>
      </w:r>
      <w:r w:rsidR="00EF3589">
        <w:rPr>
          <w:rFonts w:ascii="Times New Roman" w:hAnsi="Times New Roman" w:cs="Times New Roman"/>
          <w:sz w:val="20"/>
        </w:rPr>
        <w:t>_____________45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Histórico de CRV’s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_______________________________</w:t>
      </w:r>
      <w:r w:rsidR="00EF3589">
        <w:rPr>
          <w:rFonts w:ascii="Times New Roman" w:hAnsi="Times New Roman" w:cs="Times New Roman"/>
          <w:sz w:val="20"/>
        </w:rPr>
        <w:t>________________47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Licenças de viagens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 w:rsidR="00EF3589">
        <w:rPr>
          <w:rFonts w:ascii="Times New Roman" w:hAnsi="Times New Roman" w:cs="Times New Roman"/>
          <w:sz w:val="20"/>
        </w:rPr>
        <w:t>_______________49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Baixa de Veículo</w:t>
      </w:r>
      <w:r w:rsidR="00761F51">
        <w:rPr>
          <w:rFonts w:ascii="Times New Roman" w:hAnsi="Times New Roman" w:cs="Times New Roman"/>
          <w:sz w:val="20"/>
        </w:rPr>
        <w:t>_________________________________</w:t>
      </w:r>
      <w:r>
        <w:rPr>
          <w:rFonts w:ascii="Times New Roman" w:hAnsi="Times New Roman" w:cs="Times New Roman"/>
          <w:sz w:val="20"/>
        </w:rPr>
        <w:t>____________________________</w:t>
      </w:r>
      <w:r w:rsidR="00EF3589">
        <w:rPr>
          <w:rFonts w:ascii="Times New Roman" w:hAnsi="Times New Roman" w:cs="Times New Roman"/>
          <w:sz w:val="20"/>
        </w:rPr>
        <w:t>______52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Solicitar Nova Licença</w:t>
      </w:r>
      <w:r w:rsidR="00761F51">
        <w:rPr>
          <w:rFonts w:ascii="Times New Roman" w:hAnsi="Times New Roman" w:cs="Times New Roman"/>
          <w:sz w:val="20"/>
        </w:rPr>
        <w:t>_________________</w:t>
      </w:r>
      <w:r>
        <w:rPr>
          <w:rFonts w:ascii="Times New Roman" w:hAnsi="Times New Roman" w:cs="Times New Roman"/>
          <w:sz w:val="20"/>
        </w:rPr>
        <w:t>________________</w:t>
      </w:r>
      <w:r w:rsidR="00EF3589">
        <w:rPr>
          <w:rFonts w:ascii="Times New Roman" w:hAnsi="Times New Roman" w:cs="Times New Roman"/>
          <w:sz w:val="20"/>
        </w:rPr>
        <w:t>_____________________________55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Emitir Nova Licença</w:t>
      </w:r>
      <w:r w:rsidR="00761F51">
        <w:rPr>
          <w:rFonts w:ascii="Times New Roman" w:hAnsi="Times New Roman" w:cs="Times New Roman"/>
          <w:sz w:val="20"/>
        </w:rPr>
        <w:t>__________________________________________________</w:t>
      </w:r>
      <w:r>
        <w:rPr>
          <w:rFonts w:ascii="Times New Roman" w:hAnsi="Times New Roman" w:cs="Times New Roman"/>
          <w:sz w:val="20"/>
        </w:rPr>
        <w:t>____</w:t>
      </w:r>
      <w:r w:rsidR="00EF3589">
        <w:rPr>
          <w:rFonts w:ascii="Times New Roman" w:hAnsi="Times New Roman" w:cs="Times New Roman"/>
          <w:sz w:val="20"/>
        </w:rPr>
        <w:t>__________57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Cadastro Motorista</w:t>
      </w:r>
      <w:r w:rsidR="00761F51">
        <w:rPr>
          <w:rFonts w:ascii="Times New Roman" w:hAnsi="Times New Roman" w:cs="Times New Roman"/>
          <w:sz w:val="20"/>
        </w:rPr>
        <w:t>______________</w:t>
      </w:r>
      <w:r>
        <w:rPr>
          <w:rFonts w:ascii="Times New Roman" w:hAnsi="Times New Roman" w:cs="Times New Roman"/>
          <w:sz w:val="20"/>
        </w:rPr>
        <w:t>_______________</w:t>
      </w:r>
      <w:r w:rsidR="00761F51">
        <w:rPr>
          <w:rFonts w:ascii="Times New Roman" w:hAnsi="Times New Roman" w:cs="Times New Roman"/>
          <w:sz w:val="20"/>
        </w:rPr>
        <w:t>_________________</w:t>
      </w:r>
      <w:r w:rsidR="00EF3589">
        <w:rPr>
          <w:rFonts w:ascii="Times New Roman" w:hAnsi="Times New Roman" w:cs="Times New Roman"/>
          <w:sz w:val="20"/>
        </w:rPr>
        <w:t>_________________59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Itinerário da Licença</w:t>
      </w:r>
      <w:r w:rsidR="00761F51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_______________________________</w:t>
      </w:r>
      <w:r w:rsidR="00EF3589">
        <w:rPr>
          <w:rFonts w:ascii="Times New Roman" w:hAnsi="Times New Roman" w:cs="Times New Roman"/>
          <w:sz w:val="20"/>
        </w:rPr>
        <w:t>_______________60</w:t>
      </w:r>
    </w:p>
    <w:p w:rsidR="00761F51" w:rsidRDefault="00C6624A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Selecionar Trecho</w:t>
      </w:r>
      <w:r w:rsidR="00761F51">
        <w:rPr>
          <w:rFonts w:ascii="Times New Roman" w:hAnsi="Times New Roman" w:cs="Times New Roman"/>
          <w:sz w:val="20"/>
        </w:rPr>
        <w:t>_________________</w:t>
      </w:r>
      <w:r w:rsidR="00EA666B">
        <w:rPr>
          <w:rFonts w:ascii="Times New Roman" w:hAnsi="Times New Roman" w:cs="Times New Roman"/>
          <w:sz w:val="20"/>
        </w:rPr>
        <w:t>________________________________</w:t>
      </w:r>
      <w:r>
        <w:rPr>
          <w:rFonts w:ascii="Times New Roman" w:hAnsi="Times New Roman" w:cs="Times New Roman"/>
          <w:sz w:val="20"/>
        </w:rPr>
        <w:t>_________________</w:t>
      </w:r>
      <w:r w:rsidR="00EF3589">
        <w:rPr>
          <w:rFonts w:ascii="Times New Roman" w:hAnsi="Times New Roman" w:cs="Times New Roman"/>
          <w:sz w:val="20"/>
        </w:rPr>
        <w:t>62</w:t>
      </w:r>
    </w:p>
    <w:p w:rsidR="00761F51" w:rsidRDefault="00EA666B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Dados da Viagem</w:t>
      </w:r>
      <w:r w:rsidR="00761F51">
        <w:rPr>
          <w:rFonts w:ascii="Times New Roman" w:hAnsi="Times New Roman" w:cs="Times New Roman"/>
          <w:sz w:val="20"/>
        </w:rPr>
        <w:t>_____________________________</w:t>
      </w:r>
      <w:r>
        <w:rPr>
          <w:rFonts w:ascii="Times New Roman" w:hAnsi="Times New Roman" w:cs="Times New Roman"/>
          <w:sz w:val="20"/>
        </w:rPr>
        <w:t>________________</w:t>
      </w:r>
      <w:r w:rsidR="00EF3589">
        <w:rPr>
          <w:rFonts w:ascii="Times New Roman" w:hAnsi="Times New Roman" w:cs="Times New Roman"/>
          <w:sz w:val="20"/>
        </w:rPr>
        <w:t>___________________63</w:t>
      </w:r>
    </w:p>
    <w:p w:rsidR="00EA666B" w:rsidRDefault="00EA666B" w:rsidP="00761F51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Interface de Lista de Passageiros___________</w:t>
      </w:r>
      <w:r w:rsidR="00761F51">
        <w:rPr>
          <w:rFonts w:ascii="Times New Roman" w:hAnsi="Times New Roman" w:cs="Times New Roman"/>
          <w:sz w:val="20"/>
        </w:rPr>
        <w:t>_____________________</w:t>
      </w:r>
      <w:r w:rsidR="007D2850">
        <w:rPr>
          <w:rFonts w:ascii="Times New Roman" w:hAnsi="Times New Roman" w:cs="Times New Roman"/>
          <w:sz w:val="20"/>
        </w:rPr>
        <w:t>______________________________66</w:t>
      </w:r>
    </w:p>
    <w:p w:rsidR="007D2850" w:rsidRPr="007D2850" w:rsidRDefault="007D2850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lastRenderedPageBreak/>
        <w:t>Interface Lista de Passageiros/Dados do Passageiros______________________________________________67</w:t>
      </w:r>
    </w:p>
    <w:p w:rsidR="00EA666B" w:rsidRDefault="00EA666B" w:rsidP="00761F51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Informações Para Confirmação___</w:t>
      </w:r>
      <w:r w:rsidR="00761F51">
        <w:rPr>
          <w:rFonts w:ascii="Times New Roman" w:hAnsi="Times New Roman" w:cs="Times New Roman"/>
          <w:sz w:val="20"/>
        </w:rPr>
        <w:t>______________________</w:t>
      </w:r>
      <w:r w:rsidR="007D2850">
        <w:rPr>
          <w:rFonts w:ascii="Times New Roman" w:hAnsi="Times New Roman" w:cs="Times New Roman"/>
          <w:sz w:val="20"/>
        </w:rPr>
        <w:t>____________________________69</w:t>
      </w:r>
    </w:p>
    <w:p w:rsidR="00E07537" w:rsidRDefault="00EA666B" w:rsidP="00761F51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Interface Emissão do D.A.R.E</w:t>
      </w:r>
      <w:r w:rsidR="00761F51">
        <w:rPr>
          <w:rFonts w:ascii="Times New Roman" w:hAnsi="Times New Roman" w:cs="Times New Roman"/>
          <w:sz w:val="20"/>
        </w:rPr>
        <w:t>___________________________</w:t>
      </w:r>
      <w:r>
        <w:rPr>
          <w:rFonts w:ascii="Times New Roman" w:hAnsi="Times New Roman" w:cs="Times New Roman"/>
          <w:sz w:val="20"/>
        </w:rPr>
        <w:t>__________________</w:t>
      </w:r>
      <w:r w:rsidR="007D2850">
        <w:rPr>
          <w:rFonts w:ascii="Times New Roman" w:hAnsi="Times New Roman" w:cs="Times New Roman"/>
          <w:sz w:val="20"/>
        </w:rPr>
        <w:t>___________________70</w:t>
      </w:r>
    </w:p>
    <w:p w:rsidR="00EA666B" w:rsidRDefault="007D2850" w:rsidP="00761F51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Interface Documentação</w:t>
      </w:r>
      <w:r w:rsidR="00EA666B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_____________________________________________71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Detalhar Licença</w:t>
      </w:r>
      <w:r w:rsidR="00F31BED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___________________________________________73</w:t>
      </w:r>
    </w:p>
    <w:p w:rsidR="00F31BED" w:rsidRDefault="007D2850" w:rsidP="00F31BED">
      <w:pPr>
        <w:spacing w:line="360" w:lineRule="auto"/>
      </w:pPr>
      <w:r w:rsidRPr="007D2850">
        <w:rPr>
          <w:rFonts w:ascii="Times New Roman" w:hAnsi="Times New Roman" w:cs="Times New Roman"/>
          <w:b/>
          <w:sz w:val="20"/>
        </w:rPr>
        <w:t>Requisitos de Interface de Perfil Externo</w:t>
      </w:r>
      <w:r w:rsidR="00F31BED">
        <w:rPr>
          <w:rFonts w:ascii="Times New Roman" w:hAnsi="Times New Roman" w:cs="Times New Roman"/>
          <w:sz w:val="20"/>
        </w:rPr>
        <w:t>___________</w:t>
      </w:r>
      <w:r>
        <w:rPr>
          <w:rFonts w:ascii="Times New Roman" w:hAnsi="Times New Roman" w:cs="Times New Roman"/>
          <w:sz w:val="20"/>
        </w:rPr>
        <w:t>_______</w:t>
      </w:r>
      <w:r w:rsidR="00F31BED">
        <w:rPr>
          <w:rFonts w:ascii="Times New Roman" w:hAnsi="Times New Roman" w:cs="Times New Roman"/>
          <w:sz w:val="20"/>
        </w:rPr>
        <w:t>____</w:t>
      </w:r>
      <w:r>
        <w:rPr>
          <w:rFonts w:ascii="Times New Roman" w:hAnsi="Times New Roman" w:cs="Times New Roman"/>
          <w:sz w:val="20"/>
        </w:rPr>
        <w:t>_______________________________78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Tela de Login</w:t>
      </w:r>
      <w:r w:rsidR="00F31BED">
        <w:rPr>
          <w:rFonts w:ascii="Times New Roman" w:hAnsi="Times New Roman" w:cs="Times New Roman"/>
          <w:sz w:val="20"/>
        </w:rPr>
        <w:t>_________________</w:t>
      </w:r>
      <w:r>
        <w:rPr>
          <w:rFonts w:ascii="Times New Roman" w:hAnsi="Times New Roman" w:cs="Times New Roman"/>
          <w:sz w:val="20"/>
        </w:rPr>
        <w:t>______________________</w:t>
      </w:r>
      <w:r w:rsidR="00F31BED">
        <w:rPr>
          <w:rFonts w:ascii="Times New Roman" w:hAnsi="Times New Roman" w:cs="Times New Roman"/>
          <w:sz w:val="20"/>
        </w:rPr>
        <w:t>_______</w:t>
      </w:r>
      <w:r>
        <w:rPr>
          <w:rFonts w:ascii="Times New Roman" w:hAnsi="Times New Roman" w:cs="Times New Roman"/>
          <w:sz w:val="20"/>
        </w:rPr>
        <w:t>_______________________________78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Módulos do Sistema</w:t>
      </w:r>
      <w:r w:rsidR="00F31BED">
        <w:rPr>
          <w:rFonts w:ascii="Times New Roman" w:hAnsi="Times New Roman" w:cs="Times New Roman"/>
          <w:sz w:val="20"/>
        </w:rPr>
        <w:t>_________________________________</w:t>
      </w:r>
      <w:r>
        <w:rPr>
          <w:rFonts w:ascii="Times New Roman" w:hAnsi="Times New Roman" w:cs="Times New Roman"/>
          <w:sz w:val="20"/>
        </w:rPr>
        <w:t>_______________________________80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Módulos de Transporte</w:t>
      </w:r>
      <w:r w:rsidR="00F31BED">
        <w:rPr>
          <w:rFonts w:ascii="Times New Roman" w:hAnsi="Times New Roman" w:cs="Times New Roman"/>
          <w:sz w:val="20"/>
        </w:rPr>
        <w:t>________</w:t>
      </w:r>
      <w:r>
        <w:rPr>
          <w:rFonts w:ascii="Times New Roman" w:hAnsi="Times New Roman" w:cs="Times New Roman"/>
          <w:sz w:val="20"/>
        </w:rPr>
        <w:t>_______</w:t>
      </w:r>
      <w:r w:rsidR="00F31BED">
        <w:rPr>
          <w:rFonts w:ascii="Times New Roman" w:hAnsi="Times New Roman" w:cs="Times New Roman"/>
          <w:sz w:val="20"/>
        </w:rPr>
        <w:t>________________</w:t>
      </w:r>
      <w:r>
        <w:rPr>
          <w:rFonts w:ascii="Times New Roman" w:hAnsi="Times New Roman" w:cs="Times New Roman"/>
          <w:sz w:val="20"/>
        </w:rPr>
        <w:t>_______________________________81</w:t>
      </w:r>
    </w:p>
    <w:p w:rsidR="00F31BED" w:rsidRDefault="007D2850" w:rsidP="00F31BED">
      <w:pPr>
        <w:spacing w:line="360" w:lineRule="auto"/>
      </w:pPr>
      <w:proofErr w:type="gramStart"/>
      <w:r>
        <w:rPr>
          <w:rFonts w:ascii="Times New Roman" w:hAnsi="Times New Roman" w:cs="Times New Roman"/>
          <w:sz w:val="20"/>
        </w:rPr>
        <w:t>Interface Imprimir</w:t>
      </w:r>
      <w:proofErr w:type="gramEnd"/>
      <w:r>
        <w:rPr>
          <w:rFonts w:ascii="Times New Roman" w:hAnsi="Times New Roman" w:cs="Times New Roman"/>
          <w:sz w:val="20"/>
        </w:rPr>
        <w:t xml:space="preserve"> CRC_______</w:t>
      </w:r>
      <w:r w:rsidR="00F31BED">
        <w:rPr>
          <w:rFonts w:ascii="Times New Roman" w:hAnsi="Times New Roman" w:cs="Times New Roman"/>
          <w:sz w:val="20"/>
        </w:rPr>
        <w:t>_______________________________</w:t>
      </w:r>
      <w:r>
        <w:rPr>
          <w:rFonts w:ascii="Times New Roman" w:hAnsi="Times New Roman" w:cs="Times New Roman"/>
          <w:sz w:val="20"/>
        </w:rPr>
        <w:t>_______________________________83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Meus Veículos</w:t>
      </w:r>
      <w:r w:rsidR="00F31BED">
        <w:rPr>
          <w:rFonts w:ascii="Times New Roman" w:hAnsi="Times New Roman" w:cs="Times New Roman"/>
          <w:sz w:val="20"/>
        </w:rPr>
        <w:t>_______________________</w:t>
      </w:r>
      <w:r>
        <w:rPr>
          <w:rFonts w:ascii="Times New Roman" w:hAnsi="Times New Roman" w:cs="Times New Roman"/>
          <w:sz w:val="20"/>
        </w:rPr>
        <w:t>______________</w:t>
      </w:r>
      <w:r w:rsidR="00F31BED">
        <w:rPr>
          <w:rFonts w:ascii="Times New Roman" w:hAnsi="Times New Roman" w:cs="Times New Roman"/>
          <w:sz w:val="20"/>
        </w:rPr>
        <w:t>_</w:t>
      </w:r>
      <w:r>
        <w:rPr>
          <w:rFonts w:ascii="Times New Roman" w:hAnsi="Times New Roman" w:cs="Times New Roman"/>
          <w:sz w:val="20"/>
        </w:rPr>
        <w:t>_______________________________85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Novo/Editar</w:t>
      </w:r>
      <w:r w:rsidR="00F31BED">
        <w:rPr>
          <w:rFonts w:ascii="Times New Roman" w:hAnsi="Times New Roman" w:cs="Times New Roman"/>
          <w:sz w:val="20"/>
        </w:rPr>
        <w:t>_</w:t>
      </w:r>
      <w:r>
        <w:rPr>
          <w:rFonts w:ascii="Times New Roman" w:hAnsi="Times New Roman" w:cs="Times New Roman"/>
          <w:sz w:val="20"/>
        </w:rPr>
        <w:t>________________</w:t>
      </w:r>
      <w:r w:rsidR="00F31BED">
        <w:rPr>
          <w:rFonts w:ascii="Times New Roman" w:hAnsi="Times New Roman" w:cs="Times New Roman"/>
          <w:sz w:val="20"/>
        </w:rPr>
        <w:t>_______________________</w:t>
      </w:r>
      <w:r>
        <w:rPr>
          <w:rFonts w:ascii="Times New Roman" w:hAnsi="Times New Roman" w:cs="Times New Roman"/>
          <w:sz w:val="20"/>
        </w:rPr>
        <w:t>_______________________________87</w:t>
      </w:r>
    </w:p>
    <w:p w:rsidR="00F31BED" w:rsidRDefault="007D2850" w:rsidP="00F31BED">
      <w:pPr>
        <w:spacing w:line="360" w:lineRule="auto"/>
      </w:pPr>
      <w:proofErr w:type="gramStart"/>
      <w:r>
        <w:rPr>
          <w:rFonts w:ascii="Times New Roman" w:hAnsi="Times New Roman" w:cs="Times New Roman"/>
          <w:sz w:val="20"/>
        </w:rPr>
        <w:t>Interface Administrar</w:t>
      </w:r>
      <w:proofErr w:type="gramEnd"/>
      <w:r>
        <w:rPr>
          <w:rFonts w:ascii="Times New Roman" w:hAnsi="Times New Roman" w:cs="Times New Roman"/>
          <w:sz w:val="20"/>
        </w:rPr>
        <w:t xml:space="preserve"> CRV__</w:t>
      </w:r>
      <w:r w:rsidR="00F31BED">
        <w:rPr>
          <w:rFonts w:ascii="Times New Roman" w:hAnsi="Times New Roman" w:cs="Times New Roman"/>
          <w:sz w:val="20"/>
        </w:rPr>
        <w:t>_________________________________</w:t>
      </w:r>
      <w:r>
        <w:rPr>
          <w:rFonts w:ascii="Times New Roman" w:hAnsi="Times New Roman" w:cs="Times New Roman"/>
          <w:sz w:val="20"/>
        </w:rPr>
        <w:t>_______________________________91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Licenças de Viagem___</w:t>
      </w:r>
      <w:r w:rsidR="00F31BED">
        <w:rPr>
          <w:rFonts w:ascii="Times New Roman" w:hAnsi="Times New Roman" w:cs="Times New Roman"/>
          <w:sz w:val="20"/>
        </w:rPr>
        <w:t>______________________________</w:t>
      </w:r>
      <w:r>
        <w:rPr>
          <w:rFonts w:ascii="Times New Roman" w:hAnsi="Times New Roman" w:cs="Times New Roman"/>
          <w:sz w:val="20"/>
        </w:rPr>
        <w:t>_______________________________93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Solicitação de Licença___________________________</w:t>
      </w:r>
      <w:r w:rsidR="00F31BED">
        <w:rPr>
          <w:rFonts w:ascii="Times New Roman" w:hAnsi="Times New Roman" w:cs="Times New Roman"/>
          <w:sz w:val="20"/>
        </w:rPr>
        <w:t>__</w:t>
      </w:r>
      <w:r>
        <w:rPr>
          <w:rFonts w:ascii="Times New Roman" w:hAnsi="Times New Roman" w:cs="Times New Roman"/>
          <w:sz w:val="20"/>
        </w:rPr>
        <w:t>_______________________________95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Cadastro de Motorista</w:t>
      </w:r>
      <w:r w:rsidR="00F31BED">
        <w:rPr>
          <w:rFonts w:ascii="Times New Roman" w:hAnsi="Times New Roman" w:cs="Times New Roman"/>
          <w:sz w:val="20"/>
        </w:rPr>
        <w:t>_____</w:t>
      </w:r>
      <w:r>
        <w:rPr>
          <w:rFonts w:ascii="Times New Roman" w:hAnsi="Times New Roman" w:cs="Times New Roman"/>
          <w:sz w:val="20"/>
        </w:rPr>
        <w:t>________</w:t>
      </w:r>
      <w:r w:rsidR="00F31BED">
        <w:rPr>
          <w:rFonts w:ascii="Times New Roman" w:hAnsi="Times New Roman" w:cs="Times New Roman"/>
          <w:sz w:val="20"/>
        </w:rPr>
        <w:t>___________________</w:t>
      </w:r>
      <w:r>
        <w:rPr>
          <w:rFonts w:ascii="Times New Roman" w:hAnsi="Times New Roman" w:cs="Times New Roman"/>
          <w:sz w:val="20"/>
        </w:rPr>
        <w:t>_______________________________97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Itinerário da Licença____</w:t>
      </w:r>
      <w:r w:rsidR="00F31BED">
        <w:rPr>
          <w:rFonts w:ascii="Times New Roman" w:hAnsi="Times New Roman" w:cs="Times New Roman"/>
          <w:sz w:val="20"/>
        </w:rPr>
        <w:t>_____________________________</w:t>
      </w:r>
      <w:r>
        <w:rPr>
          <w:rFonts w:ascii="Times New Roman" w:hAnsi="Times New Roman" w:cs="Times New Roman"/>
          <w:sz w:val="20"/>
        </w:rPr>
        <w:t>_______________________________98</w:t>
      </w:r>
    </w:p>
    <w:p w:rsidR="00F31BED" w:rsidRDefault="007D2850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Selecionar Trecho</w:t>
      </w:r>
      <w:r w:rsidR="00F31BED">
        <w:rPr>
          <w:rFonts w:ascii="Times New Roman" w:hAnsi="Times New Roman" w:cs="Times New Roman"/>
          <w:sz w:val="20"/>
        </w:rPr>
        <w:t>___________________</w:t>
      </w:r>
      <w:r w:rsidR="0066614B">
        <w:rPr>
          <w:rFonts w:ascii="Times New Roman" w:hAnsi="Times New Roman" w:cs="Times New Roman"/>
          <w:sz w:val="20"/>
        </w:rPr>
        <w:t>__________</w:t>
      </w:r>
      <w:r w:rsidR="00F31BED">
        <w:rPr>
          <w:rFonts w:ascii="Times New Roman" w:hAnsi="Times New Roman" w:cs="Times New Roman"/>
          <w:sz w:val="20"/>
        </w:rPr>
        <w:t>_____</w:t>
      </w:r>
      <w:r>
        <w:rPr>
          <w:rFonts w:ascii="Times New Roman" w:hAnsi="Times New Roman" w:cs="Times New Roman"/>
          <w:sz w:val="20"/>
        </w:rPr>
        <w:t>_______________________________100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Dados da Viagem_____</w:t>
      </w:r>
      <w:r w:rsidR="00F31BED">
        <w:rPr>
          <w:rFonts w:ascii="Times New Roman" w:hAnsi="Times New Roman" w:cs="Times New Roman"/>
          <w:sz w:val="20"/>
        </w:rPr>
        <w:t>_____________________________</w:t>
      </w:r>
      <w:r>
        <w:rPr>
          <w:rFonts w:ascii="Times New Roman" w:hAnsi="Times New Roman" w:cs="Times New Roman"/>
          <w:sz w:val="20"/>
        </w:rPr>
        <w:t>_______________________________101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Lista de Passageiros_______</w:t>
      </w:r>
      <w:r w:rsidR="00F31BED">
        <w:rPr>
          <w:rFonts w:ascii="Times New Roman" w:hAnsi="Times New Roman" w:cs="Times New Roman"/>
          <w:sz w:val="20"/>
        </w:rPr>
        <w:t>_________________________</w:t>
      </w:r>
      <w:r>
        <w:rPr>
          <w:rFonts w:ascii="Times New Roman" w:hAnsi="Times New Roman" w:cs="Times New Roman"/>
          <w:sz w:val="20"/>
        </w:rPr>
        <w:t>_______________________________104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Lista de Passageiros/Dados do Passageiro____________</w:t>
      </w:r>
      <w:r w:rsidR="00F31BED">
        <w:rPr>
          <w:rFonts w:ascii="Times New Roman" w:hAnsi="Times New Roman" w:cs="Times New Roman"/>
          <w:sz w:val="20"/>
        </w:rPr>
        <w:t>___</w:t>
      </w:r>
      <w:r>
        <w:rPr>
          <w:rFonts w:ascii="Times New Roman" w:hAnsi="Times New Roman" w:cs="Times New Roman"/>
          <w:sz w:val="20"/>
        </w:rPr>
        <w:t>_______________________________105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Informações Para Confirmação__________________</w:t>
      </w:r>
      <w:r w:rsidR="00F31BED">
        <w:rPr>
          <w:rFonts w:ascii="Times New Roman" w:hAnsi="Times New Roman" w:cs="Times New Roman"/>
          <w:sz w:val="20"/>
        </w:rPr>
        <w:t>___</w:t>
      </w:r>
      <w:r>
        <w:rPr>
          <w:rFonts w:ascii="Times New Roman" w:hAnsi="Times New Roman" w:cs="Times New Roman"/>
          <w:sz w:val="20"/>
        </w:rPr>
        <w:t>_______________________________107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de Emissão do D.A.R.E</w:t>
      </w:r>
      <w:r w:rsidR="00F31BED">
        <w:rPr>
          <w:rFonts w:ascii="Times New Roman" w:hAnsi="Times New Roman" w:cs="Times New Roman"/>
          <w:sz w:val="20"/>
        </w:rPr>
        <w:t>________________</w:t>
      </w:r>
      <w:r>
        <w:rPr>
          <w:rFonts w:ascii="Times New Roman" w:hAnsi="Times New Roman" w:cs="Times New Roman"/>
          <w:sz w:val="20"/>
        </w:rPr>
        <w:t>_____</w:t>
      </w:r>
      <w:r w:rsidR="00F31BED">
        <w:rPr>
          <w:rFonts w:ascii="Times New Roman" w:hAnsi="Times New Roman" w:cs="Times New Roman"/>
          <w:sz w:val="20"/>
        </w:rPr>
        <w:t>________</w:t>
      </w:r>
      <w:r>
        <w:rPr>
          <w:rFonts w:ascii="Times New Roman" w:hAnsi="Times New Roman" w:cs="Times New Roman"/>
          <w:sz w:val="20"/>
        </w:rPr>
        <w:t>_______________________________108</w:t>
      </w:r>
    </w:p>
    <w:p w:rsidR="0066614B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Interface Documentação_________</w:t>
      </w:r>
      <w:r w:rsidR="00F31BED">
        <w:rPr>
          <w:rFonts w:ascii="Times New Roman" w:hAnsi="Times New Roman" w:cs="Times New Roman"/>
          <w:sz w:val="20"/>
        </w:rPr>
        <w:t>____________________________</w:t>
      </w:r>
      <w:r>
        <w:rPr>
          <w:rFonts w:ascii="Times New Roman" w:hAnsi="Times New Roman" w:cs="Times New Roman"/>
          <w:sz w:val="20"/>
        </w:rPr>
        <w:t>_______________________________109</w:t>
      </w:r>
    </w:p>
    <w:p w:rsidR="00F31BED" w:rsidRDefault="0066614B" w:rsidP="00F31BED">
      <w:pPr>
        <w:spacing w:line="360" w:lineRule="auto"/>
      </w:pPr>
      <w:proofErr w:type="gramStart"/>
      <w:r>
        <w:rPr>
          <w:rFonts w:ascii="Times New Roman" w:hAnsi="Times New Roman" w:cs="Times New Roman"/>
          <w:sz w:val="20"/>
        </w:rPr>
        <w:t>Interface Detalhar</w:t>
      </w:r>
      <w:proofErr w:type="gramEnd"/>
      <w:r w:rsidR="00F31BED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_________________________________________________111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Requisitos Funcionais</w:t>
      </w:r>
      <w:r w:rsidR="00F31BED">
        <w:rPr>
          <w:rFonts w:ascii="Times New Roman" w:hAnsi="Times New Roman" w:cs="Times New Roman"/>
          <w:sz w:val="20"/>
        </w:rPr>
        <w:t>___________________</w:t>
      </w:r>
      <w:r>
        <w:rPr>
          <w:rFonts w:ascii="Times New Roman" w:hAnsi="Times New Roman" w:cs="Times New Roman"/>
          <w:sz w:val="20"/>
        </w:rPr>
        <w:t>______________</w:t>
      </w:r>
      <w:r w:rsidR="00F31BED">
        <w:rPr>
          <w:rFonts w:ascii="Times New Roman" w:hAnsi="Times New Roman" w:cs="Times New Roman"/>
          <w:sz w:val="20"/>
        </w:rPr>
        <w:t>_____</w:t>
      </w:r>
      <w:r>
        <w:rPr>
          <w:rFonts w:ascii="Times New Roman" w:hAnsi="Times New Roman" w:cs="Times New Roman"/>
          <w:sz w:val="20"/>
        </w:rPr>
        <w:t>_______________________________116</w:t>
      </w:r>
    </w:p>
    <w:p w:rsidR="00F31BED" w:rsidRDefault="0066614B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lastRenderedPageBreak/>
        <w:t>Diagramas de Casos de Uso</w:t>
      </w:r>
      <w:r w:rsidR="00F31BED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_________________________________________116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Diagrama de Pacotes</w:t>
      </w:r>
      <w:r w:rsidR="00F31BED">
        <w:rPr>
          <w:rFonts w:ascii="Times New Roman" w:hAnsi="Times New Roman" w:cs="Times New Roman"/>
          <w:sz w:val="20"/>
        </w:rPr>
        <w:t>___________</w:t>
      </w:r>
      <w:r>
        <w:rPr>
          <w:rFonts w:ascii="Times New Roman" w:hAnsi="Times New Roman" w:cs="Times New Roman"/>
          <w:sz w:val="20"/>
        </w:rPr>
        <w:t>_______________</w:t>
      </w:r>
      <w:r w:rsidR="00F31BED">
        <w:rPr>
          <w:rFonts w:ascii="Times New Roman" w:hAnsi="Times New Roman" w:cs="Times New Roman"/>
          <w:sz w:val="20"/>
        </w:rPr>
        <w:t>_____________</w:t>
      </w:r>
      <w:r>
        <w:rPr>
          <w:rFonts w:ascii="Times New Roman" w:hAnsi="Times New Roman" w:cs="Times New Roman"/>
          <w:sz w:val="20"/>
        </w:rPr>
        <w:t>_______________________________116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Diagrama de Casos de Uso do Grupo CRC_</w:t>
      </w:r>
      <w:r w:rsidR="00F31BED">
        <w:rPr>
          <w:rFonts w:ascii="Times New Roman" w:hAnsi="Times New Roman" w:cs="Times New Roman"/>
          <w:sz w:val="20"/>
        </w:rPr>
        <w:t>_____________________</w:t>
      </w:r>
      <w:r>
        <w:rPr>
          <w:rFonts w:ascii="Times New Roman" w:hAnsi="Times New Roman" w:cs="Times New Roman"/>
          <w:sz w:val="20"/>
        </w:rPr>
        <w:t>_______________________________117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Diagrama de Casos de Uso do Grupo CRV</w:t>
      </w:r>
      <w:r w:rsidR="00F31BED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_____________________________117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Diagrama de Casos de Uso do Grupo Licença __________________________________________________118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Caso de Uso Cadastro de Empresa - CRC______________________________________________________118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Cadastro Empresa</w:t>
      </w:r>
      <w:r w:rsidR="00F31BED">
        <w:rPr>
          <w:rFonts w:ascii="Times New Roman" w:hAnsi="Times New Roman" w:cs="Times New Roman"/>
          <w:sz w:val="20"/>
        </w:rPr>
        <w:t>______________</w:t>
      </w:r>
      <w:r>
        <w:rPr>
          <w:rFonts w:ascii="Times New Roman" w:hAnsi="Times New Roman" w:cs="Times New Roman"/>
          <w:sz w:val="20"/>
        </w:rPr>
        <w:t>_____</w:t>
      </w:r>
      <w:r w:rsidR="00F31BED">
        <w:rPr>
          <w:rFonts w:ascii="Times New Roman" w:hAnsi="Times New Roman" w:cs="Times New Roman"/>
          <w:sz w:val="20"/>
        </w:rPr>
        <w:t>__________</w:t>
      </w:r>
      <w:r>
        <w:rPr>
          <w:rFonts w:ascii="Times New Roman" w:hAnsi="Times New Roman" w:cs="Times New Roman"/>
          <w:sz w:val="20"/>
        </w:rPr>
        <w:t>_______________________________119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Pesquisa de Empresas</w:t>
      </w:r>
      <w:r w:rsidR="00F31BED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_________________________________120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Alternativo de Alteração de Dados da Empresa__</w:t>
      </w:r>
      <w:r w:rsidR="00F31BED">
        <w:rPr>
          <w:rFonts w:ascii="Times New Roman" w:hAnsi="Times New Roman" w:cs="Times New Roman"/>
          <w:sz w:val="20"/>
        </w:rPr>
        <w:t>___________</w:t>
      </w:r>
      <w:r>
        <w:rPr>
          <w:rFonts w:ascii="Times New Roman" w:hAnsi="Times New Roman" w:cs="Times New Roman"/>
          <w:sz w:val="20"/>
        </w:rPr>
        <w:t>_______________________________121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Gerar CRC</w:t>
      </w:r>
      <w:r w:rsidR="00F31BED">
        <w:rPr>
          <w:rFonts w:ascii="Times New Roman" w:hAnsi="Times New Roman" w:cs="Times New Roman"/>
          <w:sz w:val="20"/>
        </w:rPr>
        <w:t>____________________</w:t>
      </w:r>
      <w:r>
        <w:rPr>
          <w:rFonts w:ascii="Times New Roman" w:hAnsi="Times New Roman" w:cs="Times New Roman"/>
          <w:sz w:val="20"/>
        </w:rPr>
        <w:t>__________</w:t>
      </w:r>
      <w:r w:rsidR="00F31BED">
        <w:rPr>
          <w:rFonts w:ascii="Times New Roman" w:hAnsi="Times New Roman" w:cs="Times New Roman"/>
          <w:sz w:val="20"/>
        </w:rPr>
        <w:t>____</w:t>
      </w:r>
      <w:r>
        <w:rPr>
          <w:rFonts w:ascii="Times New Roman" w:hAnsi="Times New Roman" w:cs="Times New Roman"/>
          <w:sz w:val="20"/>
        </w:rPr>
        <w:t>_______________________________122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Renovar CRC</w:t>
      </w:r>
      <w:r w:rsidR="00F31BED">
        <w:rPr>
          <w:rFonts w:ascii="Times New Roman" w:hAnsi="Times New Roman" w:cs="Times New Roman"/>
          <w:sz w:val="20"/>
        </w:rPr>
        <w:t>_____</w:t>
      </w:r>
      <w:r>
        <w:rPr>
          <w:rFonts w:ascii="Times New Roman" w:hAnsi="Times New Roman" w:cs="Times New Roman"/>
          <w:sz w:val="20"/>
        </w:rPr>
        <w:t>_________</w:t>
      </w:r>
      <w:r w:rsidR="00F31BED">
        <w:rPr>
          <w:rFonts w:ascii="Times New Roman" w:hAnsi="Times New Roman" w:cs="Times New Roman"/>
          <w:sz w:val="20"/>
        </w:rPr>
        <w:t>___________________</w:t>
      </w:r>
      <w:r>
        <w:rPr>
          <w:rFonts w:ascii="Times New Roman" w:hAnsi="Times New Roman" w:cs="Times New Roman"/>
          <w:sz w:val="20"/>
        </w:rPr>
        <w:t>______________________________123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Alteração de CRC</w:t>
      </w:r>
      <w:r w:rsidR="00F31BED">
        <w:rPr>
          <w:rFonts w:ascii="Times New Roman" w:hAnsi="Times New Roman" w:cs="Times New Roman"/>
          <w:sz w:val="20"/>
        </w:rPr>
        <w:t>_____________________</w:t>
      </w:r>
      <w:r>
        <w:rPr>
          <w:rFonts w:ascii="Times New Roman" w:hAnsi="Times New Roman" w:cs="Times New Roman"/>
          <w:sz w:val="20"/>
        </w:rPr>
        <w:t>_____</w:t>
      </w:r>
      <w:r w:rsidR="00F31BED">
        <w:rPr>
          <w:rFonts w:ascii="Times New Roman" w:hAnsi="Times New Roman" w:cs="Times New Roman"/>
          <w:sz w:val="20"/>
        </w:rPr>
        <w:t>___</w:t>
      </w:r>
      <w:r>
        <w:rPr>
          <w:rFonts w:ascii="Times New Roman" w:hAnsi="Times New Roman" w:cs="Times New Roman"/>
          <w:sz w:val="20"/>
        </w:rPr>
        <w:t>_______________________________124</w:t>
      </w:r>
    </w:p>
    <w:p w:rsidR="00F31BED" w:rsidRDefault="00B842FA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Caso</w:t>
      </w:r>
      <w:r w:rsidR="00856968">
        <w:rPr>
          <w:rFonts w:ascii="Times New Roman" w:hAnsi="Times New Roman" w:cs="Times New Roman"/>
          <w:sz w:val="20"/>
        </w:rPr>
        <w:t xml:space="preserve"> de Uso Cadastro de Veículo - CRV</w:t>
      </w:r>
      <w:r w:rsidR="00F31BED">
        <w:rPr>
          <w:rFonts w:ascii="Times New Roman" w:hAnsi="Times New Roman" w:cs="Times New Roman"/>
          <w:sz w:val="20"/>
        </w:rPr>
        <w:t>__________________________</w:t>
      </w:r>
      <w:r w:rsidR="00856968">
        <w:rPr>
          <w:rFonts w:ascii="Times New Roman" w:hAnsi="Times New Roman" w:cs="Times New Roman"/>
          <w:sz w:val="20"/>
        </w:rPr>
        <w:t>____________________________125</w:t>
      </w:r>
    </w:p>
    <w:p w:rsidR="00F31BED" w:rsidRDefault="00856968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Cadastro de Veículo</w:t>
      </w:r>
      <w:r w:rsidR="00F31BED">
        <w:rPr>
          <w:rFonts w:ascii="Times New Roman" w:hAnsi="Times New Roman" w:cs="Times New Roman"/>
          <w:sz w:val="20"/>
        </w:rPr>
        <w:t>________________</w:t>
      </w:r>
      <w:r>
        <w:rPr>
          <w:rFonts w:ascii="Times New Roman" w:hAnsi="Times New Roman" w:cs="Times New Roman"/>
          <w:sz w:val="20"/>
        </w:rPr>
        <w:t>___</w:t>
      </w:r>
      <w:r w:rsidR="00F31BED">
        <w:rPr>
          <w:rFonts w:ascii="Times New Roman" w:hAnsi="Times New Roman" w:cs="Times New Roman"/>
          <w:sz w:val="20"/>
        </w:rPr>
        <w:t>________</w:t>
      </w:r>
      <w:r>
        <w:rPr>
          <w:rFonts w:ascii="Times New Roman" w:hAnsi="Times New Roman" w:cs="Times New Roman"/>
          <w:sz w:val="20"/>
        </w:rPr>
        <w:t>_______________________________126</w:t>
      </w:r>
    </w:p>
    <w:p w:rsidR="00F31BED" w:rsidRDefault="00856968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Pesquisa de Veículos</w:t>
      </w:r>
      <w:r w:rsidR="00F31BED">
        <w:rPr>
          <w:rFonts w:ascii="Times New Roman" w:hAnsi="Times New Roman" w:cs="Times New Roman"/>
          <w:sz w:val="20"/>
        </w:rPr>
        <w:t>______</w:t>
      </w:r>
      <w:r>
        <w:rPr>
          <w:rFonts w:ascii="Times New Roman" w:hAnsi="Times New Roman" w:cs="Times New Roman"/>
          <w:sz w:val="20"/>
        </w:rPr>
        <w:t>__</w:t>
      </w:r>
      <w:r w:rsidR="00F31BED">
        <w:rPr>
          <w:rFonts w:ascii="Times New Roman" w:hAnsi="Times New Roman" w:cs="Times New Roman"/>
          <w:sz w:val="20"/>
        </w:rPr>
        <w:t>__________________</w:t>
      </w:r>
      <w:r>
        <w:rPr>
          <w:rFonts w:ascii="Times New Roman" w:hAnsi="Times New Roman" w:cs="Times New Roman"/>
          <w:sz w:val="20"/>
        </w:rPr>
        <w:t>_______________________________127</w:t>
      </w:r>
    </w:p>
    <w:p w:rsidR="00F31BED" w:rsidRDefault="00856968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Alternativo Renovação de Veículo</w:t>
      </w:r>
      <w:r w:rsidR="00F31BED">
        <w:rPr>
          <w:rFonts w:ascii="Times New Roman" w:hAnsi="Times New Roman" w:cs="Times New Roman"/>
          <w:sz w:val="20"/>
        </w:rPr>
        <w:t>________________________</w:t>
      </w:r>
      <w:r>
        <w:rPr>
          <w:rFonts w:ascii="Times New Roman" w:hAnsi="Times New Roman" w:cs="Times New Roman"/>
          <w:sz w:val="20"/>
        </w:rPr>
        <w:t>______________________________128</w:t>
      </w:r>
    </w:p>
    <w:p w:rsidR="00F31BED" w:rsidRDefault="00856968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Baixa de Veículo</w:t>
      </w:r>
      <w:r w:rsidR="00F31BED">
        <w:rPr>
          <w:rFonts w:ascii="Times New Roman" w:hAnsi="Times New Roman" w:cs="Times New Roman"/>
          <w:sz w:val="20"/>
        </w:rPr>
        <w:t>_________</w:t>
      </w:r>
      <w:r>
        <w:rPr>
          <w:rFonts w:ascii="Times New Roman" w:hAnsi="Times New Roman" w:cs="Times New Roman"/>
          <w:sz w:val="20"/>
        </w:rPr>
        <w:t>_____</w:t>
      </w:r>
      <w:r w:rsidR="00F31BED">
        <w:rPr>
          <w:rFonts w:ascii="Times New Roman" w:hAnsi="Times New Roman" w:cs="Times New Roman"/>
          <w:sz w:val="20"/>
        </w:rPr>
        <w:t>_______________</w:t>
      </w:r>
      <w:r>
        <w:rPr>
          <w:rFonts w:ascii="Times New Roman" w:hAnsi="Times New Roman" w:cs="Times New Roman"/>
          <w:sz w:val="20"/>
        </w:rPr>
        <w:t>_______________________________129</w:t>
      </w:r>
    </w:p>
    <w:p w:rsidR="00F31BED" w:rsidRDefault="00856968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Geração de CRV</w:t>
      </w:r>
      <w:r w:rsidR="00F31BED">
        <w:rPr>
          <w:rFonts w:ascii="Times New Roman" w:hAnsi="Times New Roman" w:cs="Times New Roman"/>
          <w:sz w:val="20"/>
        </w:rPr>
        <w:t>_______________________________</w:t>
      </w:r>
      <w:r>
        <w:rPr>
          <w:rFonts w:ascii="Times New Roman" w:hAnsi="Times New Roman" w:cs="Times New Roman"/>
          <w:sz w:val="20"/>
        </w:rPr>
        <w:t>______________________________130</w:t>
      </w:r>
    </w:p>
    <w:p w:rsidR="00F31BED" w:rsidRDefault="00856968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 xml:space="preserve">Fluxo Principal </w:t>
      </w:r>
      <w:r w:rsidR="00936442">
        <w:rPr>
          <w:rFonts w:ascii="Times New Roman" w:hAnsi="Times New Roman" w:cs="Times New Roman"/>
          <w:sz w:val="20"/>
        </w:rPr>
        <w:t>Ativação do CRV</w:t>
      </w:r>
      <w:r w:rsidR="00F31BED">
        <w:rPr>
          <w:rFonts w:ascii="Times New Roman" w:hAnsi="Times New Roman" w:cs="Times New Roman"/>
          <w:sz w:val="20"/>
        </w:rPr>
        <w:t>_____</w:t>
      </w:r>
      <w:r w:rsidR="00936442">
        <w:rPr>
          <w:rFonts w:ascii="Times New Roman" w:hAnsi="Times New Roman" w:cs="Times New Roman"/>
          <w:sz w:val="20"/>
        </w:rPr>
        <w:t>_____</w:t>
      </w:r>
      <w:r w:rsidR="00F31BED">
        <w:rPr>
          <w:rFonts w:ascii="Times New Roman" w:hAnsi="Times New Roman" w:cs="Times New Roman"/>
          <w:sz w:val="20"/>
        </w:rPr>
        <w:t>___________________</w:t>
      </w:r>
      <w:r w:rsidR="00936442">
        <w:rPr>
          <w:rFonts w:ascii="Times New Roman" w:hAnsi="Times New Roman" w:cs="Times New Roman"/>
          <w:sz w:val="20"/>
        </w:rPr>
        <w:t>_______________________________132</w:t>
      </w:r>
    </w:p>
    <w:p w:rsidR="00F31BED" w:rsidRDefault="00CC26EC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Renovação do CRV</w:t>
      </w:r>
      <w:r w:rsidR="00F31BED">
        <w:rPr>
          <w:rFonts w:ascii="Times New Roman" w:hAnsi="Times New Roman" w:cs="Times New Roman"/>
          <w:sz w:val="20"/>
        </w:rPr>
        <w:t>_______________________</w:t>
      </w:r>
      <w:r>
        <w:rPr>
          <w:rFonts w:ascii="Times New Roman" w:hAnsi="Times New Roman" w:cs="Times New Roman"/>
          <w:sz w:val="20"/>
        </w:rPr>
        <w:t>___</w:t>
      </w:r>
      <w:r w:rsidR="00F31BED">
        <w:rPr>
          <w:rFonts w:ascii="Times New Roman" w:hAnsi="Times New Roman" w:cs="Times New Roman"/>
          <w:sz w:val="20"/>
        </w:rPr>
        <w:t>_</w:t>
      </w:r>
      <w:r>
        <w:rPr>
          <w:rFonts w:ascii="Times New Roman" w:hAnsi="Times New Roman" w:cs="Times New Roman"/>
          <w:sz w:val="20"/>
        </w:rPr>
        <w:t>_______________________________133</w:t>
      </w:r>
    </w:p>
    <w:p w:rsidR="00F31BED" w:rsidRDefault="00CC26EC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Caso de Uso Licenças de Viagens</w:t>
      </w:r>
      <w:r w:rsidR="00F31BED">
        <w:rPr>
          <w:rFonts w:ascii="Times New Roman" w:hAnsi="Times New Roman" w:cs="Times New Roman"/>
          <w:sz w:val="20"/>
        </w:rPr>
        <w:t>______________________</w:t>
      </w:r>
      <w:r>
        <w:rPr>
          <w:rFonts w:ascii="Times New Roman" w:hAnsi="Times New Roman" w:cs="Times New Roman"/>
          <w:sz w:val="20"/>
        </w:rPr>
        <w:t>_____</w:t>
      </w:r>
      <w:r w:rsidR="00F31BED">
        <w:rPr>
          <w:rFonts w:ascii="Times New Roman" w:hAnsi="Times New Roman" w:cs="Times New Roman"/>
          <w:sz w:val="20"/>
        </w:rPr>
        <w:t>__</w:t>
      </w:r>
      <w:r>
        <w:rPr>
          <w:rFonts w:ascii="Times New Roman" w:hAnsi="Times New Roman" w:cs="Times New Roman"/>
          <w:sz w:val="20"/>
        </w:rPr>
        <w:t>_______________________________135</w:t>
      </w:r>
    </w:p>
    <w:p w:rsidR="00F31BED" w:rsidRDefault="00CC26EC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Fluxo Principal de Solicitação de Licenças___</w:t>
      </w:r>
      <w:r w:rsidR="00F31BED">
        <w:rPr>
          <w:rFonts w:ascii="Times New Roman" w:hAnsi="Times New Roman" w:cs="Times New Roman"/>
          <w:sz w:val="20"/>
        </w:rPr>
        <w:t>___________________</w:t>
      </w:r>
      <w:r>
        <w:rPr>
          <w:rFonts w:ascii="Times New Roman" w:hAnsi="Times New Roman" w:cs="Times New Roman"/>
          <w:sz w:val="20"/>
        </w:rPr>
        <w:t>_______________________________136</w:t>
      </w:r>
    </w:p>
    <w:p w:rsidR="00CC26EC" w:rsidRDefault="00CC26EC" w:rsidP="00F31BED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Fluxo Principal Editar Licenças______________________</w:t>
      </w:r>
      <w:r w:rsidR="00F31BED">
        <w:rPr>
          <w:rFonts w:ascii="Times New Roman" w:hAnsi="Times New Roman" w:cs="Times New Roman"/>
          <w:sz w:val="20"/>
        </w:rPr>
        <w:t>________</w:t>
      </w:r>
      <w:r>
        <w:rPr>
          <w:rFonts w:ascii="Times New Roman" w:hAnsi="Times New Roman" w:cs="Times New Roman"/>
          <w:sz w:val="20"/>
        </w:rPr>
        <w:t>_______________________________138</w:t>
      </w:r>
    </w:p>
    <w:p w:rsidR="00CC26EC" w:rsidRDefault="00CC26EC" w:rsidP="00F31BED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Regras de Negócio</w:t>
      </w:r>
      <w:r w:rsidR="00F31BED">
        <w:rPr>
          <w:rFonts w:ascii="Times New Roman" w:hAnsi="Times New Roman" w:cs="Times New Roman"/>
          <w:sz w:val="20"/>
        </w:rPr>
        <w:t>___________</w:t>
      </w:r>
      <w:r>
        <w:rPr>
          <w:rFonts w:ascii="Times New Roman" w:hAnsi="Times New Roman" w:cs="Times New Roman"/>
          <w:sz w:val="20"/>
        </w:rPr>
        <w:t>_________________</w:t>
      </w:r>
      <w:r w:rsidR="00F31BED">
        <w:rPr>
          <w:rFonts w:ascii="Times New Roman" w:hAnsi="Times New Roman" w:cs="Times New Roman"/>
          <w:sz w:val="20"/>
        </w:rPr>
        <w:t>_____________</w:t>
      </w:r>
      <w:r>
        <w:rPr>
          <w:rFonts w:ascii="Times New Roman" w:hAnsi="Times New Roman" w:cs="Times New Roman"/>
          <w:sz w:val="20"/>
        </w:rPr>
        <w:t>_______________________________139</w:t>
      </w:r>
    </w:p>
    <w:p w:rsidR="00F31BED" w:rsidRPr="00CC26EC" w:rsidRDefault="00CC26EC" w:rsidP="00F31BED">
      <w:pPr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Requisitos de Qualidade</w:t>
      </w:r>
      <w:r w:rsidR="00F31BED">
        <w:rPr>
          <w:rFonts w:ascii="Times New Roman" w:hAnsi="Times New Roman" w:cs="Times New Roman"/>
          <w:sz w:val="20"/>
        </w:rPr>
        <w:t>_______________________</w:t>
      </w:r>
      <w:r>
        <w:rPr>
          <w:rFonts w:ascii="Times New Roman" w:hAnsi="Times New Roman" w:cs="Times New Roman"/>
          <w:sz w:val="20"/>
        </w:rPr>
        <w:t>_____________</w:t>
      </w:r>
      <w:r w:rsidR="00F31BED">
        <w:rPr>
          <w:rFonts w:ascii="Times New Roman" w:hAnsi="Times New Roman" w:cs="Times New Roman"/>
          <w:sz w:val="20"/>
        </w:rPr>
        <w:t>_</w:t>
      </w:r>
      <w:r>
        <w:rPr>
          <w:rFonts w:ascii="Times New Roman" w:hAnsi="Times New Roman" w:cs="Times New Roman"/>
          <w:sz w:val="20"/>
        </w:rPr>
        <w:t>_______________________________141</w:t>
      </w:r>
    </w:p>
    <w:p w:rsidR="00F31BED" w:rsidRDefault="00CC26EC" w:rsidP="00F31BED">
      <w:pPr>
        <w:spacing w:line="360" w:lineRule="auto"/>
      </w:pPr>
      <w:r>
        <w:rPr>
          <w:rFonts w:ascii="Times New Roman" w:hAnsi="Times New Roman" w:cs="Times New Roman"/>
          <w:sz w:val="20"/>
        </w:rPr>
        <w:t>Requisitos Técnicos</w:t>
      </w:r>
      <w:r w:rsidR="00F31BED">
        <w:rPr>
          <w:rFonts w:ascii="Times New Roman" w:hAnsi="Times New Roman" w:cs="Times New Roman"/>
          <w:sz w:val="20"/>
        </w:rPr>
        <w:t>_____________</w:t>
      </w:r>
      <w:r>
        <w:rPr>
          <w:rFonts w:ascii="Times New Roman" w:hAnsi="Times New Roman" w:cs="Times New Roman"/>
          <w:sz w:val="20"/>
        </w:rPr>
        <w:t>________________</w:t>
      </w:r>
      <w:r w:rsidR="00F31BED">
        <w:rPr>
          <w:rFonts w:ascii="Times New Roman" w:hAnsi="Times New Roman" w:cs="Times New Roman"/>
          <w:sz w:val="20"/>
        </w:rPr>
        <w:t>___________</w:t>
      </w:r>
      <w:r>
        <w:rPr>
          <w:rFonts w:ascii="Times New Roman" w:hAnsi="Times New Roman" w:cs="Times New Roman"/>
          <w:sz w:val="20"/>
        </w:rPr>
        <w:t>_______________________________143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Introdução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Objetivos do documento</w:t>
      </w:r>
    </w:p>
    <w:tbl>
      <w:tblPr>
        <w:tblStyle w:val="a"/>
        <w:tblW w:w="9061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6656"/>
      </w:tblGrid>
      <w:tr w:rsidR="00E07537">
        <w:tc>
          <w:tcPr>
            <w:tcW w:w="240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Objetivos deste documento</w:t>
            </w:r>
          </w:p>
        </w:tc>
        <w:tc>
          <w:tcPr>
            <w:tcW w:w="6656" w:type="dxa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Descrever e especificar os requisitos que devem ser atendidos pelo produto Módulo de Transporte 2.0, integrado ao Portal de Sistemas, de forma a definir o que deve ser feito e satisfazer as necessidades de seus clientes.</w:t>
            </w:r>
          </w:p>
        </w:tc>
      </w:tr>
      <w:tr w:rsidR="00E07537">
        <w:tc>
          <w:tcPr>
            <w:tcW w:w="240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Público alvo</w:t>
            </w:r>
          </w:p>
        </w:tc>
        <w:tc>
          <w:tcPr>
            <w:tcW w:w="6656" w:type="dxa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Cliente, usuários e desenvolvedores do projeto Módulo de Transporte 2.0 – Portal de Sistemas</w:t>
            </w:r>
          </w:p>
        </w:tc>
      </w:tr>
    </w:tbl>
    <w:p w:rsidR="0031389E" w:rsidRDefault="0031389E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Escopo do produto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Nomes, componentes e missão do produto</w:t>
      </w:r>
    </w:p>
    <w:tbl>
      <w:tblPr>
        <w:tblStyle w:val="a0"/>
        <w:tblW w:w="9061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6656"/>
      </w:tblGrid>
      <w:tr w:rsidR="00E07537">
        <w:tc>
          <w:tcPr>
            <w:tcW w:w="240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 do produto</w:t>
            </w:r>
          </w:p>
        </w:tc>
        <w:tc>
          <w:tcPr>
            <w:tcW w:w="6656" w:type="dxa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</w:tr>
      <w:tr w:rsidR="00E07537">
        <w:tc>
          <w:tcPr>
            <w:tcW w:w="240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Componente</w:t>
            </w:r>
          </w:p>
        </w:tc>
        <w:tc>
          <w:tcPr>
            <w:tcW w:w="6656" w:type="dxa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Módulo de Transporte 2.0</w:t>
            </w:r>
          </w:p>
        </w:tc>
      </w:tr>
      <w:tr w:rsidR="00E07537">
        <w:tc>
          <w:tcPr>
            <w:tcW w:w="240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Missão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produto</w:t>
            </w:r>
          </w:p>
        </w:tc>
        <w:tc>
          <w:tcPr>
            <w:tcW w:w="6656" w:type="dxa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Apoio informatizado ao cadastro de empresa, cadastro e regulamentação dos veículos e emissão de licenças.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Limites do produto</w:t>
      </w:r>
    </w:p>
    <w:tbl>
      <w:tblPr>
        <w:tblStyle w:val="a1"/>
        <w:tblW w:w="9061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23"/>
        <w:gridCol w:w="7838"/>
      </w:tblGrid>
      <w:tr w:rsidR="00E07537">
        <w:tc>
          <w:tcPr>
            <w:tcW w:w="1223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7838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Limite</w:t>
            </w:r>
          </w:p>
        </w:tc>
      </w:tr>
      <w:tr w:rsidR="00E07537" w:rsidTr="0031389E">
        <w:tc>
          <w:tcPr>
            <w:tcW w:w="1223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8" w:type="dxa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Portal de Sistemas não terá ajuda on-line, apenas os tutoriais disponibilizados e atendimento via telefone em horário comercial.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Benefícios esperados do produto</w:t>
      </w:r>
    </w:p>
    <w:tbl>
      <w:tblPr>
        <w:tblStyle w:val="a2"/>
        <w:tblW w:w="9061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528"/>
        <w:gridCol w:w="2262"/>
      </w:tblGrid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5528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Benefícios</w:t>
            </w:r>
          </w:p>
        </w:tc>
        <w:tc>
          <w:tcPr>
            <w:tcW w:w="2262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para o cliente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  <w:vAlign w:val="center"/>
          </w:tcPr>
          <w:p w:rsidR="00E07537" w:rsidRDefault="00E46D7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Qualidade na solicitação de novas licenças</w:t>
            </w:r>
          </w:p>
        </w:tc>
        <w:tc>
          <w:tcPr>
            <w:tcW w:w="2262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Essencial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  <w:vAlign w:val="center"/>
          </w:tcPr>
          <w:p w:rsidR="00E07537" w:rsidRDefault="00E46D7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Diminuição de erros nas emissões de licenças e informação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DARE’s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  <w:tc>
          <w:tcPr>
            <w:tcW w:w="2262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Essencial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Economia de tempo na inclusão de informações das licenças</w:t>
            </w:r>
          </w:p>
        </w:tc>
        <w:tc>
          <w:tcPr>
            <w:tcW w:w="2262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Essencial</w:t>
            </w:r>
          </w:p>
        </w:tc>
      </w:tr>
      <w:tr w:rsidR="00E07537" w:rsidTr="00761F51">
        <w:trPr>
          <w:trHeight w:val="739"/>
        </w:trPr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Implementação de novas funcionalidade para auxiliar a diminuição de erros do usuário</w:t>
            </w:r>
          </w:p>
        </w:tc>
        <w:tc>
          <w:tcPr>
            <w:tcW w:w="2262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Desejável</w:t>
            </w:r>
          </w:p>
        </w:tc>
      </w:tr>
    </w:tbl>
    <w:p w:rsidR="00E46D7F" w:rsidRDefault="00E46D7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Materiais de referência</w:t>
      </w:r>
    </w:p>
    <w:tbl>
      <w:tblPr>
        <w:tblStyle w:val="a3"/>
        <w:tblW w:w="9061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985"/>
        <w:gridCol w:w="5805"/>
      </w:tblGrid>
      <w:tr w:rsidR="00E07537">
        <w:tc>
          <w:tcPr>
            <w:tcW w:w="1271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8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de material</w:t>
            </w:r>
          </w:p>
        </w:tc>
        <w:tc>
          <w:tcPr>
            <w:tcW w:w="580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Referência bibliográfica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Entrevistas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Entrevista com o a coordenadora da Coordenação de Cadastro e Licenciamento, incluindo a coleta de opiniões de clientes externos do sistema (Não possui Ata de Entrevista assinada)</w:t>
            </w:r>
          </w:p>
        </w:tc>
      </w:tr>
    </w:tbl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Definições e siglas</w:t>
      </w:r>
    </w:p>
    <w:tbl>
      <w:tblPr>
        <w:tblStyle w:val="a4"/>
        <w:tblW w:w="9061" w:type="dxa"/>
        <w:tblInd w:w="-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985"/>
        <w:gridCol w:w="5805"/>
      </w:tblGrid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Sigla</w:t>
            </w:r>
          </w:p>
        </w:tc>
        <w:tc>
          <w:tcPr>
            <w:tcW w:w="580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Definição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AGR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Agência Goiana de Regulação, Controle e Fiscalização de Serviços Públicos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Certificado de registro cadastral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CRV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Certificado de registro de veículo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Licença</w:t>
            </w:r>
          </w:p>
        </w:tc>
        <w:tc>
          <w:tcPr>
            <w:tcW w:w="5805" w:type="dxa"/>
            <w:vAlign w:val="center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Autorização por prazo limitado ou viagem certa, para prestação de serviço de transporte em caráter especial.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de arrecadação de receita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CADU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Único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de Veículo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de veículos a serem regularizados junto à AGR para que possam ser usados nas viagens.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Serviço especial vinculado </w:t>
            </w:r>
          </w:p>
        </w:tc>
        <w:tc>
          <w:tcPr>
            <w:tcW w:w="5805" w:type="dxa"/>
            <w:vAlign w:val="center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Viagem realizada com veículo próprio, sem cobrança de passagem, para pessoas com vínculo direto à empresa ou instituição.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Serviço de fretamento eventual ou turístico</w:t>
            </w:r>
          </w:p>
        </w:tc>
        <w:tc>
          <w:tcPr>
            <w:tcW w:w="5805" w:type="dxa"/>
            <w:vAlign w:val="center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É o serviço prestado a pessoa ou a um grupo de pessoas, sem cobrança individual de passagem, em circuito fechado, de ida ou de ida e volta, por viagem, realizado em dois ou mais municípios do Estado de Goiás.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Serviço de fretamento contínuo</w:t>
            </w:r>
          </w:p>
        </w:tc>
        <w:tc>
          <w:tcPr>
            <w:tcW w:w="5805" w:type="dxa"/>
            <w:vAlign w:val="center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É o serviço prestado sem cobrança individual de passagem, com contrato expresso entre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autorizatária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o seu cliente.</w:t>
            </w:r>
          </w:p>
        </w:tc>
      </w:tr>
      <w:tr w:rsidR="00E07537">
        <w:tc>
          <w:tcPr>
            <w:tcW w:w="1271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Serviço de fretamento contínuo escolar</w:t>
            </w:r>
          </w:p>
        </w:tc>
        <w:tc>
          <w:tcPr>
            <w:tcW w:w="5805" w:type="dxa"/>
            <w:vAlign w:val="center"/>
          </w:tcPr>
          <w:p w:rsidR="00E07537" w:rsidRDefault="0031389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É o serviço prestado sem cobrança individual de passagem, com contrato expresso entre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autorizatária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o seu cliente para transporte escolar de alunos, professores ou associados.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Visão geral deste documento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De acordo com o Padrão para Especificação de Requisitos, ou seja: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Parte 2: Descrição geral do produto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Parte 3: Requisitos específicos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Parte 4: Informação de suporte</w:t>
      </w:r>
    </w:p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pPr>
        <w:tabs>
          <w:tab w:val="left" w:pos="2057"/>
        </w:tabs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E07537">
      <w:pPr>
        <w:tabs>
          <w:tab w:val="left" w:pos="2057"/>
        </w:tabs>
      </w:pPr>
    </w:p>
    <w:p w:rsidR="00E07537" w:rsidRDefault="0031389E">
      <w:pPr>
        <w:tabs>
          <w:tab w:val="left" w:pos="2057"/>
        </w:tabs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Descrição geral do produto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Perspectiva do produto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Diagrama de contexto</w:t>
      </w:r>
    </w:p>
    <w:p w:rsidR="00E07537" w:rsidRDefault="00E07537">
      <w:pPr>
        <w:jc w:val="center"/>
      </w:pPr>
    </w:p>
    <w:p w:rsidR="00E07537" w:rsidRDefault="0031389E">
      <w:r>
        <w:rPr>
          <w:noProof/>
        </w:rPr>
        <w:drawing>
          <wp:inline distT="114300" distB="114300" distL="114300" distR="114300">
            <wp:extent cx="5762625" cy="3709988"/>
            <wp:effectExtent l="0" t="0" r="0" b="0"/>
            <wp:docPr id="99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Interfaces de usuário</w:t>
      </w:r>
    </w:p>
    <w:tbl>
      <w:tblPr>
        <w:tblStyle w:val="a5"/>
        <w:tblW w:w="907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815"/>
        <w:gridCol w:w="6075"/>
      </w:tblGrid>
      <w:tr w:rsidR="00E07537">
        <w:trPr>
          <w:jc w:val="center"/>
        </w:trPr>
        <w:tc>
          <w:tcPr>
            <w:tcW w:w="118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81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607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trHeight w:val="440"/>
          <w:jc w:val="center"/>
        </w:trPr>
        <w:tc>
          <w:tcPr>
            <w:tcW w:w="118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1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Tela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6075" w:type="dxa"/>
          </w:tcPr>
          <w:p w:rsidR="00E07537" w:rsidRDefault="008472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Interface onde usuário efetuará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3138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sistema</w:t>
            </w:r>
          </w:p>
        </w:tc>
      </w:tr>
      <w:tr w:rsidR="00E07537">
        <w:trPr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novo CRC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Interface que possibilita usuário externo verificar CRC e usuário interno cadastrar um novo CRC </w:t>
            </w:r>
          </w:p>
        </w:tc>
      </w:tr>
      <w:tr w:rsidR="00E07537">
        <w:trPr>
          <w:trHeight w:val="88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busca para CRC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para buscar alguma empresa, organização pelo número do CNPJ</w:t>
            </w:r>
          </w:p>
        </w:tc>
      </w:tr>
      <w:tr w:rsidR="00E07537">
        <w:trPr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veículos cadastrados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possibilita ao usuário externo visualizar todos os veículos pertencentes a sua empresa e permite ao usuário interno visualizar todos os veículos registrados no sistema</w:t>
            </w:r>
          </w:p>
        </w:tc>
      </w:tr>
      <w:tr w:rsidR="00E07537">
        <w:trPr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para cadastrar novo veículo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registra um novo veículo no sistema</w:t>
            </w:r>
          </w:p>
        </w:tc>
      </w:tr>
      <w:tr w:rsidR="00E07537">
        <w:trPr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Tela para editar dados </w:t>
            </w:r>
          </w:p>
        </w:tc>
        <w:tc>
          <w:tcPr>
            <w:tcW w:w="6075" w:type="dxa"/>
            <w:vAlign w:val="center"/>
          </w:tcPr>
          <w:p w:rsidR="00E07537" w:rsidRDefault="008472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edita algum dado</w:t>
            </w:r>
            <w:r w:rsidR="003138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algum veículo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CRV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permite a criação de um novo CRV para um determinado veículo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solicitações de baixa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mostra as placas de veículos que solicitaram alguma baixa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histórico sobre o veículo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Interface que mostra </w:t>
            </w:r>
            <w:r w:rsidR="00847276">
              <w:rPr>
                <w:rFonts w:ascii="Times New Roman" w:eastAsia="Times New Roman" w:hAnsi="Times New Roman" w:cs="Times New Roman"/>
                <w:sz w:val="24"/>
                <w:szCs w:val="24"/>
              </w:rPr>
              <w:t>o histórico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 detalhando algumas informações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para baixa de veículo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tanto usuário externo e interno solicita uma baixa para algum veículo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requerimento de renovação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encontra documento de renovação de veículo para impressão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requerimento de inclusão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encontra documento de inclusão de veículo para impressão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licenças de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possibilita ao usuário externo visualizar todas as licenças que sua empresa/organização já realizou e permite ao usuário interno visualizar todas as licenças já solicitadas no sistema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nova licença de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permite solicitar uma licença de viagem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para buscar empresa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aparece apenas para usuário interno para definir de qual empresa/organização pertence essa nova solicitação de licença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dados da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seleciona a placa de um veículo e preenche os dados do motorista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dados da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Interface onde se seleciona e visualiza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s) trecho(s)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dados da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seleciona trecho de ida e volta da viagem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dados da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Interface onde se preenche os dias, horário, nota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fiscal(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houver), contratante(se houver) e lista de passageiros.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confirmação de dados da licença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Interface onde se verifica os dados preenchidos na licença 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informar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informa o número do D.A.R.E e toda documentação necessário para a solicitação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detalhar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pode visualizar todas as informações sobre a licença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para imprimir requerimento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permite impressão do requerimento para compor a documentação necessária para solicitar a licença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para imprimir roteiro de viagem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permite impressão do roteiro de viagem para compor a documentação necessária para solicitar a licença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para imprimir o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onde se permite a impressão do D.A.R.E para compor a documentação necessária para solicitar a licença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licenças em validação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mostra todas as licenças que estão aguardando apenas validação por parte da AGR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de status da licença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aparece apenas para usuário interno, que permite a ativação ou bloqueio de alguma licença</w:t>
            </w:r>
          </w:p>
        </w:tc>
      </w:tr>
      <w:tr w:rsidR="00E07537">
        <w:trPr>
          <w:trHeight w:val="840"/>
          <w:jc w:val="center"/>
        </w:trPr>
        <w:tc>
          <w:tcPr>
            <w:tcW w:w="118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1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 para imprimir licença</w:t>
            </w:r>
          </w:p>
        </w:tc>
        <w:tc>
          <w:tcPr>
            <w:tcW w:w="6075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que permite a impressão da licença após todo trâmite necessário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Interfaces de hardware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software</w:t>
      </w:r>
    </w:p>
    <w:tbl>
      <w:tblPr>
        <w:tblStyle w:val="a6"/>
        <w:tblW w:w="871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1776"/>
        <w:gridCol w:w="5805"/>
      </w:tblGrid>
      <w:tr w:rsidR="00E07537">
        <w:tc>
          <w:tcPr>
            <w:tcW w:w="1134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776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5805" w:type="dxa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trHeight w:val="1140"/>
        </w:trPr>
        <w:tc>
          <w:tcPr>
            <w:tcW w:w="1134" w:type="dxa"/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76" w:type="dxa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Conexão com o sistema de Cadastro Único (CADU)</w:t>
            </w:r>
          </w:p>
        </w:tc>
        <w:tc>
          <w:tcPr>
            <w:tcW w:w="5805" w:type="dxa"/>
            <w:vAlign w:val="center"/>
          </w:tcPr>
          <w:p w:rsidR="00E07537" w:rsidRDefault="0031389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Todas os dados das empresas (clientes) estão cadastrados no sistema de Cadastro Único. 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Interfaces de comunicação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Restrições de memória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Modos de operação</w:t>
      </w:r>
    </w:p>
    <w:tbl>
      <w:tblPr>
        <w:tblStyle w:val="a7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410"/>
        <w:gridCol w:w="1590"/>
        <w:gridCol w:w="4905"/>
      </w:tblGrid>
      <w:tr w:rsidR="00E07537"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49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Detalhe</w:t>
            </w:r>
          </w:p>
        </w:tc>
      </w:tr>
      <w:tr w:rsidR="00E07537"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Interativa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de veículo</w:t>
            </w:r>
          </w:p>
        </w:tc>
        <w:tc>
          <w:tcPr>
            <w:tcW w:w="49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cadastro dos veículos das empresas cadastradas no CADU se dará de forma manual. O cliente externo deverá acessar o Módulo de Transporte e inserir os dados do veículo que ele desejar regularizar junto à AGR.</w:t>
            </w:r>
          </w:p>
        </w:tc>
      </w:tr>
      <w:tr w:rsidR="00E07537"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Interativa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Licenças</w:t>
            </w:r>
          </w:p>
        </w:tc>
        <w:tc>
          <w:tcPr>
            <w:tcW w:w="49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solicitação das licenças para viagens serão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feitas através do sistema de forma manual.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veículo para o qual a licença será destinada, deverá estar totalmente regularizado junto à AGR.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Requisitos de adaptação ao ambiente 1.0</w:t>
      </w:r>
    </w:p>
    <w:tbl>
      <w:tblPr>
        <w:tblStyle w:val="a8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3750"/>
        <w:gridCol w:w="4005"/>
      </w:tblGrid>
      <w:tr w:rsidR="00E07537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Detalhe</w:t>
            </w:r>
          </w:p>
        </w:tc>
      </w:tr>
      <w:tr w:rsidR="00E07537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Verificação de dados cadastrais dos veículos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Evitar recadastro de veículos (não baixados) que já estão cadastrados no sistema por outra empresa.</w:t>
            </w:r>
          </w:p>
        </w:tc>
      </w:tr>
      <w:tr w:rsidR="00E07537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Melhoria na verificação de veículo 0 Km e veículo 0 Km cadastrado como escolar.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veículo quando é 0Km e não escolar, não precisa passar por vistoria.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Já o veículo 0Km e escolar, precisa de vistoria e o seu CRV tem validade de 6 meses.</w:t>
            </w:r>
          </w:p>
        </w:tc>
      </w:tr>
      <w:tr w:rsidR="00E07537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Melhoria na verificação de veículo com idade maior que 10 anos.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 com idade maior que 10 anos sempre terão CRV com validade de 6 meses.</w:t>
            </w:r>
          </w:p>
        </w:tc>
      </w:tr>
      <w:tr w:rsidR="00E07537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Melhoria entre os status de veículo e CRV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status de veículo e CRV devem andar juntos sempre que possível.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 isso, teremos mais clareza nas ações de ambas.</w:t>
            </w:r>
          </w:p>
        </w:tc>
      </w:tr>
      <w:tr w:rsidR="00E07537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Melhoria no fluxo de Renovação do CRV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cliente externo poderá solicitar a renovação de um CRV sempre que desejar. Mas para isso o CRV atual do veículo a ser renovado deverá estar com um dos seguintes status: Ativo ou Vencido.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Melhoria em transições de telas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Deverá ser implementado um melhor sincronismo entre as telas do sistema.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Mudança no fluxo da criação do registro da licença no sistema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registro da licença deverá ser criado e todos os dados inseridos deverão ser salvos a partir do primeiro avanço de tela durante a solicitação da licença.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solicitação da licença poderá ser interrompida e retomada posteriormente de forma que os dados inseridos não se percam. 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Limite de 2 motoristas por licença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Apenas dois motoristas poderão ser inseridos por licença.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motoristas adicionados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Implementação de lista de motorista para que todos motoristas adicionados uma vez no sistema estejam sempre disponíveis para serem selecionados nas próximas licenças do tipo.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emissão de licenças de serviço de fretamento contínuo, como somente ida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Liberar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checkbox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emissão de licenças para serviço de fretamento contínuo como somente ida.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Implementar funcionalidade de trechos distintos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funcionalidade servirá para todas a licenças que forem solicitadas como somente ida e o trecho de volta à origem ser diferente do trecho de ida. 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Caso o cliente externo desejar ele poderá usar a funcionalidade para colocar uma data e um horário de retorno para a origem.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Cálculo de licença especial (municípios alocados)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Sempre que uma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 de serviço de fretamento contínuo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tiver mais de um trecho adicionado, ela deverá ser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calculado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como licença especial.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Verificação de repetição de nota fiscal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Verificar se uma nota fiscal informada no sistema já foi usada em outra licença.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repetição de nota fiscal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Implementar funcionalidade para permitir a repetição de uma nota fiscal já usada em outra licença.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Implementar funcionalidade impressão para conferência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impressão para conferência servirá para que o usuário externo possa imprimir a sua licença de forma provisória.  Assim ele terá uma noção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 como a licença ficará depois de impressa e também servirá para que o usuário verifique todos os dados da licença.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Destravar campos para edição da licença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Após a confirmação da licença, o usuário externo poderá voltar em qualquer parte da sua licença para editar qualquer dado que ele deseje. Se o trecho ou os dias da licença forem alterados, o valor do D.A.R.E sofrerá mudanças.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Destravar apenas os campos que não estão relacionados com o cálculo do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Após o usuário informar o número do D.A.R.E, os campos que definem o valor do D.A.R.E da licença deverão ficar travados. Os outros campos ainda poderão ser editados até que o usuário imprima a licença definitiva.</w:t>
            </w:r>
          </w:p>
          <w:p w:rsidR="00E07537" w:rsidRDefault="00E07537">
            <w:pPr>
              <w:widowControl w:val="0"/>
              <w:jc w:val="both"/>
            </w:pP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Implementar funcionalidade impressão para definitiva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impressão definitiva servirá para que o usuário externo possa imprimir a sua licença de forma definitiva.  Após a impressão definitiva, todos os dados ficarão travados e não poderão mais ser editados.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Guardar número do último DARE gerado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deverá guardar o número do último D.A.R.E gerado para que o cliente externo tenha um lugar onde olhar o D.A.R.E que ele gerou e pagou.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Verificar número do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deverá verificar se o D.A.R.E informado foi o mesmo D.A.R.E que foi gerado para aquela licença.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Caso não seja o sistema deverá informar o cliente externo que esse D.A.R.E não corresponde ao D.A.R.E gerado.</w:t>
            </w:r>
          </w:p>
        </w:tc>
      </w:tr>
      <w:tr w:rsidR="00E07537">
        <w:trPr>
          <w:trHeight w:val="480"/>
        </w:trPr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7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Criar status “Validada” e “Pendente”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Haverá uma mudança de fluxo na emissão da licença. A geração do D.A.R.E só será feita após a validação interna da AGR. Com isso, após 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confirmação da solicitação da licença, o cliente interno irá validar a solicitação e colocará a licença como validada.</w:t>
            </w:r>
          </w:p>
          <w:p w:rsidR="00E07537" w:rsidRDefault="0031389E">
            <w:pPr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Caso tenha necessidade de colocar a licença pendente de algum dado, o cliente externo poderá colocar a solicitação de licença como pendente.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Funções do produto</w:t>
      </w:r>
    </w:p>
    <w:tbl>
      <w:tblPr>
        <w:tblStyle w:val="a9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2310"/>
        <w:gridCol w:w="5640"/>
      </w:tblGrid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Função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Empresas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de empresas que farão uso do sistema para a legalização dos seus serviços.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Gestão de Usuários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Controle de usuários que terão acesso ao Portal de Sistemas. Provê recuperação, criação, alteração e exclusão.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Emissão de CRC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Emissão do Certificado de Registro Cadastral para as empresas legalmente cadastradas.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Veículos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Cadastros de veículos ligados às empresas.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Emissão de CRV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Emissão do Certificado de Registro de Veículo para as empresas legalmente cadastradas.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Emissão de Licenças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Emissão de Licenças de viagem para as empresas devidamente cadastradas.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Usuários e sistemas externos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Descrição</w:t>
      </w:r>
    </w:p>
    <w:tbl>
      <w:tblPr>
        <w:tblStyle w:val="aa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0"/>
        <w:gridCol w:w="2300"/>
        <w:gridCol w:w="5640"/>
      </w:tblGrid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Ator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Externo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Usuário que irá interagir com o sistema para o cadastro e as solicitações de licenças.</w:t>
            </w:r>
          </w:p>
        </w:tc>
      </w:tr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5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Usuário que irá interagir com o sistema para a verificação, validação e emissão de certificados e licenças.</w:t>
            </w:r>
          </w:p>
        </w:tc>
      </w:tr>
    </w:tbl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Características e usuários</w:t>
      </w:r>
    </w:p>
    <w:tbl>
      <w:tblPr>
        <w:tblStyle w:val="ab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875"/>
        <w:gridCol w:w="1455"/>
        <w:gridCol w:w="1245"/>
        <w:gridCol w:w="1695"/>
        <w:gridCol w:w="1665"/>
      </w:tblGrid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Ator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Frequência de uso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Nível de instrução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Proficiência na aplicação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Proficiência em informática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Externo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Diário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Operacional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Aplicação</w:t>
            </w:r>
          </w:p>
        </w:tc>
      </w:tr>
      <w:tr w:rsidR="00E0753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Diário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Completa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Aplicação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Restrições</w:t>
      </w:r>
    </w:p>
    <w:tbl>
      <w:tblPr>
        <w:tblStyle w:val="ac"/>
        <w:tblW w:w="90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0"/>
        <w:gridCol w:w="2100"/>
        <w:gridCol w:w="5835"/>
      </w:tblGrid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Restrição</w:t>
            </w:r>
          </w:p>
        </w:tc>
        <w:tc>
          <w:tcPr>
            <w:tcW w:w="58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58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deverá restringir o acesso através de senhas individuais para cada usuário.</w:t>
            </w:r>
          </w:p>
        </w:tc>
      </w:tr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58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 cliente deverá ser cadastrado com o seu devido perfil. Externo ou interno.</w:t>
            </w:r>
          </w:p>
        </w:tc>
      </w:tr>
      <w:tr w:rsidR="00E07537"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Ambiente</w:t>
            </w:r>
          </w:p>
        </w:tc>
        <w:tc>
          <w:tcPr>
            <w:tcW w:w="58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deverá disponibilizar uma interface para o cliente interno e outra para o externo</w:t>
            </w:r>
          </w:p>
        </w:tc>
      </w:tr>
    </w:tbl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Hipóteses de trabalho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Requisitos adiados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Requisitos Específicos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Requisitos de interface de perfil Interno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usuário online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Tela de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login</w:t>
      </w:r>
      <w:proofErr w:type="spellEnd"/>
    </w:p>
    <w:p w:rsidR="00E07537" w:rsidRDefault="0031389E">
      <w:r>
        <w:rPr>
          <w:noProof/>
        </w:rPr>
        <w:lastRenderedPageBreak/>
        <w:drawing>
          <wp:inline distT="114300" distB="114300" distL="114300" distR="114300">
            <wp:extent cx="5759775" cy="2222500"/>
            <wp:effectExtent l="0" t="0" r="0" b="0"/>
            <wp:docPr id="97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d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050"/>
        <w:gridCol w:w="1485"/>
        <w:gridCol w:w="1260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Usuário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Identificador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usuário 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de 14 dígitos numéricos tendo a seguinte configuração 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XX.XXX.XXX/XXXX-XX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Único por usuário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Senha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Senha do usuário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com no mínimo 7 caracteres aceitando alfanuméricos e caracteres especiais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Conteúdo oculto por asteriscos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e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725"/>
        <w:gridCol w:w="1290"/>
        <w:gridCol w:w="945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Sou uma empresa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Modifica o campo usuário para aceitar o CNPJ da empresa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empresas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Mantenha-me conectado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Uma vez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logado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 sistema mantém a sessão ativa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limpar a memória cache do navegador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Esqueceu a senha?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Realiza a troca da senha de um usuário que não se lembra da senha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Estar com o e-mail cadastrado, funcionando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Entrar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Efetua o acesso ao sistema 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dados de usuário e senha devem estar corretos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pessoa jurídica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Realiza cadastro de uma nova empresa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Renovação pessoa jurídica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Realiza a renovação de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 empresa cadastrada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Consultar certificado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Consulta de CRC emitidos pela AGR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de Módulos do Sistema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1409700"/>
            <wp:effectExtent l="0" t="0" r="0" b="0"/>
            <wp:docPr id="10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81425" cy="1752600"/>
            <wp:effectExtent l="0" t="0" r="0" b="0"/>
            <wp:docPr id="100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620"/>
        <w:gridCol w:w="141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Módulo Cadastro Único (CADU)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às empresas cadastradas no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clientes com o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Usuários do Portal de Sistemas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aos usuários cadastrados ou para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cadastro de novos usuários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clientes com o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Módulo de Transporte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ao cadastro de veículos e emissão de licenças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 para qualquer tipo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do módulo de transporte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62625" cy="1690688"/>
            <wp:effectExtent l="0" t="0" r="0" b="0"/>
            <wp:docPr id="104" name="image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9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076700" cy="1600200"/>
            <wp:effectExtent l="0" t="0" r="0" b="0"/>
            <wp:docPr id="102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0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Único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às empresas e usuários cadastrados ou a serem cadastrados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Transporte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cadastro ou pesquisas de: modelo, marca, CRC, veículos, licenças, vistoriadoras, trecho, tarifas, seguradora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Relatórios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às funcionalidades para emissões de relatórios do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Novo CRC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à edição dos dados 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empresa e/ou renovação do CRC 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logado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 perfil externo, o botão mudará para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“Imprimir CRC” que terá a funcionalidade de imprimir o CRC ativo da empresa.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Cadastrar 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para cadastros de novos veículos ou consulta e manipulação dos que já estão cadastrados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tipo de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Licenças de Viagens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solicitação de licenças ou consulta e manipulação de licenças já solicitadas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tipo de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Novo CRC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61673" cy="1790700"/>
            <wp:effectExtent l="0" t="0" r="0" b="0"/>
            <wp:docPr id="10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571875" cy="1343025"/>
            <wp:effectExtent l="0" t="0" r="0" b="0"/>
            <wp:docPr id="106" name="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1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050"/>
        <w:gridCol w:w="1485"/>
        <w:gridCol w:w="1260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Digite o CNPJ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CNPJ da empresa a ser cadastrada ou renovada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com 14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Disponível somente para perfil interno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2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Retorno ao módulo de transporte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Único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às empresas e usuários cadastrados ou a serem cadastrados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Transporte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à cadastro ou pesquisas de: modelo, marca, CRC, veículos, licenças, vistoriadoras, trecho, tarifas,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seguradora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Relatórios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às funcionalidades para emissões de relatórios do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Buscar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Verifica se o CNPJ é válido e/ou se está cadastrado no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Cadastrar Veículo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1676400"/>
            <wp:effectExtent l="0" t="0" r="0" b="0"/>
            <wp:docPr id="110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90950" cy="1052513"/>
            <wp:effectExtent l="0" t="0" r="0" b="0"/>
            <wp:docPr id="10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5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E07537"/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tbl>
      <w:tblPr>
        <w:tblStyle w:val="af3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por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pesquisar os veículos cadastrados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campo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digitável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 ser digitado os dados referentes à forma de pesquisa que foi selecionada na lista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4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Novo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Cadastrar novo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Solicitações de Baixa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Visualizar as solicitações de baixas feitas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Editar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dados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Ações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Visualizar 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CRV’s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veículo, imprimir CRV e/ou solicitar nova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Ações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Outras Opções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às funcionalidades de solicitação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 baixa, impressão de requerimentos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Ações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+Novo e Tela Editar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686300"/>
            <wp:effectExtent l="0" t="0" r="0" b="0"/>
            <wp:docPr id="1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59775" cy="1701800"/>
            <wp:effectExtent l="0" t="0" r="0" b="0"/>
            <wp:docPr id="111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695700" cy="1343025"/>
            <wp:effectExtent l="0" t="0" r="0" b="0"/>
            <wp:docPr id="112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5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trHeight w:val="13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Empresa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a empresa que irá cadastrar 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completa da empresa cadastrada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Abrir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nova janela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pesquisa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placa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com 3 caracteres alfabéticos e 4 caracteres numéricos, separados por hífen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Chassi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chassi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17 caracteres alfanuméricos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Renavam</w:t>
            </w:r>
            <w:proofErr w:type="spellEnd"/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Digitar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renavam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11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CRLV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número do CRLV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12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Ano</w:t>
            </w:r>
          </w:p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ano e o modelo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8 dígitos numéricos divididos por barra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Cap. Passageiros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a capacidade de passageiros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3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qual é o tipo do veículo: Ônibus ou Micro-Ônibus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Tipificação do 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Seleção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radio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Município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o município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Abrir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nova janela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pesquisa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marca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modelo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136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 Carroceria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carroceria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Proprietário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Selecionar o proprietário do veículo ou marcar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checkbox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proprietário for a empresa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Lista implementada ou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Atividades do 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Marque as atividades que o veículo poderá fazer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Trazer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atividade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cadastradas na empresa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o tipo do seguro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Dados do Seguro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Documento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o tipo de documento do seguro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número do seguro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30 caracteres alfanuméricos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Vigência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data de vigência do seguro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Abrir calendário automaticamente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Situação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situação do seguro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Seguradora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seguradora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alguma restrição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trHeight w:val="480"/>
        </w:trPr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Obs.: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Digitar alguma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observação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6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empresa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Abrir janela para pesquisar empresa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município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Abrir janela para escolher o município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dados do veículo cadastrado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Novo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Reabrir a tela para cadastro de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Limpar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Limpar todos os dados da tela de cadastro de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veículos já cadastrados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847276" w:rsidRDefault="00847276"/>
    <w:p w:rsidR="00847276" w:rsidRDefault="00847276"/>
    <w:p w:rsidR="00847276" w:rsidRDefault="00847276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Pesquisar Empresa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4858703" cy="3324225"/>
            <wp:effectExtent l="0" t="0" r="0" b="0"/>
            <wp:docPr id="113" name="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33800" cy="1343025"/>
            <wp:effectExtent l="0" t="0" r="0" b="0"/>
            <wp:docPr id="114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7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CNPJ da empresa a ser pesquisada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de 14 dígitos numéricos tendo a seguinte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configuração 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XX.XXX.XXX/XXXX-XX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Opcional/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8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CNPJ digitado ou listar todas as empresas cadastradas no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Pesquisar Município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80" cy="4000729"/>
            <wp:effectExtent l="0" t="0" r="0" b="0"/>
            <wp:docPr id="115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80" cy="4000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33800" cy="1295400"/>
            <wp:effectExtent l="0" t="0" r="0" b="0"/>
            <wp:docPr id="116" name="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9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nome da cidade a ser pesquisada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a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a cidade do cadastro do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Selecionar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cidade escolhida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CRV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1866900"/>
            <wp:effectExtent l="0" t="0" r="0" b="0"/>
            <wp:docPr id="117" name="image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4972050" cy="1323975"/>
            <wp:effectExtent l="0" t="0" r="0" b="0"/>
            <wp:docPr id="118" name="image2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b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Registro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Código do veículo no sistema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cadastrado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Ano 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do veículo cadastrado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Categoria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em que o veículo se enquadra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Categoria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em que o veículo cadastrado se encaixa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Obrigatório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Informado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CNPJ da empresa à qual o veículo pertence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Empresas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de 14 dígitos numéricos tendo a seguinte configuração 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XX.XXX.XXX/XXXX-XX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Razão Social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da empresa cadastrada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Empresa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completo da empresa cadastrada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c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Solicitação de Vistoria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Solicitar vistoria para 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FSV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Imprimir Formulário de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Só ficará ativo após a solicitação da vistoria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Histórico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CRV’s</w:t>
            </w:r>
            <w:proofErr w:type="spellEnd"/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Visualizar todos 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CRV’s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o veículo já possuiu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Voltar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Voltar à tela anterior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Solicitar Vistoria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857500"/>
            <wp:effectExtent l="0" t="0" r="0" b="0"/>
            <wp:docPr id="83" name="image1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276600" cy="1295400"/>
            <wp:effectExtent l="0" t="0" r="0" b="0"/>
            <wp:docPr id="84" name="image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d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 da solicitação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solicitação de vistoria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da solicitação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em que a solicitação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está sendo feita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corrente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Vistoriadora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vistoriadora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e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a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Fechar tela de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Informar Resultado da Vistoria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3276600"/>
            <wp:effectExtent l="0" t="0" r="0" b="0"/>
            <wp:docPr id="85" name="image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619500" cy="1295400"/>
            <wp:effectExtent l="0" t="0" r="0" b="0"/>
            <wp:docPr id="86" name="image1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 da solicitação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solicitação de vistoria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da solicitação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a solicitação está sendo feita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corrente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Vistoriadora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vistoriadora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inspeção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data em que o laudo da vistoria foi emitido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Calendário Automatizado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Observações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alguma informação necessária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Comandos</w:t>
      </w:r>
    </w:p>
    <w:tbl>
      <w:tblPr>
        <w:tblStyle w:val="aff0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a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Fechar tela de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CRV com CRV gerado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62625" cy="2033588"/>
            <wp:effectExtent l="0" t="0" r="0" b="0"/>
            <wp:docPr id="8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5705475" cy="1314450"/>
            <wp:effectExtent l="0" t="0" r="0" b="0"/>
            <wp:docPr id="89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tbl>
      <w:tblPr>
        <w:tblStyle w:val="aff1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Registro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Código do veículo no sistema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cadastrado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Ano 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do veículo cadastrado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Categoria em que o veículo se enquadra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Categoria em que o veículo cadastrado se encaixa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da solicitação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a vistoria foi selecionada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Vistoria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da solicitação da vistoria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do Laudo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do laudo de vistoria informado no sistema 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Vistoria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do laudo de vistoria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validade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de validade do CRV expedido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Vistoria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o CRV vencerá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Vistoriadora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Vistoriadora que emitiu o laudo que foi informado no sistema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Vistoria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Vistoriadora que emitiu o laudo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CNPJ da empresa à qual o veículo pertence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Empresas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de 14 dígitos numéricos tendo a seguinte configuração 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XX.XXX.XXX/XXXX-XX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Razão Social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da empresa cadastrada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Empresa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completo da empresa cadastrada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CRV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CRV no sistema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Situação em que o CRV está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 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início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do laudo de vistoria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inicial é a data do laudo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Vencimento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de vencimento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o CRV vencerá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DARE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Número do DARE pago para a emissão do CRV 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DARE pago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do processo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processo físico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processo físico do CRV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</w:t>
            </w:r>
          </w:p>
        </w:tc>
      </w:tr>
    </w:tbl>
    <w:p w:rsidR="00E07537" w:rsidRDefault="00E07537"/>
    <w:p w:rsidR="00E07537" w:rsidRDefault="00E07537"/>
    <w:p w:rsidR="00E07537" w:rsidRDefault="00E07537"/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Comandos</w:t>
      </w:r>
    </w:p>
    <w:tbl>
      <w:tblPr>
        <w:tblStyle w:val="aff2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Dados da Vistoria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Visualizar os dados da vistoria informada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FSV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Imprimir Formulário de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Editar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dados do CRV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Imprimir CRV pronto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Histórico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CRV’s</w:t>
            </w:r>
            <w:proofErr w:type="spellEnd"/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Visualizar todos 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CRV’s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o veículo já possuiu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Ativar/Editar CRV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038600"/>
            <wp:effectExtent l="0" t="0" r="0" b="0"/>
            <wp:docPr id="90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067050" cy="1266825"/>
            <wp:effectExtent l="0" t="0" r="0" b="0"/>
            <wp:docPr id="92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3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Identificaçã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 do CRV no sistema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Obrigatório/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Início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de início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Calendário automatizado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Vencimento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de vencimento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Calendário automatizado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Observações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Observações sobre 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 DARE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DARE pago para a emissão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17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 Processo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processo físico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 com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4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a solicitação de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Interface Histórico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CRV’s</w:t>
      </w:r>
      <w:proofErr w:type="spellEnd"/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178300"/>
            <wp:effectExtent l="0" t="0" r="0" b="0"/>
            <wp:docPr id="93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133725" cy="1276350"/>
            <wp:effectExtent l="0" t="0" r="0" b="0"/>
            <wp:docPr id="94" name="image1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5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00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Identificaçã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 do CRV no sistema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Obrigatório/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inclusão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de início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Calendário automatizado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Validade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de vencimento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Calendário automatizado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 Processo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processo físico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 com caracteres numéricos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 do solicitante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CNPJ da empresa solicitante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de 14 dígitos numéricos tendo a seguinte configuração 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XX.XXX.XXX/XXXX-XX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 Fantasia do Solicitante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Nome fantasia da empresa solicitante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Livre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Marcado no radio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momento da inativação do CRV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 Validador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Código de validação do CRV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Código gerado quando o CRV for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ativo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Obrigatório se CRV ativo/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Licenças de Viagens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374900"/>
            <wp:effectExtent l="0" t="0" r="0" b="0"/>
            <wp:docPr id="1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24275" cy="1276350"/>
            <wp:effectExtent l="0" t="0" r="0" b="0"/>
            <wp:docPr id="1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6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Por</w:t>
            </w:r>
            <w:proofErr w:type="gramEnd"/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Pesquisar licenças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geradas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Campo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digitável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deve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obedecer 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tipo de pesquisa selecionado na lista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das licenças geradas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Incremental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 Empresa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CNPJ da empresa solicitante da 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CNPJ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veículo para qual a licença foi destinada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 para qual a licença foi feita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Placa do veículo 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Placa do veículo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da licença de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Atividade para qual a licença foi solicitada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da solicitação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da solicitação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 licenças</w:t>
            </w:r>
            <w:proofErr w:type="gramEnd"/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a licença foi solicitada no sistema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DARE e documentação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Botão para inserir o DARE da licença e os documentos necessários para a ativação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Botão “Informar” para abrir a tela DARE e Documentação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em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que a licença está no momento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Obrigatório/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Informado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pelo sistema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Ações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Botões para manipulação da 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Botões para a manipulação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Ações controladas pelo sistema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7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Solicitar Nova Licença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Abrir tela para solicitação de uma nova licença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Licenças em Validação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as licenças que estão com status de validação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Informar/Visualizar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Abrir a tela para informar/Consultar o DARE e as documentações necessárias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tipo de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Detalhar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Visualiza as informações 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licença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Outras Opções 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Abre as opções para editar, cancelar licença, imprimir roteiro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viagem, DARE e Requerimento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Baixa de Veículo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5295900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533775" cy="1295400"/>
            <wp:effectExtent l="0" t="0" r="0" b="0"/>
            <wp:docPr id="2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8"/>
        <w:tblW w:w="90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0"/>
        <w:gridCol w:w="1220"/>
        <w:gridCol w:w="1380"/>
        <w:gridCol w:w="1180"/>
        <w:gridCol w:w="1460"/>
        <w:gridCol w:w="1400"/>
        <w:gridCol w:w="1300"/>
      </w:tblGrid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Número/Identificação do veículo no sistema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Numeração/Auto incremental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Proprietário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proprietário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proprietário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do CRV do veículo no momento da baixa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atual do CRV do veículo que será baixado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Obrigatório/Não Alterável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cadastrada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Chassi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chassi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chassi do 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Renavam</w:t>
            </w:r>
            <w:proofErr w:type="spellEnd"/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Número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Renavam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Número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Renavam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Obrigatório/Não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Ano/Modelo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e modelo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e modelo do 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CRLV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CRLV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CRLV do 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Cap. Passageiros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de passageiros que o veículo carrega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de passageiros do veículo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Município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Município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Município do 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do veículo cadastrada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Modelo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Modelo do 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 Carroceria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da carroceria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da carroceria do veículo cadastrado no sistema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Veículo é escolar?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CRV do Veículo possuía atividade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escolar?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 ou Não/ Depende da marcação da atividade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do veículo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Micro-Ônibus ou ônibus 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Depende da marcação do tipo do ônibus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Atividades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Atividades do CRV do veículo</w:t>
            </w:r>
          </w:p>
        </w:tc>
        <w:tc>
          <w:tcPr>
            <w:tcW w:w="11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Depende das atividades marcadas</w:t>
            </w:r>
          </w:p>
        </w:tc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Obrigatório/Não Alterável</w:t>
            </w:r>
            <w:proofErr w:type="gramEnd"/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9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Baixar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Efetivar baixo do veículo no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Fechar tela requerimento de baixa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“Solicitar Nova Licença”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5759775" cy="2895600"/>
            <wp:effectExtent l="0" t="0" r="0" b="0"/>
            <wp:docPr id="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52850" cy="126682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a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CNPJ da empresa a ser pesquisada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de 14 dígitos numéricos tendo a seguinte configuração 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XX.XXX.XXX/XXXX-XX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Opcional/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b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CNPJ digitado ou listar todas as empresas cadastradas no sistema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847276" w:rsidRDefault="0084727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Emitir Nova Licença</w:t>
      </w:r>
    </w:p>
    <w:p w:rsidR="00E07537" w:rsidRDefault="0031389E" w:rsidP="00847276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  <w:r>
        <w:rPr>
          <w:noProof/>
        </w:rPr>
        <w:drawing>
          <wp:anchor distT="0" distB="0" distL="0" distR="0" simplePos="0" relativeHeight="251657216" behindDoc="0" locked="0" layoutInCell="0" hidden="0" allowOverlap="1">
            <wp:simplePos x="0" y="0"/>
            <wp:positionH relativeFrom="margin">
              <wp:posOffset>34290</wp:posOffset>
            </wp:positionH>
            <wp:positionV relativeFrom="paragraph">
              <wp:posOffset>70485</wp:posOffset>
            </wp:positionV>
            <wp:extent cx="5759775" cy="3238500"/>
            <wp:effectExtent l="0" t="0" r="0" b="0"/>
            <wp:wrapSquare wrapText="bothSides" distT="0" distB="0" distL="0" distR="0"/>
            <wp:docPr id="69" name="image163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 descr="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667125" cy="1333500"/>
            <wp:effectExtent l="0" t="0" r="0" b="0"/>
            <wp:docPr id="2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c"/>
        <w:tblW w:w="90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365"/>
        <w:gridCol w:w="1320"/>
        <w:gridCol w:w="1080"/>
        <w:gridCol w:w="1440"/>
        <w:gridCol w:w="1365"/>
        <w:gridCol w:w="1316"/>
      </w:tblGrid>
      <w:tr w:rsidR="00E07537">
        <w:trPr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0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 o veículo ao qual 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deseja solicitar licença</w:t>
            </w:r>
          </w:p>
        </w:tc>
        <w:tc>
          <w:tcPr>
            <w:tcW w:w="10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Dados da licença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Veículo estar devidamente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cadastrado na empresa e com CRV ativo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Obrigatório</w:t>
            </w:r>
          </w:p>
        </w:tc>
        <w:tc>
          <w:tcPr>
            <w:tcW w:w="13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Atividade do veículo para licença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tipo que será a licença</w:t>
            </w:r>
          </w:p>
        </w:tc>
        <w:tc>
          <w:tcPr>
            <w:tcW w:w="10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 estar cadastrado naquele tipo de atividade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d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motorista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tela para preencher com dados referentes ao motorista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Retorna para a tela de listagem de licenças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Avançar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ao próximo formulário de solicitação de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de Cadastro Motorista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514600"/>
            <wp:effectExtent l="0" t="0" r="0" b="0"/>
            <wp:docPr id="26" name="image58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648325" cy="1285875"/>
            <wp:effectExtent l="0" t="0" r="0" b="0"/>
            <wp:docPr id="2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e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305"/>
        <w:gridCol w:w="1305"/>
        <w:gridCol w:w="1184"/>
        <w:gridCol w:w="1289"/>
        <w:gridCol w:w="1379"/>
        <w:gridCol w:w="1304"/>
      </w:tblGrid>
      <w:tr w:rsidR="00E07537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  <w:proofErr w:type="gramEnd"/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Motorista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o nome completo do motorista</w:t>
            </w:r>
          </w:p>
        </w:tc>
        <w:tc>
          <w:tcPr>
            <w:tcW w:w="11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motorista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CNH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Preencher com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número da CNH do motorista</w:t>
            </w:r>
          </w:p>
        </w:tc>
        <w:tc>
          <w:tcPr>
            <w:tcW w:w="11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Dados do motorista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motorista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Ao ser selecionado salva os dados do motorista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motorista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Itinerário da Licença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1790700"/>
            <wp:effectExtent l="0" t="0" r="0" b="0"/>
            <wp:docPr id="1" name="image08.png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819525" cy="13906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tbl>
      <w:tblPr>
        <w:tblStyle w:val="afff0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185"/>
        <w:gridCol w:w="1245"/>
        <w:gridCol w:w="142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Ida ou Ida e Volta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se a viagem será somente ida ou ida e volta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1"/>
        <w:tblW w:w="90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 página para colocar trecho de origem e destino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Voltar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Volta para a tela de selecionar a placa do veículo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Remover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algum trecho que desejar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de Selecionar trecho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8" cy="3600655"/>
            <wp:effectExtent l="0" t="0" r="0" b="0"/>
            <wp:docPr id="3" name="image12.png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8" cy="360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514975" cy="128587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2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140"/>
        <w:gridCol w:w="1260"/>
        <w:gridCol w:w="145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Local de origem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 o trecho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origem da licença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Local de destino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trecho de destino da licença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3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trecho desejado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Dados da Viagem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298700"/>
            <wp:effectExtent l="0" t="0" r="0" b="0"/>
            <wp:docPr id="5" name="image14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847276" w:rsidRDefault="00847276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619500" cy="12954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4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3"/>
        <w:gridCol w:w="1185"/>
        <w:gridCol w:w="1425"/>
        <w:gridCol w:w="1170"/>
        <w:gridCol w:w="1290"/>
        <w:gridCol w:w="1395"/>
        <w:gridCol w:w="1303"/>
      </w:tblGrid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  <w:proofErr w:type="gramEnd"/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partida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data que irá iniciar a licença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Licença Contínuo ou Escolar, Selecionar Dias</w:t>
            </w:r>
            <w:r w:rsidR="003138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retorno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data de término da licença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Licença Contínuo ou Escolar, Selecionar Dias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Hora de partida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hora de partida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Hora de retorno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hora de retorno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se Ida e Volta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Nota fiscal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o número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2B30D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 Para Todos os Tipos de Licenças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nota fiscal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data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2B30D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 Para Todos os Tipos de Licenças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nota fiscal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valor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2B30D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 Para Todos os Tipos de Licenças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Série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série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2B30D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 Para Todos os Tipos de Licenças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5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Limpar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Limpa os campos que já foram preenchidos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passageiro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o formulário para cadastrar a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Reaproveitar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página de listagem de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uma lista cadastrada em alguma outra licença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847276" w:rsidRDefault="00847276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Lista de passageiros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318000"/>
            <wp:effectExtent l="0" t="0" r="0" b="0"/>
            <wp:docPr id="8" name="image20.png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0" distB="0" distL="0" distR="0">
            <wp:extent cx="5629275" cy="1304925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6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passageiro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o formulário de cadastro de passageiro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 a lista digitada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Lista de passageiros/Dados do Passageiros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057775" cy="2400300"/>
            <wp:effectExtent l="0" t="0" r="0" b="0"/>
            <wp:docPr id="10" name="image24.png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762625" cy="1247775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tbl>
      <w:tblPr>
        <w:tblStyle w:val="afff7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200"/>
        <w:gridCol w:w="1290"/>
        <w:gridCol w:w="136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  <w:proofErr w:type="gramEnd"/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nome completo de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RG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o número do registro geral do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Órgão expedidor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o órgão que expediu o documento do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UF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a unidade federativa do documento do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E07537"/>
    <w:p w:rsidR="00E07537" w:rsidRDefault="00E07537"/>
    <w:p w:rsidR="00E07537" w:rsidRDefault="00E07537"/>
    <w:p w:rsidR="00E07537" w:rsidRDefault="00E07537"/>
    <w:p w:rsidR="00847276" w:rsidRDefault="00847276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Informações para confirmação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603500"/>
            <wp:effectExtent l="0" t="0" r="0" b="0"/>
            <wp:docPr id="43" name="image91.png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914775" cy="1304925"/>
            <wp:effectExtent l="0" t="0" r="0" b="0"/>
            <wp:docPr id="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8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Confirmar solicitação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Seleciona-se esse botão para confirmar 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solicitação de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Emissão do D.A.R.E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3073400"/>
            <wp:effectExtent l="0" t="0" r="0" b="0"/>
            <wp:docPr id="45" name="image96.png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467350" cy="1276350"/>
            <wp:effectExtent l="0" t="0" r="0" b="0"/>
            <wp:docPr id="46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aplica.</w:t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9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D.A.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página para impressão de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 modal e volta para listagem de licenças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Documentação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838700"/>
            <wp:effectExtent l="0" t="0" r="0" b="0"/>
            <wp:docPr id="47" name="image98.png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Não se aplica.</w:t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552825" cy="1314450"/>
            <wp:effectExtent l="0" t="0" r="0" b="0"/>
            <wp:docPr id="48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a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245"/>
        <w:gridCol w:w="1245"/>
        <w:gridCol w:w="136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do D.A.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número do D.A.R.E para sistema validar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b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Escolher arquivo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Abre pasta documentos no desktop para subir os documentos escaneados para o sistema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 o tipo do documento que foi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anexado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 os dados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Fechar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Fecha modal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“Detalhar Licença”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Sugerido</w:t>
      </w:r>
    </w:p>
    <w:p w:rsidR="00E07537" w:rsidRDefault="00B56F51">
      <w:r>
        <w:rPr>
          <w:noProof/>
        </w:rPr>
        <w:drawing>
          <wp:inline distT="0" distB="0" distL="0" distR="0">
            <wp:extent cx="5753100" cy="428625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0" distB="0" distL="0" distR="0">
            <wp:extent cx="3448050" cy="1343025"/>
            <wp:effectExtent l="0" t="0" r="0" b="0"/>
            <wp:docPr id="51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c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 Nº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licença detalhada na tela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 para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da licença solicitada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Validade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da 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Empresa autorizada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fantasia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CNPJ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CNPJ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da licença solicitada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Valor Calculado no sistema para a licença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detalhada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Validade CRC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CRC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CRC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Situação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da 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Dados Principais 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atual da licença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Telefone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Telefone da empresa solicitante 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Telefone da empresa solicitante cadastrado no sistema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da empresa solicitante cadastrado no sistema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CPF/CNPJ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CPF ou CNPJ do contratante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CPF ou CNPJ do contratante da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Contratante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contratante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contratante da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da Nota Fiscal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nota fiscal informada para 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nota fiscal informada na solicitação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da Nota Fiscal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a nota fiscal foi emitida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informada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da Nota Fiscal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da nota fiscal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da nota fiscal informada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Não obrigatório/ Não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Série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Série da nota fiscal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Série da nota fiscal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Telefone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Telefone do contratante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Telefone do Contratante informado na solicitação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que será usado na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Ano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e modelo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e modelo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Validade do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CRV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CRV do veículo escolhido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CRV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Marca/Modelo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e modelo do veículo escolhido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e modelo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Classificação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Classificação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Classificação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Itinerário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 da viagem solicitada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Horário de partida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de saída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de saída da origem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Horário de Retorno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de retorno à origem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marcado como retorno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se licença for ida e volta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Dias de viagem autorizados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Dias marcados para 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Dias marcados para 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da viagem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 é somente ida ou ida e volta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Licença marcada como ida ou somente ida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(s) motorista (s) que conduzirá o veículo na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Motoristas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Motoristas adicionados na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CNH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CNH do (s) motorista (s) que conduzirá o veículo na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Motoristas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CNH’s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adicionadas na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de Passageiros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de passageiros que viajaram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Passageiros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de passageiros que o veículo carregará na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BE4910" w:rsidRDefault="0031389E" w:rsidP="00BE491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4910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839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958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D.A.</w:t>
            </w:r>
            <w:proofErr w:type="gramStart"/>
            <w:r w:rsidRPr="00F958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Informação se o DARE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 Licença já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está Pago</w:t>
            </w:r>
            <w:proofErr w:type="gramEnd"/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Obrigatório/ Não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BE4910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Pr="00F95839" w:rsidRDefault="00BE4910" w:rsidP="00BE491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Período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Período que a licença estará ativa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Meses da Licença</w:t>
            </w:r>
          </w:p>
          <w:p w:rsidR="00BE4910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Janeiro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Março)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4910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do contratante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do contratante da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d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Voltar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Voltar à tela anterior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 dias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os dias selecionados para a licença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os passageiros adicionados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Passageiros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Alterar status da licença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Alterar status da licença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Requisitos Específicos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Requisitos de interface de perfil Externo</w:t>
      </w: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usuário online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Tela de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login</w:t>
      </w:r>
      <w:proofErr w:type="spellEnd"/>
    </w:p>
    <w:p w:rsidR="00E07537" w:rsidRDefault="0031389E">
      <w:r>
        <w:rPr>
          <w:noProof/>
        </w:rPr>
        <w:lastRenderedPageBreak/>
        <w:drawing>
          <wp:inline distT="114300" distB="114300" distL="114300" distR="114300">
            <wp:extent cx="5759775" cy="2222500"/>
            <wp:effectExtent l="0" t="0" r="0" b="0"/>
            <wp:docPr id="52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e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050"/>
        <w:gridCol w:w="1485"/>
        <w:gridCol w:w="1260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Usuário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Identificador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usuário 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CNPJ do cliente externo ou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AD para clientes internos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Único por usuário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Senha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Senha do usuário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E07537">
            <w:pPr>
              <w:widowControl w:val="0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Conteúdo oculto por asteriscos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725"/>
        <w:gridCol w:w="1290"/>
        <w:gridCol w:w="945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Sou uma empresa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Modifica o campo usuário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para aceitar o CNPJ da empresa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empresas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Mantenha-me conectado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Uma vez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logado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 sistema mantém a sessão ativa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limpar a memória cache do navegador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Esqueceu a senha?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Realiza a troca da senha de um usuário que não se lembra da senha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Estar com o e-mail cadastrado, funcionando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Entrar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Efetua o acesso ao sistema 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dados de usuário e senha devem estar corretos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pessoa jurídica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Realiza cadastro de uma nova empresa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Renovação pessoa jurídica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Realiza a renovação de uma empresa cadastrada 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Consultar certificado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Consulta de CRC emitidos pela AGR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Módulos do Sistema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lastRenderedPageBreak/>
        <w:drawing>
          <wp:inline distT="114300" distB="114300" distL="114300" distR="114300">
            <wp:extent cx="5759775" cy="1828800"/>
            <wp:effectExtent l="0" t="0" r="0" b="0"/>
            <wp:docPr id="53" name="image147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 descr="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E07537"/>
    <w:p w:rsidR="00E07537" w:rsidRDefault="00E07537"/>
    <w:p w:rsidR="00847276" w:rsidRDefault="00847276"/>
    <w:p w:rsidR="00847276" w:rsidRDefault="00847276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3781425" cy="1752600"/>
            <wp:effectExtent l="0" t="0" r="0" b="0"/>
            <wp:docPr id="42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0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620"/>
        <w:gridCol w:w="141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Módulo de Transporte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ao cadastro de veículos 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emissão de licenças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Sempre válido para qualquer tipo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Módulos do Sistema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1816100"/>
            <wp:effectExtent l="0" t="0" r="0" b="0"/>
            <wp:docPr id="30" name="image68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4076700" cy="1600200"/>
            <wp:effectExtent l="0" t="0" r="0" b="0"/>
            <wp:docPr id="3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1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meu e-CRC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Visualização do CRC ativo 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empresa e possibilidade de impressão 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Cadastrar 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para cadastros de novos veículos ou consulta e manipulação dos que já estão cadastrados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tipo de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Licenças de Viagens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solicitação de licenças ou consulta e manipulação de licenças já solicitadas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tipo de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47276" w:rsidRDefault="0084727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Interface Imprimir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CRC 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882900"/>
            <wp:effectExtent l="0" t="0" r="0" b="0"/>
            <wp:docPr id="3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0" distB="0" distL="0" distR="0">
            <wp:extent cx="3552825" cy="1343025"/>
            <wp:effectExtent l="0" t="0" r="0" b="0"/>
            <wp:docPr id="3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2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125"/>
        <w:gridCol w:w="1410"/>
        <w:gridCol w:w="1260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Inclusão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do cadastro da empresa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 Nº --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do cadastro da empresa no sistema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Informada pelo Portal de Sistemas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Validade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CRC da empresa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 Nº --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de validade do CRC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Informada pelo Portal de Sistemas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Situação do CRC da empresa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 Nº --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Situação atual do CRC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Informada pelo Portal de Sistemas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D.A.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D.A.R.E pago referente à solicitação do CRC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 Nº --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Informada pelo Portal de Sistemas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Processo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processo físico referente à solicitação do CRC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 Nº --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do processo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Alterável</w:t>
            </w:r>
            <w:proofErr w:type="gramEnd"/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Informada pelo Portal de Sistemas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3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Retorno ao módulo de transporte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Meu CRC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Retorna ou permanece na tela do CRC ativo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Meus Veículos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tela para cadastro ou pesquisa dos veículos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Minhas Licenças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tela para solicitação, pesquisa ou manipulação de licenças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e-CRC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Impressão do Certificado de Registro Cadastral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Download PDF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Download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 Certificado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Registro Cadastral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Meus Veículos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lastRenderedPageBreak/>
        <w:drawing>
          <wp:inline distT="114300" distB="114300" distL="114300" distR="114300">
            <wp:extent cx="5759775" cy="1993900"/>
            <wp:effectExtent l="0" t="0" r="0" b="0"/>
            <wp:docPr id="34" name="image73.png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jc w:val="center"/>
      </w:pPr>
      <w:r>
        <w:rPr>
          <w:noProof/>
        </w:rPr>
        <w:drawing>
          <wp:inline distT="0" distB="0" distL="0" distR="0">
            <wp:extent cx="3581400" cy="1304925"/>
            <wp:effectExtent l="0" t="0" r="0" b="0"/>
            <wp:docPr id="3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4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por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pesquisar os veículos cadastrados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campo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digitável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 ser digitado os dados referentes à forma de pesquisa que foi selecionada na lista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Comandos</w:t>
      </w:r>
    </w:p>
    <w:tbl>
      <w:tblPr>
        <w:tblStyle w:val="affff5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Retorno ao módulo de transporte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Meu CRC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Retorna ou permanece na tela do CRC ativo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Meus Veículos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tela para cadastro ou pesquisa dos veículos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Minhas Licenças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 tela para solicitação, pesquisa ou manipulação de licenças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externo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Novo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Cadastrar novo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Detalhar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Mostrar o CRV do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Editar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dados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Ações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CRV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Visualizar 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CRV’s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veículo, imprimir CRV e/ou solicitar nova vistoria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Ações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Outras Opções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às funcionalida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des de solicitação de baixa, impressão de requerimentos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Ações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847276" w:rsidRDefault="00847276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+ Novo e Editar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spacing w:line="276" w:lineRule="auto"/>
      </w:pPr>
      <w:r>
        <w:rPr>
          <w:noProof/>
        </w:rPr>
        <w:lastRenderedPageBreak/>
        <w:drawing>
          <wp:inline distT="114300" distB="114300" distL="114300" distR="114300">
            <wp:extent cx="5759775" cy="3695700"/>
            <wp:effectExtent l="0" t="0" r="0" b="0"/>
            <wp:docPr id="37" name="image78.png" descr="4 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4 a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59775" cy="2616200"/>
            <wp:effectExtent l="0" t="0" r="0" b="0"/>
            <wp:docPr id="38" name="image80.png" descr="4 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4 b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09975" cy="1295400"/>
            <wp:effectExtent l="0" t="0" r="0" b="0"/>
            <wp:docPr id="3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6"/>
        <w:tblW w:w="907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1327"/>
        <w:gridCol w:w="1290"/>
        <w:gridCol w:w="1155"/>
        <w:gridCol w:w="1609"/>
        <w:gridCol w:w="1336"/>
        <w:gridCol w:w="1219"/>
      </w:tblGrid>
      <w:tr w:rsidR="00E07537">
        <w:trPr>
          <w:jc w:val="center"/>
        </w:trPr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6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2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placa do veículo</w:t>
            </w:r>
          </w:p>
        </w:tc>
        <w:tc>
          <w:tcPr>
            <w:tcW w:w="1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com 3 caracteres alfabéticos e 4 caracteres numéricos, separados por hífen</w:t>
            </w:r>
          </w:p>
        </w:tc>
        <w:tc>
          <w:tcPr>
            <w:tcW w:w="133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/Alterável</w:t>
            </w:r>
          </w:p>
        </w:tc>
        <w:tc>
          <w:tcPr>
            <w:tcW w:w="121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Chassi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chassi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17 caracteres alfanuméricos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Renavam</w:t>
            </w:r>
            <w:proofErr w:type="spellEnd"/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Digitar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renavam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11 caracteres numéricos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CRLV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número do CRLV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12 caracteres numéricos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Ano</w:t>
            </w:r>
          </w:p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/Modelo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ano e o modelo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8 dígitos numéricos divididos por barra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Cap. Passageiros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a capacidade de passageiros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3 caracteres numéricos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Veículo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qual é o tipo do veículo: Ônibus ou Micro-Ônibus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Tipificação do veículo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Seleção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radio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Município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Pesquisar o município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Abrir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nova janela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pesquisa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marca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Modelo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modelo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 Carroceria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carroceria do veículo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o tipo do seguro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E07537">
            <w:pPr>
              <w:spacing w:line="276" w:lineRule="auto"/>
              <w:ind w:left="100"/>
              <w:jc w:val="center"/>
            </w:pPr>
          </w:p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Documento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o tipo de documento do seguro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Digitar o número do seguro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de até 30 caracteres alfanuméricos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Vigência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data de vigência do seguro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Abrir calendário automaticamente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Situação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situação do seguro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  <w:tr w:rsidR="00E07537">
        <w:trPr>
          <w:trHeight w:val="1760"/>
          <w:jc w:val="center"/>
        </w:trPr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3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Seguradora</w:t>
            </w:r>
          </w:p>
        </w:tc>
        <w:tc>
          <w:tcPr>
            <w:tcW w:w="12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seguradora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Seguro</w:t>
            </w:r>
          </w:p>
        </w:tc>
        <w:tc>
          <w:tcPr>
            <w:tcW w:w="16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implementada</w:t>
            </w:r>
          </w:p>
        </w:tc>
        <w:tc>
          <w:tcPr>
            <w:tcW w:w="133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 / Alterável</w:t>
            </w:r>
          </w:p>
        </w:tc>
        <w:tc>
          <w:tcPr>
            <w:tcW w:w="12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pelo Portal de Sistemas</w:t>
            </w:r>
          </w:p>
        </w:tc>
      </w:tr>
    </w:tbl>
    <w:p w:rsidR="00847276" w:rsidRDefault="00847276">
      <w:pPr>
        <w:spacing w:line="276" w:lineRule="auto"/>
      </w:pPr>
    </w:p>
    <w:p w:rsidR="00E07537" w:rsidRDefault="0031389E">
      <w:pPr>
        <w:spacing w:line="276" w:lineRule="auto"/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Interface Administrar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CRV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766125" cy="2078857"/>
            <wp:effectExtent l="0" t="0" r="0" b="0"/>
            <wp:docPr id="28" name="image61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125" cy="2078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533775" cy="1323975"/>
            <wp:effectExtent l="0" t="0" r="0" b="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se aplica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7"/>
        <w:tblW w:w="931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1230"/>
        <w:gridCol w:w="1740"/>
        <w:gridCol w:w="1650"/>
        <w:gridCol w:w="2130"/>
        <w:gridCol w:w="1515"/>
      </w:tblGrid>
      <w:tr w:rsidR="00E07537">
        <w:trPr>
          <w:jc w:val="center"/>
        </w:trPr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widowControl w:val="0"/>
              <w:spacing w:line="276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7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21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Dados da vistoria</w:t>
            </w:r>
          </w:p>
        </w:tc>
        <w:tc>
          <w:tcPr>
            <w:tcW w:w="17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Mostra os dados da vistoria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21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Válido para ambos os perfis </w:t>
            </w:r>
          </w:p>
        </w:tc>
        <w:tc>
          <w:tcPr>
            <w:tcW w:w="1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E07537">
            <w:pPr>
              <w:spacing w:line="276" w:lineRule="auto"/>
              <w:jc w:val="center"/>
            </w:pPr>
          </w:p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FSV</w:t>
            </w:r>
          </w:p>
        </w:tc>
        <w:tc>
          <w:tcPr>
            <w:tcW w:w="17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ao Formulário de Solicitação de Vistoria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21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e-CRV</w:t>
            </w:r>
          </w:p>
        </w:tc>
        <w:tc>
          <w:tcPr>
            <w:tcW w:w="17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a impressão do Certificado de Registro Veicular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21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Visualizar histórico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CRV’s</w:t>
            </w:r>
            <w:proofErr w:type="spellEnd"/>
          </w:p>
        </w:tc>
        <w:tc>
          <w:tcPr>
            <w:tcW w:w="17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a todos os CRV’S que a empresa já teve 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CRV</w:t>
            </w:r>
          </w:p>
        </w:tc>
        <w:tc>
          <w:tcPr>
            <w:tcW w:w="21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Interface Licenças de Viagem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noProof/>
        </w:rPr>
        <w:drawing>
          <wp:inline distT="114300" distB="114300" distL="114300" distR="114300">
            <wp:extent cx="5759775" cy="2806700"/>
            <wp:effectExtent l="0" t="0" r="0" b="0"/>
            <wp:docPr id="71" name="image165.png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 descr="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848100" cy="1323975"/>
            <wp:effectExtent l="0" t="0" r="0" b="0"/>
            <wp:docPr id="72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8"/>
        <w:tblW w:w="906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215"/>
        <w:gridCol w:w="1395"/>
        <w:gridCol w:w="1110"/>
        <w:gridCol w:w="1590"/>
        <w:gridCol w:w="1365"/>
        <w:gridCol w:w="1275"/>
      </w:tblGrid>
      <w:tr w:rsidR="00E07537">
        <w:trPr>
          <w:jc w:val="center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2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2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Pesquisar por 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pesquisar as Licenças solicitadas</w:t>
            </w:r>
          </w:p>
        </w:tc>
        <w:tc>
          <w:tcPr>
            <w:tcW w:w="11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campo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digitável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deve ser digitado os dados referentes à forma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pesquisa que foi selecionada na lista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Obrigatório / Alterável</w:t>
            </w:r>
          </w:p>
        </w:tc>
        <w:tc>
          <w:tcPr>
            <w:tcW w:w="12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9"/>
        <w:tblW w:w="907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2040"/>
        <w:gridCol w:w="1770"/>
        <w:gridCol w:w="1245"/>
        <w:gridCol w:w="1560"/>
        <w:gridCol w:w="1320"/>
      </w:tblGrid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E07537">
            <w:pPr>
              <w:widowControl w:val="0"/>
            </w:pPr>
          </w:p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  <w:p w:rsidR="00E07537" w:rsidRDefault="00E07537">
            <w:pPr>
              <w:widowControl w:val="0"/>
              <w:jc w:val="center"/>
            </w:pP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Solicitar Nova Licença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o formulário para solicitar uma nova licença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Detalhar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aos dados que foram informados na solicitação da licença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feito alguma solicitação de licença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Outras opções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Acesso a botões de editar solicitação, cancelar solicitação, imprimir requerimento, imprimir roteiro de viagem e imprimir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Editar solicitação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os formulários de solicitação para modificar/editar algum dado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licença deverá estar com status validação para aceitar alguma mudança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requerimento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Acessa a página para impressão 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requerimento para compor a documentação da licença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roteiro de viagem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 página para impressão do roteiro de viagem para compor a documentação da licença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o D.A.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Acessa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pǵina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impressão do D.A.R.E para compor a documentação da licença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licença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 página para impressão da licença depois de estar com status ativo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Válido para ambos os perfis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Licença ser validada pela AGR e receber o status ativo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Solicitação de licença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0" distB="0" distL="0" distR="0">
            <wp:extent cx="5753100" cy="1514475"/>
            <wp:effectExtent l="0" t="0" r="0" b="0"/>
            <wp:docPr id="73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724275" cy="1323975"/>
            <wp:effectExtent l="0" t="0" r="0" b="0"/>
            <wp:docPr id="74" name="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a"/>
        <w:tblW w:w="90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365"/>
        <w:gridCol w:w="1320"/>
        <w:gridCol w:w="1080"/>
        <w:gridCol w:w="1440"/>
        <w:gridCol w:w="1365"/>
        <w:gridCol w:w="1316"/>
      </w:tblGrid>
      <w:tr w:rsidR="00E07537">
        <w:trPr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0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veículo ao qual se deseja solicitar licença</w:t>
            </w:r>
          </w:p>
        </w:tc>
        <w:tc>
          <w:tcPr>
            <w:tcW w:w="10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 estar devidamente cadastrado na empresa e com CRV ativo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Atividade do veículo para licença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tipo que será a licença</w:t>
            </w:r>
          </w:p>
        </w:tc>
        <w:tc>
          <w:tcPr>
            <w:tcW w:w="10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 estar cadastrado naquele tipo de atividade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b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motorista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tela para preencher com dados referentes ao motorista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Retorna para a tela de listagem de licenças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Avançar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ao próximo formulário de solicitação de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Cadastro Motorista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514600"/>
            <wp:effectExtent l="0" t="0" r="0" b="0"/>
            <wp:docPr id="77" name="image171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 descr="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0" distB="0" distL="0" distR="0">
            <wp:extent cx="5648325" cy="1285875"/>
            <wp:effectExtent l="0" t="0" r="0" b="0"/>
            <wp:docPr id="78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c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305"/>
        <w:gridCol w:w="1305"/>
        <w:gridCol w:w="1184"/>
        <w:gridCol w:w="1289"/>
        <w:gridCol w:w="1379"/>
        <w:gridCol w:w="1304"/>
      </w:tblGrid>
      <w:tr w:rsidR="00E07537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  <w:proofErr w:type="gramEnd"/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Motorista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o nome completo do motorista</w:t>
            </w:r>
          </w:p>
        </w:tc>
        <w:tc>
          <w:tcPr>
            <w:tcW w:w="11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motorista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CNH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o número da CNH do motorista</w:t>
            </w:r>
          </w:p>
        </w:tc>
        <w:tc>
          <w:tcPr>
            <w:tcW w:w="11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motorista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d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motorista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Ao ser selecionado salva os dados do motorista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motorista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Itinerário da Licença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1790700"/>
            <wp:effectExtent l="0" t="0" r="0" b="0"/>
            <wp:docPr id="79" name="image173.png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 descr="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819525" cy="1390650"/>
            <wp:effectExtent l="0" t="0" r="0" b="0"/>
            <wp:docPr id="80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e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185"/>
        <w:gridCol w:w="1245"/>
        <w:gridCol w:w="142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Ida ou Ida e Volta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se a viagem será somente ida ou ida e volta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"/>
        <w:tblW w:w="90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a página para colocar trecho de origem e destino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Voltar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Volta para a tela de selecionar a placa do veículo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Remover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algum trecho que desejar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Selecionar trecho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305300"/>
            <wp:effectExtent l="0" t="0" r="0" b="0"/>
            <wp:docPr id="67" name="image161.png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 descr="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514975" cy="1285875"/>
            <wp:effectExtent l="0" t="0" r="0" b="0"/>
            <wp:docPr id="68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f0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140"/>
        <w:gridCol w:w="1260"/>
        <w:gridCol w:w="145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Local de origem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trecho de origem da licença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Local de destino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trecho de destino da licença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1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trecho desejado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do trecho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Dados da Viagem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2298700"/>
            <wp:effectExtent l="0" t="0" r="0" b="0"/>
            <wp:docPr id="70" name="image164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 descr="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619500" cy="1295400"/>
            <wp:effectExtent l="0" t="0" r="0" b="0"/>
            <wp:docPr id="59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f2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3"/>
        <w:gridCol w:w="1185"/>
        <w:gridCol w:w="1425"/>
        <w:gridCol w:w="1170"/>
        <w:gridCol w:w="1290"/>
        <w:gridCol w:w="1395"/>
        <w:gridCol w:w="1303"/>
      </w:tblGrid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  <w:proofErr w:type="gramEnd"/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partida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data que irá iniciar a licença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Licença Contínuo ou Escolar, Selecionar Dias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de retorno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data de término da licença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Licença Contínuo ou Escolar, Selecionar Dias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Hora de partida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hora de partida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Hora de retorno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hora de retorno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se Ida e Volta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Nota fiscal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o número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nota fiscal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data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nota fiscal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valor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Série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a série da nota fiscal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52289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Opcional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3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Limpar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Limpa os campos que já foram preenchidos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passageiro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o formulário para cadastrar a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Reaproveitar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página de listagem de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uma lista cadastrada em alguma outra licença</w:t>
            </w:r>
          </w:p>
        </w:tc>
      </w:tr>
    </w:tbl>
    <w:p w:rsidR="00E07537" w:rsidRDefault="00E07537">
      <w:pPr>
        <w:spacing w:line="276" w:lineRule="auto"/>
      </w:pPr>
    </w:p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Lista de passageiros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4318000"/>
            <wp:effectExtent l="0" t="0" r="0" b="0"/>
            <wp:docPr id="60" name="image154.png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 descr="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629275" cy="1304925"/>
            <wp:effectExtent l="0" t="0" r="0" b="0"/>
            <wp:docPr id="61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4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 passageiro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o formulário de cadastro de passageiro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 lista de passageiros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 a lista digitada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Lista de passageiros/Dados do Passageiro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5057775" cy="2400300"/>
            <wp:effectExtent l="0" t="0" r="0" b="0"/>
            <wp:docPr id="62" name="image156.png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 descr="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085" cy="1247225"/>
            <wp:effectExtent l="0" t="0" r="0" b="0"/>
            <wp:docPr id="63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f5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200"/>
        <w:gridCol w:w="1290"/>
        <w:gridCol w:w="136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nome completo de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RG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o número do registro geral do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Órgão expedidor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o órgão que expediu o documento do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UF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a unidade federativa do documento do passageiro</w:t>
            </w:r>
          </w:p>
        </w:tc>
        <w:tc>
          <w:tcPr>
            <w:tcW w:w="12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6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Requisitos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Limpar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Limpar dados inseridos de forma incorreta na tela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Adicionar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Adicionar os dados inseridos corretamente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Informações Para Confirmação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pPr>
        <w:jc w:val="center"/>
      </w:pPr>
      <w:r>
        <w:rPr>
          <w:noProof/>
        </w:rPr>
        <w:drawing>
          <wp:inline distT="114300" distB="114300" distL="114300" distR="114300">
            <wp:extent cx="5759775" cy="2603500"/>
            <wp:effectExtent l="0" t="0" r="0" b="0"/>
            <wp:docPr id="64" name="image158.png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 descr="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914775" cy="1304925"/>
            <wp:effectExtent l="0" t="0" r="0" b="0"/>
            <wp:docPr id="65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7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Confirmar solicitação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Seleciona-se esse botão para confirmar a solicitação de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Emissão do D.A.R.E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drawing>
          <wp:inline distT="114300" distB="114300" distL="114300" distR="114300">
            <wp:extent cx="5759775" cy="3073400"/>
            <wp:effectExtent l="0" t="0" r="0" b="0"/>
            <wp:docPr id="55" name="image149.png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 descr="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67350" cy="1276350"/>
            <wp:effectExtent l="0" t="0" r="0" b="0"/>
            <wp:docPr id="56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p w:rsidR="00E07537" w:rsidRDefault="0031389E">
      <w:r>
        <w:rPr>
          <w:rFonts w:ascii="Times New Roman" w:eastAsia="Times New Roman" w:hAnsi="Times New Roman" w:cs="Times New Roman"/>
          <w:sz w:val="24"/>
          <w:szCs w:val="24"/>
        </w:rPr>
        <w:t>Não aplica.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8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Imprimir D.A.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Acessa página para impressão de D.A.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 modal e volta para listagem de licenças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t>Interface de Documentação</w:t>
      </w:r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31389E">
      <w:r>
        <w:rPr>
          <w:noProof/>
        </w:rPr>
        <w:lastRenderedPageBreak/>
        <w:drawing>
          <wp:inline distT="114300" distB="114300" distL="114300" distR="114300">
            <wp:extent cx="5759775" cy="4838700"/>
            <wp:effectExtent l="0" t="0" r="0" b="0"/>
            <wp:docPr id="57" name="image151.png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 descr="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552825" cy="1314450"/>
            <wp:effectExtent l="0" t="0" r="0" b="0"/>
            <wp:docPr id="58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Campos</w:t>
      </w:r>
    </w:p>
    <w:tbl>
      <w:tblPr>
        <w:tblStyle w:val="afffff9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1304"/>
        <w:gridCol w:w="1304"/>
        <w:gridCol w:w="1245"/>
        <w:gridCol w:w="1245"/>
        <w:gridCol w:w="1365"/>
        <w:gridCol w:w="1304"/>
      </w:tblGrid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Requisitos de </w:t>
            </w:r>
          </w:p>
          <w:p w:rsidR="00E07537" w:rsidRDefault="0031389E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edição</w:t>
            </w:r>
            <w:proofErr w:type="gramEnd"/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do D.A.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com número do D.A.R.E para sistema validar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 cumprido os itens anteriores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</w:p>
        </w:tc>
        <w:tc>
          <w:tcPr>
            <w:tcW w:w="13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Comandos</w:t>
      </w:r>
    </w:p>
    <w:tbl>
      <w:tblPr>
        <w:tblStyle w:val="afffffa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Escolher arquivo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Abre pasta documentos no desktop para subir os documentos escaneados para o sistema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o tipo do documento que foi anexado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 os dados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5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Fechar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Fecha modal 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da licença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ambos os perfis</w:t>
            </w:r>
          </w:p>
        </w:tc>
        <w:tc>
          <w:tcPr>
            <w:tcW w:w="151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B56F51" w:rsidRDefault="00B56F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56F51" w:rsidRDefault="00B56F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56F51" w:rsidRDefault="00B56F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Interface de </w:t>
      </w:r>
      <w:bookmarkStart w:id="1" w:name="_GoBack"/>
      <w:r>
        <w:rPr>
          <w:rFonts w:ascii="Times New Roman" w:eastAsia="Times New Roman" w:hAnsi="Times New Roman" w:cs="Times New Roman"/>
          <w:b/>
          <w:sz w:val="24"/>
          <w:szCs w:val="24"/>
        </w:rPr>
        <w:t>Detalhar</w:t>
      </w:r>
      <w:bookmarkEnd w:id="1"/>
    </w:p>
    <w:p w:rsidR="00E07537" w:rsidRDefault="0031389E"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Layout atual</w:t>
      </w:r>
    </w:p>
    <w:p w:rsidR="00E07537" w:rsidRDefault="00BE4910">
      <w:r>
        <w:rPr>
          <w:noProof/>
        </w:rPr>
        <w:drawing>
          <wp:inline distT="0" distB="0" distL="0" distR="0">
            <wp:extent cx="5753100" cy="428625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estados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Não se aplica.</w:t>
      </w:r>
    </w:p>
    <w:p w:rsidR="00E07537" w:rsidRDefault="00E07537">
      <w:pPr>
        <w:spacing w:line="276" w:lineRule="auto"/>
      </w:pPr>
    </w:p>
    <w:p w:rsidR="00B56F51" w:rsidRDefault="00B56F51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Relacionamento com outras interfaces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3448050" cy="1343025"/>
            <wp:effectExtent l="0" t="0" r="0" b="0"/>
            <wp:docPr id="105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Campos</w:t>
      </w:r>
    </w:p>
    <w:tbl>
      <w:tblPr>
        <w:tblStyle w:val="afffffb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230"/>
        <w:gridCol w:w="1380"/>
        <w:gridCol w:w="1185"/>
        <w:gridCol w:w="1470"/>
        <w:gridCol w:w="1410"/>
        <w:gridCol w:w="1301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conteúdo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edição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 Nº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licença detalhada na tela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Licença para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da licença solicitada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Validade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da 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Empresa autorizada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fantasia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CNPJ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CNPJ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da licença solicitada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Calculado no sistema para a licença detalhada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Validade CRC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CRC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CRC da empresa solicitante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Situação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da licença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Dados Principais 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atual da licença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Telefone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Telefone da empresa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solicitante 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Telefone da empresa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solicitante cadastrado no sistema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Obrigatório/ Não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da empresa solicitante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da empresa solicitante cadastrado no sistema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CPF/CNPJ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CPF ou CNPJ do contratante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CPF ou CNPJ do contratante da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Contratante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contratante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contratante da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Nº da Nota Fiscal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nota fiscal informada para 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Número da nota fiscal informada na solicitação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56F51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da Nota Fiscal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em que a nota fiscal foi emitida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informada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56F51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da Nota Fiscal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da nota fiscal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da nota fiscal informada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56F51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Série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Série da nota fiscal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Série da nota fiscal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Não 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56F51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Telefone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Telefone do contratante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Telefone do Contratante informado na solicitação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B56F51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que será usado na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Placa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Ano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e modelo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 de fabricação e modelo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Validade do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CRV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CRV do veículo escolhido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Validade do CRV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Marca/Modelo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e modelo do veículo escolhido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Marca e modelo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Classificação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Classificação do veículo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Classificação do veículo escolhido para 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Itinerário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 da viagem solicitada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Horário de partida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de saída da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de saída da origem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Horário de Retorno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de retorno à origem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Horário marcado como retorno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Informado se licença for ida e volta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Dias de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viagem autorizados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Dias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marcados para 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Dias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marcados para 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Obrigatório/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da viagem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 é somente ida ou ida e volta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Licença marcada como ida ou somente ida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 do (s) motorista (s) que conduzirá o veículo na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Motoristas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Motoristas adicionados na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CNH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CNH do (s) motorista (s) que conduzirá o veículo na viagem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Motoristas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CNH’s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adicionadas na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de passageiro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o passageiro é estudante, funcionário e pessoa sem vínculo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passageiros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preenchida na solicitação de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95839" w:rsidRPr="00F95839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F9583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839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F95839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958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D.A.</w:t>
            </w:r>
            <w:proofErr w:type="gramStart"/>
            <w:r w:rsidRPr="00F958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R.E</w:t>
            </w:r>
            <w:proofErr w:type="gramEnd"/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F95839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Informação se o DARE da Licença já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está Pago</w:t>
            </w:r>
            <w:proofErr w:type="gramEnd"/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Dados Principais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DARE da Licença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5839" w:rsidRPr="00F95839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56F51" w:rsidRPr="00F95839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Pr="00F95839" w:rsidRDefault="00B56F51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Pr="00F95839" w:rsidRDefault="00B56F51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Período da Licença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Período que a licença estará ativa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Meses da Licença</w:t>
            </w:r>
          </w:p>
          <w:p w:rsidR="00B56F51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Janeiro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Março)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Default="00B56F51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56F51" w:rsidRDefault="00B56F51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4910" w:rsidRPr="00F95839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E-mail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contratante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Contratante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E-mail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contratante da viagem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Obrigatório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Não Alterável</w:t>
            </w:r>
          </w:p>
        </w:tc>
        <w:tc>
          <w:tcPr>
            <w:tcW w:w="13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4910" w:rsidRDefault="00BE4910" w:rsidP="00BE4910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E07537" w:rsidRDefault="00E07537"/>
    <w:p w:rsidR="00BE4910" w:rsidRDefault="00BE4910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" w:name="_30j0zll" w:colFirst="0" w:colLast="0"/>
      <w:bookmarkEnd w:id="2"/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Comandos</w:t>
      </w:r>
    </w:p>
    <w:tbl>
      <w:tblPr>
        <w:tblStyle w:val="afffffc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560"/>
        <w:gridCol w:w="1470"/>
        <w:gridCol w:w="930"/>
        <w:gridCol w:w="1980"/>
        <w:gridCol w:w="2025"/>
      </w:tblGrid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de validade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Requisitos diversos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Voltar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Voltar à tela anterior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 dias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os dias selecionados para a licença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Itinerário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os passageiros adicionados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Passageiros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qualquer perfil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07537"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Alterar status da licença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Alterar status da licença</w:t>
            </w: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Válido para perfil interno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47276" w:rsidRPr="00847276" w:rsidRDefault="00847276" w:rsidP="00847276">
      <w:bookmarkStart w:id="3" w:name="_ntcnzjk4jsr" w:colFirst="0" w:colLast="0"/>
      <w:bookmarkStart w:id="4" w:name="_6h85puagkr35" w:colFirst="0" w:colLast="0"/>
      <w:bookmarkStart w:id="5" w:name="_cfxbh3aa36tm" w:colFirst="0" w:colLast="0"/>
      <w:bookmarkStart w:id="6" w:name="_27awr3po8w43" w:colFirst="0" w:colLast="0"/>
      <w:bookmarkStart w:id="7" w:name="_8b9t3buacnjy" w:colFirst="0" w:colLast="0"/>
      <w:bookmarkStart w:id="8" w:name="_hyzdn4chhn7x" w:colFirst="0" w:colLast="0"/>
      <w:bookmarkStart w:id="9" w:name="_7cdorbfqqr79" w:colFirst="0" w:colLast="0"/>
      <w:bookmarkStart w:id="10" w:name="_403gswl73ktb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E07537" w:rsidRDefault="0031389E">
      <w:pPr>
        <w:pStyle w:val="Ttulo3"/>
        <w:keepNext w:val="0"/>
        <w:keepLines w:val="0"/>
        <w:spacing w:after="140" w:line="240" w:lineRule="auto"/>
      </w:pPr>
      <w:bookmarkStart w:id="11" w:name="_fucav9xmirz5" w:colFirst="0" w:colLast="0"/>
      <w:bookmarkEnd w:id="11"/>
      <w:r>
        <w:rPr>
          <w:rFonts w:ascii="Times New Roman" w:eastAsia="Times New Roman" w:hAnsi="Times New Roman" w:cs="Times New Roman"/>
          <w:i/>
          <w:sz w:val="24"/>
          <w:szCs w:val="24"/>
        </w:rPr>
        <w:t>Requisitos funcionais</w:t>
      </w:r>
    </w:p>
    <w:p w:rsidR="00E07537" w:rsidRDefault="0031389E">
      <w:pPr>
        <w:pStyle w:val="Ttulo3"/>
        <w:keepNext w:val="0"/>
        <w:keepLines w:val="0"/>
        <w:spacing w:after="140" w:line="240" w:lineRule="auto"/>
      </w:pPr>
      <w:bookmarkStart w:id="12" w:name="_6175kt19kdc4" w:colFirst="0" w:colLast="0"/>
      <w:bookmarkEnd w:id="12"/>
      <w:r>
        <w:rPr>
          <w:rFonts w:ascii="Times New Roman" w:eastAsia="Times New Roman" w:hAnsi="Times New Roman" w:cs="Times New Roman"/>
          <w:i/>
          <w:sz w:val="24"/>
          <w:szCs w:val="24"/>
        </w:rPr>
        <w:t>Diagramas de casos de uso</w:t>
      </w:r>
    </w:p>
    <w:p w:rsidR="00E07537" w:rsidRDefault="0031389E">
      <w:pPr>
        <w:spacing w:line="240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pacotes Visão geral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667375" cy="1771650"/>
            <wp:effectExtent l="0" t="0" r="0" b="0"/>
            <wp:docPr id="15" name="image33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casos de uso do grupo CRC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514975" cy="2409825"/>
            <wp:effectExtent l="0" t="0" r="0" b="0"/>
            <wp:docPr id="82" name="image176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 descr="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casos de uso do grupo CRV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143500" cy="2381250"/>
            <wp:effectExtent l="0" t="0" r="0" b="0"/>
            <wp:docPr id="14" name="image31.png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>
      <w:pPr>
        <w:spacing w:line="276" w:lineRule="auto"/>
      </w:pPr>
    </w:p>
    <w:p w:rsidR="00847276" w:rsidRDefault="00847276">
      <w:pPr>
        <w:spacing w:line="276" w:lineRule="auto"/>
      </w:pPr>
    </w:p>
    <w:p w:rsidR="00847276" w:rsidRDefault="00847276">
      <w:pPr>
        <w:spacing w:line="276" w:lineRule="auto"/>
      </w:pPr>
    </w:p>
    <w:p w:rsidR="00847276" w:rsidRDefault="00847276">
      <w:pPr>
        <w:spacing w:line="276" w:lineRule="auto"/>
      </w:pPr>
    </w:p>
    <w:p w:rsidR="00847276" w:rsidRDefault="00847276">
      <w:pPr>
        <w:spacing w:line="276" w:lineRule="auto"/>
      </w:pPr>
    </w:p>
    <w:p w:rsidR="00847276" w:rsidRDefault="00847276">
      <w:pPr>
        <w:spacing w:line="276" w:lineRule="auto"/>
      </w:pPr>
    </w:p>
    <w:p w:rsidR="00847276" w:rsidRDefault="00847276">
      <w:pPr>
        <w:spacing w:line="276" w:lineRule="auto"/>
      </w:pPr>
    </w:p>
    <w:p w:rsidR="00847276" w:rsidRDefault="00847276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Diagrama de casos de uso do grupo Licença</w:t>
      </w:r>
    </w:p>
    <w:p w:rsidR="00847276" w:rsidRDefault="0031389E" w:rsidP="00847276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086350" cy="2447925"/>
            <wp:effectExtent l="0" t="0" r="0" b="0"/>
            <wp:docPr id="36" name="image75.png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 descr="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3" w:name="_g3m8qmdicme7" w:colFirst="0" w:colLast="0"/>
      <w:bookmarkStart w:id="14" w:name="_2e8phvs6j249" w:colFirst="0" w:colLast="0"/>
      <w:bookmarkStart w:id="15" w:name="_29wolerjjaqs" w:colFirst="0" w:colLast="0"/>
      <w:bookmarkStart w:id="16" w:name="_e10duux5l4wf" w:colFirst="0" w:colLast="0"/>
      <w:bookmarkStart w:id="17" w:name="_5owhpugykf0h" w:colFirst="0" w:colLast="0"/>
      <w:bookmarkStart w:id="18" w:name="_gqpu97o3m15x" w:colFirst="0" w:colLast="0"/>
      <w:bookmarkEnd w:id="13"/>
      <w:bookmarkEnd w:id="14"/>
      <w:bookmarkEnd w:id="15"/>
      <w:bookmarkEnd w:id="16"/>
      <w:bookmarkEnd w:id="17"/>
      <w:bookmarkEnd w:id="18"/>
    </w:p>
    <w:p w:rsidR="00E07537" w:rsidRDefault="0031389E">
      <w:pPr>
        <w:pStyle w:val="Ttulo5"/>
        <w:keepNext w:val="0"/>
        <w:keepLines w:val="0"/>
        <w:spacing w:after="60" w:line="276" w:lineRule="auto"/>
      </w:pPr>
      <w:bookmarkStart w:id="19" w:name="_i6mzlig95zeb" w:colFirst="0" w:colLast="0"/>
      <w:bookmarkEnd w:id="19"/>
      <w:r>
        <w:rPr>
          <w:rFonts w:ascii="Times New Roman" w:eastAsia="Times New Roman" w:hAnsi="Times New Roman" w:cs="Times New Roman"/>
          <w:i/>
          <w:sz w:val="24"/>
          <w:szCs w:val="24"/>
        </w:rPr>
        <w:t>Casos de uso</w:t>
      </w:r>
    </w:p>
    <w:p w:rsidR="00E07537" w:rsidRDefault="0031389E">
      <w:pPr>
        <w:pStyle w:val="Ttulo5"/>
        <w:keepNext w:val="0"/>
        <w:keepLines w:val="0"/>
        <w:spacing w:after="60" w:line="240" w:lineRule="auto"/>
      </w:pPr>
      <w:bookmarkStart w:id="20" w:name="_waq3zwwx5zvm" w:colFirst="0" w:colLast="0"/>
      <w:bookmarkEnd w:id="20"/>
      <w:r>
        <w:rPr>
          <w:rFonts w:ascii="Times New Roman" w:eastAsia="Times New Roman" w:hAnsi="Times New Roman" w:cs="Times New Roman"/>
          <w:i/>
          <w:sz w:val="24"/>
          <w:szCs w:val="24"/>
        </w:rPr>
        <w:t>Caso de uso Cadastro de empresa - CRC</w:t>
      </w:r>
    </w:p>
    <w:p w:rsidR="00E07537" w:rsidRDefault="0031389E">
      <w:pPr>
        <w:spacing w:after="100" w:line="240" w:lineRule="auto"/>
        <w:ind w:left="-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Visão geral</w:t>
      </w:r>
    </w:p>
    <w:p w:rsidR="00E07537" w:rsidRDefault="0031389E">
      <w:pPr>
        <w:spacing w:after="40" w:line="240" w:lineRule="auto"/>
        <w:ind w:left="-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Diagrama de atividades 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759775" cy="4343400"/>
            <wp:effectExtent l="0" t="0" r="0" b="0"/>
            <wp:docPr id="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Precondições</w:t>
      </w:r>
    </w:p>
    <w:tbl>
      <w:tblPr>
        <w:tblStyle w:val="afffffd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2445"/>
        <w:gridCol w:w="5205"/>
      </w:tblGrid>
      <w:tr w:rsidR="00E07537"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4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52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4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Chamou</w:t>
            </w:r>
          </w:p>
        </w:tc>
        <w:tc>
          <w:tcPr>
            <w:tcW w:w="52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 chamou a função Cadastro de Empresa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Pós-condições</w:t>
      </w:r>
    </w:p>
    <w:tbl>
      <w:tblPr>
        <w:tblStyle w:val="afffffe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0"/>
        <w:gridCol w:w="2440"/>
        <w:gridCol w:w="5200"/>
      </w:tblGrid>
      <w:tr w:rsidR="00E07537">
        <w:tc>
          <w:tcPr>
            <w:tcW w:w="14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4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52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4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4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Consistência com a realidade</w:t>
            </w:r>
          </w:p>
        </w:tc>
        <w:tc>
          <w:tcPr>
            <w:tcW w:w="52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cadastro de empresa reflete os dados da empresa real, registrada no Portal de Sistemas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Cadastro Empresa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759775" cy="4000500"/>
            <wp:effectExtent l="0" t="0" r="0" b="0"/>
            <wp:docPr id="2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da Tela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Empresa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Externo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Todas os Dados da Empresa a Ser Cadastrada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Empresa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Todas os Dados da Empresa a Ser Cadastrada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Ativar Empresa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Aprovar Dados da Empresa Cadastrada</w:t>
            </w:r>
          </w:p>
        </w:tc>
      </w:tr>
    </w:tbl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Pesquisa de Empresas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114300" distB="114300" distL="114300" distR="114300">
            <wp:extent cx="4152900" cy="432435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0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da Tela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Pesquisa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o CNPJ ou o Nome Fantasia da Empresa e Chama a Operação Pesquisar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Buscar Empresa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os Dados da Empresa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Alternativo de Alteração de Dados da Empresa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4181475" cy="4724400"/>
            <wp:effectExtent l="0" t="0" r="9525" b="0"/>
            <wp:docPr id="91" name="image1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1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Alteração de Dados da Empresa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Alterar os dados cadastrais desejados da empresa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Salvamento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Chama 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operação Salvar</w:t>
            </w:r>
            <w:proofErr w:type="gramEnd"/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 Alteração da Empresa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 a alteração dos dados cadastrais da empresa</w:t>
            </w:r>
          </w:p>
        </w:tc>
      </w:tr>
    </w:tbl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Gerar CRC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362575" cy="5286375"/>
            <wp:effectExtent l="0" t="0" r="9525" b="9525"/>
            <wp:docPr id="75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2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Geração do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Informar dados para a Geração do CRC.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Gerar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Gerar Registro do CRC da empresa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Ativar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Ativar CRC da empresa</w:t>
            </w:r>
          </w:p>
        </w:tc>
      </w:tr>
    </w:tbl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Renovar CRC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pStyle w:val="Ttulo5"/>
        <w:keepNext w:val="0"/>
        <w:keepLines w:val="0"/>
        <w:spacing w:after="60" w:line="240" w:lineRule="auto"/>
      </w:pPr>
      <w:bookmarkStart w:id="21" w:name="_2n2s6mne5wss" w:colFirst="0" w:colLast="0"/>
      <w:bookmarkEnd w:id="21"/>
      <w:r>
        <w:rPr>
          <w:noProof/>
        </w:rPr>
        <w:drawing>
          <wp:inline distT="114300" distB="114300" distL="114300" distR="114300">
            <wp:extent cx="5362575" cy="5286375"/>
            <wp:effectExtent l="0" t="0" r="9525" b="9525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3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Renovação do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Informar dados para a Geração do CRC.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Ativar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Ativar CRC da empresa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Gerar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Gerar Registro do CRC da empresa</w:t>
            </w:r>
          </w:p>
        </w:tc>
      </w:tr>
    </w:tbl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Alteração de CRC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pStyle w:val="Ttulo5"/>
        <w:keepNext w:val="0"/>
        <w:keepLines w:val="0"/>
        <w:spacing w:after="60" w:line="240" w:lineRule="auto"/>
      </w:pPr>
      <w:bookmarkStart w:id="22" w:name="_ti3r1nsvazqg" w:colFirst="0" w:colLast="0"/>
      <w:bookmarkEnd w:id="22"/>
      <w:r>
        <w:rPr>
          <w:noProof/>
        </w:rPr>
        <w:drawing>
          <wp:inline distT="114300" distB="114300" distL="114300" distR="114300">
            <wp:extent cx="5276850" cy="4629150"/>
            <wp:effectExtent l="0" t="0" r="0" b="0"/>
            <wp:docPr id="96" name="image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4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Alteração do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Alterar Dados do CRC ativo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Alterar CRC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alterações feitas no CRC</w:t>
            </w:r>
          </w:p>
        </w:tc>
      </w:tr>
    </w:tbl>
    <w:p w:rsidR="00E07537" w:rsidRDefault="00E07537">
      <w:pPr>
        <w:pStyle w:val="Ttulo5"/>
        <w:keepNext w:val="0"/>
        <w:keepLines w:val="0"/>
        <w:spacing w:after="60" w:line="240" w:lineRule="auto"/>
      </w:pPr>
      <w:bookmarkStart w:id="23" w:name="_b5xrzf7mch74" w:colFirst="0" w:colLast="0"/>
      <w:bookmarkStart w:id="24" w:name="_fxjo9xl0523" w:colFirst="0" w:colLast="0"/>
      <w:bookmarkStart w:id="25" w:name="_77h9yln84l9j" w:colFirst="0" w:colLast="0"/>
      <w:bookmarkEnd w:id="23"/>
      <w:bookmarkEnd w:id="24"/>
      <w:bookmarkEnd w:id="25"/>
    </w:p>
    <w:p w:rsidR="00E07537" w:rsidRDefault="0031389E">
      <w:pPr>
        <w:pStyle w:val="Ttulo5"/>
        <w:keepNext w:val="0"/>
        <w:keepLines w:val="0"/>
        <w:spacing w:after="60" w:line="240" w:lineRule="auto"/>
      </w:pPr>
      <w:bookmarkStart w:id="26" w:name="_fjv1r3edx7gr" w:colFirst="0" w:colLast="0"/>
      <w:bookmarkEnd w:id="26"/>
      <w:r>
        <w:rPr>
          <w:rFonts w:ascii="Times New Roman" w:eastAsia="Times New Roman" w:hAnsi="Times New Roman" w:cs="Times New Roman"/>
          <w:i/>
          <w:sz w:val="24"/>
          <w:szCs w:val="24"/>
        </w:rPr>
        <w:t>Caso de uso Cadastro de Veículo - CRV</w:t>
      </w:r>
    </w:p>
    <w:p w:rsidR="00E07537" w:rsidRDefault="0031389E">
      <w:pPr>
        <w:spacing w:after="100" w:line="240" w:lineRule="auto"/>
        <w:ind w:left="-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Visão geral</w:t>
      </w:r>
    </w:p>
    <w:p w:rsidR="00E07537" w:rsidRDefault="0031389E">
      <w:pPr>
        <w:spacing w:after="40" w:line="240" w:lineRule="auto"/>
        <w:ind w:left="-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191125" cy="4657725"/>
            <wp:effectExtent l="0" t="0" r="0" b="0"/>
            <wp:docPr id="17" name="image41.png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6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Pré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Condições</w:t>
      </w:r>
    </w:p>
    <w:tbl>
      <w:tblPr>
        <w:tblStyle w:val="affffff5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595"/>
        <w:gridCol w:w="4395"/>
      </w:tblGrid>
      <w:tr w:rsidR="00E0753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5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5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Chamou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 chamou a função Cadastrar Veículo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Pós-condições</w:t>
      </w:r>
    </w:p>
    <w:tbl>
      <w:tblPr>
        <w:tblStyle w:val="affffff6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2595"/>
        <w:gridCol w:w="4380"/>
      </w:tblGrid>
      <w:tr w:rsidR="00E07537"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5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4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5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Consistência de realidade</w:t>
            </w:r>
          </w:p>
        </w:tc>
        <w:tc>
          <w:tcPr>
            <w:tcW w:w="4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dados cadastrados deverão refletir com os dados reais do veículo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Cadastro de Veículo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  <w:r>
        <w:rPr>
          <w:noProof/>
        </w:rPr>
        <w:drawing>
          <wp:inline distT="114300" distB="114300" distL="114300" distR="114300">
            <wp:extent cx="5029200" cy="4914900"/>
            <wp:effectExtent l="0" t="0" r="0" b="0"/>
            <wp:docPr id="40" name="image83.png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7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2025"/>
        <w:gridCol w:w="2250"/>
        <w:gridCol w:w="3555"/>
      </w:tblGrid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da Tela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Externo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Veículo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Todas os Dados do Veículo a Ser Cadastrado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Cadastro de Veículo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Externo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Todas os Dados do Veículo a Ser Cadastrado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Validação dos dados do veículo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Verifica se a documentação preenchida no cadastro condiz com a realidade</w:t>
            </w:r>
          </w:p>
        </w:tc>
      </w:tr>
      <w:tr w:rsidR="00E07537">
        <w:trPr>
          <w:jc w:val="center"/>
        </w:trPr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Ativação do veículo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5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Aprova os dados cadastrados do veículo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Pesquisa de Veículos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4286250" cy="3276600"/>
            <wp:effectExtent l="0" t="0" r="0" b="0"/>
            <wp:docPr id="76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8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da Tela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Pesquisa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 necessários para a pesquisa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Buscar Veículo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os Dados da Veículo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Alternativo Renovação de Veículo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759450" cy="4505325"/>
            <wp:effectExtent l="0" t="0" r="0" b="9525"/>
            <wp:docPr id="50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89" cy="450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9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935"/>
        <w:gridCol w:w="2040"/>
        <w:gridCol w:w="3870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da Tela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de Veículo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 necessários para a pesquisa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Renovação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Alterar os dados cadastrais do veículo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9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Alteração de Dados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alterações realizadas</w:t>
            </w:r>
          </w:p>
        </w:tc>
      </w:tr>
    </w:tbl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Baixa de Veículo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3619500" cy="3810000"/>
            <wp:effectExtent l="0" t="0" r="0" b="0"/>
            <wp:docPr id="54" name="image148.png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 descr="8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a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1845"/>
        <w:gridCol w:w="2190"/>
        <w:gridCol w:w="3765"/>
      </w:tblGrid>
      <w:tr w:rsidR="00E07537">
        <w:trPr>
          <w:jc w:val="center"/>
        </w:trPr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de tela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de veículo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</w:t>
            </w:r>
          </w:p>
        </w:tc>
      </w:tr>
      <w:tr w:rsidR="00E07537">
        <w:trPr>
          <w:jc w:val="center"/>
        </w:trPr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Acionamento da baixa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 botão “Baixa” e descreve o motivo </w:t>
            </w:r>
          </w:p>
        </w:tc>
      </w:tr>
      <w:tr w:rsidR="00E07537">
        <w:trPr>
          <w:jc w:val="center"/>
        </w:trPr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Tela de confirmação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mensagem que veículo foi baixado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de Geração do CRV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  <w:r>
        <w:rPr>
          <w:noProof/>
        </w:rPr>
        <w:drawing>
          <wp:inline distT="114300" distB="114300" distL="114300" distR="114300">
            <wp:extent cx="5076825" cy="4419600"/>
            <wp:effectExtent l="0" t="0" r="9525" b="0"/>
            <wp:docPr id="41" name="image85.png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9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b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860"/>
        <w:gridCol w:w="2295"/>
        <w:gridCol w:w="3840"/>
      </w:tblGrid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de tela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de veículo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de veículo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Preenchimento dos dados para gerar CRV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dados necessários para se solicitar um CRV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Preenchimento dos dados para gerar CRV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dados necessários para se solicitar um CRV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Cria registro com solicitação de geração do CRV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Cria um registro de solicitação de CRV </w:t>
            </w:r>
          </w:p>
        </w:tc>
      </w:tr>
    </w:tbl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847276" w:rsidRDefault="00847276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Fluxo Principal de Ativação do CRV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3457575" cy="5057775"/>
            <wp:effectExtent l="0" t="0" r="0" b="0"/>
            <wp:docPr id="25" name="image56.png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10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after="40" w:line="240" w:lineRule="auto"/>
        <w:ind w:left="-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Atividades</w:t>
      </w:r>
    </w:p>
    <w:p w:rsidR="00E07537" w:rsidRDefault="00E07537">
      <w:pPr>
        <w:spacing w:after="40" w:line="240" w:lineRule="auto"/>
        <w:ind w:left="-20"/>
      </w:pPr>
    </w:p>
    <w:tbl>
      <w:tblPr>
        <w:tblStyle w:val="affffffc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100"/>
        <w:gridCol w:w="2190"/>
        <w:gridCol w:w="3660"/>
      </w:tblGrid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de tela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de veículo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Selecionar botão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CRV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Cliente Interno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Seleciona botão CRV para acessar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 tela CRV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Preencher dados pertinentes ao CRV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Preencher dados como o D.A.R.E e datas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Tela de confirmação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 uma tela de confirmação</w:t>
            </w:r>
          </w:p>
        </w:tc>
      </w:tr>
    </w:tbl>
    <w:p w:rsidR="00E07537" w:rsidRDefault="00E07537">
      <w:pPr>
        <w:spacing w:after="40" w:line="240" w:lineRule="auto"/>
        <w:ind w:left="-20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 de Renovação do CRV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  <w:r>
        <w:rPr>
          <w:noProof/>
        </w:rPr>
        <w:drawing>
          <wp:inline distT="114300" distB="114300" distL="114300" distR="114300">
            <wp:extent cx="5133975" cy="5191125"/>
            <wp:effectExtent l="0" t="0" r="0" b="0"/>
            <wp:docPr id="88" name="image182.png" descr="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 descr="11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9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7276" w:rsidRDefault="00847276">
      <w:pPr>
        <w:spacing w:after="40" w:line="240" w:lineRule="auto"/>
        <w:ind w:left="-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spacing w:after="40" w:line="240" w:lineRule="auto"/>
        <w:ind w:left="-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spacing w:after="40" w:line="240" w:lineRule="auto"/>
        <w:ind w:left="-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after="40" w:line="240" w:lineRule="auto"/>
        <w:ind w:left="-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p w:rsidR="00E07537" w:rsidRDefault="00E07537">
      <w:pPr>
        <w:spacing w:after="40" w:line="240" w:lineRule="auto"/>
        <w:ind w:left="-20"/>
      </w:pPr>
    </w:p>
    <w:tbl>
      <w:tblPr>
        <w:tblStyle w:val="affffffd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965"/>
        <w:gridCol w:w="2175"/>
        <w:gridCol w:w="3855"/>
      </w:tblGrid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de tela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veículo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 veículo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do veículo e informar os dados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Seleciona o botão renovar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botão para dar início a renovação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Seleciona o botão renovar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 botão para dar início a renovação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Preenche com dados pertinentes a renovação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dados solicitados para renovar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Preenche com dados pertinentes a renovação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Preenche com dados solicitados para renovar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Sistema cria registro de solicitação de renovação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Sistema salva dados do CRV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Ativa CRV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Muda status do CRV para ativo</w:t>
            </w:r>
          </w:p>
        </w:tc>
      </w:tr>
    </w:tbl>
    <w:p w:rsidR="00E07537" w:rsidRDefault="00E07537">
      <w:pPr>
        <w:spacing w:after="40" w:line="240" w:lineRule="auto"/>
        <w:ind w:left="-20"/>
      </w:pPr>
    </w:p>
    <w:p w:rsidR="00E07537" w:rsidRDefault="00E07537">
      <w:pPr>
        <w:pStyle w:val="Ttulo5"/>
        <w:keepNext w:val="0"/>
        <w:keepLines w:val="0"/>
        <w:spacing w:after="60" w:line="240" w:lineRule="auto"/>
      </w:pPr>
      <w:bookmarkStart w:id="27" w:name="_cmirive6jydk" w:colFirst="0" w:colLast="0"/>
      <w:bookmarkEnd w:id="27"/>
    </w:p>
    <w:p w:rsidR="00E07537" w:rsidRDefault="00E07537">
      <w:pPr>
        <w:pStyle w:val="Ttulo5"/>
        <w:keepNext w:val="0"/>
        <w:keepLines w:val="0"/>
        <w:spacing w:after="60" w:line="240" w:lineRule="auto"/>
      </w:pPr>
      <w:bookmarkStart w:id="28" w:name="_2xfdj762xpzd" w:colFirst="0" w:colLast="0"/>
      <w:bookmarkEnd w:id="28"/>
    </w:p>
    <w:p w:rsidR="00E07537" w:rsidRDefault="00E07537">
      <w:pPr>
        <w:pStyle w:val="Ttulo5"/>
        <w:keepNext w:val="0"/>
        <w:keepLines w:val="0"/>
        <w:spacing w:after="60" w:line="240" w:lineRule="auto"/>
      </w:pPr>
      <w:bookmarkStart w:id="29" w:name="_4lwh8yrlbeok" w:colFirst="0" w:colLast="0"/>
      <w:bookmarkEnd w:id="29"/>
    </w:p>
    <w:p w:rsidR="00E07537" w:rsidRDefault="00E07537">
      <w:pPr>
        <w:pStyle w:val="Ttulo5"/>
        <w:keepNext w:val="0"/>
        <w:keepLines w:val="0"/>
        <w:spacing w:after="60" w:line="240" w:lineRule="auto"/>
      </w:pPr>
      <w:bookmarkStart w:id="30" w:name="_ao0mcu8msvcm" w:colFirst="0" w:colLast="0"/>
      <w:bookmarkStart w:id="31" w:name="_5d3f1w9xyy7c" w:colFirst="0" w:colLast="0"/>
      <w:bookmarkStart w:id="32" w:name="_l0fqnf3ym35l" w:colFirst="0" w:colLast="0"/>
      <w:bookmarkStart w:id="33" w:name="_p9r06pyhukbv" w:colFirst="0" w:colLast="0"/>
      <w:bookmarkEnd w:id="30"/>
      <w:bookmarkEnd w:id="31"/>
      <w:bookmarkEnd w:id="32"/>
      <w:bookmarkEnd w:id="33"/>
    </w:p>
    <w:p w:rsidR="00E07537" w:rsidRDefault="0031389E">
      <w:pPr>
        <w:pStyle w:val="Ttulo5"/>
        <w:keepNext w:val="0"/>
        <w:keepLines w:val="0"/>
        <w:spacing w:after="60" w:line="240" w:lineRule="auto"/>
      </w:pPr>
      <w:bookmarkStart w:id="34" w:name="_8fwoqxg07kwz" w:colFirst="0" w:colLast="0"/>
      <w:bookmarkEnd w:id="34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Caso de uso Licenças de Viagens</w:t>
      </w:r>
    </w:p>
    <w:p w:rsidR="00E07537" w:rsidRDefault="0031389E">
      <w:pPr>
        <w:spacing w:after="100" w:line="240" w:lineRule="auto"/>
        <w:ind w:left="-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Visão geral</w:t>
      </w:r>
    </w:p>
    <w:p w:rsidR="00E07537" w:rsidRDefault="0031389E">
      <w:pPr>
        <w:spacing w:after="40" w:line="240" w:lineRule="auto"/>
        <w:ind w:left="-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Diagrama de atividades</w:t>
      </w:r>
    </w:p>
    <w:p w:rsidR="00E07537" w:rsidRDefault="0031389E">
      <w:pPr>
        <w:spacing w:after="40" w:line="240" w:lineRule="auto"/>
        <w:ind w:left="-20"/>
      </w:pPr>
      <w:r>
        <w:rPr>
          <w:noProof/>
        </w:rPr>
        <w:drawing>
          <wp:inline distT="114300" distB="114300" distL="114300" distR="114300">
            <wp:extent cx="5759775" cy="3111500"/>
            <wp:effectExtent l="0" t="0" r="0" b="0"/>
            <wp:docPr id="81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Pré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Condições</w:t>
      </w:r>
    </w:p>
    <w:tbl>
      <w:tblPr>
        <w:tblStyle w:val="affffffe"/>
        <w:tblW w:w="908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0"/>
        <w:gridCol w:w="2600"/>
        <w:gridCol w:w="4400"/>
      </w:tblGrid>
      <w:tr w:rsidR="00E07537"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4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Chamou</w:t>
            </w:r>
          </w:p>
        </w:tc>
        <w:tc>
          <w:tcPr>
            <w:tcW w:w="44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 chamou a função Licenças de Viagens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Pós-condições</w:t>
      </w:r>
    </w:p>
    <w:tbl>
      <w:tblPr>
        <w:tblStyle w:val="afffffff"/>
        <w:tblW w:w="908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2600"/>
        <w:gridCol w:w="4380"/>
      </w:tblGrid>
      <w:tr w:rsidR="00E07537"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4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Consistência de realidade</w:t>
            </w:r>
          </w:p>
        </w:tc>
        <w:tc>
          <w:tcPr>
            <w:tcW w:w="4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solicitação de Licenças de Viagens reflete à objetiva necessidade de regulamentação de viagens de fretamento não regular.</w:t>
            </w:r>
          </w:p>
        </w:tc>
      </w:tr>
    </w:tbl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Fluxo Principal de Solicitação de Licenças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</w:p>
    <w:p w:rsidR="00E07537" w:rsidRDefault="0031389E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305425" cy="6477000"/>
            <wp:effectExtent l="0" t="0" r="0" b="0"/>
            <wp:docPr id="66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E07537">
      <w:pPr>
        <w:spacing w:line="276" w:lineRule="auto"/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7276" w:rsidRDefault="00847276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Atividades</w:t>
      </w:r>
    </w:p>
    <w:tbl>
      <w:tblPr>
        <w:tblStyle w:val="afffffff0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100"/>
        <w:gridCol w:w="2190"/>
        <w:gridCol w:w="3660"/>
      </w:tblGrid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da Tela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Solicitação de Licenças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Chama a operação Solicitar Licenças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Preenchimento de Dados da Licença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Informar os dados da licença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Acionar Confirmação de Solicitação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Chama a operação Confirmar Solicitação de Licenças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 Confirmação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Salvar a Confirmação da Licença/ Gerar Licença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Informar Documentação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Fazer upload da documentação para o Portal de Sistemas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Validar Solicitação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Validar Solicitação de Licença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Informar DARE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 Interno/Cliente Externo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Informar número do DARE pago para a licença</w:t>
            </w:r>
          </w:p>
        </w:tc>
      </w:tr>
      <w:tr w:rsidR="00E07537">
        <w:trPr>
          <w:jc w:val="center"/>
        </w:trPr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Ativar Licença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Ativar Licença solicitada</w:t>
            </w:r>
          </w:p>
        </w:tc>
      </w:tr>
    </w:tbl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E07537">
      <w:pPr>
        <w:spacing w:after="40" w:line="240" w:lineRule="auto"/>
        <w:ind w:left="-20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Fluxo Principal Editar Licenças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atividades</w:t>
      </w:r>
      <w:r>
        <w:rPr>
          <w:noProof/>
        </w:rPr>
        <w:drawing>
          <wp:inline distT="114300" distB="114300" distL="114300" distR="114300">
            <wp:extent cx="5248275" cy="5172075"/>
            <wp:effectExtent l="0" t="0" r="0" b="0"/>
            <wp:docPr id="13" name="image30.png" descr="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12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Atividades</w:t>
      </w:r>
    </w:p>
    <w:tbl>
      <w:tblPr>
        <w:tblStyle w:val="afffffff1"/>
        <w:tblW w:w="90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7"/>
        <w:gridCol w:w="2268"/>
        <w:gridCol w:w="2268"/>
        <w:gridCol w:w="2268"/>
      </w:tblGrid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Agente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Exibição de tela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a Tela do Portal de Sistemas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Cadastrado no Portal de Sistemas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Preenche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Um Usuário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Cadastrado no Portal de Sistemas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Licença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da Licença e informar os dados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Pesquisar Licença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Selecionar a forma de pesquisa da Licença e informar os dados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Alterar dados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Edita os dados que forem necessários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Alterar dados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Edita os dados que forem necessários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Interno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Seleciona botão salvar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Cliente Externo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Seleciona botão salvar</w:t>
            </w:r>
          </w:p>
        </w:tc>
      </w:tr>
      <w:tr w:rsidR="00E07537">
        <w:trPr>
          <w:jc w:val="center"/>
        </w:trPr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 um novo registro da Licença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Portal de Sistemas</w:t>
            </w:r>
          </w:p>
        </w:tc>
        <w:tc>
          <w:tcPr>
            <w:tcW w:w="226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Salvar novo registro com novos dados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Regras de negócio </w:t>
      </w:r>
    </w:p>
    <w:tbl>
      <w:tblPr>
        <w:tblStyle w:val="afffffff2"/>
        <w:tblW w:w="90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380"/>
        <w:gridCol w:w="3030"/>
        <w:gridCol w:w="3585"/>
      </w:tblGrid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Documentação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Validade CRC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Será a partir da data de solicitação, com tempo máximo de 2 anos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rPr>
          <w:trHeight w:val="1040"/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D.A.R.E para CRC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Será um valor estipulado em 500 reais por CRC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Validade CRV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Será a partir da data de solicitação, podendo ser de 6 meses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 ano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6 meses: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 veículos com mais de 10 anos e/ou que fazer atividade escolar</w:t>
            </w:r>
          </w:p>
          <w:p w:rsidR="00E07537" w:rsidRDefault="00E07537">
            <w:pPr>
              <w:widowControl w:val="0"/>
              <w:spacing w:after="0" w:line="240" w:lineRule="auto"/>
              <w:jc w:val="center"/>
            </w:pP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ano: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para os demais veículos 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D.A.RE para CRV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Será um valor que será calculado como aqui documentado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Inclusão até o 2° veículo: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D.A.R.E será no valor de 15 reais</w:t>
            </w:r>
          </w:p>
          <w:p w:rsidR="00E07537" w:rsidRDefault="00E07537">
            <w:pPr>
              <w:widowControl w:val="0"/>
              <w:spacing w:after="0" w:line="240" w:lineRule="auto"/>
              <w:jc w:val="center"/>
            </w:pP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Inclusão do 3° veículo para mais: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D.A.R.E será no valor de 35 reais</w:t>
            </w:r>
          </w:p>
          <w:p w:rsidR="00E07537" w:rsidRDefault="00E07537">
            <w:pPr>
              <w:widowControl w:val="0"/>
              <w:spacing w:after="0" w:line="240" w:lineRule="auto"/>
              <w:jc w:val="center"/>
            </w:pP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Para renovação: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D.A.R.E será no valor fixo de 15 reais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Validade da Licença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Depende do tempo selecionado pelo solicitante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do D.A.R.E para Licença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será calculado como aqui documentado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Vinculado: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R$80,00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Eventual ou Turismo:</w:t>
            </w: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Valor=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qtde_km_trecho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qtde_viagens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valor_km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coef_veic</w:t>
            </w:r>
            <w:proofErr w:type="spellEnd"/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Contínuo: 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Valor=qtde_km_trecho*qtde_trecho*qtde_viagens_dia*qtde_dias*valor_km*coef_veic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Contínuo Escolar: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Valor=qtde_km_trecho*qtde_trecho*qtde_viagens_dia*qtde_dias*valor_km*coef_veic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Contínuo Especial - Municípios Alocados: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Valor=MÉDIA_ESTIPULADA*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qtde_dias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valor_km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coef_veic</w:t>
            </w:r>
            <w:proofErr w:type="spellEnd"/>
          </w:p>
        </w:tc>
      </w:tr>
      <w:tr w:rsidR="00E07537">
        <w:trPr>
          <w:jc w:val="center"/>
        </w:trPr>
        <w:tc>
          <w:tcPr>
            <w:tcW w:w="10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Trechos 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Valor real entre um município e outro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</w:tbl>
    <w:p w:rsidR="00847276" w:rsidRDefault="00847276">
      <w:pPr>
        <w:spacing w:line="276" w:lineRule="auto"/>
      </w:pPr>
    </w:p>
    <w:p w:rsidR="00E07537" w:rsidRDefault="0031389E">
      <w:pPr>
        <w:pStyle w:val="Ttulo3"/>
        <w:keepNext w:val="0"/>
        <w:keepLines w:val="0"/>
        <w:spacing w:line="276" w:lineRule="auto"/>
      </w:pPr>
      <w:bookmarkStart w:id="35" w:name="_o0i4tdrxtth9" w:colFirst="0" w:colLast="0"/>
      <w:bookmarkEnd w:id="35"/>
      <w:r>
        <w:rPr>
          <w:rFonts w:ascii="Times New Roman" w:eastAsia="Times New Roman" w:hAnsi="Times New Roman" w:cs="Times New Roman"/>
          <w:sz w:val="24"/>
          <w:szCs w:val="24"/>
        </w:rPr>
        <w:t>Requisitos de qualidade</w:t>
      </w:r>
    </w:p>
    <w:p w:rsidR="00E07537" w:rsidRDefault="0031389E">
      <w:pPr>
        <w:spacing w:before="120" w:after="0"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Aplicação e descrição</w:t>
      </w:r>
    </w:p>
    <w:tbl>
      <w:tblPr>
        <w:tblStyle w:val="afffffff3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950"/>
        <w:gridCol w:w="1890"/>
        <w:gridCol w:w="3930"/>
      </w:tblGrid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Aplicação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Uso de Senhas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Único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acesso dos usuários aos módulos do sistema será restrito por senhas, conforme respectivo perfil.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Perda de Dados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Único, Módulo de Transporte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Nas interfaces de cliente interno, toda operação que possa causar perda de dados necessitará de confirmação.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Tempo de Resposta Para Pesquisas no Banco de Dados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Cadastro Único, Módulo de Transporte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tempo para realização de qualquer operação de pesquisa de objetos persistentes não pode ser maior que 05 segundos.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Expansibilidade de Acesso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produto deve ser disponibilizado via web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Tempo de Resposta do Portal de Sistemas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tempo para acesso ao Portal de Sistemas dependerá da velocidade do sinal dos usuários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Treinamento de Usuários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Será Disponibilizado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na primeira tela do Portal de Sistemas todas o tutoriais para o devido uso da ferramenta. Um operador do sistema proficiente deverá ser capaz de aprender a operar o produto com um dia de treinamento pessoal. </w:t>
            </w:r>
          </w:p>
        </w:tc>
      </w:tr>
      <w:tr w:rsidR="00E0753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Padrão de Documentos de Porte do Cliente Externo Que Serão Impressos no Portal de Sistemas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Portal de Sistemas</w:t>
            </w:r>
          </w:p>
        </w:tc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leiaute dos documentos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obedecerá 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padrão aprovado pelas autoridades.</w:t>
            </w:r>
          </w:p>
        </w:tc>
      </w:tr>
    </w:tbl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E07537" w:rsidRDefault="0031389E">
      <w:pPr>
        <w:widowControl w:val="0"/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Propriedades</w:t>
      </w:r>
    </w:p>
    <w:p w:rsidR="00E07537" w:rsidRDefault="00E07537">
      <w:pPr>
        <w:widowControl w:val="0"/>
        <w:spacing w:after="0" w:line="240" w:lineRule="auto"/>
      </w:pPr>
    </w:p>
    <w:tbl>
      <w:tblPr>
        <w:tblStyle w:val="afffffff4"/>
        <w:tblW w:w="907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695"/>
        <w:gridCol w:w="1680"/>
        <w:gridCol w:w="1635"/>
        <w:gridCol w:w="1410"/>
        <w:gridCol w:w="1541"/>
      </w:tblGrid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Característica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Sub-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característica</w:t>
            </w:r>
            <w:proofErr w:type="gram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Motivação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Validação</w:t>
            </w:r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Uso de Senhas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Funcionalidade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Segurança de Acesso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Garantia de que as funções sejam executadas por quem tenha as permissões adequadas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Teste automatizado de mecanismo de acesso que vier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ser adotado</w:t>
            </w:r>
            <w:proofErr w:type="gramEnd"/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Proteção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Contra Perda de Dados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Usabilidade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Operacionalid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Produtivida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 no uso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Emissão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mensagem de confirmação em tais casos, verificada pelo menos por teste manual</w:t>
            </w:r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Tempo de Resposta Para Pesquisas no Banco de Dados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Eficiência 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Tempo de resposta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Agilidade no uso do produto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Medição do tempo para recuperação desses itens, em operações de pesquisa</w:t>
            </w:r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Expansibilidade de Acesso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Agilidade 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Mobilidade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Facilidade de acesso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produto deve ser disponibilizado via web</w:t>
            </w:r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Tempo de Resposta do Portal de Sistemas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Eficiência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Tempo de resposta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Rapidez no atendimento às solicitações do cliente externo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Medição do intervalo de tempo entre qualquer ação no Sistema</w:t>
            </w:r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Treinamento de Usuários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Usabilidade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Apreensibilidade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Familiarização da funcionalidade do sistema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Teste de usabilidade do sistema</w:t>
            </w:r>
          </w:p>
        </w:tc>
      </w:tr>
      <w:tr w:rsidR="00E0753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Padrão de Documentos de Porte do Cliente Externo Que Serão Impressos no Portal de Sistemas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Funcionalidade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Conformidade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Conformidade com os padrões aprovados pelas autoridades</w:t>
            </w:r>
          </w:p>
        </w:tc>
        <w:tc>
          <w:tcPr>
            <w:tcW w:w="154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Análise do leiaute dos documentos por parte de uma das autoridades.</w:t>
            </w:r>
          </w:p>
        </w:tc>
      </w:tr>
    </w:tbl>
    <w:p w:rsidR="00E07537" w:rsidRDefault="00E07537">
      <w:pPr>
        <w:widowControl w:val="0"/>
        <w:spacing w:after="0" w:line="240" w:lineRule="auto"/>
      </w:pPr>
    </w:p>
    <w:p w:rsidR="00E07537" w:rsidRDefault="00E07537">
      <w:pPr>
        <w:spacing w:line="276" w:lineRule="auto"/>
      </w:pPr>
    </w:p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Requisitos Técnicos</w:t>
      </w: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Aplicação e Descrição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tbl>
      <w:tblPr>
        <w:tblStyle w:val="afffffff5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2025"/>
        <w:gridCol w:w="2025"/>
        <w:gridCol w:w="3795"/>
      </w:tblGrid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Aplicação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Implementação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 8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produto deverá ser implementado em Java, baseado na plataforma Java 8.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Implementação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Primefaces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 JSF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produto deverá ser implementado 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usando a biblioteca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primefaces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JSF  para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modelagem das interfaces.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Implementação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Spring Security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produto deverá ser implementado 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usando a estrutura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autenticação de usuários.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Implementação 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JPA,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Hibernate</w:t>
            </w:r>
            <w:proofErr w:type="spellEnd"/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produto deverá ser implementado 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usando JPA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Hibernate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o mapeamento de objetos e atributos relacionais.</w:t>
            </w:r>
          </w:p>
        </w:tc>
      </w:tr>
      <w:tr w:rsidR="00E07537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Modelagem</w:t>
            </w:r>
          </w:p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UML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modelos futuros serão feitos usando padrão UML.</w:t>
            </w:r>
          </w:p>
        </w:tc>
      </w:tr>
    </w:tbl>
    <w:p w:rsidR="00E07537" w:rsidRDefault="00E07537">
      <w:pPr>
        <w:spacing w:line="276" w:lineRule="auto"/>
      </w:pPr>
    </w:p>
    <w:p w:rsidR="00E07537" w:rsidRDefault="0031389E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Propriedades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tbl>
      <w:tblPr>
        <w:tblStyle w:val="afffffff6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2055"/>
        <w:gridCol w:w="1035"/>
        <w:gridCol w:w="1560"/>
        <w:gridCol w:w="3255"/>
      </w:tblGrid>
      <w:tr w:rsidR="00E0753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Sub-tipo</w:t>
            </w:r>
            <w:proofErr w:type="spellEnd"/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Motivação</w:t>
            </w:r>
          </w:p>
        </w:tc>
      </w:tr>
      <w:tr w:rsidR="00E0753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 8</w:t>
            </w:r>
          </w:p>
        </w:tc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Implementação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Seguimento/ Compatibilidade com a linguagem já existente</w:t>
            </w:r>
          </w:p>
        </w:tc>
      </w:tr>
      <w:tr w:rsidR="00E0753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Primefaces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 JSF</w:t>
            </w:r>
          </w:p>
        </w:tc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Implementação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Seguimento/ Compatibilidade com a linguagem já existente</w:t>
            </w:r>
          </w:p>
        </w:tc>
      </w:tr>
      <w:tr w:rsidR="00E0753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Spring Security</w:t>
            </w:r>
          </w:p>
        </w:tc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Implementação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Seguimento/ Compatibilidade com a linguagem já existente</w:t>
            </w:r>
          </w:p>
        </w:tc>
      </w:tr>
      <w:tr w:rsidR="00E0753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JPA,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Hibernate</w:t>
            </w:r>
            <w:proofErr w:type="spellEnd"/>
          </w:p>
        </w:tc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Implementação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Seguimento/ Compatibilidade com a linguagem já existente</w:t>
            </w:r>
          </w:p>
        </w:tc>
      </w:tr>
      <w:tr w:rsidR="00E0753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UML</w:t>
            </w:r>
          </w:p>
        </w:tc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Modelagem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7537" w:rsidRDefault="0031389E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Documentação da modelagem do produto.</w:t>
            </w:r>
          </w:p>
        </w:tc>
      </w:tr>
    </w:tbl>
    <w:p w:rsidR="00E07537" w:rsidRDefault="00E07537">
      <w:pPr>
        <w:spacing w:line="276" w:lineRule="auto"/>
      </w:pPr>
    </w:p>
    <w:sectPr w:rsidR="00E07537">
      <w:headerReference w:type="default" r:id="rId100"/>
      <w:pgSz w:w="11906" w:h="16838"/>
      <w:pgMar w:top="1843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9F2" w:rsidRDefault="00AB29F2">
      <w:pPr>
        <w:spacing w:after="0" w:line="240" w:lineRule="auto"/>
      </w:pPr>
      <w:r>
        <w:separator/>
      </w:r>
    </w:p>
  </w:endnote>
  <w:endnote w:type="continuationSeparator" w:id="0">
    <w:p w:rsidR="00AB29F2" w:rsidRDefault="00AB2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9F2" w:rsidRDefault="00AB29F2">
      <w:pPr>
        <w:spacing w:after="0" w:line="240" w:lineRule="auto"/>
      </w:pPr>
      <w:r>
        <w:separator/>
      </w:r>
    </w:p>
  </w:footnote>
  <w:footnote w:type="continuationSeparator" w:id="0">
    <w:p w:rsidR="00AB29F2" w:rsidRDefault="00AB2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F51" w:rsidRDefault="00B56F51">
    <w:pPr>
      <w:tabs>
        <w:tab w:val="center" w:pos="4252"/>
        <w:tab w:val="right" w:pos="8504"/>
      </w:tabs>
      <w:spacing w:before="720" w:after="0" w:line="240" w:lineRule="auto"/>
    </w:pPr>
    <w:r>
      <w:rPr>
        <w:noProof/>
      </w:rPr>
      <w:drawing>
        <wp:anchor distT="0" distB="0" distL="0" distR="0" simplePos="0" relativeHeight="251658240" behindDoc="0" locked="0" layoutInCell="0" hidden="0" allowOverlap="1">
          <wp:simplePos x="0" y="0"/>
          <wp:positionH relativeFrom="margin">
            <wp:posOffset>0</wp:posOffset>
          </wp:positionH>
          <wp:positionV relativeFrom="paragraph">
            <wp:posOffset>274955</wp:posOffset>
          </wp:positionV>
          <wp:extent cx="2339975" cy="828675"/>
          <wp:effectExtent l="0" t="0" r="0" b="0"/>
          <wp:wrapSquare wrapText="bothSides" distT="0" distB="0" distL="0" distR="0"/>
          <wp:docPr id="98" name="image192.jpg" descr="logo_ag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2.jpg" descr="logo_agr 1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39975" cy="828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56F51" w:rsidRDefault="00B56F51">
    <w:pPr>
      <w:tabs>
        <w:tab w:val="center" w:pos="4252"/>
        <w:tab w:val="right" w:pos="8504"/>
      </w:tabs>
      <w:spacing w:before="709"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537"/>
    <w:rsid w:val="002B30D3"/>
    <w:rsid w:val="0031389E"/>
    <w:rsid w:val="003B151D"/>
    <w:rsid w:val="003D032F"/>
    <w:rsid w:val="00522899"/>
    <w:rsid w:val="005D5C68"/>
    <w:rsid w:val="0066614B"/>
    <w:rsid w:val="00761F51"/>
    <w:rsid w:val="007817A0"/>
    <w:rsid w:val="007D2850"/>
    <w:rsid w:val="00847276"/>
    <w:rsid w:val="00856968"/>
    <w:rsid w:val="00924518"/>
    <w:rsid w:val="00936442"/>
    <w:rsid w:val="009823C1"/>
    <w:rsid w:val="00A73F89"/>
    <w:rsid w:val="00AB29F2"/>
    <w:rsid w:val="00AB2B69"/>
    <w:rsid w:val="00AD17C5"/>
    <w:rsid w:val="00B56F51"/>
    <w:rsid w:val="00B842FA"/>
    <w:rsid w:val="00BE4910"/>
    <w:rsid w:val="00C6624A"/>
    <w:rsid w:val="00C769C1"/>
    <w:rsid w:val="00CC26EC"/>
    <w:rsid w:val="00E07537"/>
    <w:rsid w:val="00E40134"/>
    <w:rsid w:val="00E46D7F"/>
    <w:rsid w:val="00E51FD8"/>
    <w:rsid w:val="00EA666B"/>
    <w:rsid w:val="00EF3589"/>
    <w:rsid w:val="00F31BED"/>
    <w:rsid w:val="00F9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F1BE3"/>
  <w15:docId w15:val="{C8000BF3-876B-4D97-B8F5-E1C7F2CD3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</w:tblPr>
  </w:style>
  <w:style w:type="table" w:customStyle="1" w:styleId="afffffe">
    <w:basedOn w:val="TableNormal"/>
    <w:tblPr>
      <w:tblStyleRowBandSize w:val="1"/>
      <w:tblStyleColBandSize w:val="1"/>
    </w:tblPr>
  </w:style>
  <w:style w:type="table" w:customStyle="1" w:styleId="affffff">
    <w:basedOn w:val="TableNormal"/>
    <w:tblPr>
      <w:tblStyleRowBandSize w:val="1"/>
      <w:tblStyleColBandSize w:val="1"/>
    </w:tblPr>
  </w:style>
  <w:style w:type="table" w:customStyle="1" w:styleId="affffff0">
    <w:basedOn w:val="TableNormal"/>
    <w:tblPr>
      <w:tblStyleRowBandSize w:val="1"/>
      <w:tblStyleColBandSize w:val="1"/>
    </w:tblPr>
  </w:style>
  <w:style w:type="table" w:customStyle="1" w:styleId="affffff1">
    <w:basedOn w:val="TableNormal"/>
    <w:tblPr>
      <w:tblStyleRowBandSize w:val="1"/>
      <w:tblStyleColBandSize w:val="1"/>
    </w:tblPr>
  </w:style>
  <w:style w:type="table" w:customStyle="1" w:styleId="affffff2">
    <w:basedOn w:val="TableNormal"/>
    <w:tblPr>
      <w:tblStyleRowBandSize w:val="1"/>
      <w:tblStyleColBandSize w:val="1"/>
    </w:tblPr>
  </w:style>
  <w:style w:type="table" w:customStyle="1" w:styleId="affffff3">
    <w:basedOn w:val="TableNormal"/>
    <w:tblPr>
      <w:tblStyleRowBandSize w:val="1"/>
      <w:tblStyleColBandSize w:val="1"/>
    </w:tblPr>
  </w:style>
  <w:style w:type="table" w:customStyle="1" w:styleId="affffff4">
    <w:basedOn w:val="TableNormal"/>
    <w:tblPr>
      <w:tblStyleRowBandSize w:val="1"/>
      <w:tblStyleColBandSize w:val="1"/>
    </w:tblPr>
  </w:style>
  <w:style w:type="table" w:customStyle="1" w:styleId="affffff5">
    <w:basedOn w:val="TableNormal"/>
    <w:tblPr>
      <w:tblStyleRowBandSize w:val="1"/>
      <w:tblStyleColBandSize w:val="1"/>
    </w:tblPr>
  </w:style>
  <w:style w:type="table" w:customStyle="1" w:styleId="affffff6">
    <w:basedOn w:val="TableNormal"/>
    <w:tblPr>
      <w:tblStyleRowBandSize w:val="1"/>
      <w:tblStyleColBandSize w:val="1"/>
    </w:tblPr>
  </w:style>
  <w:style w:type="table" w:customStyle="1" w:styleId="affffff7">
    <w:basedOn w:val="TableNormal"/>
    <w:tblPr>
      <w:tblStyleRowBandSize w:val="1"/>
      <w:tblStyleColBandSize w:val="1"/>
    </w:tblPr>
  </w:style>
  <w:style w:type="table" w:customStyle="1" w:styleId="affffff8">
    <w:basedOn w:val="TableNormal"/>
    <w:tblPr>
      <w:tblStyleRowBandSize w:val="1"/>
      <w:tblStyleColBandSize w:val="1"/>
    </w:tblPr>
  </w:style>
  <w:style w:type="table" w:customStyle="1" w:styleId="affffff9">
    <w:basedOn w:val="TableNormal"/>
    <w:tblPr>
      <w:tblStyleRowBandSize w:val="1"/>
      <w:tblStyleColBandSize w:val="1"/>
    </w:tblPr>
  </w:style>
  <w:style w:type="table" w:customStyle="1" w:styleId="affffffa">
    <w:basedOn w:val="TableNormal"/>
    <w:tblPr>
      <w:tblStyleRowBandSize w:val="1"/>
      <w:tblStyleColBandSize w:val="1"/>
    </w:tblPr>
  </w:style>
  <w:style w:type="table" w:customStyle="1" w:styleId="affffffb">
    <w:basedOn w:val="TableNormal"/>
    <w:tblPr>
      <w:tblStyleRowBandSize w:val="1"/>
      <w:tblStyleColBandSize w:val="1"/>
    </w:tblPr>
  </w:style>
  <w:style w:type="table" w:customStyle="1" w:styleId="affffffc">
    <w:basedOn w:val="TableNormal"/>
    <w:tblPr>
      <w:tblStyleRowBandSize w:val="1"/>
      <w:tblStyleColBandSize w:val="1"/>
    </w:tblPr>
  </w:style>
  <w:style w:type="table" w:customStyle="1" w:styleId="affffffd">
    <w:basedOn w:val="TableNormal"/>
    <w:tblPr>
      <w:tblStyleRowBandSize w:val="1"/>
      <w:tblStyleColBandSize w:val="1"/>
    </w:tblPr>
  </w:style>
  <w:style w:type="table" w:customStyle="1" w:styleId="affffffe">
    <w:basedOn w:val="TableNormal"/>
    <w:tblPr>
      <w:tblStyleRowBandSize w:val="1"/>
      <w:tblStyleColBandSize w:val="1"/>
    </w:tblPr>
  </w:style>
  <w:style w:type="table" w:customStyle="1" w:styleId="afffffff">
    <w:basedOn w:val="TableNormal"/>
    <w:tblPr>
      <w:tblStyleRowBandSize w:val="1"/>
      <w:tblStyleColBandSize w:val="1"/>
    </w:tblPr>
  </w:style>
  <w:style w:type="table" w:customStyle="1" w:styleId="afffffff0">
    <w:basedOn w:val="TableNormal"/>
    <w:tblPr>
      <w:tblStyleRowBandSize w:val="1"/>
      <w:tblStyleColBandSize w:val="1"/>
    </w:tblPr>
  </w:style>
  <w:style w:type="table" w:customStyle="1" w:styleId="afffffff1">
    <w:basedOn w:val="TableNormal"/>
    <w:tblPr>
      <w:tblStyleRowBandSize w:val="1"/>
      <w:tblStyleColBandSize w:val="1"/>
    </w:tblPr>
  </w:style>
  <w:style w:type="table" w:customStyle="1" w:styleId="afffffff2">
    <w:basedOn w:val="TableNormal"/>
    <w:tblPr>
      <w:tblStyleRowBandSize w:val="1"/>
      <w:tblStyleColBandSize w:val="1"/>
    </w:tblPr>
  </w:style>
  <w:style w:type="table" w:customStyle="1" w:styleId="afffffff3">
    <w:basedOn w:val="TableNormal"/>
    <w:tblPr>
      <w:tblStyleRowBandSize w:val="1"/>
      <w:tblStyleColBandSize w:val="1"/>
    </w:tblPr>
  </w:style>
  <w:style w:type="table" w:customStyle="1" w:styleId="afffffff4">
    <w:basedOn w:val="TableNormal"/>
    <w:tblPr>
      <w:tblStyleRowBandSize w:val="1"/>
      <w:tblStyleColBandSize w:val="1"/>
    </w:tblPr>
  </w:style>
  <w:style w:type="table" w:customStyle="1" w:styleId="afffffff5">
    <w:basedOn w:val="TableNormal"/>
    <w:tblPr>
      <w:tblStyleRowBandSize w:val="1"/>
      <w:tblStyleColBandSize w:val="1"/>
    </w:tblPr>
  </w:style>
  <w:style w:type="table" w:customStyle="1" w:styleId="afffff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theme" Target="theme/theme1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145</Pages>
  <Words>15328</Words>
  <Characters>82773</Characters>
  <Application>Microsoft Office Word</Application>
  <DocSecurity>0</DocSecurity>
  <Lines>689</Lines>
  <Paragraphs>195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Batista</dc:creator>
  <cp:lastModifiedBy>Gabriel Batista</cp:lastModifiedBy>
  <cp:revision>4</cp:revision>
  <dcterms:created xsi:type="dcterms:W3CDTF">2016-11-11T18:36:00Z</dcterms:created>
  <dcterms:modified xsi:type="dcterms:W3CDTF">2016-11-11T19:23:00Z</dcterms:modified>
</cp:coreProperties>
</file>