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3DA" w:rsidRDefault="00D33769">
      <w:pPr>
        <w:spacing w:after="220" w:line="259" w:lineRule="auto"/>
        <w:ind w:left="-5"/>
      </w:pPr>
      <w:r>
        <w:rPr>
          <w:b/>
        </w:rPr>
        <w:t xml:space="preserve">Tutorial: Cadastro de </w:t>
      </w:r>
      <w:r w:rsidR="00565AAF">
        <w:rPr>
          <w:b/>
        </w:rPr>
        <w:t>usuário</w:t>
      </w:r>
      <w:r>
        <w:rPr>
          <w:b/>
        </w:rPr>
        <w:t xml:space="preserve">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Sistema: Portal de Sistemas da AGR.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Perfil: Usuário </w:t>
      </w:r>
      <w:r w:rsidR="00CE29E1">
        <w:rPr>
          <w:b/>
        </w:rPr>
        <w:t>Interno</w:t>
      </w:r>
      <w:r>
        <w:rPr>
          <w:b/>
        </w:rPr>
        <w:t xml:space="preserve"> da AGR. </w:t>
      </w:r>
    </w:p>
    <w:p w:rsidR="00D413DA" w:rsidRDefault="00D33769">
      <w:pPr>
        <w:spacing w:after="221" w:line="259" w:lineRule="auto"/>
        <w:ind w:left="74" w:firstLine="0"/>
        <w:jc w:val="center"/>
      </w:pPr>
      <w:r>
        <w:t xml:space="preserve"> </w:t>
      </w:r>
    </w:p>
    <w:p w:rsidR="00D413DA" w:rsidRDefault="00565AAF" w:rsidP="00565AAF">
      <w:pPr>
        <w:spacing w:after="212"/>
        <w:ind w:left="-5" w:right="35"/>
      </w:pPr>
      <w:r>
        <w:t>Para realizar a criação de uma usuário e senha de uma empresa deve-se fazer da seguinte maneira.</w:t>
      </w:r>
    </w:p>
    <w:p w:rsidR="00565AAF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Acesse o Portal de Sistemas da AGR e clique no botão “Cadastro de Usuários”</w:t>
      </w:r>
      <w:r w:rsidRPr="00B152DC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7" name="Imagem 7" descr="C:\Users\antonio-ars\AppData\Local\Microsoft\Windows\INetCacheContent.Word\Captura de Te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5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C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Navegue através do menu superior em Cadastro Único &gt; Usuários &gt; Novo.</w:t>
      </w:r>
      <w:r w:rsidRPr="00B152DC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8" name="Imagem 8" descr="C:\Users\antonio-ars\AppData\Local\Microsoft\Windows\INetCacheContent.Word\Captura de Te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5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C" w:rsidRDefault="00B152DC" w:rsidP="00B152DC">
      <w:pPr>
        <w:pStyle w:val="PargrafodaLista"/>
        <w:spacing w:after="212"/>
        <w:ind w:left="0" w:right="35" w:firstLine="0"/>
      </w:pPr>
    </w:p>
    <w:p w:rsidR="00B152DC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Clique em “+ Gerar Novo Usuário Externo”.</w:t>
      </w:r>
      <w:r w:rsidRPr="00B152DC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3" name="Imagem 13" descr="C:\Users\antonio-ars\AppData\Local\Microsoft\Windows\INetCacheContent.Word\Captura de Te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5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C" w:rsidRDefault="00B152DC" w:rsidP="00B152DC">
      <w:pPr>
        <w:pStyle w:val="PargrafodaLista"/>
      </w:pPr>
    </w:p>
    <w:p w:rsidR="00B152DC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Digite o CNPJ da empresa e clique em “Pesquisar”.</w:t>
      </w:r>
      <w:r w:rsidRPr="00B152DC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6" name="Imagem 26" descr="C:\Users\antonio-ars\AppData\Local\Microsoft\Windows\INetCacheContent.Word\Captura de Tela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5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C" w:rsidRDefault="00B152DC" w:rsidP="00B152DC">
      <w:pPr>
        <w:pStyle w:val="PargrafodaLista"/>
      </w:pPr>
    </w:p>
    <w:p w:rsidR="00B152DC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Quando a empresa aparecer clique no ícone “Selecionar”.</w:t>
      </w:r>
      <w:r w:rsidRPr="00B152DC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7" name="Imagem 27" descr="C:\Users\antonio-ars\AppData\Local\Microsoft\Windows\INetCacheContent.Word\Captura de Tela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5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C" w:rsidRDefault="00B152DC" w:rsidP="00B152DC">
      <w:pPr>
        <w:pStyle w:val="PargrafodaLista"/>
      </w:pPr>
    </w:p>
    <w:p w:rsidR="00B152DC" w:rsidRDefault="00B152DC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Agora clique no ícone para selecionar o perfil do usuário</w:t>
      </w:r>
      <w:r w:rsidR="00104487">
        <w:t>.</w:t>
      </w:r>
      <w:r w:rsidR="00104487" w:rsidRPr="00104487">
        <w:t xml:space="preserve"> </w:t>
      </w:r>
      <w:r w:rsidR="00104487">
        <w:rPr>
          <w:noProof/>
        </w:rPr>
        <w:drawing>
          <wp:inline distT="0" distB="0" distL="0" distR="0">
            <wp:extent cx="6609715" cy="3717965"/>
            <wp:effectExtent l="0" t="0" r="635" b="0"/>
            <wp:docPr id="28" name="Imagem 28" descr="C:\Users\antonio-ars\AppData\Local\Microsoft\Windows\INetCacheContent.Word\Captura de Tela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104487">
      <w:pPr>
        <w:pStyle w:val="PargrafodaLista"/>
      </w:pPr>
    </w:p>
    <w:p w:rsidR="00104487" w:rsidRDefault="00104487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Na modal que será aberta, selecione o perfil “Externo Transporte” através do ícone “Selecionar”.</w:t>
      </w:r>
      <w:r w:rsidRPr="00104487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9" name="Imagem 29" descr="C:\Users\antonio-ars\AppData\Local\Microsoft\Windows\INetCacheContent.Word\Captura de Tela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5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104487">
      <w:pPr>
        <w:pStyle w:val="PargrafodaLista"/>
      </w:pPr>
    </w:p>
    <w:p w:rsidR="00104487" w:rsidRDefault="00104487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Preencha com a senha de escolha da empresa, a senha deverá conter no mínimo 7 dígitos, podendo ser uma combinação de letras e números, somente letras ou somente números.</w:t>
      </w:r>
      <w:r w:rsidRPr="00104487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30" name="Imagem 30" descr="C:\Users\antonio-ars\AppData\Local\Microsoft\Windows\INetCacheContent.Word\Captura de Tela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5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104487">
      <w:pPr>
        <w:pStyle w:val="PargrafodaLista"/>
      </w:pPr>
    </w:p>
    <w:p w:rsidR="00104487" w:rsidRDefault="00104487" w:rsidP="00104487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Ao preencher os campos clique em “Salvar”.</w:t>
      </w:r>
      <w:r w:rsidRPr="00104487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31" name="Imagem 31" descr="C:\Users\antonio-ars\AppData\Local\Microsoft\Windows\INetCacheContent.Word\Captura de Tela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6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B152DC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Aparecerá uma modal para confirmação de e-mail, clique em “Sim” para que o Sistema envie um e-mail para a empresa com a senha que ela cadastrou.</w:t>
      </w:r>
      <w:r w:rsidRPr="00104487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6048" name="Imagem 6048" descr="C:\Users\antonio-ars\AppData\Local\Microsoft\Windows\INetCacheContent.Word\Captura de Tela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6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104487">
      <w:pPr>
        <w:pStyle w:val="PargrafodaLista"/>
      </w:pPr>
    </w:p>
    <w:p w:rsidR="009D256D" w:rsidRDefault="00104487" w:rsidP="00104487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Quando aparecer essa mensagem em azul quer dizer que ocorreu tudo bem e o usuário foi criado com sucesso.</w:t>
      </w:r>
      <w:r w:rsidRPr="00104487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6049" name="Imagem 6049" descr="C:\Users\antonio-ars\AppData\Local\Microsoft\Windows\INetCacheContent.Word\Captura de Tela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6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87" w:rsidRDefault="00104487" w:rsidP="00104487">
      <w:pPr>
        <w:pStyle w:val="PargrafodaLista"/>
      </w:pPr>
    </w:p>
    <w:p w:rsidR="00104487" w:rsidRDefault="00104487" w:rsidP="00104487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 xml:space="preserve">Explique para o representante como ele irá realizar o </w:t>
      </w:r>
      <w:proofErr w:type="spellStart"/>
      <w:r>
        <w:t>login</w:t>
      </w:r>
      <w:proofErr w:type="spellEnd"/>
      <w:r>
        <w:t xml:space="preserve"> no Portal de Sistemas da AGR, que o usuário dele será o CNPJ e a senha será a senha que ele acabou de cadastrar.</w:t>
      </w:r>
      <w:bookmarkStart w:id="0" w:name="_GoBack"/>
      <w:bookmarkEnd w:id="0"/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D413DA" w:rsidRDefault="00D413DA" w:rsidP="006E4F5A">
      <w:pPr>
        <w:spacing w:after="0" w:line="387" w:lineRule="auto"/>
        <w:ind w:left="0" w:firstLine="0"/>
      </w:pPr>
    </w:p>
    <w:sectPr w:rsidR="00D413DA" w:rsidSect="00D7004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559" w:right="646" w:bottom="1559" w:left="851" w:header="284" w:footer="1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9B9" w:rsidRDefault="002649B9">
      <w:pPr>
        <w:spacing w:after="0" w:line="240" w:lineRule="auto"/>
      </w:pPr>
      <w:r>
        <w:separator/>
      </w:r>
    </w:p>
  </w:endnote>
  <w:endnote w:type="continuationSeparator" w:id="0">
    <w:p w:rsidR="002649B9" w:rsidRDefault="0026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63" name="Group 6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4" name="Shape 6424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" name="Shape 6425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3" style="width:520.44pt;height:4.44pt;position:absolute;mso-position-horizontal-relative:page;mso-position-horizontal:absolute;margin-left:41.16pt;mso-position-vertical-relative:page;margin-top:762.576pt;" coordsize="66095,563">
              <v:shape id="Shape 6426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7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0" name="Shape 6420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1" name="Shape 6421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20.44pt;height:4.44pt;position:absolute;mso-position-horizontal-relative:page;mso-position-horizontal:absolute;margin-left:41.16pt;mso-position-vertical-relative:page;margin-top:762.576pt;" coordsize="66095,563">
              <v:shape id="Shape 6422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3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04487" w:rsidRPr="00104487">
      <w:rPr>
        <w:noProof/>
        <w:sz w:val="22"/>
      </w:rPr>
      <w:t>6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163" name="Group 6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16" name="Shape 6416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" name="Shape 6417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63" style="width:520.44pt;height:4.44pt;position:absolute;mso-position-horizontal-relative:page;mso-position-horizontal:absolute;margin-left:41.16pt;mso-position-vertical-relative:page;margin-top:762.576pt;" coordsize="66095,563">
              <v:shape id="Shape 6418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9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9B9" w:rsidRDefault="002649B9">
      <w:pPr>
        <w:spacing w:after="0" w:line="240" w:lineRule="auto"/>
      </w:pPr>
      <w:r>
        <w:separator/>
      </w:r>
    </w:p>
  </w:footnote>
  <w:footnote w:type="continuationSeparator" w:id="0">
    <w:p w:rsidR="002649B9" w:rsidRDefault="00264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94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413DA">
    <w:pPr>
      <w:spacing w:after="0" w:line="259" w:lineRule="auto"/>
      <w:ind w:left="245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3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92DD2"/>
    <w:multiLevelType w:val="hybridMultilevel"/>
    <w:tmpl w:val="2564CFD0"/>
    <w:lvl w:ilvl="0" w:tplc="033EAA7C">
      <w:start w:val="1"/>
      <w:numFmt w:val="decimal"/>
      <w:lvlText w:val="%1"/>
      <w:lvlJc w:val="left"/>
      <w:pPr>
        <w:ind w:left="4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0A11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E224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EEE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EF8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2163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B651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EC11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00CA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D17089"/>
    <w:multiLevelType w:val="hybridMultilevel"/>
    <w:tmpl w:val="FC4A48C6"/>
    <w:lvl w:ilvl="0" w:tplc="033EAA7C">
      <w:start w:val="1"/>
      <w:numFmt w:val="decimal"/>
      <w:lvlText w:val="%1"/>
      <w:lvlJc w:val="left"/>
      <w:pPr>
        <w:ind w:left="705" w:hanging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DA"/>
    <w:rsid w:val="00093DFC"/>
    <w:rsid w:val="00104487"/>
    <w:rsid w:val="001C4BCA"/>
    <w:rsid w:val="001E77B0"/>
    <w:rsid w:val="002649B9"/>
    <w:rsid w:val="00565AAF"/>
    <w:rsid w:val="006E4F5A"/>
    <w:rsid w:val="00735A7F"/>
    <w:rsid w:val="00924E0B"/>
    <w:rsid w:val="009D256D"/>
    <w:rsid w:val="00AC6211"/>
    <w:rsid w:val="00B152DC"/>
    <w:rsid w:val="00C50513"/>
    <w:rsid w:val="00CE29E1"/>
    <w:rsid w:val="00D33769"/>
    <w:rsid w:val="00D413DA"/>
    <w:rsid w:val="00D67C10"/>
    <w:rsid w:val="00D70049"/>
    <w:rsid w:val="00E47D1A"/>
    <w:rsid w:val="00F8391E"/>
    <w:rsid w:val="00FF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38C1F"/>
  <w15:docId w15:val="{AFFDD263-399D-4432-9D51-48D256E6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61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3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209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cp:lastModifiedBy>Antonio Augusto Rodrigues Silva</cp:lastModifiedBy>
  <cp:revision>7</cp:revision>
  <dcterms:created xsi:type="dcterms:W3CDTF">2016-12-05T11:44:00Z</dcterms:created>
  <dcterms:modified xsi:type="dcterms:W3CDTF">2016-12-15T15:53:00Z</dcterms:modified>
</cp:coreProperties>
</file>