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lang="pt-PT"&gt;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&lt;title&gt;Finanças Pro - Ultra Fast&lt;/title&gt;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src="https://cdnjs.cloudflare.com/ajax/libs/PapaParse/5.3.2/papaparse.min.js"&gt;&lt;/script&gt;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url('https://fonts.googleapis.com/css2?family=Inter:wght@300;400;600;700&amp;display=swap');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body { font-family: 'Inter', sans-serif; -webkit-tap-highlight-color: transparent;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.custom-scrollbar::-webkit-scrollbar { width: 6px;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.custom-scrollbar::-webkit-scrollbar-track { background: #f1f1f1;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.custom-scrollbar::-webkit-scrollbar-thumb { background: #cbd5e1; border-radius: 10px;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/* Transição suave para dados a carregar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.fade-in { animation: fadeIn 0.3s ease-in;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@keyframes fadeIn { from { opacity: 0; } to { opacity: 1; }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&lt;body class="bg-slate-50 min-h-screen pb-12"&gt;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&lt;!-- Ecrã de Bloqueio (Face ID) --&gt;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&lt;div id="appLock" class="fixed inset-0 z-[200] bg-white flex flex-col items-center justify-center hidden"&gt;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&lt;div class="mb-8 text-blue-600"&gt;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&lt;svg xmlns="http://www.w3.org/2000/svg" class="h-24 w-24" fill="none" viewBox="0 0 24 24" stroke="currentColor"&gt;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&lt;path stroke-linecap="round" stroke-linejoin="round" stroke-width="1" d="M12 11c0 3.517-1.009 6.799-2.753 9.571m-3.44-2.04l.054-.09A10.003 10.003 0 0112 3v8h8a10.003 10.003 0 01-5.713 9.134l-.39.149m-7.461-1.721L3.7 18.332" /&gt;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&lt;h2 class="text-2xl font-bold text-slate-800 mb-2"&gt;Aplicação Bloqueada&lt;/h2&gt;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&lt;p class="text-slate-500 mb-10 px-8 text-center max-w-sm"&gt;Use o Face ID para aceder aos seus dados.&lt;/p&gt;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&lt;button id="unlockBtn" class="bg-blue-600 text-white px-10 py-4 rounded-2xl font-bold shadow-xl hover:bg-blue-700 active:scale-95 transition-all"&gt;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Desbloquear Agora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&lt;!-- Indicador de Sincronização Discreto --&gt;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&lt;div id="syncIndicator" class="fixed top-4 right-4 z-[150] hidden"&gt;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&lt;div class="flex items-center gap-2 bg-white/80 backdrop-blur px-3 py-1.5 rounded-full border border-slate-200 shadow-sm"&gt;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&lt;div class="w-2 h-2 bg-blue-500 rounded-full animate-pulse"&gt;&lt;/div&gt;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&lt;span class="text-[10px] font-bold text-slate-500 uppercase tracking-widest"&gt;Sincronizando&lt;/span&gt;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&lt;div class="max-w-6xl mx-auto px-4 pt-8"&gt;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&lt;header class="mb-8 flex flex-col md:flex-row md:justify-between md:items-end gap-4"&gt;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&lt;h1 class="text-3xl font-bold text-slate-800 tracking-tight"&gt;Finanças &lt;span class="text-blue-600"&gt;Pro&lt;/span&gt;&lt;/h1&gt;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&lt;p class="text-slate-500 font-medium italic"&gt;Instantâneo &amp; Cloud (R$)&lt;/p&gt;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&lt;div class="flex flex-wrap gap-2"&gt;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&lt;button id="setupBiometrics" class="bg-white border border-slate-200 px-4 py-2 rounded-xl text-xs font-bold text-slate-600 hover:bg-slate-50 transition-all flex items-center gap-2"&gt;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class="h-4 w-4" fill="none" viewBox="0 0 24 24" stroke="currentColor"&gt;&lt;path stroke-linecap="round" stroke-linejoin="round" stroke-width="2" d="M12 15v2m-6 4h12a2 2 0 002-2v-6a2 2 0 00-2-2H6a2 2 0 00-2 2v6a2 2 0 002 2zm10-10V7a4 4 0 00-8 0v4h8z" /&gt;&lt;/svg&gt;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Face 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&lt;label class="cursor-pointer bg-slate-800 px-4 py-2 rounded-xl text-xs font-bold text-white hover:bg-slate-700 transition-all flex items-center gap-2"&gt;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class="h-4 w-4" fill="none" viewBox="0 0 24 24" stroke="currentColor"&gt;&lt;path stroke-linecap="round" stroke-linejoin="round" stroke-width="2" d="M4 16v1a3 3 0 003 3h10a3 3 0 003-3v-1m-4-8l-4-4m0 0L8 8m4-4v12" /&gt;&lt;/svg&gt;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CSV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&lt;input type="file" id="csvImport" class="hidden" accept=".csv"&gt;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&lt;/label&gt;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&lt;!-- Resumo --&gt;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&lt;div class="grid grid-cols-1 md:grid-cols-3 gap-6 mb-8"&gt;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&lt;div class="bg-white p-6 rounded-3xl shadow-sm border border-slate-100"&gt;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&lt;p class="text-[10px] text-slate-400 font-bold uppercase mb-1"&gt;Receitas&lt;/p&gt;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&lt;h2 class="text-2xl font-bold text-green-600" id="totalIncome"&gt;R$ 0,00&lt;/h2&gt;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&lt;div class="bg-white p-6 rounded-3xl shadow-sm border border-slate-100"&gt;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&lt;p class="text-[10px] text-slate-400 font-bold uppercase mb-1"&gt;Despesas&lt;/p&gt;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&lt;h2 class="text-2xl font-bold text-red-500" id="totalExpense"&gt;R$ 0,00&lt;/h2&gt;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&lt;div class="bg-white p-6 rounded-3xl shadow-sm border border-blue-500/20 bg-blue-50/10"&gt;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&lt;p class="text-[10px] text-blue-400 font-bold uppercase mb-1"&gt;Saldo&lt;/p&gt;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&lt;h2 class="text-2xl font-bold text-slate-800" id="balance"&gt;R$ 0,00&lt;/h2&gt;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&lt;div class="grid grid-cols-1 lg:grid-cols-3 gap-8"&gt;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&lt;div class="lg:col-span-1 space-y-6"&gt;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&lt;section class="bg-white p-6 rounded-3xl shadow-sm border border-slate-200"&gt;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&lt;h3 class="text-lg font-bold mb-4 text-slate-700"&gt;Novo Registo&lt;/h3&gt;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&lt;form id="financeForm" class="space-y-4"&gt;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&lt;input type="text" id="desc" placeholder="Descrição" required class="w-full px-4 py-3 bg-slate-50 border border-slate-200 rounded-2xl outline-none focus:ring-2 focus:ring-blue-500 transition-all"&gt;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&lt;div class="grid grid-cols-2 gap-4"&gt;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&lt;input type="number" id="amount" step="0.01" placeholder="Valor" required class="w-full px-4 py-3 bg-slate-50 border border-slate-200 rounded-2xl outline-none focus:ring-2 focus:ring-blue-500 transition-all"&gt;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&lt;select id="type" class="w-full px-4 py-3 bg-slate-50 border border-slate-200 rounded-2xl outline-none"&gt;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 &lt;option value="income"&gt;Entrada (+)&lt;/option&gt;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  &lt;option value="expense"&gt;Saída (-)&lt;/option&gt;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&lt;/select&gt;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&lt;select id="category" class="w-full px-4 py-3 bg-slate-50 border border-slate-200 rounded-2xl outline-none"&gt;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&lt;option value="Salário"&gt;Salário&lt;/option&gt;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&lt;option value="Habitação"&gt;Habitação&lt;/option&gt;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&lt;option value="Alimentação"&gt;Alimentação&lt;/option&gt;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&lt;option value="Transporte"&gt;Transporte&lt;/option&gt;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&lt;option value="Lazer"&gt;Lazer&lt;/option&gt;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&lt;option value="Saúde"&gt;Saúde&lt;/option&gt;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&lt;option value="Outros"&gt;Outros&lt;/option&gt;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&lt;button type="submit" class="w-full bg-blue-600 text-white py-4 rounded-2xl font-bold hover:bg-blue-700 active:scale-95 transition-all"&gt;Guardar&lt;/button&gt;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&lt;section class="bg-white p-6 rounded-3xl shadow-sm border border-slate-200"&gt;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&lt;h3 class="text-[10px] font-bold text-slate-400 uppercase mb-4 tracking-widest"&gt;Distribuição&lt;/h3&gt;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&lt;div class="relative h-[200px] flex items-center justify-center"&gt;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&lt;canvas id="expenseChart"&gt;&lt;/canvas&gt;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&lt;div id="chartPlaceholder" class="absolute inset-0 flex items-center justify-center text-slate-300 text-xs text-center px-8"&gt;Sem dados.&lt;/div&gt;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&lt;div class="lg:col-span-2"&gt;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&lt;section class="bg-white rounded-3xl shadow-sm border border-slate-200 h-full flex flex-col overflow-hidden"&gt;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&lt;div class="px-6 py-5 border-b border-slate-100 flex justify-between items-center bg-white sticky top-0 z-10"&gt;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&lt;h3 class="text-lg font-bold text-slate-700"&gt;Movimentações&lt;/h3&gt;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&lt;button id="clearAll" class="text-[10px] font-bold text-red-400 hover:text-red-600 uppercase"&gt;Limpar Tudo&lt;/button&gt;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&lt;div class="overflow-y-auto flex-grow custom-scrollbar" style="max-height: 650px;"&gt;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&lt;table class="w-full text-left"&gt;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&lt;tbody id="transactionList" class="divide-y divide-slate-50"&gt;&lt;/tbody&gt;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&lt;/table&gt;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&lt;div id="emptyState" class="p-20 text-center hidden"&gt;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&lt;p class="text-slate-300 text-sm italic"&gt;Nenhum registo encontrado.&lt;/p&gt;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&lt;!-- Mensagens --&gt;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&lt;div id="msgBox" class="fixed bottom-6 left-1/2 -translate-x-1/2 transform translate-y-20 opacity-0 transition-all duration-500 z-[250]"&gt;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&lt;div class="bg-slate-900 text-white px-8 py-3 rounded-full shadow-2xl text-sm font-semibold border border-slate-700"&gt;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&lt;span id="msgContent"&gt;&lt;/span&gt;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&lt;script type="module"&gt;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import { initializeApp } from 'https://www.gstatic.com/firebasejs/11.6.1/firebase-app.js';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import { getAuth, signInAnonymously, onAuthStateChanged } from 'https://www.gstatic.com/firebasejs/11.6.1/firebase-auth.js';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import { getFirestore, collection, addDoc, deleteDoc, doc, onSnapshot, getDocs, writeBatch, enableIndexedDbPersistence } from 'https://www.gstatic.com/firebasejs/11.6.1/firebase-firestore.js';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const firebaseConfig = JSON.parse(__firebase_config);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const appId = typeof __app_id !== 'undefined' ? __app_id : 'financas-pessoais-pro';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const app = initializeApp(firebaseConfig);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const auth = getAuth(app);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const db = getFirestore(app);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// --- ATIVAR PERSISTÊNCIA LOCAL (OFFLINE-FIRST) 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// Isto faz com que o app carregue instantaneamente na próxima vez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await enableIndexedDbPersistence(db);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 catch (err)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console.warn("Persistência não disponível:", err.code);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let transactions = [];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let myChart = null;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// Segurança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const appLock = document.getElementById('appLock');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const unlockBtn = document.getElementById('unlockBtn');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const setupBtn = document.getElementById('setupBiometrics');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async function initSecurity()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if (localStorage.getItem('fin_faceid_v2') === 'true')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appLock.classList.remove('hidden');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unlockBtn.onclick = async () =&gt;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const challenge = new Uint8Array(32);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window.crypto.getRandomValues(challenge);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await navigator.credentials.get({ publicKey: { challenge, timeout: 60000, userVerification: "required" } });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appLock.classList.add('hidden');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showMsg("Acesso autorizado.");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} catch (e) { showMsg("Erro na biometria.");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setupBtn.onclick = async ()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if (!window.PublicKeyCredential) return showMsg("Sem suporte biométrico.");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const available = await PublicKeyCredential.isUserVerifyingPlatformAuthenticatorAvailable();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if (available)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localStorage.setItem('fin_faceid_v2', 'true');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showMsg("Face ID ativado!");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// Sincronização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onAuthStateChanged(auth, (user) =&gt;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if (user)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initSecurity();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const syncIndicator = document.getElementById('syncIndicator');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const dataRef = collection(db, 'artifacts', appId, 'public', 'data', 'transactions');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// O onSnapshot agora lerá do CACHE LOCAL primeiro (instantâneo)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onSnapshot(dataRef, (snapshot) =&gt;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// Se o snapshot vier do servidor, mostra o indicador de sync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if (snapshot.metadata.hasPendingWrites || snapshot.metadata.fromCache)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syncIndicator.classList.remove('hidden');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syncIndicator.classList.add('hidden');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transactions = snapshot.docs.map(doc =&gt; ({ id: doc.id, ...doc.data() }));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updateUI();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signInAnonymously(auth);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// UI &amp; Lógica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document.getElementById('financeForm').addEventListener('submit', async (e) =&gt;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const entry =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desc: document.getElementById('desc').value,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amount: parseFloat(document.getElementById('amount').value),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type: document.getElementById('type').value,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category: document.getElementById('category').value,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createdAt: Date.now(),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date: new Date().toLocaleDateString('pt-BR')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// O Firestore guarda localmente primeiro e tenta subir depois (Optimistic UI)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await addDoc(collection(db, 'artifacts', appId, 'public', 'data', 'transactions'), entry);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e.target.reset();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showMsg("Guardado!");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window.deleteTransaction = async (id) =&gt;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await deleteDoc(doc(db, 'artifacts', appId, 'public', 'data', 'transactions', id));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showMsg("Removido.");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function updateUI()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const list = document.getElementById('transactionList');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const empty = document.getElementById('emptyState');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list.innerHTML = '';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if (transactions.length === 0) empty.classList.remove('hidden');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else empty.classList.add('hidden');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const income = transactions.filter(t =&gt; t.type === 'income').reduce((a, b) =&gt; a + b.amount, 0);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const expense = transactions.filter(t =&gt; t.type === 'expense').reduce((a, b) =&gt; a + b.amount, 0);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document.getElementById('totalIncome').textContent = formatCurrency(income);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document.getElementById('totalExpense').textContent = formatCurrency(expense);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document.getElementById('balance').textContent = formatCurrency(income - expense);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transactions.sort((a,b) =&gt; b.createdAt - a.createdAt).forEach(t =&gt;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const isInc = t.type === 'income';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const row = document.createElement('tr');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row.className = "hover:bg-slate-50/50 transition-all group fade-in";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row.innerHTML = 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&lt;td class="px-6 py-4"&gt;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&lt;div class="text-sm font-bold text-slate-700"&gt;${t.desc}&lt;/div&gt;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&lt;div class="text-[9px] text-slate-400 font-bold uppercase tracking-tighter"&gt;${t.date}&lt;/div&gt;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&lt;td class="px-6 py-4"&gt;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&lt;span class="text-[9px] px-2 py-0.5 bg-slate-100 text-slate-500 rounded-md font-bold uppercase"&gt;${t.category}&lt;/span&gt;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&lt;td class="px-6 py-4 font-bold ${isInc ? 'text-green-600' : 'text-red-500'} text-sm"&gt;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${isInc ? '+' : '-'} ${formatCurrency(t.amount)}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&lt;td class="px-6 py-4 text-right"&gt;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&lt;button onclick="deleteTransaction('${t.id}')" class="text-slate-300 hover:text-red-500 opacity-0 group-hover:opacity-100 transition-all"&gt;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 &lt;svg xmlns="http://www.w3.org/2000/svg" class="h-4 w-4" fill="none" viewBox="0 0 24 24" stroke="currentColor"&gt;&lt;path stroke-linecap="round" stroke-linejoin="round" stroke-width="2" d="M19 7l-.867 12.142A2 2 0 0116.138 21H7.862a2 2 0 01-1.995-1.858L5 7m5 4v6m4-6v6m1-10V4a1 1 0 00-1-1h-4a1 1 0 00-1 1v3M4 7h16" /&gt;&lt;/svg&gt;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list.appendChild(row);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updateChart();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function updateChart()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const canvas = document.getElementById('expenseChart');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const ph = document.getElementById('chartPlaceholder');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const expenses = transactions.filter(t =&gt; t.type === 'expense');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if (expenses.length === 0)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if (myChart) myChart.destroy();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myChart = null; ph.classList.remove('hidden'); canvas.style.opacity = '0'; return;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ph.classList.add('hidden'); canvas.style.opacity = '1';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const dataMap = expenses.reduce((acc, t) =&gt; { acc[t.category] = (acc[t.category] || 0) + t.amount; return acc; }, {});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const config =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labels: Object.keys(dataMap),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datasets: [{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data: Object.values(dataMap),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backgroundColor: ['#3b82f6', '#ef4444', '#10b981', '#f59e0b', '#6366f1', '#ec4899', '#06b6d4'],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borderWidth: 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}]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if (myChart) { myChart.data = config; myChart.update();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myChart = new Chart(canvas,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type: 'doughnut', data: config,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options: { cutout: '85%', responsive: true, maintainAspectRatio: false, plugins: { legend: { display: false } }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function formatCurrency(v) { return new Intl.NumberFormat('pt-BR', { style: 'currency', currency: 'BRL' }).format(v);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function showMsg(t)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const m = document.getElementById('msgBox');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document.getElementById('msgContent').textContent = 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m.classList.remove('translate-y-20', 'opacity-0');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setTimeout(() =&gt; m.classList.add('translate-y-20', 'opacity-0'), 3000);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