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-349250</wp:posOffset>
            </wp:positionH>
            <wp:positionV relativeFrom="paragraph">
              <wp:posOffset>-139065</wp:posOffset>
            </wp:positionV>
            <wp:extent cx="2362200" cy="52387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88" w:after="0"/>
        <w:ind w:left="224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88" w:after="0"/>
        <w:ind w:left="224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88" w:after="0"/>
        <w:ind w:left="2245" w:hanging="0"/>
        <w:rPr>
          <w:sz w:val="28"/>
          <w:szCs w:val="28"/>
        </w:rPr>
      </w:pPr>
      <w:r>
        <w:rPr>
          <w:sz w:val="28"/>
          <w:szCs w:val="28"/>
        </w:rPr>
        <w:t>Universidade do Sul de Santa Catarina – Unisul</w:t>
      </w:r>
    </w:p>
    <w:p>
      <w:pPr>
        <w:pStyle w:val="LOnormal"/>
        <w:spacing w:lineRule="auto" w:line="240" w:before="88" w:after="0"/>
        <w:ind w:left="2245" w:hanging="0"/>
        <w:rPr>
          <w:sz w:val="28"/>
          <w:szCs w:val="28"/>
        </w:rPr>
      </w:pPr>
      <w:r>
        <w:rPr>
          <w:sz w:val="28"/>
          <w:szCs w:val="28"/>
        </w:rPr>
        <w:t>Campus Virtual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dodocumento"/>
        <w:ind w:left="2592" w:right="2937" w:firstLine="2592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1183640</wp:posOffset>
            </wp:positionH>
            <wp:positionV relativeFrom="paragraph">
              <wp:posOffset>-12065</wp:posOffset>
            </wp:positionV>
            <wp:extent cx="403860" cy="3892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Atividade de avaliação a distância (AD)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0" w:name="_gjdgxs"/>
      <w:bookmarkStart w:id="1" w:name="_gjdgxs"/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90" w:after="0"/>
        <w:ind w:left="46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Disciplina: </w:t>
      </w:r>
      <w:r>
        <w:rPr>
          <w:b/>
          <w:sz w:val="24"/>
          <w:szCs w:val="24"/>
        </w:rPr>
        <w:t>Tópicos de Programação em WEB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3498" w:leader="none"/>
          <w:tab w:val="left" w:pos="8894" w:leader="none"/>
          <w:tab w:val="left" w:pos="8961" w:leader="none"/>
        </w:tabs>
        <w:spacing w:lineRule="auto" w:line="360" w:before="140" w:after="0"/>
        <w:ind w:left="460" w:right="1302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Curso: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S</w:t>
      </w:r>
      <w:r>
        <w:rPr>
          <w:sz w:val="24"/>
          <w:szCs w:val="24"/>
          <w:u w:val="single"/>
        </w:rPr>
        <w:t>istemas de Informação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ab/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Professor Tutor: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Edson Lessa Oliveira</w:t>
        <w:tab/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Nome do aluno: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Gabriel Lucas Teixei</w:t>
      </w:r>
      <w:r>
        <w:rPr>
          <w:sz w:val="24"/>
          <w:szCs w:val="24"/>
          <w:u w:val="single"/>
        </w:rPr>
        <w:t xml:space="preserve">ra Monteiro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Data: </w:t>
      </w:r>
      <w:r>
        <w:rPr>
          <w:sz w:val="24"/>
          <w:szCs w:val="24"/>
          <w:u w:val="singl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15/06/2022 </w:t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" w:after="0"/>
        <w:ind w:left="460" w:right="1393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  <w:t>Não concluí, se estender o prazo me esforçarei para melhorar!</w:t>
      </w:r>
    </w:p>
    <w:p>
      <w:pPr>
        <w:pStyle w:val="LOnormal"/>
        <w:widowControl w:val="false"/>
        <w:shd w:val="clear" w:fill="auto"/>
        <w:spacing w:lineRule="auto" w:line="240" w:before="1" w:after="0"/>
        <w:ind w:left="460" w:right="1393" w:hanging="0"/>
        <w:jc w:val="left"/>
        <w:rPr/>
      </w:pPr>
      <w:hyperlink r:id="rId5">
        <w:r>
          <w:rPr>
            <w:rStyle w:val="LinkdaInternet"/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C9211E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https://github.com/gabrielltmonteiro/programacaoweb</w:t>
        </w:r>
      </w:hyperlink>
    </w:p>
    <w:p>
      <w:pPr>
        <w:pStyle w:val="LOnormal"/>
        <w:widowControl w:val="false"/>
        <w:shd w:val="clear" w:fill="auto"/>
        <w:spacing w:lineRule="auto" w:line="240" w:before="1" w:after="0"/>
        <w:ind w:left="460" w:right="1393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08585" distR="109220" simplePos="0" locked="0" layoutInCell="0" allowOverlap="1" relativeHeight="3">
                <wp:simplePos x="0" y="0"/>
                <wp:positionH relativeFrom="column">
                  <wp:posOffset>787400</wp:posOffset>
                </wp:positionH>
                <wp:positionV relativeFrom="paragraph">
                  <wp:posOffset>203200</wp:posOffset>
                </wp:positionV>
                <wp:extent cx="5097145" cy="1353820"/>
                <wp:effectExtent l="5715" t="5080" r="5080" b="5715"/>
                <wp:wrapTopAndBottom/>
                <wp:docPr id="3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240" cy="135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87620" h="1344295">
                              <a:moveTo>
                                <a:pt x="0" y="0"/>
                              </a:moveTo>
                              <a:lnTo>
                                <a:pt x="0" y="1344295"/>
                              </a:lnTo>
                              <a:lnTo>
                                <a:pt x="5087620" y="1344295"/>
                              </a:lnTo>
                              <a:lnTo>
                                <a:pt x="508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240" w:before="18" w:after="0"/>
                              <w:ind w:left="108" w:right="0" w:firstLine="108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u w:val="single"/>
                                <w:vertAlign w:val="baseline"/>
                              </w:rPr>
                              <w:t>Orientações:</w:t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136" w:after="0"/>
                              <w:ind w:left="306" w:right="0" w:firstLine="10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Procure o professor sempre que tiver dúvidas.</w:t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140" w:after="0"/>
                              <w:ind w:left="306" w:right="0" w:firstLine="10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Entregue a atividade no prazo estipulado.</w:t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136" w:after="0"/>
                              <w:ind w:left="306" w:right="0" w:firstLine="10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Esta atividade é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obrigatória </w:t>
                            </w: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e fará parte da sua média final.</w:t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140" w:after="0"/>
                              <w:ind w:left="306" w:right="0" w:firstLine="10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Encaminhe a atividade via Espaço UnisulVirtual de Aprendizagem (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EVA</w:t>
                            </w: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lIns="0" rIns="0" tIns="38160" bIns="381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0" w:after="0"/>
        <w:ind w:left="4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Leia atentamente o enunciado da questão.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460" w:right="146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1)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Construa um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formulário web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contendo os seguintes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campos: modelo de automóvel, cor, fabricante e ano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F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aça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validação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destes campos com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 xml:space="preserve">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JavaScript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maneira que o formulário só possa ser enviado com sucesso caso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todos os campos possuam ao menos um caractere cada um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460" w:right="1698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Caso a validação ocorra com sucesso, os dados serão enviados pelo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método POST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deverão ser exibidos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 xml:space="preserve"> em uma outra página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como no exemplo abaixo: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1"/>
        <w:ind w:left="460" w:hanging="0"/>
        <w:jc w:val="both"/>
        <w:rPr/>
      </w:pPr>
      <w:r>
        <w:rPr/>
        <w:t>Cadastro de Automóveis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460" w:right="8057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Aluno: XXXX Matrícula: XXXX Ano: XXXX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4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Curso: XXXX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460" w:right="1393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Liste todos os registros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armazenados e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permita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que seja realizada a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alteração e exclusão dos dados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 w:val="false"/>
        <w:shd w:val="clear" w:fill="auto"/>
        <w:spacing w:lineRule="auto" w:line="240" w:before="1" w:after="0"/>
        <w:ind w:left="460" w:right="1393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40" w:before="1" w:after="0"/>
        <w:ind w:left="460" w:right="1393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Consolas;Courier New;monospace" w:hAnsi="Consolas;Courier New;monospace"/>
          <w:b w:val="false"/>
          <w:i w:val="false"/>
          <w:caps w:val="false"/>
          <w:smallCaps w:val="false"/>
          <w:strike w:val="false"/>
          <w:dstrike w:val="false"/>
          <w:color w:val="A9B665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&lt;!</w:t>
      </w:r>
      <w:r>
        <w:rPr>
          <w:rFonts w:eastAsia="Times New Roman" w:cs="Times New Roman" w:ascii="Consolas;Courier New;monospace" w:hAnsi="Consolas;Courier New;monospace"/>
          <w:b w:val="false"/>
          <w:i w:val="false"/>
          <w:caps w:val="false"/>
          <w:smallCaps w:val="false"/>
          <w:strike w:val="false"/>
          <w:dstrike w:val="false"/>
          <w:color w:val="E78A4E"/>
          <w:position w:val="0"/>
          <w:sz w:val="24"/>
          <w:sz w:val="24"/>
          <w:szCs w:val="24"/>
          <w:u w:val="none"/>
          <w:shd w:fill="auto" w:val="clear"/>
          <w:vertAlign w:val="baseline"/>
        </w:rPr>
        <w:t>DOCTYPE</w:t>
      </w:r>
      <w:r>
        <w:rPr>
          <w:rFonts w:eastAsia="Times New Roman" w:cs="Times New Roman" w:ascii="Consolas;Courier New;monospace" w:hAnsi="Consolas;Courier New;monospace"/>
          <w:b w:val="false"/>
          <w:i w:val="false"/>
          <w:caps w:val="false"/>
          <w:smallCaps w:val="false"/>
          <w:strike w:val="false"/>
          <w:dstrike w:val="false"/>
          <w:color w:val="D4BE98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Consolas;Courier New;monospace" w:hAnsi="Consolas;Courier New;monospace"/>
          <w:b w:val="false"/>
          <w:i w:val="false"/>
          <w:caps w:val="false"/>
          <w:smallCaps w:val="false"/>
          <w:strike w:val="false"/>
          <w:dstrike w:val="false"/>
          <w:color w:val="D8A657"/>
          <w:position w:val="0"/>
          <w:sz w:val="24"/>
          <w:sz w:val="24"/>
          <w:szCs w:val="24"/>
          <w:u w:val="none"/>
          <w:shd w:fill="auto" w:val="clear"/>
          <w:vertAlign w:val="baseline"/>
        </w:rPr>
        <w:t>html</w:t>
      </w:r>
      <w:r>
        <w:rPr>
          <w:rFonts w:eastAsia="Times New Roman" w:cs="Times New Roman" w:ascii="Consolas;Courier New;monospace" w:hAnsi="Consolas;Courier New;monospace"/>
          <w:b w:val="false"/>
          <w:i w:val="false"/>
          <w:caps w:val="false"/>
          <w:smallCaps w:val="false"/>
          <w:strike w:val="false"/>
          <w:dstrike w:val="false"/>
          <w:color w:val="A9B665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html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lang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="en"&gt;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head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meta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charset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="UTF-8"&gt;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meta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http-equiv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="X-UA-Compatible"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content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="IE=edge"&gt;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meta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name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="viewport"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content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="width=device-width, initial-scale=1.0"&gt;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title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Formulário Veicular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title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style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3869B"/>
          <w:sz w:val="21"/>
          <w:shd w:fill="292828" w:val="clear"/>
        </w:rPr>
        <w:t>body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font-family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Arial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Helvetica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sans-serif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margin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0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position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relative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height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100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vh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width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100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vw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background-image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linear-gradient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to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right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rgb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20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147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220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rgb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17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54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71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background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url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'antique.jpg'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background-size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cover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.</w:t>
      </w:r>
      <w:r>
        <w:rPr>
          <w:rFonts w:ascii="Consolas;Courier New;monospace" w:hAnsi="Consolas;Courier New;monospace"/>
          <w:b w:val="false"/>
          <w:color w:val="EA6962"/>
          <w:sz w:val="21"/>
          <w:shd w:fill="292828" w:val="clear"/>
        </w:rPr>
        <w:t>box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color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3869B"/>
          <w:sz w:val="21"/>
          <w:shd w:fill="292828" w:val="clear"/>
        </w:rPr>
        <w:t>white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position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absolute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top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50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%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left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50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%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transform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translate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-50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%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-60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%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background-color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rgba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0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0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0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0.6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padding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15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border-radius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15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width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20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%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3869B"/>
          <w:sz w:val="21"/>
          <w:shd w:fill="292828" w:val="clear"/>
        </w:rPr>
        <w:t>fieldset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border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3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solid rgb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255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109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30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border-radius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15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3869B"/>
          <w:sz w:val="21"/>
          <w:shd w:fill="292828" w:val="clear"/>
        </w:rPr>
        <w:t>legend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border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solid rgb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255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109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30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padding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text-align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center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background-color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rgb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255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109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30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border-radius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8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.</w:t>
      </w:r>
      <w:r>
        <w:rPr>
          <w:rFonts w:ascii="Consolas;Courier New;monospace" w:hAnsi="Consolas;Courier New;monospace"/>
          <w:b w:val="false"/>
          <w:color w:val="EA6962"/>
          <w:sz w:val="21"/>
          <w:shd w:fill="292828" w:val="clear"/>
        </w:rPr>
        <w:t>inputBox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position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relative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.</w:t>
      </w:r>
      <w:r>
        <w:rPr>
          <w:rFonts w:ascii="Consolas;Courier New;monospace" w:hAnsi="Consolas;Courier New;monospace"/>
          <w:b w:val="false"/>
          <w:color w:val="EA6962"/>
          <w:sz w:val="21"/>
          <w:shd w:fill="292828" w:val="clear"/>
        </w:rPr>
        <w:t>inputCar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background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none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border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none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border-bottom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solid </w:t>
      </w:r>
      <w:r>
        <w:rPr>
          <w:rFonts w:ascii="Consolas;Courier New;monospace" w:hAnsi="Consolas;Courier New;monospace"/>
          <w:b w:val="false"/>
          <w:color w:val="D3869B"/>
          <w:sz w:val="21"/>
          <w:shd w:fill="292828" w:val="clear"/>
        </w:rPr>
        <w:t>white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outline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none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color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3869B"/>
          <w:sz w:val="21"/>
          <w:shd w:fill="292828" w:val="clear"/>
        </w:rPr>
        <w:t>white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font-size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15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width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100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%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letter-spacing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2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.</w:t>
      </w:r>
      <w:r>
        <w:rPr>
          <w:rFonts w:ascii="Consolas;Courier New;monospace" w:hAnsi="Consolas;Courier New;monospace"/>
          <w:b w:val="false"/>
          <w:color w:val="EA6962"/>
          <w:sz w:val="21"/>
          <w:shd w:fill="292828" w:val="clear"/>
        </w:rPr>
        <w:t>labelInput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position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absolute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top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left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pointer-events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none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transition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.3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s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.</w:t>
      </w:r>
      <w:r>
        <w:rPr>
          <w:rFonts w:ascii="Consolas;Courier New;monospace" w:hAnsi="Consolas;Courier New;monospace"/>
          <w:b w:val="false"/>
          <w:color w:val="EA6962"/>
          <w:sz w:val="21"/>
          <w:shd w:fill="292828" w:val="clear"/>
        </w:rPr>
        <w:t>inputCar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focus</w:t>
      </w:r>
      <w:r>
        <w:rPr>
          <w:rFonts w:ascii="Consolas;Courier New;monospace" w:hAnsi="Consolas;Courier New;monospace"/>
          <w:b w:val="false"/>
          <w:color w:val="D3869B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~</w:t>
      </w:r>
      <w:r>
        <w:rPr>
          <w:rFonts w:ascii="Consolas;Courier New;monospace" w:hAnsi="Consolas;Courier New;monospace"/>
          <w:b w:val="false"/>
          <w:color w:val="D3869B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.</w:t>
      </w:r>
      <w:r>
        <w:rPr>
          <w:rFonts w:ascii="Consolas;Courier New;monospace" w:hAnsi="Consolas;Courier New;monospace"/>
          <w:b w:val="false"/>
          <w:color w:val="EA6962"/>
          <w:sz w:val="21"/>
          <w:shd w:fill="292828" w:val="clear"/>
        </w:rPr>
        <w:t>labelInput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3869B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.</w:t>
      </w:r>
      <w:r>
        <w:rPr>
          <w:rFonts w:ascii="Consolas;Courier New;monospace" w:hAnsi="Consolas;Courier New;monospace"/>
          <w:b w:val="false"/>
          <w:color w:val="EA6962"/>
          <w:sz w:val="21"/>
          <w:shd w:fill="292828" w:val="clear"/>
        </w:rPr>
        <w:t>inputCar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valid</w:t>
      </w:r>
      <w:r>
        <w:rPr>
          <w:rFonts w:ascii="Consolas;Courier New;monospace" w:hAnsi="Consolas;Courier New;monospace"/>
          <w:b w:val="false"/>
          <w:color w:val="D3869B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~</w:t>
      </w:r>
      <w:r>
        <w:rPr>
          <w:rFonts w:ascii="Consolas;Courier New;monospace" w:hAnsi="Consolas;Courier New;monospace"/>
          <w:b w:val="false"/>
          <w:color w:val="D3869B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.</w:t>
      </w:r>
      <w:r>
        <w:rPr>
          <w:rFonts w:ascii="Consolas;Courier New;monospace" w:hAnsi="Consolas;Courier New;monospace"/>
          <w:b w:val="false"/>
          <w:color w:val="EA6962"/>
          <w:sz w:val="21"/>
          <w:shd w:fill="292828" w:val="clear"/>
        </w:rPr>
        <w:t>labelInput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top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-20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font-size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12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color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rgb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255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109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30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#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submit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background-image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linear-gradient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to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right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rgb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255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109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30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rgb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255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165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30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width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100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%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border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none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padding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15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color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3869B"/>
          <w:sz w:val="21"/>
          <w:shd w:fill="292828" w:val="clear"/>
        </w:rPr>
        <w:t>white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font-size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15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cursor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pointer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border-radius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10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px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#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submit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hover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B482"/>
          <w:sz w:val="21"/>
          <w:shd w:fill="292828" w:val="clear"/>
        </w:rPr>
        <w:t>background-image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: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linear-gradient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to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right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rgb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255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165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30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rgb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255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109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,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 xml:space="preserve"> 30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))</w:t>
      </w:r>
      <w:r>
        <w:rPr>
          <w:rFonts w:ascii="Consolas;Courier New;monospace" w:hAnsi="Consolas;Courier New;monospace"/>
          <w:b w:val="false"/>
          <w:color w:val="928374"/>
          <w:sz w:val="21"/>
          <w:shd w:fill="292828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style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head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body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div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="box"&gt;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form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action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method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="post"&gt;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fieldset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legend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Fórmulário de Veículos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legend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div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="inputBox"&gt;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input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type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="text"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name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="modelo"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id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="modelo"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="inputCar"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required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label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for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="nome"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="labelInput"&gt;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Modelo do automóvel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label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div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div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="inputBox"&gt;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input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type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="text"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name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="cor"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id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="cor"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="inputCar"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required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label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for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="cor"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="labelInput"&gt;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Cor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label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div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div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="inputBox"&gt;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input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type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="text"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name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="fabricante"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id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="fabricante"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="inputCar"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required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label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for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="fabricante"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="labelInput"&gt;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Fabricante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label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div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="inputBox"&gt;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input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type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="text"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name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="ano"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id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="ano"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="inputCar"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required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label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for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="ano"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class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="labelInput"&gt;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Ano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label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br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div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input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type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="submit"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name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="submit"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id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="submit"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value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="Fazer consulta"&gt;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div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fieldset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form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div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928374"/>
          <w:sz w:val="21"/>
          <w:shd w:fill="292828" w:val="clear"/>
        </w:rPr>
        <w:t>&lt;!--$servername = "mysqldb";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928374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928374"/>
          <w:sz w:val="21"/>
          <w:shd w:fill="292828" w:val="clear"/>
        </w:rPr>
        <w:t>username = "root";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928374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928374"/>
          <w:sz w:val="21"/>
          <w:shd w:fill="292828" w:val="clear"/>
        </w:rPr>
        <w:t>$password = "phprs";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928374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928374"/>
          <w:sz w:val="21"/>
          <w:shd w:fill="292828" w:val="clear"/>
        </w:rPr>
        <w:t>$dbname="phprs"; --&gt;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&lt;?php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A6962"/>
          <w:sz w:val="21"/>
          <w:shd w:fill="292828" w:val="clear"/>
        </w:rPr>
        <w:t>if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isset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($_POST[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"modelo"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])){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$modelo 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=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$_POST[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"modelo"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$cor 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=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$_POST[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"cor"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$fabricante 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=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$_POST[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"fabricante"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$ano 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=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$_POST[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>"ano"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echo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 xml:space="preserve">"&lt;b&gt;Cadastro de Automóveis&lt;/b&gt;&lt;br&gt;Modelo: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$modelo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 xml:space="preserve">&lt;br&gt;Cor: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$cor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 xml:space="preserve"> &lt;br&gt;Ano: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$ano</w:t>
      </w:r>
      <w:r>
        <w:rPr>
          <w:rFonts w:ascii="Consolas;Courier New;monospace" w:hAnsi="Consolas;Courier New;monospace"/>
          <w:b w:val="false"/>
          <w:color w:val="D8A657"/>
          <w:sz w:val="21"/>
          <w:shd w:fill="292828" w:val="clear"/>
        </w:rPr>
        <w:t xml:space="preserve"> &lt;br&gt;"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 xml:space="preserve">; 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    </w:t>
      </w:r>
      <w:r>
        <w:rPr>
          <w:rFonts w:ascii="Consolas;Courier New;monospace" w:hAnsi="Consolas;Courier New;monospace"/>
          <w:b w:val="false"/>
          <w:i/>
          <w:color w:val="928374"/>
          <w:sz w:val="21"/>
          <w:shd w:fill="292828" w:val="clear"/>
        </w:rPr>
        <w:t>//header("location:dados.php");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BE98"/>
          <w:sz w:val="21"/>
          <w:shd w:fill="292828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D4BE98"/>
          <w:shd w:fill="292828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?&gt;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body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&lt;/</w:t>
      </w:r>
      <w:r>
        <w:rPr>
          <w:rFonts w:ascii="Consolas;Courier New;monospace" w:hAnsi="Consolas;Courier New;monospace"/>
          <w:b w:val="false"/>
          <w:color w:val="E78A4E"/>
          <w:sz w:val="21"/>
          <w:shd w:fill="292828" w:val="clear"/>
        </w:rPr>
        <w:t>html</w:t>
      </w:r>
      <w:r>
        <w:rPr>
          <w:rFonts w:ascii="Consolas;Courier New;monospace" w:hAnsi="Consolas;Courier New;monospace"/>
          <w:b w:val="false"/>
          <w:color w:val="A9B665"/>
          <w:sz w:val="21"/>
          <w:shd w:fill="292828" w:val="clear"/>
        </w:rPr>
        <w:t>&gt;</w:t>
      </w:r>
    </w:p>
    <w:p>
      <w:pPr>
        <w:pStyle w:val="LOnormal"/>
        <w:widowControl w:val="false"/>
        <w:shd w:val="clear" w:fill="auto"/>
        <w:spacing w:lineRule="auto" w:line="240" w:before="1" w:after="0"/>
        <w:ind w:left="460" w:right="1393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" w:after="0"/>
        <w:ind w:left="460" w:right="1393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240" w:right="380" w:gutter="0" w:header="0" w:top="106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qFormat/>
    <w:pPr>
      <w:ind w:left="108" w:hanging="0"/>
    </w:pPr>
    <w:rPr>
      <w:b/>
      <w:sz w:val="24"/>
      <w:szCs w:val="24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spacing w:lineRule="auto" w:line="240" w:before="88" w:after="0"/>
      <w:ind w:left="2592" w:right="2937" w:hanging="0"/>
      <w:jc w:val="center"/>
    </w:pPr>
    <w:rPr>
      <w:b/>
      <w:sz w:val="28"/>
      <w:szCs w:val="28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gabrielltmonteiro/programacaoweb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LibreOffice/7.3.4.2$Windows_X86_64 LibreOffice_project/728fec16bd5f605073805c3c9e7c4212a0120dc5</Application>
  <AppVersion>15.0000</AppVersion>
  <Pages>4</Pages>
  <Words>484</Words>
  <Characters>3622</Characters>
  <CharactersWithSpaces>5297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2022-06-17T23:59:23Z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