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390D" w14:textId="3A7E23A4" w:rsidR="00F9250C" w:rsidRDefault="00453DA8">
      <w:r>
        <w:t xml:space="preserve">Gabriel Vieira </w:t>
      </w:r>
    </w:p>
    <w:p w14:paraId="2F28B587" w14:textId="21462331" w:rsidR="00453DA8" w:rsidRDefault="00453DA8">
      <w:r>
        <w:t>Ti44</w:t>
      </w:r>
    </w:p>
    <w:p w14:paraId="741CFF18" w14:textId="430AEF12" w:rsidR="00453DA8" w:rsidRDefault="00453DA8">
      <w:r>
        <w:t>13/11/2025</w:t>
      </w:r>
    </w:p>
    <w:p w14:paraId="430DFAE1" w14:textId="77777777" w:rsidR="00453DA8" w:rsidRDefault="00453DA8"/>
    <w:p w14:paraId="6269B313" w14:textId="57B24FC7" w:rsidR="00453DA8" w:rsidRPr="0019246E" w:rsidRDefault="00453DA8">
      <w:pPr>
        <w:rPr>
          <w:b/>
          <w:bCs/>
          <w:sz w:val="28"/>
          <w:szCs w:val="28"/>
        </w:rPr>
      </w:pPr>
      <w:r w:rsidRPr="0019246E">
        <w:rPr>
          <w:b/>
          <w:bCs/>
          <w:sz w:val="28"/>
          <w:szCs w:val="28"/>
        </w:rPr>
        <w:t>Pesquisas sobre projetos</w:t>
      </w:r>
    </w:p>
    <w:p w14:paraId="40C65D81" w14:textId="732B1890" w:rsidR="00453DA8" w:rsidRPr="00453DA8" w:rsidRDefault="00453DA8" w:rsidP="00453DA8">
      <w:pPr>
        <w:jc w:val="center"/>
        <w:rPr>
          <w:b/>
          <w:bCs/>
          <w:sz w:val="28"/>
          <w:szCs w:val="28"/>
        </w:rPr>
      </w:pPr>
      <w:r w:rsidRPr="00453DA8">
        <w:rPr>
          <w:b/>
          <w:bCs/>
          <w:sz w:val="28"/>
          <w:szCs w:val="28"/>
        </w:rPr>
        <w:t>Farmácia</w:t>
      </w:r>
    </w:p>
    <w:p w14:paraId="439ABF39" w14:textId="77777777" w:rsidR="00453DA8" w:rsidRDefault="00453DA8" w:rsidP="00453DA8">
      <w:pPr>
        <w:jc w:val="center"/>
        <w:rPr>
          <w:b/>
          <w:bCs/>
        </w:rPr>
      </w:pPr>
    </w:p>
    <w:p w14:paraId="02C6139B" w14:textId="09EB6208" w:rsidR="00453DA8" w:rsidRPr="0019246E" w:rsidRDefault="00453DA8" w:rsidP="00453DA8">
      <w:pPr>
        <w:rPr>
          <w:sz w:val="28"/>
          <w:szCs w:val="28"/>
        </w:rPr>
      </w:pPr>
      <w:r w:rsidRPr="0019246E">
        <w:rPr>
          <w:sz w:val="28"/>
          <w:szCs w:val="28"/>
        </w:rPr>
        <w:t xml:space="preserve">Nome dos integrantes: Luana, Júlia, </w:t>
      </w:r>
      <w:proofErr w:type="spellStart"/>
      <w:r w:rsidRPr="0019246E">
        <w:rPr>
          <w:sz w:val="28"/>
          <w:szCs w:val="28"/>
        </w:rPr>
        <w:t>Iandra</w:t>
      </w:r>
      <w:proofErr w:type="spellEnd"/>
      <w:r w:rsidRPr="0019246E">
        <w:rPr>
          <w:sz w:val="28"/>
          <w:szCs w:val="28"/>
        </w:rPr>
        <w:t xml:space="preserve"> </w:t>
      </w:r>
    </w:p>
    <w:p w14:paraId="7A5FC648" w14:textId="77777777" w:rsidR="00453DA8" w:rsidRDefault="00453DA8" w:rsidP="00453DA8">
      <w:r w:rsidRPr="0019246E">
        <w:rPr>
          <w:sz w:val="28"/>
          <w:szCs w:val="28"/>
        </w:rPr>
        <w:t>O projeto foi sobre o vício e a dependência de fumar, elas fizeram uma separação de cada fumo e colocaram um tipo de doce diferente para cada finalidade</w:t>
      </w:r>
      <w:r>
        <w:t xml:space="preserve">. </w:t>
      </w:r>
    </w:p>
    <w:p w14:paraId="2CCC946A" w14:textId="152A5A58" w:rsidR="00453DA8" w:rsidRDefault="00453DA8" w:rsidP="00453DA8">
      <w:r>
        <w:rPr>
          <w:noProof/>
        </w:rPr>
        <w:drawing>
          <wp:inline distT="0" distB="0" distL="0" distR="0" wp14:anchorId="05C99AE6" wp14:editId="27EAE10D">
            <wp:extent cx="5391150" cy="3028950"/>
            <wp:effectExtent l="0" t="0" r="0" b="0"/>
            <wp:docPr id="1178065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39F4B73" w14:textId="77777777" w:rsidR="00453DA8" w:rsidRDefault="00453DA8" w:rsidP="00453DA8"/>
    <w:p w14:paraId="225F118F" w14:textId="2B89878D" w:rsidR="00453DA8" w:rsidRPr="0019246E" w:rsidRDefault="00453DA8" w:rsidP="00453DA8">
      <w:pPr>
        <w:rPr>
          <w:sz w:val="28"/>
          <w:szCs w:val="28"/>
        </w:rPr>
      </w:pPr>
      <w:r w:rsidRPr="0019246E">
        <w:rPr>
          <w:sz w:val="28"/>
          <w:szCs w:val="28"/>
        </w:rPr>
        <w:t>Em cada pote tem um doce diferente e cada doce é para uma finalidade diferente,</w:t>
      </w:r>
      <w:r w:rsidR="0019246E">
        <w:rPr>
          <w:sz w:val="28"/>
          <w:szCs w:val="28"/>
        </w:rPr>
        <w:t xml:space="preserve"> os bombons também </w:t>
      </w:r>
      <w:r w:rsidR="00546956">
        <w:rPr>
          <w:sz w:val="28"/>
          <w:szCs w:val="28"/>
        </w:rPr>
        <w:t>têm</w:t>
      </w:r>
      <w:r w:rsidR="0019246E">
        <w:rPr>
          <w:sz w:val="28"/>
          <w:szCs w:val="28"/>
        </w:rPr>
        <w:t xml:space="preserve"> sua finalidade, assim como os doces de aliviarem o sentimento ruim que a pessoa está </w:t>
      </w:r>
      <w:r w:rsidR="00546956">
        <w:rPr>
          <w:sz w:val="28"/>
          <w:szCs w:val="28"/>
        </w:rPr>
        <w:t>sentindo como</w:t>
      </w:r>
      <w:r w:rsidRPr="0019246E">
        <w:rPr>
          <w:sz w:val="28"/>
          <w:szCs w:val="28"/>
        </w:rPr>
        <w:t xml:space="preserve"> ansiedade, estresse, tristeza etc</w:t>
      </w:r>
      <w:r w:rsidR="0019246E">
        <w:rPr>
          <w:sz w:val="28"/>
          <w:szCs w:val="28"/>
        </w:rPr>
        <w:t>.</w:t>
      </w:r>
      <w:r w:rsidRPr="0019246E">
        <w:rPr>
          <w:sz w:val="28"/>
          <w:szCs w:val="28"/>
        </w:rPr>
        <w:t xml:space="preserve"> Se a pessoa estiver tendo algum desses sentimentos, ao invés de fumar e prejudicar sua própria saúde ela come um doce que pode aliviar da mesma forma.</w:t>
      </w:r>
    </w:p>
    <w:p w14:paraId="67A12B22" w14:textId="4EC6BF22" w:rsidR="006D5A95" w:rsidRPr="0019246E" w:rsidRDefault="006D5A95" w:rsidP="00453DA8">
      <w:pPr>
        <w:rPr>
          <w:sz w:val="28"/>
          <w:szCs w:val="28"/>
        </w:rPr>
      </w:pPr>
      <w:r w:rsidRPr="0019246E">
        <w:rPr>
          <w:sz w:val="28"/>
          <w:szCs w:val="28"/>
        </w:rPr>
        <w:t xml:space="preserve">Sim, faria sentido ter tecnologia sobre esse projeto, </w:t>
      </w:r>
      <w:r w:rsidR="00546956">
        <w:rPr>
          <w:sz w:val="28"/>
          <w:szCs w:val="28"/>
        </w:rPr>
        <w:t>acho que seria interessante fazer um site sobre o tema com foto de cada doce e chocolate, explicando para que serve, efeitos que dão, quantidade, e colocaria do lado foto dos cigarros que aquele doce substitui, e colocaria todos os efeitos negativos que o cigarro causa no usuário.</w:t>
      </w:r>
    </w:p>
    <w:p w14:paraId="307F377A" w14:textId="77777777" w:rsidR="00453DA8" w:rsidRDefault="00453DA8" w:rsidP="00453DA8"/>
    <w:p w14:paraId="2E53E759" w14:textId="77777777" w:rsidR="006D5A95" w:rsidRDefault="006D5A95" w:rsidP="00453DA8"/>
    <w:p w14:paraId="189BB13B" w14:textId="793EFE72" w:rsidR="00453DA8" w:rsidRDefault="006D5A95" w:rsidP="006D5A95">
      <w:pPr>
        <w:jc w:val="center"/>
        <w:rPr>
          <w:b/>
          <w:bCs/>
          <w:sz w:val="28"/>
          <w:szCs w:val="28"/>
        </w:rPr>
      </w:pPr>
      <w:r w:rsidRPr="006D5A95">
        <w:rPr>
          <w:b/>
          <w:bCs/>
          <w:sz w:val="28"/>
          <w:szCs w:val="28"/>
        </w:rPr>
        <w:t>Massoterapia</w:t>
      </w:r>
      <w:r w:rsidR="0019246E">
        <w:rPr>
          <w:b/>
          <w:bCs/>
          <w:sz w:val="28"/>
          <w:szCs w:val="28"/>
        </w:rPr>
        <w:t xml:space="preserve"> - gestação</w:t>
      </w:r>
    </w:p>
    <w:p w14:paraId="6E1C6B03" w14:textId="3A9BA796" w:rsidR="006D5A95" w:rsidRDefault="006D5A95" w:rsidP="006D5A95">
      <w:pPr>
        <w:rPr>
          <w:sz w:val="28"/>
          <w:szCs w:val="28"/>
        </w:rPr>
      </w:pPr>
      <w:r>
        <w:rPr>
          <w:sz w:val="28"/>
          <w:szCs w:val="28"/>
        </w:rPr>
        <w:t xml:space="preserve">Nome das integrantes: </w:t>
      </w:r>
      <w:proofErr w:type="spellStart"/>
      <w:r>
        <w:rPr>
          <w:sz w:val="28"/>
          <w:szCs w:val="28"/>
        </w:rPr>
        <w:t>Euzamar</w:t>
      </w:r>
      <w:proofErr w:type="spellEnd"/>
      <w:r>
        <w:rPr>
          <w:sz w:val="28"/>
          <w:szCs w:val="28"/>
        </w:rPr>
        <w:t xml:space="preserve">, Sônia, </w:t>
      </w:r>
      <w:proofErr w:type="spellStart"/>
      <w:r>
        <w:rPr>
          <w:sz w:val="28"/>
          <w:szCs w:val="28"/>
        </w:rPr>
        <w:t>Keite</w:t>
      </w:r>
      <w:proofErr w:type="spellEnd"/>
      <w:r>
        <w:rPr>
          <w:sz w:val="28"/>
          <w:szCs w:val="28"/>
        </w:rPr>
        <w:t>, Nicole, Eliane</w:t>
      </w:r>
    </w:p>
    <w:p w14:paraId="3A7E2D5B" w14:textId="77777777" w:rsidR="006D5A95" w:rsidRDefault="006D5A95" w:rsidP="006D5A95">
      <w:pPr>
        <w:rPr>
          <w:sz w:val="28"/>
          <w:szCs w:val="28"/>
        </w:rPr>
      </w:pPr>
    </w:p>
    <w:p w14:paraId="09FC5022" w14:textId="76E88B1F" w:rsidR="006D5A95" w:rsidRDefault="006D5A95" w:rsidP="006D5A95">
      <w:pPr>
        <w:rPr>
          <w:sz w:val="28"/>
          <w:szCs w:val="28"/>
        </w:rPr>
      </w:pPr>
      <w:r>
        <w:rPr>
          <w:sz w:val="28"/>
          <w:szCs w:val="28"/>
        </w:rPr>
        <w:t>O projeto era sobre a importância e os benefícios da massoterapia na gestação da mulher, o que pode ser evitado, o que pode ser melhorado e ajudado para ter uma gestação sem risco. Na gestação a massoterapia tem efeitos reais de bem-estar físico e emocional, ela ajuda no alívio de dores e tensões, melhora a circulação sanguínea, reduz o estresse durante a gravidez, prepara para o parto etc.</w:t>
      </w:r>
    </w:p>
    <w:p w14:paraId="455DA47E" w14:textId="20A7A213" w:rsidR="0019246E" w:rsidRDefault="0019246E" w:rsidP="006D5A95">
      <w:pPr>
        <w:rPr>
          <w:sz w:val="28"/>
          <w:szCs w:val="28"/>
        </w:rPr>
      </w:pPr>
      <w:r>
        <w:rPr>
          <w:sz w:val="28"/>
          <w:szCs w:val="28"/>
        </w:rPr>
        <w:t xml:space="preserve">Sim, faria sentido ter tecnologia no projeto, </w:t>
      </w:r>
      <w:r w:rsidR="00546956">
        <w:rPr>
          <w:sz w:val="28"/>
          <w:szCs w:val="28"/>
        </w:rPr>
        <w:t>eu acho que seria interessante fazer um aplicativo ou site semelhante aos de academia e dieta, porque na gestação também é importante seguir uma alimentação correta, e no aplicativo mostraria o que a mulher deve comer por dia e a quantidade de comida, cada atividade e o tempo de execução, e cada vez que ela terminasse alguma coisa ela colocava como feito.</w:t>
      </w:r>
    </w:p>
    <w:p w14:paraId="4CA1B8C7" w14:textId="77777777" w:rsidR="006D5A95" w:rsidRDefault="006D5A95" w:rsidP="006D5A95">
      <w:pPr>
        <w:rPr>
          <w:sz w:val="28"/>
          <w:szCs w:val="28"/>
        </w:rPr>
      </w:pPr>
    </w:p>
    <w:p w14:paraId="25C98B16" w14:textId="77777777" w:rsidR="006D5A95" w:rsidRPr="006D5A95" w:rsidRDefault="006D5A95" w:rsidP="006D5A95">
      <w:pPr>
        <w:rPr>
          <w:sz w:val="28"/>
          <w:szCs w:val="28"/>
        </w:rPr>
      </w:pPr>
    </w:p>
    <w:sectPr w:rsidR="006D5A95" w:rsidRPr="006D5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A8"/>
    <w:rsid w:val="0019246E"/>
    <w:rsid w:val="00282500"/>
    <w:rsid w:val="00453DA8"/>
    <w:rsid w:val="00546956"/>
    <w:rsid w:val="006D5A95"/>
    <w:rsid w:val="0081687B"/>
    <w:rsid w:val="00AC3784"/>
    <w:rsid w:val="00B01A23"/>
    <w:rsid w:val="00E215B2"/>
    <w:rsid w:val="00F9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9FC4"/>
  <w15:chartTrackingRefBased/>
  <w15:docId w15:val="{B522F302-DFCC-4DAF-8768-1D26AF47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D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D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D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D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D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D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D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313</Words>
  <Characters>1554</Characters>
  <Application>Microsoft Office Word</Application>
  <DocSecurity>0</DocSecurity>
  <Lines>43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CASSIO GOMES VIEIRA</dc:creator>
  <cp:keywords/>
  <dc:description/>
  <cp:lastModifiedBy>GABRIEL DE CASSIO GOMES VIEIRA</cp:lastModifiedBy>
  <cp:revision>3</cp:revision>
  <dcterms:created xsi:type="dcterms:W3CDTF">2025-11-13T22:27:00Z</dcterms:created>
  <dcterms:modified xsi:type="dcterms:W3CDTF">2025-11-13T23:17:00Z</dcterms:modified>
</cp:coreProperties>
</file>