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9B5F1" w14:textId="3EC64BBE" w:rsidR="008E7397" w:rsidRDefault="00785366">
      <w:r>
        <w:t>Modulo1: SEM CERTIFICAÇÃO TÉCNICA</w:t>
      </w:r>
    </w:p>
    <w:p w14:paraId="3DC1C1C3" w14:textId="77777777" w:rsidR="00785366" w:rsidRDefault="00785366"/>
    <w:tbl>
      <w:tblPr>
        <w:tblStyle w:val="Tabelacomgrade"/>
        <w:tblW w:w="9782" w:type="dxa"/>
        <w:tblInd w:w="-1565" w:type="dxa"/>
        <w:tblLook w:val="04A0" w:firstRow="1" w:lastRow="0" w:firstColumn="1" w:lastColumn="0" w:noHBand="0" w:noVBand="1"/>
      </w:tblPr>
      <w:tblGrid>
        <w:gridCol w:w="3682"/>
        <w:gridCol w:w="762"/>
        <w:gridCol w:w="94"/>
        <w:gridCol w:w="628"/>
        <w:gridCol w:w="41"/>
        <w:gridCol w:w="591"/>
        <w:gridCol w:w="171"/>
        <w:gridCol w:w="653"/>
        <w:gridCol w:w="110"/>
        <w:gridCol w:w="522"/>
        <w:gridCol w:w="240"/>
        <w:gridCol w:w="396"/>
        <w:gridCol w:w="367"/>
        <w:gridCol w:w="234"/>
        <w:gridCol w:w="528"/>
        <w:gridCol w:w="763"/>
      </w:tblGrid>
      <w:tr w:rsidR="00907BBC" w14:paraId="57697C01" w14:textId="77777777" w:rsidTr="00EB7985">
        <w:trPr>
          <w:trHeight w:val="529"/>
        </w:trPr>
        <w:tc>
          <w:tcPr>
            <w:tcW w:w="3682" w:type="dxa"/>
            <w:vMerge w:val="restart"/>
            <w:shd w:val="clear" w:color="auto" w:fill="595959" w:themeFill="text1" w:themeFillTint="A6"/>
            <w:vAlign w:val="center"/>
          </w:tcPr>
          <w:p w14:paraId="5A91552A" w14:textId="2D45CD83" w:rsidR="00785366" w:rsidRPr="00907BBC" w:rsidRDefault="00A04291" w:rsidP="00B27356">
            <w:pPr>
              <w:jc w:val="center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COMPONENTES CURICULARES</w:t>
            </w:r>
          </w:p>
        </w:tc>
        <w:tc>
          <w:tcPr>
            <w:tcW w:w="6100" w:type="dxa"/>
            <w:gridSpan w:val="15"/>
            <w:tcBorders>
              <w:bottom w:val="single" w:sz="4" w:space="0" w:color="FFFFFF" w:themeColor="background1"/>
            </w:tcBorders>
            <w:shd w:val="clear" w:color="auto" w:fill="C00000"/>
          </w:tcPr>
          <w:p w14:paraId="15437197" w14:textId="31D3D869" w:rsidR="00785366" w:rsidRPr="00907BBC" w:rsidRDefault="00A04291" w:rsidP="00B27356">
            <w:pPr>
              <w:jc w:val="center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CARGA HORÁRIA</w:t>
            </w:r>
          </w:p>
        </w:tc>
      </w:tr>
      <w:tr w:rsidR="00907BBC" w14:paraId="4F1FABE3" w14:textId="77777777" w:rsidTr="00EB7985">
        <w:trPr>
          <w:trHeight w:val="529"/>
        </w:trPr>
        <w:tc>
          <w:tcPr>
            <w:tcW w:w="3682" w:type="dxa"/>
            <w:vMerge/>
            <w:shd w:val="clear" w:color="auto" w:fill="595959" w:themeFill="text1" w:themeFillTint="A6"/>
          </w:tcPr>
          <w:p w14:paraId="04C71D84" w14:textId="77777777" w:rsidR="00785366" w:rsidRPr="00907BBC" w:rsidRDefault="00785366">
            <w:pPr>
              <w:rPr>
                <w:color w:val="FFFFFF" w:themeColor="background1"/>
              </w:rPr>
            </w:pPr>
          </w:p>
        </w:tc>
        <w:tc>
          <w:tcPr>
            <w:tcW w:w="4208" w:type="dxa"/>
            <w:gridSpan w:val="11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</w:tcPr>
          <w:p w14:paraId="33EADD01" w14:textId="73339F77" w:rsidR="00785366" w:rsidRPr="00907BBC" w:rsidRDefault="00A04291" w:rsidP="00B27356">
            <w:pPr>
              <w:jc w:val="center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HORAS-AULA</w:t>
            </w:r>
          </w:p>
        </w:tc>
        <w:tc>
          <w:tcPr>
            <w:tcW w:w="601" w:type="dxa"/>
            <w:gridSpan w:val="2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542D42E8" w14:textId="065DC620" w:rsidR="00785366" w:rsidRPr="00907BBC" w:rsidRDefault="00A04291" w:rsidP="00B27356">
            <w:pPr>
              <w:ind w:left="113" w:right="113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TOTAL EM HORAS</w:t>
            </w:r>
          </w:p>
        </w:tc>
        <w:tc>
          <w:tcPr>
            <w:tcW w:w="1291" w:type="dxa"/>
            <w:gridSpan w:val="2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C00000"/>
            <w:textDirection w:val="btLr"/>
          </w:tcPr>
          <w:p w14:paraId="676CAC6C" w14:textId="7C45609D" w:rsidR="00785366" w:rsidRPr="00907BBC" w:rsidRDefault="00A04291" w:rsidP="00B27356">
            <w:pPr>
              <w:ind w:left="113" w:right="113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TOTAL EM HORAS -2,5</w:t>
            </w:r>
          </w:p>
        </w:tc>
      </w:tr>
      <w:tr w:rsidR="00EB7985" w14:paraId="261001D0" w14:textId="77777777" w:rsidTr="00EB7985">
        <w:trPr>
          <w:cantSplit/>
          <w:trHeight w:val="2501"/>
        </w:trPr>
        <w:tc>
          <w:tcPr>
            <w:tcW w:w="3682" w:type="dxa"/>
            <w:vMerge/>
            <w:shd w:val="clear" w:color="auto" w:fill="595959" w:themeFill="text1" w:themeFillTint="A6"/>
          </w:tcPr>
          <w:p w14:paraId="0D11F896" w14:textId="77777777" w:rsidR="00A04291" w:rsidRDefault="00A04291" w:rsidP="00A04291"/>
        </w:tc>
        <w:tc>
          <w:tcPr>
            <w:tcW w:w="856" w:type="dxa"/>
            <w:gridSpan w:val="2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057A5329" w14:textId="4628163E" w:rsidR="00A04291" w:rsidRPr="00907BBC" w:rsidRDefault="00A04291" w:rsidP="00B27356">
            <w:pPr>
              <w:ind w:left="113" w:right="113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TEÓRIA</w:t>
            </w:r>
          </w:p>
        </w:tc>
        <w:tc>
          <w:tcPr>
            <w:tcW w:w="62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40D4F601" w14:textId="4DB32E61" w:rsidR="00A04291" w:rsidRPr="00907BBC" w:rsidRDefault="00A04291" w:rsidP="00B27356">
            <w:pPr>
              <w:ind w:left="113" w:right="113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TEÓRIA</w:t>
            </w:r>
            <w:r w:rsidRPr="00907BBC">
              <w:rPr>
                <w:color w:val="FFFFFF" w:themeColor="background1"/>
              </w:rPr>
              <w:t xml:space="preserve"> -2,5</w:t>
            </w: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44EE6159" w14:textId="1AC1502F" w:rsidR="00A04291" w:rsidRPr="00907BBC" w:rsidRDefault="00A04291" w:rsidP="00B27356">
            <w:pPr>
              <w:ind w:left="113" w:right="113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PRÁTICA PROFISSINAL</w:t>
            </w:r>
          </w:p>
        </w:tc>
        <w:tc>
          <w:tcPr>
            <w:tcW w:w="82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6C75524B" w14:textId="77777777" w:rsidR="00A04291" w:rsidRPr="00907BBC" w:rsidRDefault="00A04291" w:rsidP="00B27356">
            <w:pPr>
              <w:ind w:left="113" w:right="113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 xml:space="preserve">PRÁTICA </w:t>
            </w:r>
          </w:p>
          <w:p w14:paraId="08197D22" w14:textId="2D83F148" w:rsidR="00A04291" w:rsidRPr="00907BBC" w:rsidRDefault="00A04291" w:rsidP="00B27356">
            <w:pPr>
              <w:ind w:left="113" w:right="113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PROFISSINAL -2,5</w:t>
            </w: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54E2471C" w14:textId="1A865A8A" w:rsidR="00A04291" w:rsidRPr="00907BBC" w:rsidRDefault="00A04291" w:rsidP="00B27356">
            <w:pPr>
              <w:ind w:left="113" w:right="113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TOTAL</w:t>
            </w:r>
          </w:p>
        </w:tc>
        <w:tc>
          <w:tcPr>
            <w:tcW w:w="63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07CEDB23" w14:textId="391EDA7F" w:rsidR="00A04291" w:rsidRPr="00907BBC" w:rsidRDefault="00A04291" w:rsidP="00B27356">
            <w:pPr>
              <w:ind w:left="113" w:right="113"/>
              <w:rPr>
                <w:color w:val="FFFFFF" w:themeColor="background1"/>
              </w:rPr>
            </w:pPr>
            <w:r w:rsidRPr="00907BBC">
              <w:rPr>
                <w:color w:val="FFFFFF" w:themeColor="background1"/>
              </w:rPr>
              <w:t>TOTAL -2,5</w:t>
            </w:r>
          </w:p>
        </w:tc>
        <w:tc>
          <w:tcPr>
            <w:tcW w:w="601" w:type="dxa"/>
            <w:gridSpan w:val="2"/>
            <w:vMerge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C00000"/>
          </w:tcPr>
          <w:p w14:paraId="25B978A7" w14:textId="77777777" w:rsidR="00A04291" w:rsidRDefault="00A04291" w:rsidP="00A04291"/>
        </w:tc>
        <w:tc>
          <w:tcPr>
            <w:tcW w:w="1291" w:type="dxa"/>
            <w:gridSpan w:val="2"/>
            <w:vMerge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C00000"/>
          </w:tcPr>
          <w:p w14:paraId="57565537" w14:textId="77777777" w:rsidR="00A04291" w:rsidRDefault="00A04291" w:rsidP="00A04291"/>
        </w:tc>
      </w:tr>
      <w:tr w:rsidR="00EB7985" w14:paraId="6A631671" w14:textId="77777777" w:rsidTr="00573DBD">
        <w:trPr>
          <w:trHeight w:val="529"/>
        </w:trPr>
        <w:tc>
          <w:tcPr>
            <w:tcW w:w="3682" w:type="dxa"/>
          </w:tcPr>
          <w:p w14:paraId="4F225271" w14:textId="469D92D6" w:rsidR="00A04291" w:rsidRDefault="00B27356" w:rsidP="00B27356">
            <w:r>
              <w:t>I.1 – PROJETOS DE TECNOLOGIA FE INFORMAÇÃO E COMUNICAÇÃO</w:t>
            </w:r>
          </w:p>
        </w:tc>
        <w:tc>
          <w:tcPr>
            <w:tcW w:w="762" w:type="dxa"/>
          </w:tcPr>
          <w:p w14:paraId="72C196A2" w14:textId="058DC6CC" w:rsidR="00A04291" w:rsidRDefault="00B27356" w:rsidP="00A04291">
            <w:r>
              <w:t>00</w:t>
            </w:r>
          </w:p>
        </w:tc>
        <w:tc>
          <w:tcPr>
            <w:tcW w:w="763" w:type="dxa"/>
            <w:gridSpan w:val="3"/>
          </w:tcPr>
          <w:p w14:paraId="07BCC00A" w14:textId="29276130" w:rsidR="00A04291" w:rsidRDefault="00B27356" w:rsidP="00A04291">
            <w:r>
              <w:t>00</w:t>
            </w:r>
          </w:p>
        </w:tc>
        <w:tc>
          <w:tcPr>
            <w:tcW w:w="762" w:type="dxa"/>
            <w:gridSpan w:val="2"/>
          </w:tcPr>
          <w:p w14:paraId="6F1FE46C" w14:textId="71F2AC9F" w:rsidR="00A04291" w:rsidRDefault="00B27356" w:rsidP="00A04291">
            <w:r>
              <w:t>100</w:t>
            </w:r>
          </w:p>
        </w:tc>
        <w:tc>
          <w:tcPr>
            <w:tcW w:w="763" w:type="dxa"/>
            <w:gridSpan w:val="2"/>
          </w:tcPr>
          <w:p w14:paraId="358AE431" w14:textId="74B29705" w:rsidR="00A04291" w:rsidRDefault="00B27356" w:rsidP="00A04291">
            <w:r>
              <w:t>100</w:t>
            </w:r>
          </w:p>
        </w:tc>
        <w:tc>
          <w:tcPr>
            <w:tcW w:w="762" w:type="dxa"/>
            <w:gridSpan w:val="2"/>
          </w:tcPr>
          <w:p w14:paraId="2C610771" w14:textId="0B36E8F6" w:rsidR="00A04291" w:rsidRDefault="00B27356" w:rsidP="00A04291">
            <w:r>
              <w:t>100</w:t>
            </w:r>
          </w:p>
        </w:tc>
        <w:tc>
          <w:tcPr>
            <w:tcW w:w="763" w:type="dxa"/>
            <w:gridSpan w:val="2"/>
            <w:tcBorders>
              <w:top w:val="single" w:sz="4" w:space="0" w:color="auto"/>
            </w:tcBorders>
          </w:tcPr>
          <w:p w14:paraId="21673326" w14:textId="0F703BFD" w:rsidR="00A04291" w:rsidRDefault="00B27356" w:rsidP="00A04291">
            <w:r>
              <w:t>100</w:t>
            </w:r>
          </w:p>
        </w:tc>
        <w:tc>
          <w:tcPr>
            <w:tcW w:w="762" w:type="dxa"/>
            <w:gridSpan w:val="2"/>
            <w:tcBorders>
              <w:top w:val="single" w:sz="4" w:space="0" w:color="auto"/>
            </w:tcBorders>
          </w:tcPr>
          <w:p w14:paraId="0F21FC05" w14:textId="0009BD2D" w:rsidR="00A04291" w:rsidRDefault="00B27356" w:rsidP="00A04291">
            <w:r>
              <w:t>80</w:t>
            </w:r>
          </w:p>
        </w:tc>
        <w:tc>
          <w:tcPr>
            <w:tcW w:w="763" w:type="dxa"/>
            <w:tcBorders>
              <w:top w:val="single" w:sz="4" w:space="0" w:color="auto"/>
            </w:tcBorders>
          </w:tcPr>
          <w:p w14:paraId="25CDFCAC" w14:textId="0CFD7BAD" w:rsidR="00A04291" w:rsidRDefault="00B27356" w:rsidP="00A04291">
            <w:r>
              <w:t>80</w:t>
            </w:r>
          </w:p>
        </w:tc>
      </w:tr>
      <w:tr w:rsidR="00EB7985" w14:paraId="583E292A" w14:textId="77777777" w:rsidTr="00573DBD">
        <w:trPr>
          <w:trHeight w:val="529"/>
        </w:trPr>
        <w:tc>
          <w:tcPr>
            <w:tcW w:w="3682" w:type="dxa"/>
          </w:tcPr>
          <w:p w14:paraId="7660E396" w14:textId="46DD4F36" w:rsidR="00A04291" w:rsidRDefault="00B27356" w:rsidP="00A04291">
            <w:r>
              <w:t>I.2 – PROGRAMAÇÃO E ALGORIMO</w:t>
            </w:r>
          </w:p>
        </w:tc>
        <w:tc>
          <w:tcPr>
            <w:tcW w:w="762" w:type="dxa"/>
          </w:tcPr>
          <w:p w14:paraId="7E07D8F7" w14:textId="52011269" w:rsidR="00A04291" w:rsidRDefault="00B27356" w:rsidP="00A04291">
            <w:r>
              <w:t>00</w:t>
            </w:r>
          </w:p>
        </w:tc>
        <w:tc>
          <w:tcPr>
            <w:tcW w:w="763" w:type="dxa"/>
            <w:gridSpan w:val="3"/>
          </w:tcPr>
          <w:p w14:paraId="0E1B7617" w14:textId="4CAEA569" w:rsidR="00A04291" w:rsidRDefault="00B27356" w:rsidP="00A04291">
            <w:r>
              <w:t>00</w:t>
            </w:r>
          </w:p>
        </w:tc>
        <w:tc>
          <w:tcPr>
            <w:tcW w:w="762" w:type="dxa"/>
            <w:gridSpan w:val="2"/>
          </w:tcPr>
          <w:p w14:paraId="4E8E1BA8" w14:textId="6CA2FFCB" w:rsidR="00A04291" w:rsidRDefault="00B27356" w:rsidP="00A04291">
            <w:r>
              <w:t>100</w:t>
            </w:r>
          </w:p>
        </w:tc>
        <w:tc>
          <w:tcPr>
            <w:tcW w:w="763" w:type="dxa"/>
            <w:gridSpan w:val="2"/>
          </w:tcPr>
          <w:p w14:paraId="3CC7EAED" w14:textId="7A612F8D" w:rsidR="00A04291" w:rsidRDefault="00B27356" w:rsidP="00A04291">
            <w:r>
              <w:t>100</w:t>
            </w:r>
          </w:p>
        </w:tc>
        <w:tc>
          <w:tcPr>
            <w:tcW w:w="762" w:type="dxa"/>
            <w:gridSpan w:val="2"/>
          </w:tcPr>
          <w:p w14:paraId="5C8C5957" w14:textId="441B7CF4" w:rsidR="00A04291" w:rsidRDefault="00B27356" w:rsidP="00A04291">
            <w:r>
              <w:t>100</w:t>
            </w:r>
          </w:p>
        </w:tc>
        <w:tc>
          <w:tcPr>
            <w:tcW w:w="763" w:type="dxa"/>
            <w:gridSpan w:val="2"/>
          </w:tcPr>
          <w:p w14:paraId="0F4C573E" w14:textId="331CB1C7" w:rsidR="00A04291" w:rsidRDefault="00B27356" w:rsidP="00A04291">
            <w:r>
              <w:t>100</w:t>
            </w:r>
          </w:p>
        </w:tc>
        <w:tc>
          <w:tcPr>
            <w:tcW w:w="762" w:type="dxa"/>
            <w:gridSpan w:val="2"/>
          </w:tcPr>
          <w:p w14:paraId="7EBBA9EE" w14:textId="2E3FFFAC" w:rsidR="00A04291" w:rsidRDefault="00B27356" w:rsidP="00A04291">
            <w:r>
              <w:t>80</w:t>
            </w:r>
          </w:p>
        </w:tc>
        <w:tc>
          <w:tcPr>
            <w:tcW w:w="763" w:type="dxa"/>
          </w:tcPr>
          <w:p w14:paraId="00730973" w14:textId="01ABF820" w:rsidR="00A04291" w:rsidRDefault="00B27356" w:rsidP="00A04291">
            <w:r>
              <w:t>80</w:t>
            </w:r>
          </w:p>
        </w:tc>
      </w:tr>
      <w:tr w:rsidR="00EB7985" w14:paraId="7D2E4EBA" w14:textId="77777777" w:rsidTr="00573DBD">
        <w:trPr>
          <w:trHeight w:val="529"/>
        </w:trPr>
        <w:tc>
          <w:tcPr>
            <w:tcW w:w="3682" w:type="dxa"/>
          </w:tcPr>
          <w:p w14:paraId="2C878224" w14:textId="561835FE" w:rsidR="00A04291" w:rsidRDefault="00B27356" w:rsidP="00A04291">
            <w:r>
              <w:t xml:space="preserve">I.3 – </w:t>
            </w:r>
            <w:r w:rsidR="00907BBC">
              <w:t>SI</w:t>
            </w:r>
            <w:r>
              <w:t>STEM</w:t>
            </w:r>
            <w:r w:rsidR="00907BBC">
              <w:t>AS</w:t>
            </w:r>
            <w:r>
              <w:t xml:space="preserve"> E ALGORIMOS</w:t>
            </w:r>
            <w:r w:rsidR="00907BBC">
              <w:t xml:space="preserve"> E </w:t>
            </w:r>
            <w:proofErr w:type="spellStart"/>
            <w:r w:rsidR="00907BBC">
              <w:t>loT</w:t>
            </w:r>
            <w:proofErr w:type="spellEnd"/>
          </w:p>
          <w:p w14:paraId="63BE066D" w14:textId="18FCF7E7" w:rsidR="00B27356" w:rsidRDefault="00B27356" w:rsidP="00A04291"/>
        </w:tc>
        <w:tc>
          <w:tcPr>
            <w:tcW w:w="762" w:type="dxa"/>
          </w:tcPr>
          <w:p w14:paraId="0C09648F" w14:textId="574C9327" w:rsidR="00A04291" w:rsidRDefault="00B27356" w:rsidP="00A04291">
            <w:r>
              <w:t>00</w:t>
            </w:r>
          </w:p>
        </w:tc>
        <w:tc>
          <w:tcPr>
            <w:tcW w:w="763" w:type="dxa"/>
            <w:gridSpan w:val="3"/>
          </w:tcPr>
          <w:p w14:paraId="5F637712" w14:textId="7A7C75C8" w:rsidR="00A04291" w:rsidRDefault="00B27356" w:rsidP="00A04291">
            <w:r>
              <w:t>00</w:t>
            </w:r>
          </w:p>
        </w:tc>
        <w:tc>
          <w:tcPr>
            <w:tcW w:w="762" w:type="dxa"/>
            <w:gridSpan w:val="2"/>
          </w:tcPr>
          <w:p w14:paraId="05DBE56E" w14:textId="7F1F9D37" w:rsidR="00A04291" w:rsidRDefault="00B27356" w:rsidP="00A04291">
            <w:r>
              <w:t>100</w:t>
            </w:r>
          </w:p>
        </w:tc>
        <w:tc>
          <w:tcPr>
            <w:tcW w:w="763" w:type="dxa"/>
            <w:gridSpan w:val="2"/>
          </w:tcPr>
          <w:p w14:paraId="5FFD520C" w14:textId="694203C6" w:rsidR="00A04291" w:rsidRDefault="00B27356" w:rsidP="00A04291">
            <w:r>
              <w:t>100</w:t>
            </w:r>
          </w:p>
        </w:tc>
        <w:tc>
          <w:tcPr>
            <w:tcW w:w="762" w:type="dxa"/>
            <w:gridSpan w:val="2"/>
          </w:tcPr>
          <w:p w14:paraId="14419331" w14:textId="395507AC" w:rsidR="00A04291" w:rsidRDefault="00B27356" w:rsidP="00A04291">
            <w:r>
              <w:t>100</w:t>
            </w:r>
          </w:p>
        </w:tc>
        <w:tc>
          <w:tcPr>
            <w:tcW w:w="763" w:type="dxa"/>
            <w:gridSpan w:val="2"/>
          </w:tcPr>
          <w:p w14:paraId="32B889CE" w14:textId="5F2C2289" w:rsidR="00A04291" w:rsidRDefault="00B27356" w:rsidP="00A04291">
            <w:r>
              <w:t>100</w:t>
            </w:r>
          </w:p>
        </w:tc>
        <w:tc>
          <w:tcPr>
            <w:tcW w:w="762" w:type="dxa"/>
            <w:gridSpan w:val="2"/>
          </w:tcPr>
          <w:p w14:paraId="6C8B76DB" w14:textId="1BC94F0A" w:rsidR="00A04291" w:rsidRDefault="00B27356" w:rsidP="00A04291">
            <w:r>
              <w:t>80</w:t>
            </w:r>
          </w:p>
        </w:tc>
        <w:tc>
          <w:tcPr>
            <w:tcW w:w="763" w:type="dxa"/>
          </w:tcPr>
          <w:p w14:paraId="3D5B934A" w14:textId="230F784B" w:rsidR="00A04291" w:rsidRDefault="00B27356" w:rsidP="00A04291">
            <w:r>
              <w:t>80</w:t>
            </w:r>
          </w:p>
        </w:tc>
      </w:tr>
      <w:tr w:rsidR="00EB7985" w14:paraId="2279A093" w14:textId="77777777" w:rsidTr="00573DBD">
        <w:trPr>
          <w:trHeight w:val="529"/>
        </w:trPr>
        <w:tc>
          <w:tcPr>
            <w:tcW w:w="3682" w:type="dxa"/>
          </w:tcPr>
          <w:p w14:paraId="748F3565" w14:textId="5046157C" w:rsidR="00A04291" w:rsidRDefault="00B27356" w:rsidP="00A04291">
            <w:r>
              <w:t>I.4</w:t>
            </w:r>
            <w:r w:rsidR="00907BBC">
              <w:t xml:space="preserve"> -</w:t>
            </w:r>
            <w:r>
              <w:t xml:space="preserve"> BANCOS DE DADOS</w:t>
            </w:r>
            <w:r w:rsidR="00907BBC">
              <w:t xml:space="preserve"> I</w:t>
            </w:r>
          </w:p>
        </w:tc>
        <w:tc>
          <w:tcPr>
            <w:tcW w:w="762" w:type="dxa"/>
          </w:tcPr>
          <w:p w14:paraId="35005F66" w14:textId="0EAEFB1B" w:rsidR="00A04291" w:rsidRDefault="00B27356" w:rsidP="00A04291">
            <w:r>
              <w:t>00</w:t>
            </w:r>
          </w:p>
        </w:tc>
        <w:tc>
          <w:tcPr>
            <w:tcW w:w="763" w:type="dxa"/>
            <w:gridSpan w:val="3"/>
          </w:tcPr>
          <w:p w14:paraId="6A58A1B2" w14:textId="66EBC731" w:rsidR="00A04291" w:rsidRDefault="00B27356" w:rsidP="00A04291">
            <w:r>
              <w:t>00</w:t>
            </w:r>
          </w:p>
        </w:tc>
        <w:tc>
          <w:tcPr>
            <w:tcW w:w="762" w:type="dxa"/>
            <w:gridSpan w:val="2"/>
          </w:tcPr>
          <w:p w14:paraId="65401B1B" w14:textId="10AF4D59" w:rsidR="00A04291" w:rsidRDefault="00907BBC" w:rsidP="00A04291">
            <w:r>
              <w:t>60</w:t>
            </w:r>
          </w:p>
        </w:tc>
        <w:tc>
          <w:tcPr>
            <w:tcW w:w="763" w:type="dxa"/>
            <w:gridSpan w:val="2"/>
          </w:tcPr>
          <w:p w14:paraId="675CB4CC" w14:textId="48A1BA50" w:rsidR="00A04291" w:rsidRDefault="00907BBC" w:rsidP="00A04291">
            <w:r>
              <w:t>50</w:t>
            </w:r>
          </w:p>
        </w:tc>
        <w:tc>
          <w:tcPr>
            <w:tcW w:w="762" w:type="dxa"/>
            <w:gridSpan w:val="2"/>
          </w:tcPr>
          <w:p w14:paraId="6A90D5B7" w14:textId="554C22D7" w:rsidR="00A04291" w:rsidRDefault="00907BBC" w:rsidP="00A04291">
            <w:r>
              <w:t>60</w:t>
            </w:r>
          </w:p>
        </w:tc>
        <w:tc>
          <w:tcPr>
            <w:tcW w:w="763" w:type="dxa"/>
            <w:gridSpan w:val="2"/>
          </w:tcPr>
          <w:p w14:paraId="5163C4FE" w14:textId="38E55E58" w:rsidR="00A04291" w:rsidRDefault="00907BBC" w:rsidP="00A04291">
            <w:r>
              <w:t>50</w:t>
            </w:r>
          </w:p>
        </w:tc>
        <w:tc>
          <w:tcPr>
            <w:tcW w:w="762" w:type="dxa"/>
            <w:gridSpan w:val="2"/>
          </w:tcPr>
          <w:p w14:paraId="7B89133F" w14:textId="72A54A33" w:rsidR="00A04291" w:rsidRDefault="00907BBC" w:rsidP="00A04291">
            <w:r>
              <w:t>48</w:t>
            </w:r>
          </w:p>
        </w:tc>
        <w:tc>
          <w:tcPr>
            <w:tcW w:w="763" w:type="dxa"/>
          </w:tcPr>
          <w:p w14:paraId="54B442F5" w14:textId="42839007" w:rsidR="00A04291" w:rsidRDefault="00907BBC" w:rsidP="00A04291">
            <w:r>
              <w:t>40</w:t>
            </w:r>
          </w:p>
        </w:tc>
      </w:tr>
      <w:tr w:rsidR="00EB7985" w14:paraId="7C3FECFD" w14:textId="77777777" w:rsidTr="00573DBD">
        <w:trPr>
          <w:trHeight w:val="529"/>
        </w:trPr>
        <w:tc>
          <w:tcPr>
            <w:tcW w:w="3682" w:type="dxa"/>
          </w:tcPr>
          <w:p w14:paraId="2F11ECA3" w14:textId="12E7C170" w:rsidR="00A04291" w:rsidRDefault="00907BBC" w:rsidP="00A04291">
            <w:r>
              <w:t>I.5 -PROGRAMAÇÃO WED I</w:t>
            </w:r>
          </w:p>
        </w:tc>
        <w:tc>
          <w:tcPr>
            <w:tcW w:w="762" w:type="dxa"/>
          </w:tcPr>
          <w:p w14:paraId="5DAFFCC2" w14:textId="488C4EEC" w:rsidR="00A04291" w:rsidRDefault="00907BBC" w:rsidP="00A04291">
            <w:r>
              <w:t>00</w:t>
            </w:r>
          </w:p>
        </w:tc>
        <w:tc>
          <w:tcPr>
            <w:tcW w:w="763" w:type="dxa"/>
            <w:gridSpan w:val="3"/>
          </w:tcPr>
          <w:p w14:paraId="43808C9F" w14:textId="617BF2FA" w:rsidR="00A04291" w:rsidRDefault="00907BBC" w:rsidP="00A04291">
            <w:r>
              <w:t>00</w:t>
            </w:r>
          </w:p>
        </w:tc>
        <w:tc>
          <w:tcPr>
            <w:tcW w:w="762" w:type="dxa"/>
            <w:gridSpan w:val="2"/>
          </w:tcPr>
          <w:p w14:paraId="359F8A0D" w14:textId="45B42534" w:rsidR="00A04291" w:rsidRDefault="00907BBC" w:rsidP="00A04291">
            <w:r>
              <w:t>100</w:t>
            </w:r>
          </w:p>
        </w:tc>
        <w:tc>
          <w:tcPr>
            <w:tcW w:w="763" w:type="dxa"/>
            <w:gridSpan w:val="2"/>
          </w:tcPr>
          <w:p w14:paraId="447FE9D7" w14:textId="6076BD34" w:rsidR="00A04291" w:rsidRDefault="00907BBC" w:rsidP="00A04291">
            <w:r>
              <w:t>100</w:t>
            </w:r>
          </w:p>
        </w:tc>
        <w:tc>
          <w:tcPr>
            <w:tcW w:w="762" w:type="dxa"/>
            <w:gridSpan w:val="2"/>
          </w:tcPr>
          <w:p w14:paraId="7A3AC421" w14:textId="2251363E" w:rsidR="00A04291" w:rsidRDefault="00907BBC" w:rsidP="00A04291">
            <w:r>
              <w:t>100</w:t>
            </w:r>
          </w:p>
        </w:tc>
        <w:tc>
          <w:tcPr>
            <w:tcW w:w="763" w:type="dxa"/>
            <w:gridSpan w:val="2"/>
          </w:tcPr>
          <w:p w14:paraId="3B831CD3" w14:textId="1936A264" w:rsidR="00A04291" w:rsidRDefault="00907BBC" w:rsidP="00A04291">
            <w:r>
              <w:t>100</w:t>
            </w:r>
          </w:p>
        </w:tc>
        <w:tc>
          <w:tcPr>
            <w:tcW w:w="762" w:type="dxa"/>
            <w:gridSpan w:val="2"/>
          </w:tcPr>
          <w:p w14:paraId="2FF5A7CA" w14:textId="1079CC96" w:rsidR="00A04291" w:rsidRDefault="00907BBC" w:rsidP="00A04291">
            <w:r>
              <w:t>80</w:t>
            </w:r>
          </w:p>
        </w:tc>
        <w:tc>
          <w:tcPr>
            <w:tcW w:w="763" w:type="dxa"/>
          </w:tcPr>
          <w:p w14:paraId="7E32C1C0" w14:textId="42347A9D" w:rsidR="00A04291" w:rsidRDefault="00907BBC" w:rsidP="00A04291">
            <w:r>
              <w:t>80</w:t>
            </w:r>
          </w:p>
        </w:tc>
      </w:tr>
      <w:tr w:rsidR="00EB7985" w14:paraId="688A9649" w14:textId="77777777" w:rsidTr="00573DBD">
        <w:trPr>
          <w:trHeight w:val="529"/>
        </w:trPr>
        <w:tc>
          <w:tcPr>
            <w:tcW w:w="3682" w:type="dxa"/>
          </w:tcPr>
          <w:p w14:paraId="3B73AB0F" w14:textId="2D225FA5" w:rsidR="00A04291" w:rsidRDefault="00907BBC" w:rsidP="00A04291">
            <w:r>
              <w:t>I.6 – INGLÊS INSTRUMETAL</w:t>
            </w:r>
          </w:p>
        </w:tc>
        <w:tc>
          <w:tcPr>
            <w:tcW w:w="762" w:type="dxa"/>
          </w:tcPr>
          <w:p w14:paraId="5F762FBF" w14:textId="1EA2D943" w:rsidR="00A04291" w:rsidRDefault="00907BBC" w:rsidP="00A04291">
            <w:r>
              <w:t>40</w:t>
            </w:r>
          </w:p>
        </w:tc>
        <w:tc>
          <w:tcPr>
            <w:tcW w:w="763" w:type="dxa"/>
            <w:gridSpan w:val="3"/>
          </w:tcPr>
          <w:p w14:paraId="54128F4C" w14:textId="04BE88DF" w:rsidR="00A04291" w:rsidRDefault="00907BBC" w:rsidP="00A04291">
            <w:r>
              <w:t>50</w:t>
            </w:r>
          </w:p>
        </w:tc>
        <w:tc>
          <w:tcPr>
            <w:tcW w:w="762" w:type="dxa"/>
            <w:gridSpan w:val="2"/>
          </w:tcPr>
          <w:p w14:paraId="67103970" w14:textId="32185B45" w:rsidR="00A04291" w:rsidRDefault="00907BBC" w:rsidP="00A04291">
            <w:r>
              <w:t>00</w:t>
            </w:r>
          </w:p>
        </w:tc>
        <w:tc>
          <w:tcPr>
            <w:tcW w:w="763" w:type="dxa"/>
            <w:gridSpan w:val="2"/>
          </w:tcPr>
          <w:p w14:paraId="74786DED" w14:textId="168695ED" w:rsidR="00A04291" w:rsidRDefault="00907BBC" w:rsidP="00A04291">
            <w:r>
              <w:t>00</w:t>
            </w:r>
          </w:p>
        </w:tc>
        <w:tc>
          <w:tcPr>
            <w:tcW w:w="762" w:type="dxa"/>
            <w:gridSpan w:val="2"/>
          </w:tcPr>
          <w:p w14:paraId="4B1E210C" w14:textId="5ACD4D74" w:rsidR="00A04291" w:rsidRDefault="00907BBC" w:rsidP="00A04291">
            <w:r>
              <w:t>40</w:t>
            </w:r>
          </w:p>
        </w:tc>
        <w:tc>
          <w:tcPr>
            <w:tcW w:w="763" w:type="dxa"/>
            <w:gridSpan w:val="2"/>
          </w:tcPr>
          <w:p w14:paraId="5DE69E40" w14:textId="41DD9426" w:rsidR="00A04291" w:rsidRDefault="00907BBC" w:rsidP="00A04291">
            <w:r>
              <w:t>50</w:t>
            </w:r>
          </w:p>
        </w:tc>
        <w:tc>
          <w:tcPr>
            <w:tcW w:w="762" w:type="dxa"/>
            <w:gridSpan w:val="2"/>
          </w:tcPr>
          <w:p w14:paraId="7351F5BB" w14:textId="6B1D3A79" w:rsidR="00A04291" w:rsidRDefault="00907BBC" w:rsidP="00A04291">
            <w:r>
              <w:t>32</w:t>
            </w:r>
          </w:p>
        </w:tc>
        <w:tc>
          <w:tcPr>
            <w:tcW w:w="763" w:type="dxa"/>
          </w:tcPr>
          <w:p w14:paraId="2A4D0A22" w14:textId="05A37822" w:rsidR="00A04291" w:rsidRDefault="00907BBC" w:rsidP="00A04291">
            <w:r>
              <w:t>40</w:t>
            </w:r>
          </w:p>
        </w:tc>
      </w:tr>
      <w:tr w:rsidR="00EB7985" w14:paraId="531F9F4F" w14:textId="77777777" w:rsidTr="00573DBD">
        <w:trPr>
          <w:trHeight w:val="631"/>
        </w:trPr>
        <w:tc>
          <w:tcPr>
            <w:tcW w:w="3682" w:type="dxa"/>
            <w:shd w:val="clear" w:color="auto" w:fill="595959" w:themeFill="text1" w:themeFillTint="A6"/>
            <w:vAlign w:val="center"/>
          </w:tcPr>
          <w:p w14:paraId="27B469DA" w14:textId="47C77FE4" w:rsidR="00A04291" w:rsidRDefault="00907BBC" w:rsidP="00907BBC">
            <w:pPr>
              <w:jc w:val="right"/>
            </w:pPr>
            <w:r w:rsidRPr="00775C73">
              <w:rPr>
                <w:color w:val="FFFFFF" w:themeColor="background1"/>
              </w:rPr>
              <w:t>TOTAL</w:t>
            </w:r>
          </w:p>
        </w:tc>
        <w:tc>
          <w:tcPr>
            <w:tcW w:w="762" w:type="dxa"/>
          </w:tcPr>
          <w:p w14:paraId="4F4DA949" w14:textId="37C54410" w:rsidR="00A04291" w:rsidRDefault="00907BBC" w:rsidP="00A04291">
            <w:r>
              <w:t>40</w:t>
            </w:r>
          </w:p>
        </w:tc>
        <w:tc>
          <w:tcPr>
            <w:tcW w:w="763" w:type="dxa"/>
            <w:gridSpan w:val="3"/>
          </w:tcPr>
          <w:p w14:paraId="71642E3B" w14:textId="294529A9" w:rsidR="00A04291" w:rsidRDefault="00907BBC" w:rsidP="00A04291">
            <w:r>
              <w:t>50</w:t>
            </w:r>
          </w:p>
        </w:tc>
        <w:tc>
          <w:tcPr>
            <w:tcW w:w="762" w:type="dxa"/>
            <w:gridSpan w:val="2"/>
          </w:tcPr>
          <w:p w14:paraId="2B4E9009" w14:textId="59D6B5AA" w:rsidR="00A04291" w:rsidRDefault="00907BBC" w:rsidP="00A04291">
            <w:r>
              <w:t>460</w:t>
            </w:r>
          </w:p>
        </w:tc>
        <w:tc>
          <w:tcPr>
            <w:tcW w:w="763" w:type="dxa"/>
            <w:gridSpan w:val="2"/>
          </w:tcPr>
          <w:p w14:paraId="7FF873D2" w14:textId="6C88078B" w:rsidR="00A04291" w:rsidRDefault="00907BBC" w:rsidP="00A04291">
            <w:r>
              <w:t>450</w:t>
            </w:r>
          </w:p>
        </w:tc>
        <w:tc>
          <w:tcPr>
            <w:tcW w:w="762" w:type="dxa"/>
            <w:gridSpan w:val="2"/>
          </w:tcPr>
          <w:p w14:paraId="79803539" w14:textId="4DDF488D" w:rsidR="00A04291" w:rsidRDefault="00907BBC" w:rsidP="00A04291">
            <w:r>
              <w:t>500</w:t>
            </w:r>
          </w:p>
        </w:tc>
        <w:tc>
          <w:tcPr>
            <w:tcW w:w="763" w:type="dxa"/>
            <w:gridSpan w:val="2"/>
          </w:tcPr>
          <w:p w14:paraId="4686C850" w14:textId="2D757FD3" w:rsidR="00A04291" w:rsidRDefault="00907BBC" w:rsidP="00A04291">
            <w:r>
              <w:t>500</w:t>
            </w:r>
          </w:p>
        </w:tc>
        <w:tc>
          <w:tcPr>
            <w:tcW w:w="762" w:type="dxa"/>
            <w:gridSpan w:val="2"/>
          </w:tcPr>
          <w:p w14:paraId="3BBF8199" w14:textId="38B61D3B" w:rsidR="00A04291" w:rsidRDefault="00907BBC" w:rsidP="00A04291">
            <w:r>
              <w:t>400</w:t>
            </w:r>
          </w:p>
        </w:tc>
        <w:tc>
          <w:tcPr>
            <w:tcW w:w="763" w:type="dxa"/>
          </w:tcPr>
          <w:p w14:paraId="3CDBB0EF" w14:textId="6C757CFA" w:rsidR="00A04291" w:rsidRDefault="00907BBC" w:rsidP="00A04291">
            <w:r>
              <w:t>400</w:t>
            </w:r>
          </w:p>
        </w:tc>
      </w:tr>
    </w:tbl>
    <w:p w14:paraId="4014F3BF" w14:textId="5D65B81B" w:rsidR="00785366" w:rsidRDefault="00785366"/>
    <w:p w14:paraId="0B40E6B0" w14:textId="77777777" w:rsidR="00775C73" w:rsidRDefault="00775C73"/>
    <w:p w14:paraId="527EFFBD" w14:textId="77777777" w:rsidR="00573DBD" w:rsidRDefault="00573DBD"/>
    <w:p w14:paraId="626A6712" w14:textId="77777777" w:rsidR="00573DBD" w:rsidRDefault="00573DBD"/>
    <w:p w14:paraId="6D2FFE1D" w14:textId="77777777" w:rsidR="00573DBD" w:rsidRDefault="00573DBD"/>
    <w:p w14:paraId="2A427DE1" w14:textId="77777777" w:rsidR="00573DBD" w:rsidRDefault="00573DBD"/>
    <w:p w14:paraId="6BA0B67B" w14:textId="77777777" w:rsidR="00573DBD" w:rsidRDefault="00573DBD"/>
    <w:p w14:paraId="0CC088BC" w14:textId="77777777" w:rsidR="00573DBD" w:rsidRDefault="00573DBD"/>
    <w:p w14:paraId="01DC2E87" w14:textId="77777777" w:rsidR="00573DBD" w:rsidRDefault="00573DBD"/>
    <w:p w14:paraId="2315AFB9" w14:textId="5E7B2051" w:rsidR="00573DBD" w:rsidRDefault="00FE10BF" w:rsidP="00573DB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ECC5C1" wp14:editId="6326A74C">
                <wp:simplePos x="0" y="0"/>
                <wp:positionH relativeFrom="column">
                  <wp:posOffset>-937260</wp:posOffset>
                </wp:positionH>
                <wp:positionV relativeFrom="paragraph">
                  <wp:posOffset>319405</wp:posOffset>
                </wp:positionV>
                <wp:extent cx="1647825" cy="523875"/>
                <wp:effectExtent l="0" t="0" r="28575" b="28575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5238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37EF3E" w14:textId="433323AA" w:rsidR="00573DBD" w:rsidRDefault="00573DBD">
                            <w:r>
                              <w:t>MÓDULO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ECC5C1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73.8pt;margin-top:25.15pt;width:129.7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" fillcolor="#c00000" strokeweight=".5pt">
                <v:textbox>
                  <w:txbxContent>
                    <w:p w14:paraId="4737EF3E" w14:textId="433323AA" w:rsidR="00573DBD" w:rsidRDefault="00573DBD">
                      <w:r>
                        <w:t>MÓDULO I</w:t>
                      </w:r>
                    </w:p>
                  </w:txbxContent>
                </v:textbox>
              </v:shape>
            </w:pict>
          </mc:Fallback>
        </mc:AlternateContent>
      </w:r>
    </w:p>
    <w:p w14:paraId="2843C895" w14:textId="3ADA581C" w:rsidR="00573DBD" w:rsidRDefault="0072213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B998C5" wp14:editId="110B2E3A">
                <wp:simplePos x="0" y="0"/>
                <wp:positionH relativeFrom="column">
                  <wp:posOffset>4368165</wp:posOffset>
                </wp:positionH>
                <wp:positionV relativeFrom="paragraph">
                  <wp:posOffset>1621790</wp:posOffset>
                </wp:positionV>
                <wp:extent cx="1628775" cy="952500"/>
                <wp:effectExtent l="0" t="0" r="28575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525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FF48D" w14:textId="47142A2E" w:rsidR="00573DBD" w:rsidRPr="00722134" w:rsidRDefault="00722134" w:rsidP="00573DB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22134">
                              <w:rPr>
                                <w:sz w:val="20"/>
                                <w:szCs w:val="20"/>
                              </w:rPr>
                              <w:t>HABILITAÇÃO PROFISSIONAL DE TÉCNICO DESENVOLVIMENTO DE SISTEMAS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998C5" id="Retângulo 11" o:spid="_x0000_s1027" style="position:absolute;margin-left:343.95pt;margin-top:127.7pt;width:128.25pt;height: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" fillcolor="#5a5a5a [2109]" strokecolor="#030e13 [484]" strokeweight="1pt">
                <v:textbox>
                  <w:txbxContent>
                    <w:p w14:paraId="60DFF48D" w14:textId="47142A2E" w:rsidR="00573DBD" w:rsidRPr="00722134" w:rsidRDefault="00722134" w:rsidP="00573DB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22134">
                        <w:rPr>
                          <w:sz w:val="20"/>
                          <w:szCs w:val="20"/>
                        </w:rPr>
                        <w:t>HABILITAÇÃO PROFISSIONAL DE TÉCNICO DESENVOLVIMENTO DE SISTEMAS</w:t>
                      </w:r>
                      <w:r>
                        <w:rPr>
                          <w:sz w:val="20"/>
                          <w:szCs w:val="20"/>
                        </w:rPr>
                        <w:t>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99CFCD" wp14:editId="378619A1">
                <wp:simplePos x="0" y="0"/>
                <wp:positionH relativeFrom="column">
                  <wp:posOffset>1520190</wp:posOffset>
                </wp:positionH>
                <wp:positionV relativeFrom="paragraph">
                  <wp:posOffset>1602740</wp:posOffset>
                </wp:positionV>
                <wp:extent cx="1628775" cy="952500"/>
                <wp:effectExtent l="0" t="0" r="2857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525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D37F2" w14:textId="3E163190" w:rsidR="00573DBD" w:rsidRDefault="00722134" w:rsidP="00573DBD">
                            <w:pPr>
                              <w:jc w:val="center"/>
                            </w:pPr>
                            <w:r w:rsidRPr="00722134">
                              <w:rPr>
                                <w:sz w:val="20"/>
                                <w:szCs w:val="20"/>
                              </w:rPr>
                              <w:t>QUALIFICAÇÃO PROFISSIONAL TÉCNICA DE NIVEL MÉDIO DE AUXILAR</w:t>
                            </w:r>
                            <w:r>
                              <w:t xml:space="preserve"> </w:t>
                            </w:r>
                            <w:r w:rsidRPr="00722134">
                              <w:rPr>
                                <w:sz w:val="20"/>
                                <w:szCs w:val="20"/>
                              </w:rPr>
                              <w:t>EM DESENVOLVIMENTO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9CFCD" id="Retângulo 10" o:spid="_x0000_s1028" style="position:absolute;margin-left:119.7pt;margin-top:126.2pt;width:128.2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" fillcolor="#5a5a5a [2109]" strokecolor="#030e13 [484]" strokeweight="1pt">
                <v:textbox>
                  <w:txbxContent>
                    <w:p w14:paraId="082D37F2" w14:textId="3E163190" w:rsidR="00573DBD" w:rsidRDefault="00722134" w:rsidP="00573DBD">
                      <w:pPr>
                        <w:jc w:val="center"/>
                      </w:pPr>
                      <w:r w:rsidRPr="00722134">
                        <w:rPr>
                          <w:sz w:val="20"/>
                          <w:szCs w:val="20"/>
                        </w:rPr>
                        <w:t>QUALIFICAÇÃO PROFISSIONAL TÉCNICA DE NIVEL MÉDIO DE AUXILAR</w:t>
                      </w:r>
                      <w:r>
                        <w:t xml:space="preserve"> </w:t>
                      </w:r>
                      <w:r w:rsidRPr="00722134">
                        <w:rPr>
                          <w:sz w:val="20"/>
                          <w:szCs w:val="20"/>
                        </w:rPr>
                        <w:t>EM DESENVOLVIMENTO</w:t>
                      </w:r>
                    </w:p>
                  </w:txbxContent>
                </v:textbox>
              </v:rect>
            </w:pict>
          </mc:Fallback>
        </mc:AlternateContent>
      </w:r>
      <w:r w:rsidR="00FE10B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9A984C" wp14:editId="09BF73BA">
                <wp:simplePos x="0" y="0"/>
                <wp:positionH relativeFrom="column">
                  <wp:posOffset>-946785</wp:posOffset>
                </wp:positionH>
                <wp:positionV relativeFrom="paragraph">
                  <wp:posOffset>1583690</wp:posOffset>
                </wp:positionV>
                <wp:extent cx="1628775" cy="952500"/>
                <wp:effectExtent l="0" t="0" r="28575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525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AC5AC" w14:textId="21EB2BC7" w:rsidR="00573DBD" w:rsidRDefault="00FE10BF" w:rsidP="00573DBD">
                            <w:pPr>
                              <w:jc w:val="center"/>
                            </w:pPr>
                            <w:r>
                              <w:t>SEM CERTIFICAÇÃO TÉNICA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A984C" id="Retângulo 7" o:spid="_x0000_s1029" style="position:absolute;margin-left:-74.55pt;margin-top:124.7pt;width:128.25pt;height: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" fillcolor="#5a5a5a [2109]" strokecolor="#030e13 [484]" strokeweight="1pt">
                <v:textbox>
                  <w:txbxContent>
                    <w:p w14:paraId="477AC5AC" w14:textId="21EB2BC7" w:rsidR="00573DBD" w:rsidRDefault="00FE10BF" w:rsidP="00573DBD">
                      <w:pPr>
                        <w:jc w:val="center"/>
                      </w:pPr>
                      <w:r>
                        <w:t>SEM CERTIFICAÇÃO TÉNICA</w:t>
                      </w:r>
                    </w:p>
                  </w:txbxContent>
                </v:textbox>
              </v:rect>
            </w:pict>
          </mc:Fallback>
        </mc:AlternateContent>
      </w:r>
      <w:r w:rsidR="00FE10B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24C8BB" wp14:editId="1873D26C">
                <wp:simplePos x="0" y="0"/>
                <wp:positionH relativeFrom="margin">
                  <wp:posOffset>-285750</wp:posOffset>
                </wp:positionH>
                <wp:positionV relativeFrom="paragraph">
                  <wp:posOffset>793115</wp:posOffset>
                </wp:positionV>
                <wp:extent cx="314325" cy="514350"/>
                <wp:effectExtent l="57150" t="38100" r="47625" b="38100"/>
                <wp:wrapNone/>
                <wp:docPr id="13" name="Seta: de Cima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514350"/>
                        </a:xfrm>
                        <a:prstGeom prst="upDownArrow">
                          <a:avLst/>
                        </a:prstGeom>
                        <a:solidFill>
                          <a:schemeClr val="bg1"/>
                        </a:solidFill>
                        <a:ln w="381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CFA22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Seta: de Cima para Baixo 13" o:spid="_x0000_s1026" type="#_x0000_t70" style="position:absolute;margin-left:-22.5pt;margin-top:62.45pt;width:24.75pt;height:4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" adj=",6600" fillcolor="white [3212]" strokecolor="black [3213]" strokeweight="3pt">
                <v:stroke linestyle="thinThin"/>
                <w10:wrap anchorx="margin"/>
              </v:shape>
            </w:pict>
          </mc:Fallback>
        </mc:AlternateContent>
      </w:r>
      <w:r w:rsidR="00FE10B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6B272B" wp14:editId="058949E8">
                <wp:simplePos x="0" y="0"/>
                <wp:positionH relativeFrom="column">
                  <wp:posOffset>828675</wp:posOffset>
                </wp:positionH>
                <wp:positionV relativeFrom="paragraph">
                  <wp:posOffset>85725</wp:posOffset>
                </wp:positionV>
                <wp:extent cx="742950" cy="438150"/>
                <wp:effectExtent l="19050" t="57150" r="38100" b="57150"/>
                <wp:wrapNone/>
                <wp:docPr id="17" name="Seta: para a Direi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38150"/>
                        </a:xfrm>
                        <a:prstGeom prst="rightArrow">
                          <a:avLst/>
                        </a:prstGeom>
                        <a:ln w="38100" cmpd="dbl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44D97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7" o:spid="_x0000_s1026" type="#_x0000_t13" style="position:absolute;margin-left:65.25pt;margin-top:6.75pt;width:58.5pt;height:3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" adj="15231" fillcolor="white [3201]" strokecolor="black [3200]" strokeweight="3pt">
                <v:stroke linestyle="thinThin"/>
              </v:shape>
            </w:pict>
          </mc:Fallback>
        </mc:AlternateContent>
      </w:r>
      <w:r w:rsidR="00FE10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57B8EC" wp14:editId="2F78CCA0">
                <wp:simplePos x="0" y="0"/>
                <wp:positionH relativeFrom="column">
                  <wp:posOffset>3434715</wp:posOffset>
                </wp:positionH>
                <wp:positionV relativeFrom="paragraph">
                  <wp:posOffset>107315</wp:posOffset>
                </wp:positionV>
                <wp:extent cx="742950" cy="438150"/>
                <wp:effectExtent l="19050" t="57150" r="38100" b="57150"/>
                <wp:wrapNone/>
                <wp:docPr id="16" name="Seta: para a Direi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38150"/>
                        </a:xfrm>
                        <a:prstGeom prst="rightArrow">
                          <a:avLst/>
                        </a:prstGeom>
                        <a:ln w="38100" cmpd="dbl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D7886" id="Seta: para a Direita 16" o:spid="_x0000_s1026" type="#_x0000_t13" style="position:absolute;margin-left:270.45pt;margin-top:8.45pt;width:58.5pt;height:3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" adj="15231" fillcolor="white [3201]" strokecolor="black [3200]" strokeweight="3pt">
                <v:stroke linestyle="thinThin"/>
              </v:shape>
            </w:pict>
          </mc:Fallback>
        </mc:AlternateContent>
      </w:r>
      <w:r w:rsidR="00FE10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1FD859" wp14:editId="0A11BFD8">
                <wp:simplePos x="0" y="0"/>
                <wp:positionH relativeFrom="column">
                  <wp:posOffset>4358640</wp:posOffset>
                </wp:positionH>
                <wp:positionV relativeFrom="paragraph">
                  <wp:posOffset>59690</wp:posOffset>
                </wp:positionV>
                <wp:extent cx="1647825" cy="523875"/>
                <wp:effectExtent l="0" t="0" r="19050" b="28575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5238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C343E" w14:textId="77777777" w:rsidR="00573DBD" w:rsidRDefault="00573DBD" w:rsidP="00573DBD">
                            <w:r>
                              <w:t>MÓDULO I</w:t>
                            </w:r>
                          </w:p>
                          <w:p w14:paraId="113FDAFB" w14:textId="77777777" w:rsidR="00573DBD" w:rsidRDefault="00573DBD"/>
                          <w:p w14:paraId="1388CD51" w14:textId="77777777" w:rsidR="00573DBD" w:rsidRDefault="00573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FD859" id="Caixa de Texto 6" o:spid="_x0000_s1030" type="#_x0000_t202" style="position:absolute;margin-left:343.2pt;margin-top:4.7pt;width:129.7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" fillcolor="#c00000" strokeweight=".5pt">
                <v:textbox>
                  <w:txbxContent>
                    <w:p w14:paraId="5ABC343E" w14:textId="77777777" w:rsidR="00573DBD" w:rsidRDefault="00573DBD" w:rsidP="00573DBD">
                      <w:r>
                        <w:t>MÓDULO I</w:t>
                      </w:r>
                    </w:p>
                    <w:p w14:paraId="113FDAFB" w14:textId="77777777" w:rsidR="00573DBD" w:rsidRDefault="00573DBD"/>
                    <w:p w14:paraId="1388CD51" w14:textId="77777777" w:rsidR="00573DBD" w:rsidRDefault="00573DBD"/>
                  </w:txbxContent>
                </v:textbox>
              </v:shape>
            </w:pict>
          </mc:Fallback>
        </mc:AlternateContent>
      </w:r>
      <w:r w:rsidR="00FE10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E3C28" wp14:editId="26E994C7">
                <wp:simplePos x="0" y="0"/>
                <wp:positionH relativeFrom="column">
                  <wp:posOffset>1609725</wp:posOffset>
                </wp:positionH>
                <wp:positionV relativeFrom="paragraph">
                  <wp:posOffset>57150</wp:posOffset>
                </wp:positionV>
                <wp:extent cx="1647825" cy="523875"/>
                <wp:effectExtent l="0" t="0" r="28575" b="2857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5238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F139F" w14:textId="77777777" w:rsidR="00573DBD" w:rsidRDefault="00573DBD" w:rsidP="00573DBD">
                            <w:r>
                              <w:t>MÓDULO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E3C28" id="Caixa de Texto 5" o:spid="_x0000_s1031" type="#_x0000_t202" style="position:absolute;margin-left:126.75pt;margin-top:4.5pt;width:129.75pt;height:4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" fillcolor="#c00000" strokeweight=".5pt">
                <v:textbox>
                  <w:txbxContent>
                    <w:p w14:paraId="441F139F" w14:textId="77777777" w:rsidR="00573DBD" w:rsidRDefault="00573DBD" w:rsidP="00573DBD">
                      <w:r>
                        <w:t>MÓDULO I</w:t>
                      </w:r>
                    </w:p>
                  </w:txbxContent>
                </v:textbox>
              </v:shape>
            </w:pict>
          </mc:Fallback>
        </mc:AlternateContent>
      </w:r>
      <w:r w:rsidR="00FE10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998A20" wp14:editId="15A9DB03">
                <wp:simplePos x="0" y="0"/>
                <wp:positionH relativeFrom="margin">
                  <wp:align>right</wp:align>
                </wp:positionH>
                <wp:positionV relativeFrom="paragraph">
                  <wp:posOffset>752475</wp:posOffset>
                </wp:positionV>
                <wp:extent cx="314325" cy="514350"/>
                <wp:effectExtent l="57150" t="38100" r="47625" b="38100"/>
                <wp:wrapNone/>
                <wp:docPr id="15" name="Seta: de Cima para Baix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514350"/>
                        </a:xfrm>
                        <a:prstGeom prst="upDownArrow">
                          <a:avLst/>
                        </a:prstGeom>
                        <a:solidFill>
                          <a:schemeClr val="bg1"/>
                        </a:solidFill>
                        <a:ln w="381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9DA8F" id="Seta: de Cima para Baixo 15" o:spid="_x0000_s1026" type="#_x0000_t70" style="position:absolute;margin-left:-26.45pt;margin-top:59.25pt;width:24.75pt;height:40.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" adj=",6600" fillcolor="white [3212]" strokecolor="black [3213]" strokeweight="3pt">
                <v:stroke linestyle="thinThin"/>
                <w10:wrap anchorx="margin"/>
              </v:shape>
            </w:pict>
          </mc:Fallback>
        </mc:AlternateContent>
      </w:r>
      <w:r w:rsidR="00FE10B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439C84" wp14:editId="70ECF901">
                <wp:simplePos x="0" y="0"/>
                <wp:positionH relativeFrom="margin">
                  <wp:posOffset>2253615</wp:posOffset>
                </wp:positionH>
                <wp:positionV relativeFrom="paragraph">
                  <wp:posOffset>821690</wp:posOffset>
                </wp:positionV>
                <wp:extent cx="314325" cy="514350"/>
                <wp:effectExtent l="57150" t="38100" r="47625" b="38100"/>
                <wp:wrapNone/>
                <wp:docPr id="14" name="Seta: de Cima para Baix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514350"/>
                        </a:xfrm>
                        <a:prstGeom prst="upDownArrow">
                          <a:avLst/>
                        </a:prstGeom>
                        <a:solidFill>
                          <a:schemeClr val="bg1"/>
                        </a:solidFill>
                        <a:ln w="381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1820E" id="Seta: de Cima para Baixo 14" o:spid="_x0000_s1026" type="#_x0000_t70" style="position:absolute;margin-left:177.45pt;margin-top:64.7pt;width:24.75pt;height:40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" adj=",6600" fillcolor="white [3212]" strokecolor="black [3213]" strokeweight="3pt">
                <v:stroke linestyle="thinThin"/>
                <w10:wrap anchorx="margin"/>
              </v:shape>
            </w:pict>
          </mc:Fallback>
        </mc:AlternateContent>
      </w:r>
    </w:p>
    <w:sectPr w:rsidR="00573D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87842"/>
    <w:multiLevelType w:val="hybridMultilevel"/>
    <w:tmpl w:val="92D8E724"/>
    <w:lvl w:ilvl="0" w:tplc="0F4AD1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28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66"/>
    <w:rsid w:val="00573DBD"/>
    <w:rsid w:val="00584066"/>
    <w:rsid w:val="007204E7"/>
    <w:rsid w:val="00722134"/>
    <w:rsid w:val="00775C73"/>
    <w:rsid w:val="00785366"/>
    <w:rsid w:val="008E7397"/>
    <w:rsid w:val="00907BBC"/>
    <w:rsid w:val="00A04291"/>
    <w:rsid w:val="00B27356"/>
    <w:rsid w:val="00EA5D0A"/>
    <w:rsid w:val="00EB7985"/>
    <w:rsid w:val="00FE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005C4"/>
  <w15:chartTrackingRefBased/>
  <w15:docId w15:val="{C95BAA1A-980E-484E-8A30-21C4A1E1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5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5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53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5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53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5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5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53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53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53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53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536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85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97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lab03pc01</dc:creator>
  <cp:keywords/>
  <dc:description/>
  <cp:lastModifiedBy>lab03pc01</cp:lastModifiedBy>
  <cp:revision>1</cp:revision>
  <dcterms:created xsi:type="dcterms:W3CDTF">2026-08-31T22:21:00Z</dcterms:created>
  <dcterms:modified xsi:type="dcterms:W3CDTF">2026-09-01T00:27:00Z</dcterms:modified>
</cp:coreProperties>
</file>