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165" w:rsidRDefault="00855C11">
      <w:bookmarkStart w:id="0" w:name="_GoBack"/>
      <w:r>
        <w:t>Cuidado ao falar</w:t>
      </w:r>
    </w:p>
    <w:p w:rsidR="00FC4165" w:rsidRDefault="00FC4165"/>
    <w:p w:rsidR="00855C11" w:rsidRDefault="00855C11" w:rsidP="00855C11">
      <w:r>
        <w:t>“</w:t>
      </w:r>
      <w:r>
        <w:t>Pois por suas palavras você será absolvido, e por</w:t>
      </w:r>
      <w:r>
        <w:t xml:space="preserve"> suas palavras será condenado". </w:t>
      </w:r>
      <w:r>
        <w:t>Mateus 12:37</w:t>
      </w:r>
    </w:p>
    <w:p w:rsidR="00FC4165" w:rsidRDefault="00855C11" w:rsidP="00855C11">
      <w:r>
        <w:t>Em nossos dias corridos nem sempre pensamos antes de falar, ainda mais quando nossa resposta é baseada em uma pergunta que nos desagrada, daí ser impulsivo é o que nos resta. Meus amados a palavra de Deus é rica em nos ensinar como agir: ouvir mais que falar (ver Tiago 1:19),</w:t>
      </w:r>
      <w:r w:rsidR="00462ED3">
        <w:t xml:space="preserve"> </w:t>
      </w:r>
      <w:r>
        <w:t>pensar antes de responder (ver Provérbios 13:16), ser prudente em toda situação, (ver Mateus 24), enfim, não existe nenhuma atitude que o ser humano necessite tomar que a Bíblia não nos ensine. E quanto ao cuidado com o que sai de nossa boca ainda mais necessitamos de vigilância e fortalecimento espiritual com o nosso alimento precioso: a Bíblia, para resistirmos a nós mesmos e estar em constante preparo para o que ainda nos espera na eternidade, onde não precisaremos mais nos preocupar com isso, mas até lá vamos cuidar do que importa</w:t>
      </w:r>
      <w:r w:rsidR="00A46005">
        <w:t>.</w:t>
      </w:r>
    </w:p>
    <w:p w:rsidR="00A46005" w:rsidRDefault="00A46005"/>
    <w:p w:rsidR="00A46005" w:rsidRDefault="00855C11">
      <w:r>
        <w:t>Adrianne Cardoso</w:t>
      </w:r>
    </w:p>
    <w:p w:rsidR="00A46005" w:rsidRDefault="00855C11">
      <w:r>
        <w:t>Rede Entre Amigas</w:t>
      </w:r>
    </w:p>
    <w:p w:rsidR="00A46005" w:rsidRDefault="00855C11">
      <w:r>
        <w:t>Igreja Cidade Viva</w:t>
      </w:r>
    </w:p>
    <w:p w:rsidR="00A46005" w:rsidRDefault="00855C11">
      <w:r>
        <w:t>Www.cidadeviva.org</w:t>
      </w:r>
    </w:p>
    <w:bookmarkEnd w:id="0"/>
    <w:p w:rsidR="00FC4165" w:rsidRDefault="00FC4165"/>
    <w:p w:rsidR="00FC4165" w:rsidRDefault="00FC4165"/>
    <w:sectPr w:rsidR="00FC41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65"/>
    <w:rsid w:val="00462ED3"/>
    <w:rsid w:val="00855C11"/>
    <w:rsid w:val="00A46005"/>
    <w:rsid w:val="00C0186B"/>
    <w:rsid w:val="00FC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FF8E7-3665-417A-8F05-B72B6AF9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Thayce Hauschild</cp:lastModifiedBy>
  <cp:revision>2</cp:revision>
  <dcterms:created xsi:type="dcterms:W3CDTF">2018-12-05T16:08:00Z</dcterms:created>
  <dcterms:modified xsi:type="dcterms:W3CDTF">2018-12-10T20:58:00Z</dcterms:modified>
</cp:coreProperties>
</file>